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FEC6"/>
  <w:body>
    <w:p w14:paraId="6CA13FDD" w14:textId="4F376F7F" w:rsidR="00F65C2F" w:rsidRDefault="00F65C2F" w:rsidP="007A7975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0D2A02" wp14:editId="3172C9FC">
                <wp:simplePos x="0" y="0"/>
                <wp:positionH relativeFrom="column">
                  <wp:posOffset>-139700</wp:posOffset>
                </wp:positionH>
                <wp:positionV relativeFrom="paragraph">
                  <wp:posOffset>-628871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C0A082" w14:textId="16E5BE12" w:rsidR="007A7975" w:rsidRPr="005E50DC" w:rsidRDefault="007A7975" w:rsidP="007A7975">
                            <w:pPr>
                              <w:jc w:val="center"/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7766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 COLON</w:t>
                            </w:r>
                            <w:r w:rsidR="00F65C2F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F16C0" w:rsidRPr="007A7766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(hemicolectomia d</w:t>
                            </w:r>
                            <w:r w:rsidR="00F65C2F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8F16C0" w:rsidRPr="007A7766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F65C2F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8F16C0" w:rsidRPr="007A7766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65C2F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8F16C0" w:rsidRPr="007A7766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07DA7119" w14:textId="77777777" w:rsidR="007A7975" w:rsidRPr="005E50DC" w:rsidRDefault="007A7975" w:rsidP="007A7975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D2A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1pt;margin-top:-49.5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" fillcolor="red" stroked="f" strokeweight="1pt">
                <v:textbox>
                  <w:txbxContent>
                    <w:p w14:paraId="5BC0A082" w14:textId="16E5BE12" w:rsidR="007A7975" w:rsidRPr="005E50DC" w:rsidRDefault="007A7975" w:rsidP="007A7975">
                      <w:pPr>
                        <w:jc w:val="center"/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7766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 COLON</w:t>
                      </w:r>
                      <w:r w:rsidR="00F65C2F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F16C0" w:rsidRPr="007A7766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(hemicolectomia d</w:t>
                      </w:r>
                      <w:r w:rsidR="00F65C2F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8F16C0" w:rsidRPr="007A7766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F65C2F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8F16C0" w:rsidRPr="007A7766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65C2F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8F16C0" w:rsidRPr="007A7766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07DA7119" w14:textId="77777777" w:rsidR="007A7975" w:rsidRPr="005E50DC" w:rsidRDefault="007A7975" w:rsidP="007A7975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="-709" w:tblpY="9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2656"/>
        <w:gridCol w:w="3970"/>
      </w:tblGrid>
      <w:tr w:rsidR="00F65C2F" w:rsidRPr="0023199C" w14:paraId="51642ADE" w14:textId="77777777" w:rsidTr="00244511">
        <w:trPr>
          <w:trHeight w:val="368"/>
        </w:trPr>
        <w:tc>
          <w:tcPr>
            <w:tcW w:w="3439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011BE1DF" w14:textId="77777777" w:rsidR="00F65C2F" w:rsidRPr="0023199C" w:rsidRDefault="00F65C2F" w:rsidP="0024451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25B4E0BC" w14:textId="77777777" w:rsidR="00F65C2F" w:rsidRPr="0023199C" w:rsidRDefault="00F65C2F" w:rsidP="0024451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970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271E5308" w14:textId="77777777" w:rsidR="00F65C2F" w:rsidRPr="0023199C" w:rsidRDefault="00F65C2F" w:rsidP="0024451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F65C2F" w:rsidRPr="0023199C" w14:paraId="5C45917F" w14:textId="77777777" w:rsidTr="00244511">
        <w:trPr>
          <w:trHeight w:val="897"/>
        </w:trPr>
        <w:tc>
          <w:tcPr>
            <w:tcW w:w="3439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15E00D00" w14:textId="77777777" w:rsidR="00DF2572" w:rsidRDefault="00F65C2F" w:rsidP="00DF2572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 w:rsidRPr="006D6E6B">
              <w:rPr>
                <w:color w:val="4472C4" w:themeColor="accent5"/>
              </w:rPr>
              <w:t>Decúbito supino</w:t>
            </w:r>
          </w:p>
          <w:p w14:paraId="1C15C5F7" w14:textId="77777777" w:rsidR="00F51F46" w:rsidRDefault="00DF2572" w:rsidP="00F51F46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Brazos pegados al cuerpo</w:t>
            </w:r>
          </w:p>
          <w:p w14:paraId="0ACD5763" w14:textId="73BC8565" w:rsidR="00F51F46" w:rsidRPr="00F51F46" w:rsidRDefault="00CF342B" w:rsidP="00F51F46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Almohada/</w:t>
            </w:r>
            <w:r w:rsidR="00F51F46" w:rsidRPr="00F51F46">
              <w:rPr>
                <w:color w:val="70AD47" w:themeColor="accent6"/>
              </w:rPr>
              <w:t>rodete en cabeza</w:t>
            </w: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029E2CC3" w14:textId="77777777" w:rsidR="00F65C2F" w:rsidRDefault="00F65C2F" w:rsidP="00244511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Alm</w:t>
            </w:r>
          </w:p>
          <w:p w14:paraId="0927E65F" w14:textId="77777777" w:rsidR="00F65C2F" w:rsidRDefault="00F65C2F" w:rsidP="00244511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5ABD8076" w14:textId="77777777" w:rsidR="00F65C2F" w:rsidRPr="006D6E6B" w:rsidRDefault="00F65C2F" w:rsidP="00244511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Diamond </w:t>
            </w:r>
          </w:p>
        </w:tc>
        <w:tc>
          <w:tcPr>
            <w:tcW w:w="397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32F6174F" w14:textId="441EE8C6" w:rsidR="00F65C2F" w:rsidRPr="00DE568A" w:rsidRDefault="00F65C2F" w:rsidP="00244511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2</w:t>
            </w:r>
            <w:r w:rsidRPr="00DE568A">
              <w:rPr>
                <w:color w:val="4472C4" w:themeColor="accent5"/>
              </w:rPr>
              <w:t xml:space="preserve"> Apoyabrazos</w:t>
            </w:r>
            <w:r w:rsidR="00DF2572">
              <w:rPr>
                <w:color w:val="4472C4" w:themeColor="accent5"/>
              </w:rPr>
              <w:t xml:space="preserve"> (durante anestesia)</w:t>
            </w:r>
          </w:p>
          <w:p w14:paraId="7752CB7A" w14:textId="68B370BA" w:rsidR="00F65C2F" w:rsidRDefault="00F65C2F" w:rsidP="00244511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DE568A">
              <w:rPr>
                <w:color w:val="4472C4" w:themeColor="accent5"/>
              </w:rPr>
              <w:t>Arco de tracción</w:t>
            </w:r>
          </w:p>
          <w:p w14:paraId="46F87EFD" w14:textId="668D8BA3" w:rsidR="004C1C3C" w:rsidRPr="004C1C3C" w:rsidRDefault="004C1C3C" w:rsidP="004C1C3C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DE568A">
              <w:rPr>
                <w:color w:val="4472C4" w:themeColor="accent5"/>
              </w:rPr>
              <w:t xml:space="preserve"> Cintas de sujeción</w:t>
            </w:r>
          </w:p>
          <w:p w14:paraId="3E54F4F1" w14:textId="77777777" w:rsidR="00F65C2F" w:rsidRPr="00977CF5" w:rsidRDefault="00F65C2F" w:rsidP="00244511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4472C4" w:themeColor="accent5"/>
              </w:rPr>
            </w:pPr>
            <w:r w:rsidRPr="00F65C2F">
              <w:rPr>
                <w:color w:val="70AD47" w:themeColor="accent6"/>
              </w:rPr>
              <w:t>Colchón de vacío</w:t>
            </w:r>
          </w:p>
        </w:tc>
      </w:tr>
    </w:tbl>
    <w:p w14:paraId="266D2274" w14:textId="1CBD428A" w:rsidR="00F65C2F" w:rsidRDefault="00697EAF" w:rsidP="007A7975">
      <w:pPr>
        <w:rPr>
          <w:noProof/>
          <w:lang w:eastAsia="es-ES"/>
        </w:rPr>
      </w:pPr>
      <w:r>
        <w:rPr>
          <w:rFonts w:cstheme="minorHAnsi"/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4168CCC2" wp14:editId="7F46208A">
            <wp:simplePos x="0" y="0"/>
            <wp:positionH relativeFrom="column">
              <wp:posOffset>-1104762</wp:posOffset>
            </wp:positionH>
            <wp:positionV relativeFrom="paragraph">
              <wp:posOffset>1375659</wp:posOffset>
            </wp:positionV>
            <wp:extent cx="2459806" cy="2247441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459806" cy="224744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3CB4D" w14:textId="48CE664E" w:rsidR="007A7975" w:rsidRDefault="007A7975" w:rsidP="007A7975">
      <w:pPr>
        <w:rPr>
          <w:noProof/>
          <w:lang w:eastAsia="es-ES"/>
        </w:rPr>
      </w:pPr>
    </w:p>
    <w:p w14:paraId="7D5B0CB4" w14:textId="027B2E15" w:rsidR="00C21E7C" w:rsidRDefault="001C3395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6C1740" wp14:editId="2639CE03">
                <wp:simplePos x="0" y="0"/>
                <wp:positionH relativeFrom="column">
                  <wp:posOffset>1348740</wp:posOffset>
                </wp:positionH>
                <wp:positionV relativeFrom="paragraph">
                  <wp:posOffset>6396990</wp:posOffset>
                </wp:positionV>
                <wp:extent cx="1709420" cy="1104405"/>
                <wp:effectExtent l="0" t="0" r="24130" b="1968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110440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31805" w14:textId="77777777" w:rsidR="007A7975" w:rsidRPr="00607A57" w:rsidRDefault="007A7975" w:rsidP="007A797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431D3230" w14:textId="4F3F7157" w:rsidR="007A7975" w:rsidRDefault="005C7619" w:rsidP="0081580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Batea</w:t>
                            </w:r>
                          </w:p>
                          <w:p w14:paraId="1EB4180C" w14:textId="399B6DA0" w:rsidR="00A7056F" w:rsidRDefault="00A7056F" w:rsidP="0081580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2 disección s/d</w:t>
                            </w:r>
                          </w:p>
                          <w:p w14:paraId="26631AD8" w14:textId="6717501B" w:rsidR="00C85DD8" w:rsidRDefault="00C85DD8" w:rsidP="0081580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Cadena</w:t>
                            </w:r>
                          </w:p>
                          <w:p w14:paraId="077AC467" w14:textId="77777777" w:rsidR="000D2434" w:rsidRPr="000D2434" w:rsidRDefault="000D2434" w:rsidP="000D243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0D2434">
                              <w:rPr>
                                <w:rFonts w:eastAsia="Times New Roman"/>
                              </w:rPr>
                              <w:t>Terminal largo de B.E.</w:t>
                            </w:r>
                          </w:p>
                          <w:p w14:paraId="3EE86B56" w14:textId="77777777" w:rsidR="000D2434" w:rsidRPr="00607A57" w:rsidRDefault="000D2434" w:rsidP="0081580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521B2205" w14:textId="77777777" w:rsidR="007A7975" w:rsidRDefault="007A7975" w:rsidP="007A79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C1740" id="Rectángulo redondeado 4" o:spid="_x0000_s1027" style="position:absolute;margin-left:106.2pt;margin-top:503.7pt;width:134.6pt;height:8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0E31805" w14:textId="77777777" w:rsidR="007A7975" w:rsidRPr="00607A57" w:rsidRDefault="007A7975" w:rsidP="007A7975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431D3230" w14:textId="4F3F7157" w:rsidR="007A7975" w:rsidRDefault="005C7619" w:rsidP="0081580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Batea</w:t>
                      </w:r>
                    </w:p>
                    <w:p w14:paraId="1EB4180C" w14:textId="399B6DA0" w:rsidR="00A7056F" w:rsidRDefault="00A7056F" w:rsidP="0081580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2 disección s/d</w:t>
                      </w:r>
                    </w:p>
                    <w:p w14:paraId="26631AD8" w14:textId="6717501B" w:rsidR="00C85DD8" w:rsidRDefault="00C85DD8" w:rsidP="0081580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Cadena</w:t>
                      </w:r>
                    </w:p>
                    <w:p w14:paraId="077AC467" w14:textId="77777777" w:rsidR="000D2434" w:rsidRPr="000D2434" w:rsidRDefault="000D2434" w:rsidP="000D243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  <w:r w:rsidRPr="000D2434">
                        <w:rPr>
                          <w:rFonts w:eastAsia="Times New Roman"/>
                        </w:rPr>
                        <w:t>Terminal largo de B.E.</w:t>
                      </w:r>
                    </w:p>
                    <w:p w14:paraId="3EE86B56" w14:textId="77777777" w:rsidR="000D2434" w:rsidRPr="00607A57" w:rsidRDefault="000D2434" w:rsidP="0081580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521B2205" w14:textId="77777777" w:rsidR="007A7975" w:rsidRDefault="007A7975" w:rsidP="007A79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CDEBED" wp14:editId="0BA6F249">
                <wp:simplePos x="0" y="0"/>
                <wp:positionH relativeFrom="column">
                  <wp:posOffset>-941705</wp:posOffset>
                </wp:positionH>
                <wp:positionV relativeFrom="paragraph">
                  <wp:posOffset>6423660</wp:posOffset>
                </wp:positionV>
                <wp:extent cx="1674564" cy="705079"/>
                <wp:effectExtent l="0" t="0" r="2095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564" cy="705079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F7EB8" w14:textId="77777777" w:rsidR="007A7975" w:rsidRPr="00607A57" w:rsidRDefault="007A7975" w:rsidP="007A797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203D39E1" w14:textId="5EB6CAB1" w:rsidR="007A7975" w:rsidRPr="00815803" w:rsidRDefault="00C85DD8" w:rsidP="0081580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1580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C</w:t>
                            </w:r>
                            <w:r w:rsidR="00815803" w:rsidRPr="0081580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aja de </w:t>
                            </w:r>
                            <w:r w:rsidRPr="0081580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Laparotomí</w:t>
                            </w:r>
                            <w:r w:rsidR="00A7056F" w:rsidRPr="0081580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DEBED" id="Rectángulo redondeado 3" o:spid="_x0000_s1028" style="position:absolute;margin-left:-74.15pt;margin-top:505.8pt;width:131.8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1CF7EB8" w14:textId="77777777" w:rsidR="007A7975" w:rsidRPr="00607A57" w:rsidRDefault="007A7975" w:rsidP="007A797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203D39E1" w14:textId="5EB6CAB1" w:rsidR="007A7975" w:rsidRPr="00815803" w:rsidRDefault="00C85DD8" w:rsidP="0081580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ind w:left="284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1580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C</w:t>
                      </w:r>
                      <w:r w:rsidR="00815803" w:rsidRPr="0081580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aja de </w:t>
                      </w:r>
                      <w:r w:rsidRPr="0081580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Laparotomí</w:t>
                      </w:r>
                      <w:r w:rsidR="00A7056F" w:rsidRPr="0081580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44943" wp14:editId="0A21319F">
                <wp:simplePos x="0" y="0"/>
                <wp:positionH relativeFrom="column">
                  <wp:posOffset>739140</wp:posOffset>
                </wp:positionH>
                <wp:positionV relativeFrom="paragraph">
                  <wp:posOffset>4833620</wp:posOffset>
                </wp:positionV>
                <wp:extent cx="452479" cy="2584919"/>
                <wp:effectExtent l="635" t="75565" r="24765" b="24765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2479" cy="2584919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7DC4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58.2pt;margin-top:380.6pt;width:35.65pt;height:203.5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" adj="315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3FF8B" wp14:editId="1CBBB4F6">
                <wp:simplePos x="0" y="0"/>
                <wp:positionH relativeFrom="column">
                  <wp:posOffset>247650</wp:posOffset>
                </wp:positionH>
                <wp:positionV relativeFrom="paragraph">
                  <wp:posOffset>5394960</wp:posOffset>
                </wp:positionV>
                <wp:extent cx="1547495" cy="405516"/>
                <wp:effectExtent l="0" t="0" r="14605" b="1397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405516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D6101" w14:textId="77777777" w:rsidR="007A7975" w:rsidRPr="00467045" w:rsidRDefault="007A7975" w:rsidP="007A797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3FF8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29" type="#_x0000_t116" style="position:absolute;margin-left:19.5pt;margin-top:424.8pt;width:121.85pt;height: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2ED6101" w14:textId="77777777" w:rsidR="007A7975" w:rsidRPr="00467045" w:rsidRDefault="007A7975" w:rsidP="007A797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F00C7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96507C" wp14:editId="4AA37C13">
                <wp:simplePos x="0" y="0"/>
                <wp:positionH relativeFrom="column">
                  <wp:posOffset>-783252</wp:posOffset>
                </wp:positionH>
                <wp:positionV relativeFrom="paragraph">
                  <wp:posOffset>2588441</wp:posOffset>
                </wp:positionV>
                <wp:extent cx="3811270" cy="1971304"/>
                <wp:effectExtent l="0" t="0" r="17780" b="1016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270" cy="1971304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E447DB" w14:textId="77777777" w:rsidR="007A7766" w:rsidRPr="0023199C" w:rsidRDefault="007A7766" w:rsidP="007A776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538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2552"/>
                            </w:tblGrid>
                            <w:tr w:rsidR="007A7766" w14:paraId="3FA86A57" w14:textId="27AF0380" w:rsidTr="00697EAF">
                              <w:trPr>
                                <w:trHeight w:val="2216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72A55CB2" w14:textId="77777777" w:rsidR="007A7766" w:rsidRPr="00C03F45" w:rsidRDefault="007A7766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4CE20516" w14:textId="14E5390D" w:rsidR="007A7766" w:rsidRPr="00C03F45" w:rsidRDefault="007A7766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F65C2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15E9F08A" w14:textId="35A0A94A" w:rsidR="007A7766" w:rsidRDefault="007A7766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6F8B5652" w14:textId="4FB1CED9" w:rsidR="005C7619" w:rsidRPr="005C7619" w:rsidRDefault="005C7619" w:rsidP="005C761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5C761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Alforja</w:t>
                                  </w:r>
                                </w:p>
                                <w:p w14:paraId="5A360AD1" w14:textId="170AC6FE" w:rsidR="00977CF5" w:rsidRDefault="00977CF5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Medias de compresión</w:t>
                                  </w:r>
                                </w:p>
                                <w:p w14:paraId="6C61364F" w14:textId="3BE2E264" w:rsidR="00D26572" w:rsidRDefault="00201990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S.F. 500cc </w:t>
                                  </w:r>
                                  <w:r w:rsidR="00D26572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 caliente</w:t>
                                  </w:r>
                                </w:p>
                                <w:p w14:paraId="0A13E2FC" w14:textId="04ECBD82" w:rsidR="00697EAF" w:rsidRPr="00697EAF" w:rsidRDefault="00697EAF" w:rsidP="00697EA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4451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Mangos de lámpara</w:t>
                                  </w:r>
                                </w:p>
                                <w:p w14:paraId="7E132612" w14:textId="7AF5FC4B" w:rsidR="00244511" w:rsidRPr="00F00C77" w:rsidRDefault="007A7766" w:rsidP="00F00C7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4451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Bisturí </w:t>
                                  </w:r>
                                  <w:r w:rsidR="00697EA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el</w:t>
                                  </w:r>
                                  <w:r w:rsidRPr="0024451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éctrico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49DCBEBC" w14:textId="348E04F2" w:rsidR="00F00C77" w:rsidRDefault="00F00C77" w:rsidP="0024451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4451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</w:p>
                                <w:p w14:paraId="0B7D8D89" w14:textId="51E98BC8" w:rsidR="00244511" w:rsidRPr="00244511" w:rsidRDefault="00695E2B" w:rsidP="0024451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r w:rsidR="00244511" w:rsidRPr="0024451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uer</w:t>
                                  </w:r>
                                </w:p>
                                <w:p w14:paraId="559C1E32" w14:textId="57354EE7" w:rsidR="00244511" w:rsidRPr="00244511" w:rsidRDefault="00244511" w:rsidP="0024451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4451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</w:p>
                                <w:p w14:paraId="75230B01" w14:textId="173A9110" w:rsidR="00244511" w:rsidRDefault="00244511" w:rsidP="0024451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5480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Hoja B 23</w:t>
                                  </w:r>
                                </w:p>
                                <w:p w14:paraId="00586340" w14:textId="228F8735" w:rsidR="007A7766" w:rsidRDefault="007A7766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Sellador de vasos</w:t>
                                  </w:r>
                                </w:p>
                                <w:p w14:paraId="2FBE3C40" w14:textId="06DDA4FA" w:rsidR="007A7766" w:rsidRDefault="007A7766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Alexis L-XL</w:t>
                                  </w:r>
                                </w:p>
                                <w:p w14:paraId="3EBAD147" w14:textId="77777777" w:rsidR="006F2FEC" w:rsidRDefault="007A7766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Blake 19ch</w:t>
                                  </w:r>
                                </w:p>
                                <w:p w14:paraId="00262018" w14:textId="14EA21A2" w:rsidR="007A7766" w:rsidRPr="00244511" w:rsidRDefault="00AB61A3" w:rsidP="00AB61A3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Colector</w:t>
                                  </w:r>
                                  <w:r w:rsidR="006F2FE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de 400cc</w:t>
                                  </w:r>
                                </w:p>
                              </w:tc>
                            </w:tr>
                          </w:tbl>
                          <w:p w14:paraId="3B04515D" w14:textId="20C3C1A9" w:rsidR="007A7766" w:rsidRDefault="007A7766" w:rsidP="007A77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6507C" id="Rectángulo redondeado 6" o:spid="_x0000_s1030" style="position:absolute;margin-left:-61.65pt;margin-top:203.8pt;width:300.1pt;height:15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" fillcolor="#fff2cc" strokecolor="#ffc000" strokeweight="1pt">
                <v:stroke joinstyle="miter"/>
                <v:textbox>
                  <w:txbxContent>
                    <w:p w14:paraId="0AE447DB" w14:textId="77777777" w:rsidR="007A7766" w:rsidRPr="0023199C" w:rsidRDefault="007A7766" w:rsidP="007A7766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538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2552"/>
                      </w:tblGrid>
                      <w:tr w:rsidR="007A7766" w14:paraId="3FA86A57" w14:textId="27AF0380" w:rsidTr="00697EAF">
                        <w:trPr>
                          <w:trHeight w:val="2216"/>
                        </w:trPr>
                        <w:tc>
                          <w:tcPr>
                            <w:tcW w:w="2835" w:type="dxa"/>
                          </w:tcPr>
                          <w:p w14:paraId="72A55CB2" w14:textId="77777777" w:rsidR="007A7766" w:rsidRPr="00C03F45" w:rsidRDefault="007A7766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4CE20516" w14:textId="14E5390D" w:rsidR="007A7766" w:rsidRPr="00C03F45" w:rsidRDefault="007A7766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F65C2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15E9F08A" w14:textId="35A0A94A" w:rsidR="007A7766" w:rsidRDefault="007A7766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6F8B5652" w14:textId="4FB1CED9" w:rsidR="005C7619" w:rsidRPr="005C7619" w:rsidRDefault="005C7619" w:rsidP="005C761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5C761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Alforja</w:t>
                            </w:r>
                          </w:p>
                          <w:p w14:paraId="5A360AD1" w14:textId="170AC6FE" w:rsidR="00977CF5" w:rsidRDefault="00977CF5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Medias de compresión</w:t>
                            </w:r>
                          </w:p>
                          <w:p w14:paraId="6C61364F" w14:textId="3BE2E264" w:rsidR="00D26572" w:rsidRDefault="00201990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S.F. 500cc </w:t>
                            </w:r>
                            <w:r w:rsidR="00D26572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 caliente</w:t>
                            </w:r>
                          </w:p>
                          <w:p w14:paraId="0A13E2FC" w14:textId="04ECBD82" w:rsidR="00697EAF" w:rsidRPr="00697EAF" w:rsidRDefault="00697EAF" w:rsidP="00697EA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4451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Mangos de lámpara</w:t>
                            </w:r>
                          </w:p>
                          <w:p w14:paraId="7E132612" w14:textId="7AF5FC4B" w:rsidR="00244511" w:rsidRPr="00F00C77" w:rsidRDefault="007A7766" w:rsidP="00F00C7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4451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Bisturí </w:t>
                            </w:r>
                            <w:r w:rsidR="00697EA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el</w:t>
                            </w:r>
                            <w:r w:rsidRPr="0024451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éctrico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49DCBEBC" w14:textId="348E04F2" w:rsidR="00F00C77" w:rsidRDefault="00F00C77" w:rsidP="0024451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4451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</w:p>
                          <w:p w14:paraId="0B7D8D89" w14:textId="51E98BC8" w:rsidR="00244511" w:rsidRPr="00244511" w:rsidRDefault="00695E2B" w:rsidP="0024451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r w:rsidR="00244511" w:rsidRPr="0024451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uer</w:t>
                            </w:r>
                          </w:p>
                          <w:p w14:paraId="559C1E32" w14:textId="57354EE7" w:rsidR="00244511" w:rsidRPr="00244511" w:rsidRDefault="00244511" w:rsidP="0024451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4451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</w:p>
                          <w:p w14:paraId="75230B01" w14:textId="173A9110" w:rsidR="00244511" w:rsidRDefault="00244511" w:rsidP="0024451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Hoja B 23</w:t>
                            </w:r>
                          </w:p>
                          <w:p w14:paraId="00586340" w14:textId="228F8735" w:rsidR="007A7766" w:rsidRDefault="007A7766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Sellador de vasos</w:t>
                            </w:r>
                          </w:p>
                          <w:p w14:paraId="2FBE3C40" w14:textId="06DDA4FA" w:rsidR="007A7766" w:rsidRDefault="007A7766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Alexis L-XL</w:t>
                            </w:r>
                          </w:p>
                          <w:p w14:paraId="3EBAD147" w14:textId="77777777" w:rsidR="006F2FEC" w:rsidRDefault="007A7766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Blake 19ch</w:t>
                            </w:r>
                          </w:p>
                          <w:p w14:paraId="00262018" w14:textId="14EA21A2" w:rsidR="007A7766" w:rsidRPr="00244511" w:rsidRDefault="00AB61A3" w:rsidP="00AB61A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Colector</w:t>
                            </w:r>
                            <w:r w:rsidR="006F2F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400cc</w:t>
                            </w:r>
                          </w:p>
                        </w:tc>
                      </w:tr>
                    </w:tbl>
                    <w:p w14:paraId="3B04515D" w14:textId="20C3C1A9" w:rsidR="007A7766" w:rsidRDefault="007A7766" w:rsidP="007A7766"/>
                  </w:txbxContent>
                </v:textbox>
              </v:roundrect>
            </w:pict>
          </mc:Fallback>
        </mc:AlternateContent>
      </w:r>
      <w:r w:rsidR="0043118E"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BCDBC2" wp14:editId="27035C21">
                <wp:simplePos x="0" y="0"/>
                <wp:positionH relativeFrom="column">
                  <wp:posOffset>3705998</wp:posOffset>
                </wp:positionH>
                <wp:positionV relativeFrom="paragraph">
                  <wp:posOffset>5223455</wp:posOffset>
                </wp:positionV>
                <wp:extent cx="2195002" cy="1905635"/>
                <wp:effectExtent l="0" t="0" r="0" b="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002" cy="190563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AD083C" w14:textId="77777777" w:rsidR="007A7766" w:rsidRPr="00C83C5C" w:rsidRDefault="007A7766" w:rsidP="007A776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2021995A" w14:textId="7F01230A" w:rsidR="007A7766" w:rsidRPr="00C03F45" w:rsidRDefault="007A7766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 w:rsidR="00F74E5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11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 </w:t>
                            </w:r>
                          </w:p>
                          <w:p w14:paraId="4404C3F9" w14:textId="7E3A4F56" w:rsidR="007A7766" w:rsidRPr="00C03F45" w:rsidRDefault="007A7766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 w:rsidR="00F74E5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="004311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RA</w:t>
                            </w:r>
                            <w:r w:rsidR="00F74E5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0, 2/0</w:t>
                            </w:r>
                          </w:p>
                          <w:p w14:paraId="05DEFCBB" w14:textId="088E6859" w:rsidR="007A7766" w:rsidRPr="00C03F45" w:rsidRDefault="007A7766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4311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="008158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 w:rsidR="008158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2/0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●</w:t>
                            </w:r>
                          </w:p>
                          <w:p w14:paraId="56923A2B" w14:textId="125AFE5A" w:rsidR="007A7766" w:rsidRPr="00C03F45" w:rsidRDefault="007A7766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4311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 ●</w:t>
                            </w:r>
                          </w:p>
                          <w:p w14:paraId="050085B8" w14:textId="09DAB326" w:rsidR="007A7766" w:rsidRDefault="00815803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Monofilamento</w:t>
                            </w:r>
                            <w:r w:rsidR="007A7766"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11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="007A7766"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2/0, </w:t>
                            </w:r>
                            <w:r w:rsidR="007A7766"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3/0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32360787" w14:textId="555B5E13" w:rsidR="00815803" w:rsidRDefault="00815803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Monofilamento loop del 1</w:t>
                            </w:r>
                          </w:p>
                          <w:p w14:paraId="42C2A20F" w14:textId="1226AC1B" w:rsidR="00815803" w:rsidRPr="00815803" w:rsidRDefault="00815803" w:rsidP="0081580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="004311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utura NRA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del 0</w:t>
                            </w:r>
                            <w:r w:rsidR="00244511"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0016A03D" w14:textId="77777777" w:rsidR="007A7766" w:rsidRDefault="007A7766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Grapadora</w:t>
                            </w:r>
                          </w:p>
                          <w:p w14:paraId="7F0E0711" w14:textId="77777777" w:rsidR="007A7766" w:rsidRPr="00781D54" w:rsidRDefault="007A7766" w:rsidP="007A7766">
                            <w:pPr>
                              <w:tabs>
                                <w:tab w:val="num" w:pos="567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58321F3F" w14:textId="77777777" w:rsidR="007A7766" w:rsidRDefault="007A7766" w:rsidP="007A7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CDBC2" id="Rectángulo redondeado 7" o:spid="_x0000_s1029" style="position:absolute;margin-left:291.8pt;margin-top:411.3pt;width:172.85pt;height:15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" fillcolor="#ea93ff" stroked="f" strokeweight="1pt">
                <v:stroke joinstyle="miter"/>
                <v:textbox>
                  <w:txbxContent>
                    <w:p w14:paraId="03AD083C" w14:textId="77777777" w:rsidR="007A7766" w:rsidRPr="00C83C5C" w:rsidRDefault="007A7766" w:rsidP="007A7766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2021995A" w14:textId="7F01230A" w:rsidR="007A7766" w:rsidRPr="00C03F45" w:rsidRDefault="007A7766" w:rsidP="007A776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 w:rsidR="00F74E5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43118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 </w:t>
                      </w:r>
                    </w:p>
                    <w:p w14:paraId="4404C3F9" w14:textId="7E3A4F56" w:rsidR="007A7766" w:rsidRPr="00C03F45" w:rsidRDefault="007A7766" w:rsidP="007A776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 w:rsidR="00F74E5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="0043118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RA</w:t>
                      </w:r>
                      <w:r w:rsidR="00F74E5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0, 2/0</w:t>
                      </w:r>
                    </w:p>
                    <w:p w14:paraId="05DEFCBB" w14:textId="088E6859" w:rsidR="007A7766" w:rsidRPr="00C03F45" w:rsidRDefault="007A7766" w:rsidP="007A776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 w:rsidR="0043118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="008158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 w:rsidR="008158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2/0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●</w:t>
                      </w:r>
                    </w:p>
                    <w:p w14:paraId="56923A2B" w14:textId="125AFE5A" w:rsidR="007A7766" w:rsidRPr="00C03F45" w:rsidRDefault="007A7766" w:rsidP="007A776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 w:rsidR="0043118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 ●</w:t>
                      </w:r>
                    </w:p>
                    <w:p w14:paraId="050085B8" w14:textId="09DAB326" w:rsidR="007A7766" w:rsidRDefault="00815803" w:rsidP="007A776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Monofilamento</w:t>
                      </w:r>
                      <w:r w:rsidR="007A7766"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43118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="007A7766"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2/0, </w:t>
                      </w:r>
                      <w:r w:rsidR="007A7766"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3/0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●</w:t>
                      </w:r>
                    </w:p>
                    <w:p w14:paraId="32360787" w14:textId="555B5E13" w:rsidR="00815803" w:rsidRDefault="00815803" w:rsidP="007A776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Monofilamento loop del 1</w:t>
                      </w:r>
                    </w:p>
                    <w:p w14:paraId="42C2A20F" w14:textId="1226AC1B" w:rsidR="00815803" w:rsidRPr="00815803" w:rsidRDefault="00815803" w:rsidP="0081580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="0043118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utura NRA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del 0</w:t>
                      </w:r>
                      <w:r w:rsidR="00244511"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0016A03D" w14:textId="77777777" w:rsidR="007A7766" w:rsidRDefault="007A7766" w:rsidP="007A776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Grapadora</w:t>
                      </w:r>
                    </w:p>
                    <w:p w14:paraId="7F0E0711" w14:textId="77777777" w:rsidR="007A7766" w:rsidRPr="00781D54" w:rsidRDefault="007A7766" w:rsidP="007A7766">
                      <w:pPr>
                        <w:tabs>
                          <w:tab w:val="num" w:pos="567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58321F3F" w14:textId="77777777" w:rsidR="007A7766" w:rsidRDefault="007A7766" w:rsidP="007A77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C761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D3A90A" wp14:editId="1EC3662B">
                <wp:simplePos x="0" y="0"/>
                <wp:positionH relativeFrom="column">
                  <wp:posOffset>1583552</wp:posOffset>
                </wp:positionH>
                <wp:positionV relativeFrom="paragraph">
                  <wp:posOffset>397289</wp:posOffset>
                </wp:positionV>
                <wp:extent cx="1934845" cy="834887"/>
                <wp:effectExtent l="0" t="0" r="27305" b="22860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834887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2D2BA0" w14:textId="77777777" w:rsidR="007A7766" w:rsidRDefault="007A7766" w:rsidP="007A7766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48CB5256" w14:textId="19E9BC54" w:rsidR="007A7766" w:rsidRDefault="007A7766" w:rsidP="007A776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67F42"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Equipo Universal</w:t>
                            </w:r>
                          </w:p>
                          <w:p w14:paraId="0D54BA14" w14:textId="49285374" w:rsidR="00F54A76" w:rsidRDefault="00F54A76" w:rsidP="007A776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Cobertor mesa de mayo</w:t>
                            </w:r>
                          </w:p>
                          <w:p w14:paraId="3B227998" w14:textId="77777777" w:rsidR="007A7766" w:rsidRPr="003C3B3E" w:rsidRDefault="007A7766" w:rsidP="007A7766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3A90A" id="_x0000_s1030" style="position:absolute;margin-left:124.7pt;margin-top:31.3pt;width:152.35pt;height:6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" fillcolor="#e2f0d9" strokecolor="#70ad47" strokeweight="1pt">
                <v:stroke joinstyle="miter"/>
                <v:textbox>
                  <w:txbxContent>
                    <w:p w14:paraId="172D2BA0" w14:textId="77777777" w:rsidR="007A7766" w:rsidRDefault="007A7766" w:rsidP="007A7766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48CB5256" w14:textId="19E9BC54" w:rsidR="007A7766" w:rsidRDefault="007A7766" w:rsidP="007A776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 w:rsidRPr="00267F42"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Equipo Universal</w:t>
                      </w:r>
                    </w:p>
                    <w:p w14:paraId="0D54BA14" w14:textId="49285374" w:rsidR="00F54A76" w:rsidRDefault="00F54A76" w:rsidP="007A776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Cobertor mesa de mayo</w:t>
                      </w:r>
                    </w:p>
                    <w:p w14:paraId="3B227998" w14:textId="77777777" w:rsidR="007A7766" w:rsidRPr="003C3B3E" w:rsidRDefault="007A7766" w:rsidP="007A7766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D7E1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5022BE" wp14:editId="20561076">
                <wp:simplePos x="0" y="0"/>
                <wp:positionH relativeFrom="column">
                  <wp:posOffset>3659892</wp:posOffset>
                </wp:positionH>
                <wp:positionV relativeFrom="paragraph">
                  <wp:posOffset>3148468</wp:posOffset>
                </wp:positionV>
                <wp:extent cx="2167890" cy="839553"/>
                <wp:effectExtent l="0" t="0" r="22860" b="1778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890" cy="83955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B3463" w14:textId="77777777" w:rsidR="00815803" w:rsidRDefault="00815803" w:rsidP="00815803">
                            <w:pPr>
                              <w:spacing w:after="0"/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AE26AB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  <w:t>SUTURAS</w:t>
                            </w:r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  <w:t xml:space="preserve"> MECÁNICAS:</w:t>
                            </w:r>
                          </w:p>
                          <w:p w14:paraId="7804A3A2" w14:textId="3F8D1A13" w:rsidR="00815803" w:rsidRPr="00815803" w:rsidRDefault="00815803" w:rsidP="0081580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158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Guía + carga*</w:t>
                            </w:r>
                          </w:p>
                          <w:p w14:paraId="467D1B4C" w14:textId="4E58EECE" w:rsidR="00815803" w:rsidRPr="00815803" w:rsidRDefault="00815803" w:rsidP="0081580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158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Echelon</w:t>
                            </w:r>
                            <w:r w:rsidR="0011247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451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60 + cargas de 60</w:t>
                            </w:r>
                            <w:r w:rsidRPr="008158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152456B8" w14:textId="77777777" w:rsidR="00815803" w:rsidRDefault="00815803" w:rsidP="008158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022BE" id="Cuadro de texto 8" o:spid="_x0000_s1031" style="position:absolute;margin-left:288.2pt;margin-top:247.9pt;width:170.7pt;height:66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" fillcolor="#deeaf6 [660]" strokecolor="#5b9bd5 [3204]" strokeweight="1pt">
                <v:stroke joinstyle="miter"/>
                <v:textbox>
                  <w:txbxContent>
                    <w:p w14:paraId="0C1B3463" w14:textId="77777777" w:rsidR="00815803" w:rsidRDefault="00815803" w:rsidP="00815803">
                      <w:pPr>
                        <w:spacing w:after="0"/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</w:pPr>
                      <w:r w:rsidRPr="00AE26AB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  <w:t>SUTURAS</w:t>
                      </w:r>
                      <w:r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  <w:t xml:space="preserve"> MECÁNICAS:</w:t>
                      </w:r>
                    </w:p>
                    <w:p w14:paraId="7804A3A2" w14:textId="3F8D1A13" w:rsidR="00815803" w:rsidRPr="00815803" w:rsidRDefault="00815803" w:rsidP="0081580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284" w:hanging="142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158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Guía + carga*</w:t>
                      </w:r>
                    </w:p>
                    <w:p w14:paraId="467D1B4C" w14:textId="4E58EECE" w:rsidR="00815803" w:rsidRPr="00815803" w:rsidRDefault="00815803" w:rsidP="0081580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284" w:hanging="142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158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Echelon</w:t>
                      </w:r>
                      <w:r w:rsidR="0011247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24451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60 + cargas de 60</w:t>
                      </w:r>
                      <w:r w:rsidRPr="008158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*</w:t>
                      </w:r>
                    </w:p>
                    <w:p w14:paraId="152456B8" w14:textId="77777777" w:rsidR="00815803" w:rsidRDefault="00815803" w:rsidP="00815803"/>
                  </w:txbxContent>
                </v:textbox>
              </v:roundrect>
            </w:pict>
          </mc:Fallback>
        </mc:AlternateContent>
      </w:r>
      <w:r w:rsidR="00697EA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3A6E89" wp14:editId="5948EC0D">
                <wp:simplePos x="0" y="0"/>
                <wp:positionH relativeFrom="column">
                  <wp:posOffset>3756025</wp:posOffset>
                </wp:positionH>
                <wp:positionV relativeFrom="paragraph">
                  <wp:posOffset>394611</wp:posOffset>
                </wp:positionV>
                <wp:extent cx="2458192" cy="1140032"/>
                <wp:effectExtent l="0" t="0" r="18415" b="2222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192" cy="1140032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03EF6B" w14:textId="77777777" w:rsidR="007A7766" w:rsidRPr="005D0F8A" w:rsidRDefault="007A7766" w:rsidP="007A7766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4B8461B2" w14:textId="77777777" w:rsidR="007A7766" w:rsidRPr="00244511" w:rsidRDefault="007A7766" w:rsidP="0024451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4"/>
                              </w:tabs>
                              <w:ind w:left="284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4451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1 Aspirador</w:t>
                            </w:r>
                          </w:p>
                          <w:p w14:paraId="5AEEE5B8" w14:textId="682ABBEB" w:rsidR="00977CF5" w:rsidRPr="00244511" w:rsidRDefault="00977CF5" w:rsidP="0024451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4"/>
                              </w:tabs>
                              <w:ind w:left="284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4451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Consola de medias de compresión </w:t>
                            </w:r>
                          </w:p>
                          <w:p w14:paraId="337A3193" w14:textId="55FCD279" w:rsidR="007A7766" w:rsidRPr="00244511" w:rsidRDefault="007A7766" w:rsidP="0024451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4"/>
                              </w:tabs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4451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Consola de Bisturí Eléctrico</w:t>
                            </w:r>
                          </w:p>
                          <w:p w14:paraId="30092CA4" w14:textId="17666440" w:rsidR="007A7766" w:rsidRPr="00244511" w:rsidRDefault="00AB61A3" w:rsidP="0024451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4"/>
                              </w:tabs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Consola sellador</w:t>
                            </w:r>
                            <w:r w:rsidR="007A7766" w:rsidRPr="0024451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vasos</w:t>
                            </w:r>
                          </w:p>
                          <w:p w14:paraId="0EA2A0C9" w14:textId="5C26E368" w:rsidR="00977CF5" w:rsidRPr="007A7766" w:rsidRDefault="00977CF5" w:rsidP="00977CF5">
                            <w:pPr>
                              <w:spacing w:after="0" w:line="240" w:lineRule="auto"/>
                              <w:ind w:left="284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A6E89" id="Rectángulo redondeado 2" o:spid="_x0000_s1034" style="position:absolute;margin-left:295.75pt;margin-top:31.05pt;width:193.55pt;height:8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" fillcolor="#fbe5d6" strokecolor="#ed7d31" strokeweight="1pt">
                <v:stroke joinstyle="miter"/>
                <v:textbox>
                  <w:txbxContent>
                    <w:p w14:paraId="6503EF6B" w14:textId="77777777" w:rsidR="007A7766" w:rsidRPr="005D0F8A" w:rsidRDefault="007A7766" w:rsidP="007A7766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4B8461B2" w14:textId="77777777" w:rsidR="007A7766" w:rsidRPr="00244511" w:rsidRDefault="007A7766" w:rsidP="0024451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tabs>
                          <w:tab w:val="left" w:pos="284"/>
                        </w:tabs>
                        <w:ind w:left="284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 w:rsidRPr="00244511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1 Aspirador</w:t>
                      </w:r>
                    </w:p>
                    <w:p w14:paraId="5AEEE5B8" w14:textId="682ABBEB" w:rsidR="00977CF5" w:rsidRPr="00244511" w:rsidRDefault="00977CF5" w:rsidP="0024451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tabs>
                          <w:tab w:val="left" w:pos="284"/>
                        </w:tabs>
                        <w:ind w:left="284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 w:rsidRPr="00244511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 xml:space="preserve">Consola de medias de compresión </w:t>
                      </w:r>
                    </w:p>
                    <w:p w14:paraId="337A3193" w14:textId="55FCD279" w:rsidR="007A7766" w:rsidRPr="00244511" w:rsidRDefault="007A7766" w:rsidP="0024451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tabs>
                          <w:tab w:val="left" w:pos="284"/>
                        </w:tabs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4451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Consola de Bisturí Eléctrico</w:t>
                      </w:r>
                    </w:p>
                    <w:p w14:paraId="30092CA4" w14:textId="17666440" w:rsidR="007A7766" w:rsidRPr="00244511" w:rsidRDefault="00AB61A3" w:rsidP="0024451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tabs>
                          <w:tab w:val="left" w:pos="284"/>
                        </w:tabs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Consola sellador</w:t>
                      </w:r>
                      <w:r w:rsidR="007A7766" w:rsidRPr="0024451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vasos</w:t>
                      </w:r>
                    </w:p>
                    <w:p w14:paraId="0EA2A0C9" w14:textId="5C26E368" w:rsidR="00977CF5" w:rsidRPr="007A7766" w:rsidRDefault="00977CF5" w:rsidP="00977CF5">
                      <w:pPr>
                        <w:spacing w:after="0" w:line="240" w:lineRule="auto"/>
                        <w:ind w:left="284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C21E7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73ECD" w14:textId="77777777" w:rsidR="00281A43" w:rsidRDefault="00976029">
      <w:pPr>
        <w:spacing w:after="0" w:line="240" w:lineRule="auto"/>
      </w:pPr>
      <w:r>
        <w:separator/>
      </w:r>
    </w:p>
  </w:endnote>
  <w:endnote w:type="continuationSeparator" w:id="0">
    <w:p w14:paraId="6966563E" w14:textId="77777777" w:rsidR="00281A43" w:rsidRDefault="0097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E5FE1AB" w14:textId="77777777" w:rsidTr="5A9F8F81">
      <w:tc>
        <w:tcPr>
          <w:tcW w:w="2830" w:type="dxa"/>
        </w:tcPr>
        <w:p w14:paraId="06444DD7" w14:textId="77777777" w:rsidR="5A9F8F81" w:rsidRDefault="001C3395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056AD7B3" w14:textId="77777777" w:rsidR="5A9F8F81" w:rsidRDefault="001C3395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EE1900B" w14:textId="77777777" w:rsidR="5A9F8F81" w:rsidRDefault="001C3395" w:rsidP="5A9F8F81">
          <w:pPr>
            <w:pStyle w:val="Encabezado"/>
            <w:ind w:right="-115"/>
            <w:jc w:val="right"/>
          </w:pPr>
        </w:p>
      </w:tc>
    </w:tr>
  </w:tbl>
  <w:p w14:paraId="1F6137B6" w14:textId="77777777" w:rsidR="5A9F8F81" w:rsidRDefault="001C3395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C7A55" w14:textId="77777777" w:rsidR="00281A43" w:rsidRDefault="00976029">
      <w:pPr>
        <w:spacing w:after="0" w:line="240" w:lineRule="auto"/>
      </w:pPr>
      <w:r>
        <w:separator/>
      </w:r>
    </w:p>
  </w:footnote>
  <w:footnote w:type="continuationSeparator" w:id="0">
    <w:p w14:paraId="01AB0637" w14:textId="77777777" w:rsidR="00281A43" w:rsidRDefault="00976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C8D9832" w14:textId="77777777" w:rsidTr="5A9F8F81">
      <w:tc>
        <w:tcPr>
          <w:tcW w:w="2830" w:type="dxa"/>
        </w:tcPr>
        <w:p w14:paraId="61D6489C" w14:textId="77777777" w:rsidR="5A9F8F81" w:rsidRDefault="001C3395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74AC6B33" w14:textId="77777777" w:rsidR="5A9F8F81" w:rsidRDefault="001C3395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15997E43" w14:textId="77777777" w:rsidR="5A9F8F81" w:rsidRDefault="001C3395" w:rsidP="5A9F8F81">
          <w:pPr>
            <w:pStyle w:val="Encabezado"/>
            <w:ind w:right="-115"/>
            <w:jc w:val="right"/>
          </w:pPr>
        </w:p>
      </w:tc>
    </w:tr>
  </w:tbl>
  <w:p w14:paraId="1F14976C" w14:textId="77777777" w:rsidR="5A9F8F81" w:rsidRDefault="001C3395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45179"/>
    <w:multiLevelType w:val="hybridMultilevel"/>
    <w:tmpl w:val="C8C008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8F7640"/>
    <w:multiLevelType w:val="hybridMultilevel"/>
    <w:tmpl w:val="9710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E35C8"/>
    <w:multiLevelType w:val="hybridMultilevel"/>
    <w:tmpl w:val="F4667A12"/>
    <w:lvl w:ilvl="0" w:tplc="0C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B90445"/>
    <w:multiLevelType w:val="hybridMultilevel"/>
    <w:tmpl w:val="E9D89F7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75"/>
    <w:rsid w:val="000D2434"/>
    <w:rsid w:val="00112470"/>
    <w:rsid w:val="001C3395"/>
    <w:rsid w:val="00201990"/>
    <w:rsid w:val="00244511"/>
    <w:rsid w:val="00281A43"/>
    <w:rsid w:val="00360699"/>
    <w:rsid w:val="0043118E"/>
    <w:rsid w:val="004C1C3C"/>
    <w:rsid w:val="005C7619"/>
    <w:rsid w:val="00695E2B"/>
    <w:rsid w:val="00697EAF"/>
    <w:rsid w:val="006E76A4"/>
    <w:rsid w:val="006F2FEC"/>
    <w:rsid w:val="007A7766"/>
    <w:rsid w:val="007A7975"/>
    <w:rsid w:val="00815803"/>
    <w:rsid w:val="008F16C0"/>
    <w:rsid w:val="009128CB"/>
    <w:rsid w:val="00976029"/>
    <w:rsid w:val="00977CF5"/>
    <w:rsid w:val="009D7E1D"/>
    <w:rsid w:val="00A7056F"/>
    <w:rsid w:val="00AB05FC"/>
    <w:rsid w:val="00AB61A3"/>
    <w:rsid w:val="00B667AC"/>
    <w:rsid w:val="00C21E7C"/>
    <w:rsid w:val="00C85DD8"/>
    <w:rsid w:val="00CF342B"/>
    <w:rsid w:val="00D26572"/>
    <w:rsid w:val="00DE568A"/>
    <w:rsid w:val="00DF2572"/>
    <w:rsid w:val="00EF5327"/>
    <w:rsid w:val="00F00C77"/>
    <w:rsid w:val="00F51F46"/>
    <w:rsid w:val="00F54A76"/>
    <w:rsid w:val="00F65C2F"/>
    <w:rsid w:val="00F7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afec6"/>
    </o:shapedefaults>
    <o:shapelayout v:ext="edit">
      <o:idmap v:ext="edit" data="1"/>
    </o:shapelayout>
  </w:shapeDefaults>
  <w:decimalSymbol w:val=","/>
  <w:listSeparator w:val=";"/>
  <w14:docId w14:val="28FE6914"/>
  <w15:chartTrackingRefBased/>
  <w15:docId w15:val="{C5612B73-B4FD-4531-8D0D-CFF750EB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9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7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7975"/>
  </w:style>
  <w:style w:type="paragraph" w:styleId="Piedepgina">
    <w:name w:val="footer"/>
    <w:basedOn w:val="Normal"/>
    <w:link w:val="PiedepginaCar"/>
    <w:uiPriority w:val="99"/>
    <w:unhideWhenUsed/>
    <w:rsid w:val="007A7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7975"/>
  </w:style>
  <w:style w:type="paragraph" w:styleId="NormalWeb">
    <w:name w:val="Normal (Web)"/>
    <w:basedOn w:val="Normal"/>
    <w:uiPriority w:val="99"/>
    <w:semiHidden/>
    <w:unhideWhenUsed/>
    <w:rsid w:val="007A79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A797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7A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30</cp:revision>
  <dcterms:created xsi:type="dcterms:W3CDTF">2021-03-18T17:58:00Z</dcterms:created>
  <dcterms:modified xsi:type="dcterms:W3CDTF">2021-09-30T14:06:00Z</dcterms:modified>
</cp:coreProperties>
</file>