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tbl>
      <w:tblPr>
        <w:tblStyle w:val="Tablaconcuadrcula"/>
        <w:tblpPr w:leftFromText="141" w:rightFromText="141" w:vertAnchor="text" w:horzAnchor="margin" w:tblpXSpec="center" w:tblpY="4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44"/>
        <w:gridCol w:w="3827"/>
      </w:tblGrid>
      <w:tr w:rsidR="009F3BCF" w:rsidRPr="0023199C" w14:paraId="392B38CF" w14:textId="77777777" w:rsidTr="00827A44">
        <w:trPr>
          <w:trHeight w:val="215"/>
        </w:trPr>
        <w:tc>
          <w:tcPr>
            <w:tcW w:w="351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E209223" w14:textId="77777777" w:rsidR="009F3BCF" w:rsidRPr="0023199C" w:rsidRDefault="009F3BCF" w:rsidP="00827A4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44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2930AF3" w14:textId="77777777" w:rsidR="009F3BCF" w:rsidRPr="0023199C" w:rsidRDefault="009F3BCF" w:rsidP="00827A4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E17FBFF" w14:textId="77777777" w:rsidR="009F3BCF" w:rsidRPr="0023199C" w:rsidRDefault="009F3BCF" w:rsidP="00827A4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9F3BCF" w:rsidRPr="0023199C" w14:paraId="7E2CED71" w14:textId="77777777" w:rsidTr="00827A44">
        <w:trPr>
          <w:trHeight w:val="610"/>
        </w:trPr>
        <w:tc>
          <w:tcPr>
            <w:tcW w:w="351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A2F2880" w14:textId="77777777" w:rsidR="009F3BCF" w:rsidRDefault="009F3BCF" w:rsidP="00827A44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Decúbito supino</w:t>
            </w:r>
          </w:p>
          <w:p w14:paraId="0E31A566" w14:textId="77777777" w:rsidR="009F3BCF" w:rsidRDefault="009F3BCF" w:rsidP="00827A44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Brazos pegados al cuerpo</w:t>
            </w:r>
          </w:p>
          <w:p w14:paraId="4C7B2075" w14:textId="77777777" w:rsidR="009F3BCF" w:rsidRDefault="009F3BCF" w:rsidP="00827A44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P</w:t>
            </w:r>
            <w:r w:rsidRPr="00FD4C60">
              <w:rPr>
                <w:color w:val="4472C4" w:themeColor="accent5"/>
              </w:rPr>
              <w:t>iernas abiertas y ligeramente flexionadas</w:t>
            </w:r>
          </w:p>
          <w:p w14:paraId="21A2E6F0" w14:textId="1E927558" w:rsidR="00C2540B" w:rsidRPr="00FD4C60" w:rsidRDefault="00840782" w:rsidP="00827A44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C2540B" w:rsidRPr="00517769">
              <w:rPr>
                <w:color w:val="70AD47" w:themeColor="accent6"/>
              </w:rPr>
              <w:t>rodete en cabeza</w:t>
            </w:r>
          </w:p>
        </w:tc>
        <w:tc>
          <w:tcPr>
            <w:tcW w:w="2444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1825777" w14:textId="77777777" w:rsidR="009F3BCF" w:rsidRPr="00FD4C60" w:rsidRDefault="009F3BCF" w:rsidP="00827A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FD4C60">
              <w:rPr>
                <w:color w:val="4472C4" w:themeColor="accent5"/>
              </w:rPr>
              <w:t>Alm</w:t>
            </w:r>
          </w:p>
          <w:p w14:paraId="00620E48" w14:textId="77777777" w:rsidR="009F3BCF" w:rsidRPr="00FD4C60" w:rsidRDefault="009F3BCF" w:rsidP="00827A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FD4C60">
              <w:rPr>
                <w:color w:val="4472C4" w:themeColor="accent5"/>
              </w:rPr>
              <w:t xml:space="preserve">Mobilis </w:t>
            </w:r>
          </w:p>
          <w:p w14:paraId="4CCA8D6A" w14:textId="77777777" w:rsidR="009F3BCF" w:rsidRPr="00FD4C60" w:rsidRDefault="009F3BCF" w:rsidP="00827A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FD4C60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19FF5C3" w14:textId="77777777" w:rsidR="009F3BCF" w:rsidRPr="00DE2D68" w:rsidRDefault="009F3BCF" w:rsidP="00827A44">
            <w:pPr>
              <w:numPr>
                <w:ilvl w:val="0"/>
                <w:numId w:val="4"/>
              </w:numPr>
              <w:spacing w:after="160" w:line="259" w:lineRule="auto"/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2</w:t>
            </w:r>
            <w:r w:rsidRPr="00DE568A">
              <w:rPr>
                <w:color w:val="4472C4" w:themeColor="accent5"/>
              </w:rPr>
              <w:t xml:space="preserve"> Apoyabrazos</w:t>
            </w:r>
            <w:r>
              <w:rPr>
                <w:color w:val="4472C4" w:themeColor="accent5"/>
              </w:rPr>
              <w:t xml:space="preserve"> (durante anestesia)</w:t>
            </w:r>
          </w:p>
          <w:p w14:paraId="40A3E42D" w14:textId="77777777" w:rsidR="009F3BCF" w:rsidRDefault="009F3BCF" w:rsidP="00827A44">
            <w:pPr>
              <w:numPr>
                <w:ilvl w:val="0"/>
                <w:numId w:val="4"/>
              </w:numPr>
              <w:ind w:left="176" w:hanging="176"/>
              <w:contextualSpacing/>
              <w:rPr>
                <w:color w:val="4472C4" w:themeColor="accent5"/>
              </w:rPr>
            </w:pPr>
            <w:r w:rsidRPr="00FD4C60">
              <w:rPr>
                <w:color w:val="4472C4" w:themeColor="accent5"/>
              </w:rPr>
              <w:t>Perneras</w:t>
            </w:r>
          </w:p>
          <w:p w14:paraId="6A755DE0" w14:textId="77777777" w:rsidR="009F3BCF" w:rsidRDefault="009F3BCF" w:rsidP="00827A44">
            <w:pPr>
              <w:numPr>
                <w:ilvl w:val="0"/>
                <w:numId w:val="4"/>
              </w:numPr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  <w:p w14:paraId="339F37D0" w14:textId="77777777" w:rsidR="009F3BCF" w:rsidRPr="00FD4C60" w:rsidRDefault="009F3BCF" w:rsidP="00827A44">
            <w:pPr>
              <w:numPr>
                <w:ilvl w:val="0"/>
                <w:numId w:val="4"/>
              </w:numPr>
              <w:ind w:left="176" w:hanging="176"/>
              <w:contextualSpacing/>
              <w:rPr>
                <w:color w:val="4472C4" w:themeColor="accent5"/>
              </w:rPr>
            </w:pPr>
            <w:r w:rsidRPr="003918A4">
              <w:rPr>
                <w:color w:val="70AD47" w:themeColor="accent6"/>
              </w:rPr>
              <w:t>Colchón de vacío</w:t>
            </w:r>
          </w:p>
        </w:tc>
      </w:tr>
    </w:tbl>
    <w:p w14:paraId="3BF6443E" w14:textId="6AABB5C8" w:rsidR="00067232" w:rsidRDefault="00840782" w:rsidP="00DE2D68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E9010" wp14:editId="237A6908">
                <wp:simplePos x="0" y="0"/>
                <wp:positionH relativeFrom="column">
                  <wp:posOffset>4254500</wp:posOffset>
                </wp:positionH>
                <wp:positionV relativeFrom="paragraph">
                  <wp:posOffset>4418330</wp:posOffset>
                </wp:positionV>
                <wp:extent cx="2098675" cy="1519555"/>
                <wp:effectExtent l="0" t="0" r="15875" b="234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51955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0DEFE7" w14:textId="77777777" w:rsidR="00B3021C" w:rsidRDefault="00B3021C" w:rsidP="00B3021C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E26A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 xml:space="preserve"> MECÁNICAS:</w:t>
                            </w:r>
                          </w:p>
                          <w:p w14:paraId="151B8E39" w14:textId="60AC2B93" w:rsidR="00B3021C" w:rsidRPr="00B679D4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Echelon</w:t>
                            </w:r>
                            <w:r w:rsidR="00DE2D6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60</w:t>
                            </w:r>
                            <w:r w:rsidR="00F45717"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+ cargas de 60</w:t>
                            </w:r>
                            <w:r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* </w:t>
                            </w:r>
                          </w:p>
                          <w:p w14:paraId="4048D0A3" w14:textId="3FF44F94" w:rsidR="00B3021C" w:rsidRPr="00B679D4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G.I.A.</w:t>
                            </w:r>
                            <w:r w:rsidR="00303A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+ cargas</w:t>
                            </w:r>
                            <w:r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*  </w:t>
                            </w:r>
                          </w:p>
                          <w:p w14:paraId="1E7A4FEA" w14:textId="4130D8DB" w:rsidR="00B3021C" w:rsidRPr="00B679D4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Endoguia </w:t>
                            </w:r>
                            <w:r w:rsidR="00F45717"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+ cargas</w:t>
                            </w:r>
                            <w:r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337BA815" w14:textId="2FA242C4" w:rsidR="00B3021C" w:rsidRPr="00B679D4" w:rsidRDefault="00303A55" w:rsidP="00B302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Contour</w:t>
                            </w:r>
                            <w:r w:rsidR="00B3021C"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* </w:t>
                            </w:r>
                          </w:p>
                          <w:p w14:paraId="0D346D66" w14:textId="13688970" w:rsidR="00B3021C" w:rsidRPr="00B679D4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Jaretadora + propiloc* </w:t>
                            </w:r>
                          </w:p>
                          <w:p w14:paraId="2F5599F4" w14:textId="155E0BC2" w:rsidR="00B3021C" w:rsidRPr="00B679D4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67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C.E.A. 29 o 33* </w:t>
                            </w:r>
                          </w:p>
                          <w:p w14:paraId="5AB9F029" w14:textId="77777777" w:rsidR="00B3021C" w:rsidRPr="00B3021C" w:rsidRDefault="00B3021C" w:rsidP="00B3021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E9010" id="Cuadro de texto 8" o:spid="_x0000_s1026" style="position:absolute;margin-left:335pt;margin-top:347.9pt;width:165.25pt;height:1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" fillcolor="#deebf7" strokecolor="#5b9bd5" strokeweight="1pt">
                <v:stroke joinstyle="miter"/>
                <v:textbox>
                  <w:txbxContent>
                    <w:p w14:paraId="7F0DEFE7" w14:textId="77777777" w:rsidR="00B3021C" w:rsidRDefault="00B3021C" w:rsidP="00B3021C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 w:rsidRPr="00AE26A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 xml:space="preserve"> MECÁNICAS:</w:t>
                      </w:r>
                    </w:p>
                    <w:p w14:paraId="151B8E39" w14:textId="60AC2B93" w:rsidR="00B3021C" w:rsidRPr="00B679D4" w:rsidRDefault="00B3021C" w:rsidP="00B3021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Echelon</w:t>
                      </w:r>
                      <w:r w:rsidR="00DE2D6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60</w:t>
                      </w:r>
                      <w:r w:rsidR="00F45717"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+ cargas de 60</w:t>
                      </w:r>
                      <w:r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* </w:t>
                      </w:r>
                    </w:p>
                    <w:p w14:paraId="4048D0A3" w14:textId="3FF44F94" w:rsidR="00B3021C" w:rsidRPr="00B679D4" w:rsidRDefault="00B3021C" w:rsidP="00B3021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G.I.A.</w:t>
                      </w:r>
                      <w:r w:rsidR="00303A5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+ cargas</w:t>
                      </w:r>
                      <w:r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*  </w:t>
                      </w:r>
                    </w:p>
                    <w:p w14:paraId="1E7A4FEA" w14:textId="4130D8DB" w:rsidR="00B3021C" w:rsidRPr="00B679D4" w:rsidRDefault="00B3021C" w:rsidP="00B3021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Endoguia </w:t>
                      </w:r>
                      <w:r w:rsidR="00F45717"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+ cargas</w:t>
                      </w:r>
                      <w:r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337BA815" w14:textId="2FA242C4" w:rsidR="00B3021C" w:rsidRPr="00B679D4" w:rsidRDefault="00303A55" w:rsidP="00B3021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Contour</w:t>
                      </w:r>
                      <w:r w:rsidR="00B3021C"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* </w:t>
                      </w:r>
                    </w:p>
                    <w:p w14:paraId="0D346D66" w14:textId="13688970" w:rsidR="00B3021C" w:rsidRPr="00B679D4" w:rsidRDefault="00B3021C" w:rsidP="00B3021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Jaretadora + propiloc* </w:t>
                      </w:r>
                    </w:p>
                    <w:p w14:paraId="2F5599F4" w14:textId="155E0BC2" w:rsidR="00B3021C" w:rsidRPr="00B679D4" w:rsidRDefault="00B3021C" w:rsidP="00B3021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679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C.E.A. 29 o 33* </w:t>
                      </w:r>
                    </w:p>
                    <w:p w14:paraId="5AB9F029" w14:textId="77777777" w:rsidR="00B3021C" w:rsidRPr="00B3021C" w:rsidRDefault="00B3021C" w:rsidP="00B3021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1E9DC" wp14:editId="07F3FCE8">
                <wp:simplePos x="0" y="0"/>
                <wp:positionH relativeFrom="column">
                  <wp:posOffset>-949506</wp:posOffset>
                </wp:positionH>
                <wp:positionV relativeFrom="paragraph">
                  <wp:posOffset>4301597</wp:posOffset>
                </wp:positionV>
                <wp:extent cx="5033010" cy="1793174"/>
                <wp:effectExtent l="0" t="0" r="15240" b="1714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179317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8D5BE" w14:textId="77777777" w:rsidR="00FD4C60" w:rsidRPr="0023199C" w:rsidRDefault="00FD4C60" w:rsidP="00FD4C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75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409"/>
                              <w:gridCol w:w="2410"/>
                            </w:tblGrid>
                            <w:tr w:rsidR="00FD4C60" w14:paraId="6BAC20CC" w14:textId="04879B48" w:rsidTr="00303A55">
                              <w:trPr>
                                <w:trHeight w:val="2355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6CECB6B5" w14:textId="77777777" w:rsidR="00FD4C60" w:rsidRPr="00C03F45" w:rsidRDefault="00FD4C60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502A320B" w14:textId="3A6C3F1C" w:rsidR="00FD4C60" w:rsidRPr="00C03F45" w:rsidRDefault="00FD4C60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DE2D68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7DCEA63C" w14:textId="408F630C" w:rsidR="00FD4C60" w:rsidRDefault="00FD4C60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57D78AD7" w14:textId="33EE86FD" w:rsidR="007D09D6" w:rsidRPr="007D09D6" w:rsidRDefault="007D09D6" w:rsidP="007D09D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7D09D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Alforja </w:t>
                                  </w:r>
                                </w:p>
                                <w:p w14:paraId="5B3846E3" w14:textId="34A57F8C" w:rsidR="00B3021C" w:rsidRDefault="00B3021C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</w:t>
                                  </w:r>
                                </w:p>
                                <w:p w14:paraId="7A00DAB5" w14:textId="6B3496C9" w:rsidR="004E5BFE" w:rsidRDefault="004E5BFE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F3BC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50896259" w14:textId="7708EB65" w:rsidR="00303A55" w:rsidRPr="00840782" w:rsidRDefault="009F3BCF" w:rsidP="0084078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F3BC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C3B6CB1" w14:textId="7EC58475" w:rsidR="00840782" w:rsidRDefault="00840782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</w:t>
                                  </w:r>
                                  <w:r w:rsidRPr="009F3BC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léctrico</w:t>
                                  </w:r>
                                </w:p>
                                <w:p w14:paraId="719716FB" w14:textId="296CC0C4" w:rsidR="009F3BCF" w:rsidRDefault="009F3BCF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F3BC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418ED6E9" w14:textId="73AC820A" w:rsidR="00FD4C60" w:rsidRDefault="00FD4C60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F3BC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Yankauer</w:t>
                                  </w:r>
                                </w:p>
                                <w:p w14:paraId="186A185F" w14:textId="7DFFD1D7" w:rsidR="009F3BCF" w:rsidRPr="009F3BCF" w:rsidRDefault="009F3BCF" w:rsidP="007A77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F3BC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417EF9A3" w14:textId="51CA854D" w:rsidR="009F3BCF" w:rsidRPr="009F3BCF" w:rsidRDefault="009F3BCF" w:rsidP="009F3BC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03881494" w14:textId="77777777" w:rsidR="004E5BFE" w:rsidRDefault="00FD4C60" w:rsidP="007D09D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</w:t>
                                  </w:r>
                                </w:p>
                                <w:p w14:paraId="14D5DDD6" w14:textId="1D97F895" w:rsidR="00303A55" w:rsidRPr="00840782" w:rsidRDefault="00303A55" w:rsidP="0084078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L-XL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5541CFA" w14:textId="16E8837B" w:rsidR="00840782" w:rsidRDefault="00840782" w:rsidP="00FD4C6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Boomerang*</w:t>
                                  </w:r>
                                </w:p>
                                <w:p w14:paraId="1D2FC47A" w14:textId="2D4B62C5" w:rsidR="009F3BCF" w:rsidRDefault="009F3BCF" w:rsidP="00FD4C6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rectal</w:t>
                                  </w:r>
                                </w:p>
                                <w:p w14:paraId="4F38C9D1" w14:textId="613DDC0D" w:rsidR="009F3BCF" w:rsidRDefault="009F3BCF" w:rsidP="00FD4C6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urológica</w:t>
                                  </w:r>
                                </w:p>
                                <w:p w14:paraId="04D47674" w14:textId="69D298B2" w:rsidR="00FD4C60" w:rsidRDefault="003918A4" w:rsidP="00FD4C6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FD4C6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ubricante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03DC3AC" w14:textId="77777777" w:rsidR="00FD4C60" w:rsidRDefault="00FD4C60" w:rsidP="00FD4C6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19ch</w:t>
                                  </w:r>
                                </w:p>
                                <w:p w14:paraId="60B8E38C" w14:textId="77777777" w:rsidR="00FD4C60" w:rsidRDefault="00A76CA2" w:rsidP="00303A5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</w:t>
                                  </w:r>
                                  <w:r w:rsidR="00FD4C6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de 400c</w:t>
                                  </w:r>
                                  <w:r w:rsidR="00FD4C60" w:rsidRPr="00303A5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 </w:t>
                                  </w:r>
                                </w:p>
                                <w:p w14:paraId="615CD240" w14:textId="34350CC6" w:rsidR="00303A55" w:rsidRPr="00303A55" w:rsidRDefault="00303A55" w:rsidP="00303A5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Bolsa de colostomía*</w:t>
                                  </w:r>
                                </w:p>
                              </w:tc>
                            </w:tr>
                          </w:tbl>
                          <w:p w14:paraId="45732BF1" w14:textId="504516DB" w:rsidR="00FD4C60" w:rsidRDefault="00FD4C60" w:rsidP="00FD4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1E9DC" id="Rectángulo redondeado 6" o:spid="_x0000_s1027" style="position:absolute;margin-left:-74.75pt;margin-top:338.7pt;width:396.3pt;height:14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" fillcolor="#fff2cc" strokecolor="#ffc000" strokeweight="1pt">
                <v:stroke joinstyle="miter"/>
                <v:textbox>
                  <w:txbxContent>
                    <w:p w14:paraId="2BB8D5BE" w14:textId="77777777" w:rsidR="00FD4C60" w:rsidRPr="0023199C" w:rsidRDefault="00FD4C60" w:rsidP="00FD4C6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75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409"/>
                        <w:gridCol w:w="2410"/>
                      </w:tblGrid>
                      <w:tr w:rsidR="00FD4C60" w14:paraId="6BAC20CC" w14:textId="04879B48" w:rsidTr="00303A55">
                        <w:trPr>
                          <w:trHeight w:val="2355"/>
                        </w:trPr>
                        <w:tc>
                          <w:tcPr>
                            <w:tcW w:w="2694" w:type="dxa"/>
                          </w:tcPr>
                          <w:p w14:paraId="6CECB6B5" w14:textId="77777777" w:rsidR="00FD4C60" w:rsidRPr="00C03F45" w:rsidRDefault="00FD4C60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502A320B" w14:textId="3A6C3F1C" w:rsidR="00FD4C60" w:rsidRPr="00C03F45" w:rsidRDefault="00FD4C60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DE2D68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7DCEA63C" w14:textId="408F630C" w:rsidR="00FD4C60" w:rsidRDefault="00FD4C60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57D78AD7" w14:textId="33EE86FD" w:rsidR="007D09D6" w:rsidRPr="007D09D6" w:rsidRDefault="007D09D6" w:rsidP="007D09D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7D09D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Alforja </w:t>
                            </w:r>
                          </w:p>
                          <w:p w14:paraId="5B3846E3" w14:textId="34A57F8C" w:rsidR="00B3021C" w:rsidRDefault="00B3021C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</w:t>
                            </w:r>
                          </w:p>
                          <w:p w14:paraId="7A00DAB5" w14:textId="6B3496C9" w:rsidR="004E5BFE" w:rsidRDefault="004E5BFE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F3BC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50896259" w14:textId="7708EB65" w:rsidR="00303A55" w:rsidRPr="00840782" w:rsidRDefault="009F3BCF" w:rsidP="008407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F3BC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C3B6CB1" w14:textId="7EC58475" w:rsidR="00840782" w:rsidRDefault="00840782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</w:t>
                            </w:r>
                            <w:r w:rsidRPr="009F3BC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léctrico</w:t>
                            </w:r>
                          </w:p>
                          <w:p w14:paraId="719716FB" w14:textId="296CC0C4" w:rsidR="009F3BCF" w:rsidRDefault="009F3BCF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F3BC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418ED6E9" w14:textId="73AC820A" w:rsidR="00FD4C60" w:rsidRDefault="00FD4C60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F3BC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Yankauer</w:t>
                            </w:r>
                          </w:p>
                          <w:p w14:paraId="186A185F" w14:textId="7DFFD1D7" w:rsidR="009F3BCF" w:rsidRPr="009F3BCF" w:rsidRDefault="009F3BCF" w:rsidP="007A77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F3BC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417EF9A3" w14:textId="51CA854D" w:rsidR="009F3BCF" w:rsidRPr="009F3BCF" w:rsidRDefault="009F3BCF" w:rsidP="009F3B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03881494" w14:textId="77777777" w:rsidR="004E5BFE" w:rsidRDefault="00FD4C60" w:rsidP="007D09D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</w:t>
                            </w:r>
                          </w:p>
                          <w:p w14:paraId="14D5DDD6" w14:textId="1D97F895" w:rsidR="00303A55" w:rsidRPr="00840782" w:rsidRDefault="00303A55" w:rsidP="008407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L-XL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5541CFA" w14:textId="16E8837B" w:rsidR="00840782" w:rsidRDefault="00840782" w:rsidP="00FD4C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Boomerang*</w:t>
                            </w:r>
                          </w:p>
                          <w:p w14:paraId="1D2FC47A" w14:textId="2D4B62C5" w:rsidR="009F3BCF" w:rsidRDefault="009F3BCF" w:rsidP="00FD4C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rectal</w:t>
                            </w:r>
                          </w:p>
                          <w:p w14:paraId="4F38C9D1" w14:textId="613DDC0D" w:rsidR="009F3BCF" w:rsidRDefault="009F3BCF" w:rsidP="00FD4C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urológica</w:t>
                            </w:r>
                          </w:p>
                          <w:p w14:paraId="04D47674" w14:textId="69D298B2" w:rsidR="00FD4C60" w:rsidRDefault="003918A4" w:rsidP="00FD4C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</w:t>
                            </w:r>
                            <w:r w:rsidR="00FD4C6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ubricante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3DC3AC" w14:textId="77777777" w:rsidR="00FD4C60" w:rsidRDefault="00FD4C60" w:rsidP="00FD4C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19ch</w:t>
                            </w:r>
                          </w:p>
                          <w:p w14:paraId="60B8E38C" w14:textId="77777777" w:rsidR="00FD4C60" w:rsidRDefault="00A76CA2" w:rsidP="00303A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</w:t>
                            </w:r>
                            <w:r w:rsidR="00FD4C6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400c</w:t>
                            </w:r>
                            <w:r w:rsidR="00FD4C60" w:rsidRPr="00303A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 </w:t>
                            </w:r>
                          </w:p>
                          <w:p w14:paraId="615CD240" w14:textId="34350CC6" w:rsidR="00303A55" w:rsidRPr="00303A55" w:rsidRDefault="00303A55" w:rsidP="00303A5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Bolsa de colostomía*</w:t>
                            </w:r>
                          </w:p>
                        </w:tc>
                      </w:tr>
                    </w:tbl>
                    <w:p w14:paraId="45732BF1" w14:textId="504516DB" w:rsidR="00FD4C60" w:rsidRDefault="00FD4C60" w:rsidP="00FD4C60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8C167" wp14:editId="0E95D09E">
                <wp:simplePos x="0" y="0"/>
                <wp:positionH relativeFrom="column">
                  <wp:posOffset>1318681</wp:posOffset>
                </wp:positionH>
                <wp:positionV relativeFrom="paragraph">
                  <wp:posOffset>8113576</wp:posOffset>
                </wp:positionV>
                <wp:extent cx="1955800" cy="1436915"/>
                <wp:effectExtent l="0" t="0" r="2540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43691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1D1C9" w14:textId="77777777" w:rsidR="00F14589" w:rsidRPr="00607A57" w:rsidRDefault="00F14589" w:rsidP="00F1458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A51B9C6" w14:textId="77777777" w:rsidR="00B3021C" w:rsidRDefault="00B3021C" w:rsidP="003918A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Cadena </w:t>
                            </w:r>
                          </w:p>
                          <w:p w14:paraId="2D09F49F" w14:textId="4F6D098B" w:rsidR="00F14589" w:rsidRDefault="003918A4" w:rsidP="003918A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</w:t>
                            </w:r>
                            <w:r w:rsidR="00B3021C">
                              <w:rPr>
                                <w:rFonts w:eastAsia="Times New Roman"/>
                              </w:rPr>
                              <w:t>uerda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B3021C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228D46F9" w14:textId="32F6EACC" w:rsidR="00A3005F" w:rsidRDefault="00A3005F" w:rsidP="003918A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Bacinilla</w:t>
                            </w:r>
                          </w:p>
                          <w:p w14:paraId="459A6867" w14:textId="62D6ECB5" w:rsidR="00303A55" w:rsidRDefault="00303A55" w:rsidP="003918A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Batea metálica</w:t>
                            </w:r>
                          </w:p>
                          <w:p w14:paraId="6A43BDFC" w14:textId="4EC793F9" w:rsidR="00303A55" w:rsidRDefault="00242A56" w:rsidP="003918A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disección s/d</w:t>
                            </w:r>
                          </w:p>
                          <w:p w14:paraId="5C4995D4" w14:textId="77777777" w:rsidR="00840782" w:rsidRPr="00840782" w:rsidRDefault="00840782" w:rsidP="0084078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840782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0FB6F695" w14:textId="77777777" w:rsidR="00840782" w:rsidRPr="00607A57" w:rsidRDefault="00840782" w:rsidP="003918A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71FA411D" w14:textId="77777777" w:rsidR="00F14589" w:rsidRDefault="00F14589" w:rsidP="00F145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8C167" id="Rectángulo redondeado 4" o:spid="_x0000_s1028" style="position:absolute;margin-left:103.85pt;margin-top:638.85pt;width:154pt;height:1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9F1D1C9" w14:textId="77777777" w:rsidR="00F14589" w:rsidRPr="00607A57" w:rsidRDefault="00F14589" w:rsidP="00F14589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A51B9C6" w14:textId="77777777" w:rsidR="00B3021C" w:rsidRDefault="00B3021C" w:rsidP="003918A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Cadena </w:t>
                      </w:r>
                    </w:p>
                    <w:p w14:paraId="2D09F49F" w14:textId="4F6D098B" w:rsidR="00F14589" w:rsidRDefault="003918A4" w:rsidP="003918A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</w:t>
                      </w:r>
                      <w:r w:rsidR="00B3021C">
                        <w:rPr>
                          <w:rFonts w:eastAsia="Times New Roman"/>
                        </w:rPr>
                        <w:t>uerda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="00B3021C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228D46F9" w14:textId="32F6EACC" w:rsidR="00A3005F" w:rsidRDefault="00A3005F" w:rsidP="003918A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Bacinilla</w:t>
                      </w:r>
                    </w:p>
                    <w:p w14:paraId="459A6867" w14:textId="62D6ECB5" w:rsidR="00303A55" w:rsidRDefault="00303A55" w:rsidP="003918A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Batea metálica</w:t>
                      </w:r>
                    </w:p>
                    <w:p w14:paraId="6A43BDFC" w14:textId="4EC793F9" w:rsidR="00303A55" w:rsidRDefault="00242A56" w:rsidP="003918A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disección s/d</w:t>
                      </w:r>
                    </w:p>
                    <w:p w14:paraId="5C4995D4" w14:textId="77777777" w:rsidR="00840782" w:rsidRPr="00840782" w:rsidRDefault="00840782" w:rsidP="0084078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840782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0FB6F695" w14:textId="77777777" w:rsidR="00840782" w:rsidRPr="00607A57" w:rsidRDefault="00840782" w:rsidP="003918A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71FA411D" w14:textId="77777777" w:rsidR="00F14589" w:rsidRDefault="00F14589" w:rsidP="00F145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5063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CD4AD" wp14:editId="58699CC9">
                <wp:simplePos x="0" y="0"/>
                <wp:positionH relativeFrom="column">
                  <wp:posOffset>3849425</wp:posOffset>
                </wp:positionH>
                <wp:positionV relativeFrom="paragraph">
                  <wp:posOffset>7058937</wp:posOffset>
                </wp:positionV>
                <wp:extent cx="2226366" cy="1905635"/>
                <wp:effectExtent l="0" t="0" r="254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6" cy="190563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D4E21" w14:textId="77777777" w:rsidR="00B3021C" w:rsidRPr="00C83C5C" w:rsidRDefault="00B3021C" w:rsidP="00B302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785B038E" w14:textId="7511EDAB" w:rsidR="00B3021C" w:rsidRPr="00C03F45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9F3B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2C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56A447EF" w14:textId="3214D5E1" w:rsidR="00B3021C" w:rsidRPr="00C03F45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9F3B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2C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776884A5" w14:textId="3D2E1BB3" w:rsidR="00B3021C" w:rsidRPr="00C03F45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D02C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7FB5B290" w14:textId="1EB350EC" w:rsidR="00B3021C" w:rsidRPr="00C03F45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</w:t>
                            </w:r>
                            <w:r w:rsidR="009F3B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tura </w:t>
                            </w:r>
                            <w:r w:rsidR="00D02C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="009F3B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3/0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78902BA1" w14:textId="5017C541" w:rsidR="00B3021C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2C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2/0,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4DE6C04A" w14:textId="77777777" w:rsidR="00B3021C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</w:t>
                            </w:r>
                          </w:p>
                          <w:p w14:paraId="286BBA04" w14:textId="731E01D6" w:rsidR="00B3021C" w:rsidRPr="00815803" w:rsidRDefault="00D02C18" w:rsidP="00B302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NRA </w:t>
                            </w:r>
                            <w:r w:rsidR="00B302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="009F3BCF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47CBEAD8" w14:textId="77777777" w:rsidR="00B3021C" w:rsidRDefault="00B3021C" w:rsidP="00B302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74FD2D91" w14:textId="77777777" w:rsidR="00B3021C" w:rsidRPr="00781D54" w:rsidRDefault="00B3021C" w:rsidP="00B3021C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FCA105C" w14:textId="77777777" w:rsidR="00B3021C" w:rsidRDefault="00B3021C" w:rsidP="00B30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CD4AD" id="Rectángulo redondeado 7" o:spid="_x0000_s1029" style="position:absolute;margin-left:303.1pt;margin-top:555.8pt;width:175.3pt;height:1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" fillcolor="#ea93ff" stroked="f" strokeweight="1pt">
                <v:stroke joinstyle="miter"/>
                <v:textbox>
                  <w:txbxContent>
                    <w:p w14:paraId="2C6D4E21" w14:textId="77777777" w:rsidR="00B3021C" w:rsidRPr="00C83C5C" w:rsidRDefault="00B3021C" w:rsidP="00B3021C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785B038E" w14:textId="7511EDAB" w:rsidR="00B3021C" w:rsidRPr="00C03F45" w:rsidRDefault="00B3021C" w:rsidP="00B302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9F3B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02C1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56A447EF" w14:textId="3214D5E1" w:rsidR="00B3021C" w:rsidRPr="00C03F45" w:rsidRDefault="00B3021C" w:rsidP="00B302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9F3B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02C1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776884A5" w14:textId="3D2E1BB3" w:rsidR="00B3021C" w:rsidRPr="00C03F45" w:rsidRDefault="00B3021C" w:rsidP="00B302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D02C1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7FB5B290" w14:textId="1EB350EC" w:rsidR="00B3021C" w:rsidRPr="00C03F45" w:rsidRDefault="00B3021C" w:rsidP="00B302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</w:t>
                      </w:r>
                      <w:r w:rsidR="009F3B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tura </w:t>
                      </w:r>
                      <w:r w:rsidR="00D02C1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="009F3B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3/0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●</w:t>
                      </w:r>
                    </w:p>
                    <w:p w14:paraId="78902BA1" w14:textId="5017C541" w:rsidR="00B3021C" w:rsidRDefault="00B3021C" w:rsidP="00B302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02C1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2/0,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4DE6C04A" w14:textId="77777777" w:rsidR="00B3021C" w:rsidRDefault="00B3021C" w:rsidP="00B302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</w:t>
                      </w:r>
                    </w:p>
                    <w:p w14:paraId="286BBA04" w14:textId="731E01D6" w:rsidR="00B3021C" w:rsidRPr="00815803" w:rsidRDefault="00D02C18" w:rsidP="00B302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NRA </w:t>
                      </w:r>
                      <w:r w:rsidR="00B302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="009F3BCF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47CBEAD8" w14:textId="77777777" w:rsidR="00B3021C" w:rsidRDefault="00B3021C" w:rsidP="00B302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74FD2D91" w14:textId="77777777" w:rsidR="00B3021C" w:rsidRPr="00781D54" w:rsidRDefault="00B3021C" w:rsidP="00B3021C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FCA105C" w14:textId="77777777" w:rsidR="00B3021C" w:rsidRDefault="00B3021C" w:rsidP="00B302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3A5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88EC6" wp14:editId="2D84D9BD">
                <wp:simplePos x="0" y="0"/>
                <wp:positionH relativeFrom="column">
                  <wp:posOffset>-825693</wp:posOffset>
                </wp:positionH>
                <wp:positionV relativeFrom="paragraph">
                  <wp:posOffset>8148789</wp:posOffset>
                </wp:positionV>
                <wp:extent cx="1876508" cy="993913"/>
                <wp:effectExtent l="0" t="0" r="28575" b="158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08" cy="993913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050FE" w14:textId="77777777" w:rsidR="00F14589" w:rsidRPr="00607A57" w:rsidRDefault="00F14589" w:rsidP="00F1458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42FF6BE" w14:textId="0D14A1F0" w:rsidR="00F14589" w:rsidRDefault="00B3021C" w:rsidP="003918A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de </w:t>
                            </w:r>
                            <w:r w:rsidR="00A3005F">
                              <w:rPr>
                                <w:color w:val="000000" w:themeColor="text1"/>
                              </w:rPr>
                              <w:t>Laparotomia</w:t>
                            </w:r>
                          </w:p>
                          <w:p w14:paraId="6B95239D" w14:textId="767F6AA8" w:rsidR="00303A55" w:rsidRDefault="00303A55" w:rsidP="003918A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cirugía rectal*</w:t>
                            </w:r>
                          </w:p>
                          <w:p w14:paraId="1FD9EE2D" w14:textId="5E13CEF6" w:rsidR="00303A55" w:rsidRPr="00607A57" w:rsidRDefault="00303A55" w:rsidP="003918A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</w:t>
                            </w:r>
                            <w:r w:rsidR="0038747B">
                              <w:rPr>
                                <w:color w:val="000000" w:themeColor="text1"/>
                              </w:rPr>
                              <w:t>de hernia*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88EC6" id="Rectángulo redondeado 3" o:spid="_x0000_s1030" style="position:absolute;margin-left:-65pt;margin-top:641.65pt;width:147.75pt;height:7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10050FE" w14:textId="77777777" w:rsidR="00F14589" w:rsidRPr="00607A57" w:rsidRDefault="00F14589" w:rsidP="00F1458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42FF6BE" w14:textId="0D14A1F0" w:rsidR="00F14589" w:rsidRDefault="00B3021C" w:rsidP="003918A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de </w:t>
                      </w:r>
                      <w:r w:rsidR="00A3005F">
                        <w:rPr>
                          <w:color w:val="000000" w:themeColor="text1"/>
                        </w:rPr>
                        <w:t>Laparotomia</w:t>
                      </w:r>
                    </w:p>
                    <w:p w14:paraId="6B95239D" w14:textId="767F6AA8" w:rsidR="00303A55" w:rsidRDefault="00303A55" w:rsidP="003918A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cirugía rectal*</w:t>
                      </w:r>
                    </w:p>
                    <w:p w14:paraId="1FD9EE2D" w14:textId="5E13CEF6" w:rsidR="00303A55" w:rsidRPr="00607A57" w:rsidRDefault="00303A55" w:rsidP="003918A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</w:t>
                      </w:r>
                      <w:r w:rsidR="0038747B">
                        <w:rPr>
                          <w:color w:val="000000" w:themeColor="text1"/>
                        </w:rPr>
                        <w:t>de hernia*</w:t>
                      </w:r>
                    </w:p>
                  </w:txbxContent>
                </v:textbox>
              </v:roundrect>
            </w:pict>
          </mc:Fallback>
        </mc:AlternateContent>
      </w:r>
      <w:r w:rsidR="007D09D6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7B5689D8" wp14:editId="17AB62E0">
            <wp:simplePos x="0" y="0"/>
            <wp:positionH relativeFrom="column">
              <wp:posOffset>-992672</wp:posOffset>
            </wp:positionH>
            <wp:positionV relativeFrom="paragraph">
              <wp:posOffset>1724135</wp:posOffset>
            </wp:positionV>
            <wp:extent cx="2266209" cy="2138901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" t="3411" r="9220" b="4152"/>
                    <a:stretch/>
                  </pic:blipFill>
                  <pic:spPr bwMode="auto">
                    <a:xfrm>
                      <a:off x="0" y="0"/>
                      <a:ext cx="2268571" cy="21411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9D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A5DF8" wp14:editId="1000BED6">
                <wp:simplePos x="0" y="0"/>
                <wp:positionH relativeFrom="column">
                  <wp:posOffset>1511521</wp:posOffset>
                </wp:positionH>
                <wp:positionV relativeFrom="paragraph">
                  <wp:posOffset>2216620</wp:posOffset>
                </wp:positionV>
                <wp:extent cx="1820849" cy="850790"/>
                <wp:effectExtent l="0" t="0" r="27305" b="2603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85079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00B10" w14:textId="77777777" w:rsidR="00F14589" w:rsidRPr="001E6B38" w:rsidRDefault="00F14589" w:rsidP="00F14589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A253E34" w14:textId="57D62DED" w:rsidR="00F14589" w:rsidRPr="007D09D6" w:rsidRDefault="00FD4C60" w:rsidP="007D09D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7D09D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Set</w:t>
                            </w:r>
                            <w:r w:rsidR="00AB1CDE" w:rsidRPr="007D09D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cirugía de recto</w:t>
                            </w:r>
                          </w:p>
                          <w:p w14:paraId="41D01F1E" w14:textId="318B3F43" w:rsidR="00F14589" w:rsidRPr="007D09D6" w:rsidRDefault="009D7A6A" w:rsidP="007D09D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7D09D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Cobertor mesa mediano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9FA5DF8" id="_x0000_s1030" style="position:absolute;margin-left:119pt;margin-top:174.55pt;width:143.35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" fillcolor="#e2efd9 [665]" strokecolor="#70ad47 [3209]" strokeweight="1pt">
                <v:stroke joinstyle="miter"/>
                <v:textbox>
                  <w:txbxContent>
                    <w:p w14:paraId="5C300B10" w14:textId="77777777" w:rsidR="00F14589" w:rsidRPr="001E6B38" w:rsidRDefault="00F14589" w:rsidP="00F14589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A253E34" w14:textId="57D62DED" w:rsidR="00F14589" w:rsidRPr="007D09D6" w:rsidRDefault="00FD4C60" w:rsidP="007D09D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7D09D6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Set</w:t>
                      </w:r>
                      <w:r w:rsidR="00AB1CDE" w:rsidRPr="007D09D6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 cirugía de recto</w:t>
                      </w:r>
                    </w:p>
                    <w:p w14:paraId="41D01F1E" w14:textId="318B3F43" w:rsidR="00F14589" w:rsidRPr="007D09D6" w:rsidRDefault="009D7A6A" w:rsidP="007D09D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7D09D6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Cobertor mesa mediano</w:t>
                      </w:r>
                    </w:p>
                  </w:txbxContent>
                </v:textbox>
              </v:roundrect>
            </w:pict>
          </mc:Fallback>
        </mc:AlternateContent>
      </w:r>
      <w:r w:rsidR="00827A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5D973" wp14:editId="75E84886">
                <wp:simplePos x="0" y="0"/>
                <wp:positionH relativeFrom="column">
                  <wp:posOffset>3627120</wp:posOffset>
                </wp:positionH>
                <wp:positionV relativeFrom="paragraph">
                  <wp:posOffset>2085947</wp:posOffset>
                </wp:positionV>
                <wp:extent cx="2621915" cy="1087689"/>
                <wp:effectExtent l="0" t="0" r="26035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5" cy="1087689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9B991" w14:textId="77777777" w:rsidR="00F14589" w:rsidRPr="005D0F8A" w:rsidRDefault="00F14589" w:rsidP="00F14589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B4F4903" w14:textId="7DFC9517" w:rsidR="00FD4C60" w:rsidRDefault="00FD4C60" w:rsidP="00FD4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FD4C60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5018D7FB" w14:textId="78E913A6" w:rsidR="003918A4" w:rsidRPr="003918A4" w:rsidRDefault="00DE2D68" w:rsidP="003918A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Consola de m</w:t>
                            </w:r>
                            <w:r w:rsidR="003918A4" w:rsidRPr="003918A4">
                              <w:rPr>
                                <w:rFonts w:eastAsia="Times New Roman"/>
                                <w:color w:val="70AD47" w:themeColor="accent6"/>
                              </w:rPr>
                              <w:t>edias de compresión</w:t>
                            </w:r>
                          </w:p>
                          <w:p w14:paraId="1400AD0C" w14:textId="20A3CFD4" w:rsidR="00F14589" w:rsidRDefault="00FD4C60" w:rsidP="00FD4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de </w:t>
                            </w:r>
                            <w:r w:rsidR="00AB1CDE">
                              <w:rPr>
                                <w:rFonts w:eastAsia="Times New Roman"/>
                                <w:color w:val="000000" w:themeColor="text1"/>
                              </w:rPr>
                              <w:t>Bisturí eléctrico</w:t>
                            </w:r>
                            <w:r w:rsidR="00A3005F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AB3790A" w14:textId="408C20D2" w:rsidR="00AB1CDE" w:rsidRDefault="00AB1CDE" w:rsidP="00FD4C6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</w:t>
                            </w:r>
                            <w:r w:rsidR="00DE2D68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sellador de vasos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675D973" id="Rectángulo redondeado 2" o:spid="_x0000_s1031" style="position:absolute;margin-left:285.6pt;margin-top:164.25pt;width:206.45pt;height:8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" fillcolor="#fbe4d5 [661]" strokecolor="#ed7d31 [3205]" strokeweight="1pt">
                <v:stroke joinstyle="miter"/>
                <v:textbox>
                  <w:txbxContent>
                    <w:p w14:paraId="1569B991" w14:textId="77777777" w:rsidR="00F14589" w:rsidRPr="005D0F8A" w:rsidRDefault="00F14589" w:rsidP="00F14589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B4F4903" w14:textId="7DFC9517" w:rsidR="00FD4C60" w:rsidRDefault="00FD4C60" w:rsidP="00FD4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FD4C60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5018D7FB" w14:textId="78E913A6" w:rsidR="003918A4" w:rsidRPr="003918A4" w:rsidRDefault="00DE2D68" w:rsidP="003918A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Consola de m</w:t>
                      </w:r>
                      <w:r w:rsidR="003918A4" w:rsidRPr="003918A4">
                        <w:rPr>
                          <w:rFonts w:eastAsia="Times New Roman"/>
                          <w:color w:val="70AD47" w:themeColor="accent6"/>
                        </w:rPr>
                        <w:t>edias de compresión</w:t>
                      </w:r>
                    </w:p>
                    <w:p w14:paraId="1400AD0C" w14:textId="20A3CFD4" w:rsidR="00F14589" w:rsidRDefault="00FD4C60" w:rsidP="00FD4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Consola de </w:t>
                      </w:r>
                      <w:r w:rsidR="00AB1CDE">
                        <w:rPr>
                          <w:rFonts w:eastAsia="Times New Roman"/>
                          <w:color w:val="000000" w:themeColor="text1"/>
                        </w:rPr>
                        <w:t>Bisturí eléctrico</w:t>
                      </w:r>
                      <w:r w:rsidR="00A3005F"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</w:p>
                    <w:p w14:paraId="2AB3790A" w14:textId="408C20D2" w:rsidR="00AB1CDE" w:rsidRDefault="00AB1CDE" w:rsidP="00FD4C6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</w:t>
                      </w:r>
                      <w:r w:rsidR="00DE2D68">
                        <w:rPr>
                          <w:rFonts w:eastAsia="Times New Roman"/>
                          <w:color w:val="000000" w:themeColor="text1"/>
                        </w:rPr>
                        <w:t xml:space="preserve"> sellador de vasos</w:t>
                      </w:r>
                    </w:p>
                  </w:txbxContent>
                </v:textbox>
              </v:roundrect>
            </w:pict>
          </mc:Fallback>
        </mc:AlternateContent>
      </w:r>
      <w:r w:rsidR="00827A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6FF11" wp14:editId="5B587D6F">
                <wp:simplePos x="0" y="0"/>
                <wp:positionH relativeFrom="column">
                  <wp:posOffset>239643</wp:posOffset>
                </wp:positionH>
                <wp:positionV relativeFrom="paragraph">
                  <wp:posOffset>7084281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50BA4" w14:textId="77777777" w:rsidR="00F14589" w:rsidRPr="00467045" w:rsidRDefault="00F14589" w:rsidP="00F145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196FF1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8.85pt;margin-top:557.8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Xh9A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5B50BA4" w14:textId="77777777" w:rsidR="00F14589" w:rsidRPr="00467045" w:rsidRDefault="00F14589" w:rsidP="00F145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827A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1E1BB" wp14:editId="4068EA82">
                <wp:simplePos x="0" y="0"/>
                <wp:positionH relativeFrom="column">
                  <wp:posOffset>824230</wp:posOffset>
                </wp:positionH>
                <wp:positionV relativeFrom="paragraph">
                  <wp:posOffset>6645165</wp:posOffset>
                </wp:positionV>
                <wp:extent cx="424180" cy="2388006"/>
                <wp:effectExtent l="8890" t="67310" r="22860" b="2286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4180" cy="2388006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3D7621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64.9pt;margin-top:523.25pt;width:33.4pt;height:188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" adj="320" strokecolor="#5b9bd5" strokeweight="1pt">
                <v:stroke joinstyle="miter"/>
              </v:shape>
            </w:pict>
          </mc:Fallback>
        </mc:AlternateContent>
      </w:r>
      <w:r w:rsidR="00FD4C6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B0DB37" wp14:editId="59FB013F">
                <wp:simplePos x="0" y="0"/>
                <wp:positionH relativeFrom="column">
                  <wp:posOffset>-248395</wp:posOffset>
                </wp:positionH>
                <wp:positionV relativeFrom="paragraph">
                  <wp:posOffset>-666060</wp:posOffset>
                </wp:positionV>
                <wp:extent cx="5781040" cy="528810"/>
                <wp:effectExtent l="0" t="0" r="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288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1326A8" w14:textId="642DA695" w:rsidR="00F14589" w:rsidRPr="005E50DC" w:rsidRDefault="00AB1CDE" w:rsidP="00F14589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C60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 COLON IZDO, SIGMA Y RECTO</w:t>
                            </w:r>
                          </w:p>
                          <w:p w14:paraId="71BEEFC4" w14:textId="77777777" w:rsidR="00F14589" w:rsidRPr="005E50DC" w:rsidRDefault="00F14589" w:rsidP="00F14589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B0DB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margin-left:-19.55pt;margin-top:-52.45pt;width:455.2pt;height:41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" fillcolor="red" stroked="f" strokeweight="1pt">
                <v:textbox>
                  <w:txbxContent>
                    <w:p w14:paraId="581326A8" w14:textId="642DA695" w:rsidR="00F14589" w:rsidRPr="005E50DC" w:rsidRDefault="00AB1CDE" w:rsidP="00F14589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4C60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 COLON IZDO, SIGMA Y RECTO</w:t>
                      </w:r>
                    </w:p>
                    <w:p w14:paraId="71BEEFC4" w14:textId="77777777" w:rsidR="00F14589" w:rsidRPr="005E50DC" w:rsidRDefault="00F14589" w:rsidP="00F14589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88A31" w14:textId="77777777" w:rsidR="00117F72" w:rsidRDefault="00AB1CDE">
      <w:pPr>
        <w:spacing w:after="0" w:line="240" w:lineRule="auto"/>
      </w:pPr>
      <w:r>
        <w:separator/>
      </w:r>
    </w:p>
  </w:endnote>
  <w:endnote w:type="continuationSeparator" w:id="0">
    <w:p w14:paraId="11ADE21E" w14:textId="77777777" w:rsidR="00117F72" w:rsidRDefault="00AB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8A47039" w14:textId="77777777" w:rsidTr="5A9F8F81">
      <w:tc>
        <w:tcPr>
          <w:tcW w:w="2830" w:type="dxa"/>
        </w:tcPr>
        <w:p w14:paraId="3FED2F22" w14:textId="77777777" w:rsidR="5A9F8F81" w:rsidRDefault="0084078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9360E30" w14:textId="77777777" w:rsidR="5A9F8F81" w:rsidRDefault="0084078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9CAEAF3" w14:textId="77777777" w:rsidR="5A9F8F81" w:rsidRDefault="00840782" w:rsidP="5A9F8F81">
          <w:pPr>
            <w:pStyle w:val="Encabezado"/>
            <w:ind w:right="-115"/>
            <w:jc w:val="right"/>
          </w:pPr>
        </w:p>
      </w:tc>
    </w:tr>
  </w:tbl>
  <w:p w14:paraId="577235F7" w14:textId="77777777" w:rsidR="5A9F8F81" w:rsidRDefault="00840782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A288B" w14:textId="77777777" w:rsidR="00117F72" w:rsidRDefault="00AB1CDE">
      <w:pPr>
        <w:spacing w:after="0" w:line="240" w:lineRule="auto"/>
      </w:pPr>
      <w:r>
        <w:separator/>
      </w:r>
    </w:p>
  </w:footnote>
  <w:footnote w:type="continuationSeparator" w:id="0">
    <w:p w14:paraId="0FF50039" w14:textId="77777777" w:rsidR="00117F72" w:rsidRDefault="00AB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5E65356" w14:textId="77777777" w:rsidTr="5A9F8F81">
      <w:tc>
        <w:tcPr>
          <w:tcW w:w="2830" w:type="dxa"/>
        </w:tcPr>
        <w:p w14:paraId="148DA2D2" w14:textId="77777777" w:rsidR="5A9F8F81" w:rsidRDefault="0084078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8AC1940" w14:textId="77777777" w:rsidR="5A9F8F81" w:rsidRDefault="0084078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D516041" w14:textId="77777777" w:rsidR="5A9F8F81" w:rsidRDefault="00840782" w:rsidP="5A9F8F81">
          <w:pPr>
            <w:pStyle w:val="Encabezado"/>
            <w:ind w:right="-115"/>
            <w:jc w:val="right"/>
          </w:pPr>
        </w:p>
      </w:tc>
    </w:tr>
  </w:tbl>
  <w:p w14:paraId="0017ED27" w14:textId="77777777" w:rsidR="5A9F8F81" w:rsidRDefault="00840782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077E42"/>
    <w:multiLevelType w:val="hybridMultilevel"/>
    <w:tmpl w:val="20C485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7924F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89"/>
    <w:rsid w:val="00067232"/>
    <w:rsid w:val="00117F72"/>
    <w:rsid w:val="00242A56"/>
    <w:rsid w:val="002A352E"/>
    <w:rsid w:val="00300F98"/>
    <w:rsid w:val="00303A55"/>
    <w:rsid w:val="0038747B"/>
    <w:rsid w:val="003918A4"/>
    <w:rsid w:val="004E5BFE"/>
    <w:rsid w:val="005E2070"/>
    <w:rsid w:val="007D09D6"/>
    <w:rsid w:val="00827A44"/>
    <w:rsid w:val="00840782"/>
    <w:rsid w:val="009D7A6A"/>
    <w:rsid w:val="009F3BCF"/>
    <w:rsid w:val="00A3005F"/>
    <w:rsid w:val="00A76CA2"/>
    <w:rsid w:val="00AB1CDE"/>
    <w:rsid w:val="00B3021C"/>
    <w:rsid w:val="00B679D4"/>
    <w:rsid w:val="00C2540B"/>
    <w:rsid w:val="00D02C18"/>
    <w:rsid w:val="00DE2D68"/>
    <w:rsid w:val="00E45063"/>
    <w:rsid w:val="00F1356E"/>
    <w:rsid w:val="00F14589"/>
    <w:rsid w:val="00F45717"/>
    <w:rsid w:val="00FD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cafec6"/>
    </o:shapedefaults>
    <o:shapelayout v:ext="edit">
      <o:idmap v:ext="edit" data="1"/>
    </o:shapelayout>
  </w:shapeDefaults>
  <w:decimalSymbol w:val=","/>
  <w:listSeparator w:val=";"/>
  <w14:docId w14:val="5CEACEAE"/>
  <w15:chartTrackingRefBased/>
  <w15:docId w15:val="{EA27C9AC-3EEA-495D-BF02-8D38DCAD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589"/>
  </w:style>
  <w:style w:type="paragraph" w:styleId="Piedepgina">
    <w:name w:val="footer"/>
    <w:basedOn w:val="Normal"/>
    <w:link w:val="PiedepginaCar"/>
    <w:uiPriority w:val="99"/>
    <w:unhideWhenUsed/>
    <w:rsid w:val="00F14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589"/>
  </w:style>
  <w:style w:type="paragraph" w:styleId="NormalWeb">
    <w:name w:val="Normal (Web)"/>
    <w:basedOn w:val="Normal"/>
    <w:uiPriority w:val="99"/>
    <w:semiHidden/>
    <w:unhideWhenUsed/>
    <w:rsid w:val="00F145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1458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1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20</cp:revision>
  <dcterms:created xsi:type="dcterms:W3CDTF">2021-03-05T18:53:00Z</dcterms:created>
  <dcterms:modified xsi:type="dcterms:W3CDTF">2021-09-28T16:33:00Z</dcterms:modified>
</cp:coreProperties>
</file>