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7BB9FA86" w14:textId="48288A61" w:rsidR="002F7167" w:rsidRDefault="002F7167" w:rsidP="00AE7B0C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DEDAF7" wp14:editId="3AD1D90F">
                <wp:simplePos x="0" y="0"/>
                <wp:positionH relativeFrom="column">
                  <wp:posOffset>-261151</wp:posOffset>
                </wp:positionH>
                <wp:positionV relativeFrom="paragraph">
                  <wp:posOffset>-557889</wp:posOffset>
                </wp:positionV>
                <wp:extent cx="5979823" cy="466725"/>
                <wp:effectExtent l="0" t="0" r="190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823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7B04AD" w14:textId="37E2AFB5" w:rsidR="00AE7B0C" w:rsidRPr="005E50DC" w:rsidRDefault="00AE7B0C" w:rsidP="00AE7B0C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1C7E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COLECISTITIS</w:t>
                            </w:r>
                            <w:r w:rsidR="00BE5ACD"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A6F22A2" w14:textId="77777777" w:rsidR="00AE7B0C" w:rsidRPr="005E50DC" w:rsidRDefault="00AE7B0C" w:rsidP="00AE7B0C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DEDA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55pt;margin-top:-43.95pt;width:470.8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" fillcolor="red" stroked="f" strokeweight="1pt">
                <v:textbox>
                  <w:txbxContent>
                    <w:p w14:paraId="307B04AD" w14:textId="37E2AFB5" w:rsidR="00AE7B0C" w:rsidRPr="005E50DC" w:rsidRDefault="00AE7B0C" w:rsidP="00AE7B0C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1C7E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COLECISTITIS</w:t>
                      </w:r>
                      <w:r w:rsidR="00BE5ACD"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A6F22A2" w14:textId="77777777" w:rsidR="00AE7B0C" w:rsidRPr="005E50DC" w:rsidRDefault="00AE7B0C" w:rsidP="00AE7B0C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567" w:tblpY="-3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656"/>
        <w:gridCol w:w="3828"/>
      </w:tblGrid>
      <w:tr w:rsidR="002F7167" w:rsidRPr="0023199C" w14:paraId="3E3A9732" w14:textId="77777777" w:rsidTr="00B86C54">
        <w:trPr>
          <w:trHeight w:val="368"/>
        </w:trPr>
        <w:tc>
          <w:tcPr>
            <w:tcW w:w="329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8CCD13B" w14:textId="77777777" w:rsidR="002F7167" w:rsidRPr="0023199C" w:rsidRDefault="002F7167" w:rsidP="00B86C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483834C" w14:textId="77777777" w:rsidR="002F7167" w:rsidRPr="0023199C" w:rsidRDefault="002F7167" w:rsidP="00B86C5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8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5450E3A8" w14:textId="2F98B8D9" w:rsidR="002F7167" w:rsidRPr="0023199C" w:rsidRDefault="002F7167" w:rsidP="00B86C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B86C54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2F7167" w:rsidRPr="0023199C" w14:paraId="59367D56" w14:textId="77777777" w:rsidTr="00B86C54">
        <w:trPr>
          <w:trHeight w:val="903"/>
        </w:trPr>
        <w:tc>
          <w:tcPr>
            <w:tcW w:w="329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77D15C9" w14:textId="77777777" w:rsidR="002F7167" w:rsidRDefault="002F7167" w:rsidP="00B86C54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>Decúbito supino</w:t>
            </w:r>
          </w:p>
          <w:p w14:paraId="68C739F8" w14:textId="3D4E36A3" w:rsidR="002F7167" w:rsidRPr="00411C7E" w:rsidRDefault="005B20EF" w:rsidP="00B86C54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cstheme="minorHAnsi"/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2F7167" w:rsidRPr="00F51F46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E07D302" w14:textId="77777777" w:rsidR="002F7167" w:rsidRPr="00411C7E" w:rsidRDefault="002F7167" w:rsidP="00B86C54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>Alm</w:t>
            </w:r>
          </w:p>
          <w:p w14:paraId="4D36CD7D" w14:textId="77777777" w:rsidR="002F7167" w:rsidRPr="00411C7E" w:rsidRDefault="002F7167" w:rsidP="00B86C54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 xml:space="preserve">Mobilis </w:t>
            </w:r>
          </w:p>
          <w:p w14:paraId="4A76257A" w14:textId="77777777" w:rsidR="002F7167" w:rsidRPr="00411C7E" w:rsidRDefault="002F7167" w:rsidP="00B86C54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 xml:space="preserve">Diamond </w:t>
            </w:r>
          </w:p>
        </w:tc>
        <w:tc>
          <w:tcPr>
            <w:tcW w:w="3828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18896D5" w14:textId="44773771" w:rsidR="002F7167" w:rsidRDefault="002F7167" w:rsidP="00B86C54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2</w:t>
            </w:r>
            <w:r w:rsidRPr="00411C7E">
              <w:rPr>
                <w:rFonts w:cstheme="minorHAnsi"/>
                <w:color w:val="4472C4" w:themeColor="accent5"/>
              </w:rPr>
              <w:t xml:space="preserve"> Apoyabrazos</w:t>
            </w:r>
          </w:p>
          <w:p w14:paraId="5B49B88B" w14:textId="77777777" w:rsidR="002F7167" w:rsidRDefault="002F7167" w:rsidP="00B86C54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>Arco de tracción</w:t>
            </w:r>
          </w:p>
          <w:p w14:paraId="42C6A1B5" w14:textId="4778F6E0" w:rsidR="002F7167" w:rsidRPr="002F7167" w:rsidRDefault="002F7167" w:rsidP="00B86C54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</w:tc>
      </w:tr>
    </w:tbl>
    <w:p w14:paraId="2F328E05" w14:textId="0A13DE33" w:rsidR="00AE7B0C" w:rsidRDefault="002F7167" w:rsidP="00AE7B0C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70CEC9D8" wp14:editId="6AAA1C57">
            <wp:simplePos x="0" y="0"/>
            <wp:positionH relativeFrom="column">
              <wp:posOffset>-928508</wp:posOffset>
            </wp:positionH>
            <wp:positionV relativeFrom="paragraph">
              <wp:posOffset>1120057</wp:posOffset>
            </wp:positionV>
            <wp:extent cx="2358414" cy="2154804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58414" cy="21548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t xml:space="preserve"> </w:t>
      </w:r>
    </w:p>
    <w:p w14:paraId="417F1DAC" w14:textId="120687D0" w:rsidR="00C21E7C" w:rsidRDefault="005B20EF">
      <w:bookmarkStart w:id="0" w:name="_GoBack"/>
      <w:bookmarkEnd w:id="0"/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14EC7B" wp14:editId="72E2B6C4">
                <wp:simplePos x="0" y="0"/>
                <wp:positionH relativeFrom="column">
                  <wp:posOffset>3546838</wp:posOffset>
                </wp:positionH>
                <wp:positionV relativeFrom="paragraph">
                  <wp:posOffset>2537774</wp:posOffset>
                </wp:positionV>
                <wp:extent cx="2210463" cy="1905635"/>
                <wp:effectExtent l="0" t="0" r="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190563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BDC12" w14:textId="77777777" w:rsidR="00411C7E" w:rsidRPr="00C83C5C" w:rsidRDefault="00411C7E" w:rsidP="00411C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1236451D" w14:textId="6D41BFB9" w:rsidR="00411C7E" w:rsidRPr="00C03F45" w:rsidRDefault="00411C7E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2F71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5F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47061367" w14:textId="34435540" w:rsidR="00411C7E" w:rsidRPr="00C03F45" w:rsidRDefault="00411C7E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2F71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6F5F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4F232659" w14:textId="246EB6E5" w:rsidR="00411C7E" w:rsidRPr="00C03F45" w:rsidRDefault="00411C7E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6F5F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1282FEC6" w14:textId="289AC42C" w:rsidR="00411C7E" w:rsidRPr="00C03F45" w:rsidRDefault="00411C7E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</w:t>
                            </w:r>
                            <w:r w:rsidR="002F71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tura </w:t>
                            </w:r>
                            <w:r w:rsidR="006F5F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="002F71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3/0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4674AE9F" w14:textId="74BB149D" w:rsidR="00411C7E" w:rsidRPr="00FD0DAC" w:rsidRDefault="00411C7E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r w:rsidR="006F5FCD"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2/0, 3/0 ●</w:t>
                            </w:r>
                          </w:p>
                          <w:p w14:paraId="055BE88D" w14:textId="77777777" w:rsidR="00411C7E" w:rsidRPr="00FD0DAC" w:rsidRDefault="00411C7E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</w:t>
                            </w:r>
                          </w:p>
                          <w:p w14:paraId="31F51415" w14:textId="21E6DAE1" w:rsidR="00411C7E" w:rsidRPr="00FD0DAC" w:rsidRDefault="006F5FCD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NRA </w:t>
                            </w:r>
                            <w:r w:rsidR="00411C7E"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="002F7167" w:rsidRPr="00FD0DA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22103F93" w14:textId="77777777" w:rsidR="00411C7E" w:rsidRPr="00FD0DAC" w:rsidRDefault="00411C7E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6463AAFD" w14:textId="77777777" w:rsidR="00411C7E" w:rsidRPr="00781D54" w:rsidRDefault="00411C7E" w:rsidP="00411C7E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EA39BC7" w14:textId="77777777" w:rsidR="00411C7E" w:rsidRDefault="00411C7E" w:rsidP="00411C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4EC7B" id="Rectángulo redondeado 7" o:spid="_x0000_s1027" style="position:absolute;margin-left:279.3pt;margin-top:199.8pt;width:174.05pt;height:15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" fillcolor="#ea93ff" stroked="f" strokeweight="1pt">
                <v:stroke joinstyle="miter"/>
                <v:textbox>
                  <w:txbxContent>
                    <w:p w14:paraId="0DFBDC12" w14:textId="77777777" w:rsidR="00411C7E" w:rsidRPr="00C83C5C" w:rsidRDefault="00411C7E" w:rsidP="00411C7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1236451D" w14:textId="6D41BFB9" w:rsidR="00411C7E" w:rsidRPr="00C03F45" w:rsidRDefault="00411C7E" w:rsidP="00411C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2F716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F5F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47061367" w14:textId="34435540" w:rsidR="00411C7E" w:rsidRPr="00C03F45" w:rsidRDefault="00411C7E" w:rsidP="00411C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2F716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6F5F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4F232659" w14:textId="246EB6E5" w:rsidR="00411C7E" w:rsidRPr="00C03F45" w:rsidRDefault="00411C7E" w:rsidP="00411C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6F5F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1282FEC6" w14:textId="289AC42C" w:rsidR="00411C7E" w:rsidRPr="00C03F45" w:rsidRDefault="00411C7E" w:rsidP="00411C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</w:t>
                      </w:r>
                      <w:r w:rsidR="002F716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tura </w:t>
                      </w:r>
                      <w:r w:rsidR="006F5F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="002F716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3/0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●</w:t>
                      </w:r>
                    </w:p>
                    <w:p w14:paraId="4674AE9F" w14:textId="74BB149D" w:rsidR="00411C7E" w:rsidRPr="00FD0DAC" w:rsidRDefault="00411C7E" w:rsidP="00411C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r w:rsidR="006F5FCD"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2/0, 3/0 ●</w:t>
                      </w:r>
                    </w:p>
                    <w:p w14:paraId="055BE88D" w14:textId="77777777" w:rsidR="00411C7E" w:rsidRPr="00FD0DAC" w:rsidRDefault="00411C7E" w:rsidP="00411C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</w:t>
                      </w:r>
                    </w:p>
                    <w:p w14:paraId="31F51415" w14:textId="21E6DAE1" w:rsidR="00411C7E" w:rsidRPr="00FD0DAC" w:rsidRDefault="006F5FCD" w:rsidP="00411C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NRA </w:t>
                      </w:r>
                      <w:r w:rsidR="00411C7E"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="002F7167" w:rsidRPr="00FD0DAC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▼</w:t>
                      </w:r>
                    </w:p>
                    <w:p w14:paraId="22103F93" w14:textId="77777777" w:rsidR="00411C7E" w:rsidRPr="00FD0DAC" w:rsidRDefault="00411C7E" w:rsidP="00411C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6463AAFD" w14:textId="77777777" w:rsidR="00411C7E" w:rsidRPr="00781D54" w:rsidRDefault="00411C7E" w:rsidP="00411C7E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EA39BC7" w14:textId="77777777" w:rsidR="00411C7E" w:rsidRDefault="00411C7E" w:rsidP="00411C7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7454C" wp14:editId="52C57A49">
                <wp:simplePos x="0" y="0"/>
                <wp:positionH relativeFrom="column">
                  <wp:posOffset>-771377</wp:posOffset>
                </wp:positionH>
                <wp:positionV relativeFrom="paragraph">
                  <wp:posOffset>2489530</wp:posOffset>
                </wp:positionV>
                <wp:extent cx="3693795" cy="2012513"/>
                <wp:effectExtent l="0" t="0" r="20955" b="2603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795" cy="2012513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C4A8D5" w14:textId="77777777" w:rsidR="00411C7E" w:rsidRPr="0023199C" w:rsidRDefault="00411C7E" w:rsidP="00411C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10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409"/>
                            </w:tblGrid>
                            <w:tr w:rsidR="000352A1" w14:paraId="28EA118B" w14:textId="77777777" w:rsidTr="002F7167">
                              <w:trPr>
                                <w:trHeight w:val="1787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178DE4E6" w14:textId="2278F8DE" w:rsidR="000352A1" w:rsidRPr="00C03F45" w:rsidRDefault="000352A1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39930626" w14:textId="63A3921E" w:rsidR="000352A1" w:rsidRPr="00C03F45" w:rsidRDefault="000352A1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2F716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585FBB4A" w14:textId="0A9EFBB0" w:rsidR="000352A1" w:rsidRDefault="000352A1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Gasas y </w:t>
                                  </w:r>
                                  <w:r w:rsidR="002637D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Compresas</w:t>
                                  </w:r>
                                </w:p>
                                <w:p w14:paraId="102A456A" w14:textId="454253E6" w:rsidR="00046707" w:rsidRPr="00046707" w:rsidRDefault="00046707" w:rsidP="0004670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4670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</w:p>
                                <w:p w14:paraId="0C7FEB77" w14:textId="0A3F9A55" w:rsidR="002637D4" w:rsidRDefault="002637D4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45106A72" w14:textId="3A5D5D94" w:rsidR="00EE5B4D" w:rsidRPr="00EE5B4D" w:rsidRDefault="00EE5B4D" w:rsidP="00EE5B4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F716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60A2A85B" w14:textId="77777777" w:rsidR="000352A1" w:rsidRPr="002F7167" w:rsidRDefault="000352A1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F716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5B21A364" w14:textId="1453E797" w:rsidR="002F7167" w:rsidRPr="005B20EF" w:rsidRDefault="000352A1" w:rsidP="005B20E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F716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1E85A3A" w14:textId="79DA631F" w:rsidR="005B20EF" w:rsidRDefault="005B20EF" w:rsidP="002F716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Pr="002F716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  <w:p w14:paraId="48A9C180" w14:textId="3371324D" w:rsidR="00EE5B4D" w:rsidRPr="00EE5B4D" w:rsidRDefault="00EE5B4D" w:rsidP="002F716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F716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31DEE0BE" w14:textId="11319500" w:rsidR="002F7167" w:rsidRPr="005B20EF" w:rsidRDefault="002F7167" w:rsidP="005B20E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5D8E069E" w14:textId="77777777" w:rsidR="000352A1" w:rsidRDefault="000352A1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</w:t>
                                  </w:r>
                                </w:p>
                                <w:p w14:paraId="2CA0BFA7" w14:textId="77777777" w:rsidR="000352A1" w:rsidRDefault="000352A1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L-XL</w:t>
                                  </w:r>
                                </w:p>
                                <w:p w14:paraId="7C8B422D" w14:textId="77777777" w:rsidR="000352A1" w:rsidRDefault="000352A1" w:rsidP="00411C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Boomerang*</w:t>
                                  </w:r>
                                </w:p>
                                <w:p w14:paraId="122E82EA" w14:textId="77777777" w:rsidR="000352A1" w:rsidRDefault="000352A1" w:rsidP="00411C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19ch</w:t>
                                  </w:r>
                                </w:p>
                                <w:p w14:paraId="4A9EF9FA" w14:textId="1A1803F4" w:rsidR="000352A1" w:rsidRPr="002F7167" w:rsidRDefault="00121757" w:rsidP="002F716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Colector </w:t>
                                  </w:r>
                                  <w:r w:rsidR="000352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de 400cc </w:t>
                                  </w:r>
                                </w:p>
                              </w:tc>
                            </w:tr>
                          </w:tbl>
                          <w:p w14:paraId="36AFDBB6" w14:textId="77777777" w:rsidR="00411C7E" w:rsidRDefault="00411C7E" w:rsidP="00411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7454C" id="Rectángulo redondeado 6" o:spid="_x0000_s1028" style="position:absolute;margin-left:-60.75pt;margin-top:196.05pt;width:290.85pt;height:15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54C4A8D5" w14:textId="77777777" w:rsidR="00411C7E" w:rsidRPr="0023199C" w:rsidRDefault="00411C7E" w:rsidP="00411C7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10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409"/>
                      </w:tblGrid>
                      <w:tr w:rsidR="000352A1" w14:paraId="28EA118B" w14:textId="77777777" w:rsidTr="002F7167">
                        <w:trPr>
                          <w:trHeight w:val="1787"/>
                        </w:trPr>
                        <w:tc>
                          <w:tcPr>
                            <w:tcW w:w="2694" w:type="dxa"/>
                          </w:tcPr>
                          <w:p w14:paraId="178DE4E6" w14:textId="2278F8DE" w:rsidR="000352A1" w:rsidRPr="00C03F45" w:rsidRDefault="000352A1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39930626" w14:textId="63A3921E" w:rsidR="000352A1" w:rsidRPr="00C03F45" w:rsidRDefault="000352A1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2F716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585FBB4A" w14:textId="0A9EFBB0" w:rsidR="000352A1" w:rsidRDefault="000352A1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Gasas y </w:t>
                            </w:r>
                            <w:r w:rsidR="002637D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Compresas</w:t>
                            </w:r>
                          </w:p>
                          <w:p w14:paraId="102A456A" w14:textId="454253E6" w:rsidR="00046707" w:rsidRPr="00046707" w:rsidRDefault="00046707" w:rsidP="0004670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4670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</w:p>
                          <w:p w14:paraId="0C7FEB77" w14:textId="0A3F9A55" w:rsidR="002637D4" w:rsidRDefault="002637D4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45106A72" w14:textId="3A5D5D94" w:rsidR="00EE5B4D" w:rsidRPr="00EE5B4D" w:rsidRDefault="00EE5B4D" w:rsidP="00EE5B4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F716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60A2A85B" w14:textId="77777777" w:rsidR="000352A1" w:rsidRPr="002F7167" w:rsidRDefault="000352A1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F716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5B21A364" w14:textId="1453E797" w:rsidR="002F7167" w:rsidRPr="005B20EF" w:rsidRDefault="000352A1" w:rsidP="005B20E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F716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1E85A3A" w14:textId="79DA631F" w:rsidR="005B20EF" w:rsidRDefault="005B20EF" w:rsidP="002F716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r w:rsidRPr="002F716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  <w:p w14:paraId="48A9C180" w14:textId="3371324D" w:rsidR="00EE5B4D" w:rsidRPr="00EE5B4D" w:rsidRDefault="00EE5B4D" w:rsidP="002F716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F716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31DEE0BE" w14:textId="11319500" w:rsidR="002F7167" w:rsidRPr="005B20EF" w:rsidRDefault="002F7167" w:rsidP="005B20E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5D8E069E" w14:textId="77777777" w:rsidR="000352A1" w:rsidRDefault="000352A1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</w:t>
                            </w:r>
                          </w:p>
                          <w:p w14:paraId="2CA0BFA7" w14:textId="77777777" w:rsidR="000352A1" w:rsidRDefault="000352A1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L-XL</w:t>
                            </w:r>
                          </w:p>
                          <w:p w14:paraId="7C8B422D" w14:textId="77777777" w:rsidR="000352A1" w:rsidRDefault="000352A1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Boomerang*</w:t>
                            </w:r>
                          </w:p>
                          <w:p w14:paraId="122E82EA" w14:textId="77777777" w:rsidR="000352A1" w:rsidRDefault="000352A1" w:rsidP="00411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19ch</w:t>
                            </w:r>
                          </w:p>
                          <w:p w14:paraId="4A9EF9FA" w14:textId="1A1803F4" w:rsidR="000352A1" w:rsidRPr="002F7167" w:rsidRDefault="00121757" w:rsidP="002F716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Colector </w:t>
                            </w:r>
                            <w:r w:rsidR="000352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 400cc </w:t>
                            </w:r>
                          </w:p>
                        </w:tc>
                      </w:tr>
                    </w:tbl>
                    <w:p w14:paraId="36AFDBB6" w14:textId="77777777" w:rsidR="00411C7E" w:rsidRDefault="00411C7E" w:rsidP="00411C7E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FE89C" wp14:editId="1F94F428">
                <wp:simplePos x="0" y="0"/>
                <wp:positionH relativeFrom="column">
                  <wp:posOffset>2114327</wp:posOffset>
                </wp:positionH>
                <wp:positionV relativeFrom="paragraph">
                  <wp:posOffset>6610268</wp:posOffset>
                </wp:positionV>
                <wp:extent cx="1729105" cy="973776"/>
                <wp:effectExtent l="0" t="0" r="23495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97377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2CA3D" w14:textId="77777777" w:rsidR="00AE7B0C" w:rsidRPr="00607A57" w:rsidRDefault="00AE7B0C" w:rsidP="00AE7B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25864D5" w14:textId="2DA33AEA" w:rsidR="00AE7B0C" w:rsidRPr="00121757" w:rsidRDefault="004A2899" w:rsidP="0012175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175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Cadena </w:t>
                            </w:r>
                          </w:p>
                          <w:p w14:paraId="6A17E8EA" w14:textId="020DB06D" w:rsidR="004A2899" w:rsidRDefault="004A2899" w:rsidP="0012175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175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Bacinilla</w:t>
                            </w:r>
                          </w:p>
                          <w:p w14:paraId="667453A3" w14:textId="17B96EE2" w:rsidR="005B20EF" w:rsidRPr="00121757" w:rsidRDefault="005B20EF" w:rsidP="0012175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71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Terminal largo de B.E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FE89C" id="Rectángulo redondeado 4" o:spid="_x0000_s1029" style="position:absolute;margin-left:166.5pt;margin-top:520.5pt;width:136.15pt;height:7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882CA3D" w14:textId="77777777" w:rsidR="00AE7B0C" w:rsidRPr="00607A57" w:rsidRDefault="00AE7B0C" w:rsidP="00AE7B0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25864D5" w14:textId="2DA33AEA" w:rsidR="00AE7B0C" w:rsidRPr="00121757" w:rsidRDefault="004A2899" w:rsidP="0012175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2175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Cadena </w:t>
                      </w:r>
                    </w:p>
                    <w:p w14:paraId="6A17E8EA" w14:textId="020DB06D" w:rsidR="004A2899" w:rsidRDefault="004A2899" w:rsidP="0012175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2175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Bacinilla</w:t>
                      </w:r>
                    </w:p>
                    <w:p w14:paraId="667453A3" w14:textId="17B96EE2" w:rsidR="005B20EF" w:rsidRPr="00121757" w:rsidRDefault="005B20EF" w:rsidP="0012175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F716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Terminal largo de B.E</w:t>
                      </w:r>
                    </w:p>
                  </w:txbxContent>
                </v:textbox>
              </v:roundrect>
            </w:pict>
          </mc:Fallback>
        </mc:AlternateContent>
      </w:r>
      <w:r w:rsidR="00A77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2AC6DD" wp14:editId="03D80654">
                <wp:simplePos x="0" y="0"/>
                <wp:positionH relativeFrom="column">
                  <wp:posOffset>3774440</wp:posOffset>
                </wp:positionH>
                <wp:positionV relativeFrom="paragraph">
                  <wp:posOffset>590716</wp:posOffset>
                </wp:positionV>
                <wp:extent cx="2401677" cy="914400"/>
                <wp:effectExtent l="0" t="0" r="1778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677" cy="91440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F9F6B" w14:textId="77777777" w:rsidR="00411C7E" w:rsidRPr="005D0F8A" w:rsidRDefault="00411C7E" w:rsidP="00411C7E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AB38D95" w14:textId="77777777" w:rsidR="00411C7E" w:rsidRPr="0042796D" w:rsidRDefault="00411C7E" w:rsidP="00411C7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D6E6B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054B7270" w14:textId="77777777" w:rsidR="00411C7E" w:rsidRDefault="00411C7E" w:rsidP="00411C7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60607104" w14:textId="2B81E9E3" w:rsidR="00411C7E" w:rsidRPr="00411C7E" w:rsidRDefault="00411C7E" w:rsidP="00411C7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7A7766">
                              <w:rPr>
                                <w:rFonts w:eastAsia="Times New Roman"/>
                                <w:color w:val="000000" w:themeColor="text1"/>
                              </w:rPr>
                              <w:t>Consola sellador de vasos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C2AC6DD" id="Rectángulo redondeado 2" o:spid="_x0000_s1027" style="position:absolute;margin-left:297.2pt;margin-top:46.5pt;width:189.1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" fillcolor="#fbe5d6" strokecolor="#ed7d31" strokeweight="1pt">
                <v:stroke joinstyle="miter"/>
                <v:textbox>
                  <w:txbxContent>
                    <w:p w14:paraId="349F9F6B" w14:textId="77777777" w:rsidR="00411C7E" w:rsidRPr="005D0F8A" w:rsidRDefault="00411C7E" w:rsidP="00411C7E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AB38D95" w14:textId="77777777" w:rsidR="00411C7E" w:rsidRPr="0042796D" w:rsidRDefault="00411C7E" w:rsidP="00411C7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D6E6B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054B7270" w14:textId="77777777" w:rsidR="00411C7E" w:rsidRDefault="00411C7E" w:rsidP="00411C7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60607104" w14:textId="2B81E9E3" w:rsidR="00411C7E" w:rsidRPr="00411C7E" w:rsidRDefault="00411C7E" w:rsidP="00411C7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7A7766">
                        <w:rPr>
                          <w:rFonts w:eastAsia="Times New Roman"/>
                          <w:color w:val="000000" w:themeColor="text1"/>
                        </w:rPr>
                        <w:t>Consola sellador de vasos</w:t>
                      </w:r>
                    </w:p>
                  </w:txbxContent>
                </v:textbox>
              </v:roundrect>
            </w:pict>
          </mc:Fallback>
        </mc:AlternateContent>
      </w:r>
      <w:r w:rsidR="00A77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71356" wp14:editId="4981F808">
                <wp:simplePos x="0" y="0"/>
                <wp:positionH relativeFrom="column">
                  <wp:posOffset>1575435</wp:posOffset>
                </wp:positionH>
                <wp:positionV relativeFrom="paragraph">
                  <wp:posOffset>633261</wp:posOffset>
                </wp:positionV>
                <wp:extent cx="1971040" cy="882595"/>
                <wp:effectExtent l="0" t="0" r="10160" b="1333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88259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63479" w14:textId="77777777" w:rsidR="00411C7E" w:rsidRDefault="00411C7E" w:rsidP="00411C7E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D350A3F" w14:textId="102B4678" w:rsidR="00411C7E" w:rsidRDefault="00411C7E" w:rsidP="00411C7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67F42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1EA873ED" w14:textId="2C24F22A" w:rsidR="002F7167" w:rsidRPr="00046707" w:rsidRDefault="002F7167" w:rsidP="0004670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</w:t>
                            </w:r>
                            <w:r w:rsidR="000352A1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 xml:space="preserve"> de mesa de mayo</w:t>
                            </w:r>
                          </w:p>
                          <w:p w14:paraId="26D716D6" w14:textId="77777777" w:rsidR="00411C7E" w:rsidRPr="003C3B3E" w:rsidRDefault="00411C7E" w:rsidP="00411C7E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71356" id="_x0000_s1031" style="position:absolute;margin-left:124.05pt;margin-top:49.85pt;width:155.2pt;height:6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" fillcolor="#e2f0d9" strokecolor="#70ad47" strokeweight="1pt">
                <v:stroke joinstyle="miter"/>
                <v:textbox>
                  <w:txbxContent>
                    <w:p w14:paraId="7BD63479" w14:textId="77777777" w:rsidR="00411C7E" w:rsidRDefault="00411C7E" w:rsidP="00411C7E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D350A3F" w14:textId="102B4678" w:rsidR="00411C7E" w:rsidRDefault="00411C7E" w:rsidP="00411C7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267F42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1EA873ED" w14:textId="2C24F22A" w:rsidR="002F7167" w:rsidRPr="00046707" w:rsidRDefault="002F7167" w:rsidP="0004670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</w:t>
                      </w:r>
                      <w:r w:rsidR="000352A1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 xml:space="preserve"> de mesa de mayo</w:t>
                      </w:r>
                    </w:p>
                    <w:p w14:paraId="26D716D6" w14:textId="77777777" w:rsidR="00411C7E" w:rsidRPr="003C3B3E" w:rsidRDefault="00411C7E" w:rsidP="00411C7E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716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ECDBE" wp14:editId="70374250">
                <wp:simplePos x="0" y="0"/>
                <wp:positionH relativeFrom="column">
                  <wp:posOffset>746125</wp:posOffset>
                </wp:positionH>
                <wp:positionV relativeFrom="paragraph">
                  <wp:posOffset>5296231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7718" w14:textId="77777777" w:rsidR="00AE7B0C" w:rsidRPr="00467045" w:rsidRDefault="00AE7B0C" w:rsidP="00AE7B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BECDB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58.75pt;margin-top:417.0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E5D7718" w14:textId="77777777" w:rsidR="00AE7B0C" w:rsidRPr="00467045" w:rsidRDefault="00AE7B0C" w:rsidP="00AE7B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2F716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B84FB" wp14:editId="23F81557">
                <wp:simplePos x="0" y="0"/>
                <wp:positionH relativeFrom="column">
                  <wp:posOffset>1166246</wp:posOffset>
                </wp:positionH>
                <wp:positionV relativeFrom="paragraph">
                  <wp:posOffset>4724538</wp:posOffset>
                </wp:positionV>
                <wp:extent cx="676789" cy="2924795"/>
                <wp:effectExtent l="0" t="76200" r="28575" b="2857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6789" cy="292479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61406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91.85pt;margin-top:372pt;width:53.3pt;height:230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" adj="416" strokecolor="#5b9bd5" strokeweight="1pt">
                <v:stroke joinstyle="miter"/>
              </v:shape>
            </w:pict>
          </mc:Fallback>
        </mc:AlternateContent>
      </w:r>
      <w:r w:rsidR="002F716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F1738" wp14:editId="13502DF9">
                <wp:simplePos x="0" y="0"/>
                <wp:positionH relativeFrom="column">
                  <wp:posOffset>-628733</wp:posOffset>
                </wp:positionH>
                <wp:positionV relativeFrom="paragraph">
                  <wp:posOffset>6689918</wp:posOffset>
                </wp:positionV>
                <wp:extent cx="1376680" cy="638810"/>
                <wp:effectExtent l="0" t="0" r="13970" b="279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3881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AA938" w14:textId="77777777" w:rsidR="00AE7B0C" w:rsidRPr="00607A57" w:rsidRDefault="00AE7B0C" w:rsidP="00AE7B0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BEB9587" w14:textId="7CFB0AF3" w:rsidR="00AA66B0" w:rsidRPr="00411C7E" w:rsidRDefault="00DE3989" w:rsidP="00411C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Caja de v</w:t>
                            </w:r>
                            <w:r w:rsidR="001D7480" w:rsidRPr="00411C7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esícula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F1738" id="Rectángulo redondeado 3" o:spid="_x0000_s1033" style="position:absolute;margin-left:-49.5pt;margin-top:526.75pt;width:108.4pt;height:5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F6AA938" w14:textId="77777777" w:rsidR="00AE7B0C" w:rsidRPr="00607A57" w:rsidRDefault="00AE7B0C" w:rsidP="00AE7B0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BEB9587" w14:textId="7CFB0AF3" w:rsidR="00AA66B0" w:rsidRPr="00411C7E" w:rsidRDefault="00DE3989" w:rsidP="00411C7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Caja de v</w:t>
                      </w:r>
                      <w:r w:rsidR="001D7480" w:rsidRPr="00411C7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esícula</w:t>
                      </w:r>
                    </w:p>
                  </w:txbxContent>
                </v:textbox>
              </v:roundrect>
            </w:pict>
          </mc:Fallback>
        </mc:AlternateContent>
      </w:r>
      <w:r w:rsidR="002F716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BE67C" wp14:editId="18986CCB">
                <wp:simplePos x="0" y="0"/>
                <wp:positionH relativeFrom="column">
                  <wp:posOffset>4024133</wp:posOffset>
                </wp:positionH>
                <wp:positionV relativeFrom="paragraph">
                  <wp:posOffset>5225497</wp:posOffset>
                </wp:positionV>
                <wp:extent cx="1531916" cy="843148"/>
                <wp:effectExtent l="0" t="0" r="11430" b="146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916" cy="84314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1DD277" w14:textId="4CEDD9A5" w:rsidR="000352A1" w:rsidRDefault="000352A1" w:rsidP="000352A1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HEMOSTÁTICOS:</w:t>
                            </w:r>
                          </w:p>
                          <w:p w14:paraId="1FF8F933" w14:textId="77777777" w:rsidR="000352A1" w:rsidRPr="000352A1" w:rsidRDefault="000352A1" w:rsidP="000352A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352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Floseal*</w:t>
                            </w:r>
                          </w:p>
                          <w:p w14:paraId="601FEC54" w14:textId="2D7CE8BA" w:rsidR="000352A1" w:rsidRPr="000352A1" w:rsidRDefault="000352A1" w:rsidP="000352A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352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Tachosil*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28BE67C" id="Cuadro de texto 9" o:spid="_x0000_s1034" style="position:absolute;margin-left:316.85pt;margin-top:411.45pt;width:120.6pt;height:6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" fillcolor="#deebf7" strokecolor="#5b9bd5" strokeweight="1pt">
                <v:stroke joinstyle="miter"/>
                <v:textbox>
                  <w:txbxContent>
                    <w:p w14:paraId="311DD277" w14:textId="4CEDD9A5" w:rsidR="000352A1" w:rsidRDefault="000352A1" w:rsidP="000352A1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HEMOSTÁTICOS:</w:t>
                      </w:r>
                    </w:p>
                    <w:p w14:paraId="1FF8F933" w14:textId="77777777" w:rsidR="000352A1" w:rsidRPr="000352A1" w:rsidRDefault="000352A1" w:rsidP="000352A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352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Floseal*</w:t>
                      </w:r>
                    </w:p>
                    <w:p w14:paraId="601FEC54" w14:textId="2D7CE8BA" w:rsidR="000352A1" w:rsidRPr="000352A1" w:rsidRDefault="000352A1" w:rsidP="000352A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352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Tachosil*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21E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53462" w14:textId="77777777" w:rsidR="00BC3E7E" w:rsidRDefault="00F736BE">
      <w:pPr>
        <w:spacing w:after="0" w:line="240" w:lineRule="auto"/>
      </w:pPr>
      <w:r>
        <w:separator/>
      </w:r>
    </w:p>
  </w:endnote>
  <w:endnote w:type="continuationSeparator" w:id="0">
    <w:p w14:paraId="5F683F10" w14:textId="77777777" w:rsidR="00BC3E7E" w:rsidRDefault="00F7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EA60D49" w14:textId="77777777" w:rsidTr="5A9F8F81">
      <w:tc>
        <w:tcPr>
          <w:tcW w:w="2830" w:type="dxa"/>
        </w:tcPr>
        <w:p w14:paraId="07C403EE" w14:textId="77777777" w:rsidR="5A9F8F81" w:rsidRDefault="005B20EF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5D77D2F" w14:textId="77777777" w:rsidR="5A9F8F81" w:rsidRDefault="005B20EF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6EA1EA2" w14:textId="77777777" w:rsidR="5A9F8F81" w:rsidRDefault="005B20EF" w:rsidP="5A9F8F81">
          <w:pPr>
            <w:pStyle w:val="Encabezado"/>
            <w:ind w:right="-115"/>
            <w:jc w:val="right"/>
          </w:pPr>
        </w:p>
      </w:tc>
    </w:tr>
  </w:tbl>
  <w:p w14:paraId="53587A97" w14:textId="77777777" w:rsidR="5A9F8F81" w:rsidRDefault="005B20EF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35D9" w14:textId="77777777" w:rsidR="00BC3E7E" w:rsidRDefault="00F736BE">
      <w:pPr>
        <w:spacing w:after="0" w:line="240" w:lineRule="auto"/>
      </w:pPr>
      <w:r>
        <w:separator/>
      </w:r>
    </w:p>
  </w:footnote>
  <w:footnote w:type="continuationSeparator" w:id="0">
    <w:p w14:paraId="4E7FC340" w14:textId="77777777" w:rsidR="00BC3E7E" w:rsidRDefault="00F7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F633E01" w14:textId="77777777" w:rsidTr="5A9F8F81">
      <w:tc>
        <w:tcPr>
          <w:tcW w:w="2830" w:type="dxa"/>
        </w:tcPr>
        <w:p w14:paraId="13AC826B" w14:textId="77777777" w:rsidR="5A9F8F81" w:rsidRDefault="005B20EF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C140123" w14:textId="77777777" w:rsidR="5A9F8F81" w:rsidRDefault="005B20EF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67C7363" w14:textId="77777777" w:rsidR="5A9F8F81" w:rsidRDefault="005B20EF" w:rsidP="5A9F8F81">
          <w:pPr>
            <w:pStyle w:val="Encabezado"/>
            <w:ind w:right="-115"/>
            <w:jc w:val="right"/>
          </w:pPr>
        </w:p>
      </w:tc>
    </w:tr>
  </w:tbl>
  <w:p w14:paraId="4D4EB089" w14:textId="77777777" w:rsidR="5A9F8F81" w:rsidRDefault="005B20EF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317D0"/>
    <w:multiLevelType w:val="hybridMultilevel"/>
    <w:tmpl w:val="6A3E2E2C"/>
    <w:lvl w:ilvl="0" w:tplc="0C0A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B27CE"/>
    <w:multiLevelType w:val="hybridMultilevel"/>
    <w:tmpl w:val="71F8A52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E35C8"/>
    <w:multiLevelType w:val="hybridMultilevel"/>
    <w:tmpl w:val="F3849896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738B7B66"/>
    <w:multiLevelType w:val="hybridMultilevel"/>
    <w:tmpl w:val="60D2D30E"/>
    <w:lvl w:ilvl="0" w:tplc="DFD21B7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0C"/>
    <w:rsid w:val="000352A1"/>
    <w:rsid w:val="00046707"/>
    <w:rsid w:val="00090384"/>
    <w:rsid w:val="00121757"/>
    <w:rsid w:val="00123A96"/>
    <w:rsid w:val="001D7480"/>
    <w:rsid w:val="00201E0B"/>
    <w:rsid w:val="002136A0"/>
    <w:rsid w:val="00244748"/>
    <w:rsid w:val="002575EC"/>
    <w:rsid w:val="002637D4"/>
    <w:rsid w:val="002B00DE"/>
    <w:rsid w:val="002F7167"/>
    <w:rsid w:val="00393B56"/>
    <w:rsid w:val="003C0363"/>
    <w:rsid w:val="00411C7E"/>
    <w:rsid w:val="004A2899"/>
    <w:rsid w:val="005B20EF"/>
    <w:rsid w:val="0065789D"/>
    <w:rsid w:val="006E588D"/>
    <w:rsid w:val="006E5D27"/>
    <w:rsid w:val="006F5FCD"/>
    <w:rsid w:val="007169D9"/>
    <w:rsid w:val="00755E64"/>
    <w:rsid w:val="0082136B"/>
    <w:rsid w:val="00833CD1"/>
    <w:rsid w:val="008B7F4E"/>
    <w:rsid w:val="008E48AA"/>
    <w:rsid w:val="00926562"/>
    <w:rsid w:val="009B48A8"/>
    <w:rsid w:val="00A77ACB"/>
    <w:rsid w:val="00AA66B0"/>
    <w:rsid w:val="00AB5342"/>
    <w:rsid w:val="00AE7B0C"/>
    <w:rsid w:val="00B07680"/>
    <w:rsid w:val="00B75945"/>
    <w:rsid w:val="00B770D0"/>
    <w:rsid w:val="00B86C54"/>
    <w:rsid w:val="00BC3E7E"/>
    <w:rsid w:val="00BE5ACD"/>
    <w:rsid w:val="00BF3727"/>
    <w:rsid w:val="00C21E7C"/>
    <w:rsid w:val="00C75F43"/>
    <w:rsid w:val="00D47968"/>
    <w:rsid w:val="00DB0EE7"/>
    <w:rsid w:val="00DC5CF0"/>
    <w:rsid w:val="00DE3989"/>
    <w:rsid w:val="00E33C5A"/>
    <w:rsid w:val="00EB2869"/>
    <w:rsid w:val="00EE5B4D"/>
    <w:rsid w:val="00F736BE"/>
    <w:rsid w:val="00FA6C32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736230D4"/>
  <w15:chartTrackingRefBased/>
  <w15:docId w15:val="{74DBA084-9648-476C-B9AC-816DD4A6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B0C"/>
  </w:style>
  <w:style w:type="paragraph" w:styleId="Piedepgina">
    <w:name w:val="footer"/>
    <w:basedOn w:val="Normal"/>
    <w:link w:val="PiedepginaCar"/>
    <w:uiPriority w:val="99"/>
    <w:unhideWhenUsed/>
    <w:rsid w:val="00AE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0C"/>
  </w:style>
  <w:style w:type="paragraph" w:styleId="NormalWeb">
    <w:name w:val="Normal (Web)"/>
    <w:basedOn w:val="Normal"/>
    <w:uiPriority w:val="99"/>
    <w:semiHidden/>
    <w:unhideWhenUsed/>
    <w:rsid w:val="00AE7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E7B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E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40</cp:revision>
  <dcterms:created xsi:type="dcterms:W3CDTF">2021-03-18T17:59:00Z</dcterms:created>
  <dcterms:modified xsi:type="dcterms:W3CDTF">2021-09-28T16:35:00Z</dcterms:modified>
</cp:coreProperties>
</file>