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AFEC6"/>
  <w:body>
    <w:p w14:paraId="5FACA36D" w14:textId="2964FCB1" w:rsidR="00E033BB" w:rsidRDefault="00E033BB" w:rsidP="0029267D">
      <w:pPr>
        <w:rPr>
          <w:noProof/>
          <w:lang w:eastAsia="es-ES"/>
        </w:rPr>
      </w:pPr>
    </w:p>
    <w:tbl>
      <w:tblPr>
        <w:tblStyle w:val="Tablaconcuadrcula2"/>
        <w:tblpPr w:leftFromText="141" w:rightFromText="141" w:vertAnchor="text" w:horzAnchor="margin" w:tblpXSpec="center" w:tblpY="199"/>
        <w:tblW w:w="11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685"/>
        <w:gridCol w:w="3828"/>
      </w:tblGrid>
      <w:tr w:rsidR="003D3E2D" w:rsidRPr="003D3E2D" w14:paraId="6364BCA0" w14:textId="77777777" w:rsidTr="00A1332C">
        <w:trPr>
          <w:trHeight w:val="368"/>
        </w:trPr>
        <w:tc>
          <w:tcPr>
            <w:tcW w:w="3828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387AEFFA" w14:textId="77777777" w:rsidR="003D3E2D" w:rsidRPr="003D3E2D" w:rsidRDefault="003D3E2D" w:rsidP="003D3E2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D3E2D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3685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5F55218F" w14:textId="77777777" w:rsidR="003D3E2D" w:rsidRPr="003D3E2D" w:rsidRDefault="003D3E2D" w:rsidP="003D3E2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D3E2D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828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5FF55FB0" w14:textId="77777777" w:rsidR="003D3E2D" w:rsidRPr="003D3E2D" w:rsidRDefault="003D3E2D" w:rsidP="003D3E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D3E2D">
              <w:rPr>
                <w:b/>
                <w:color w:val="FFFFFF" w:themeColor="background1"/>
                <w:sz w:val="24"/>
                <w:szCs w:val="24"/>
              </w:rPr>
              <w:t>ACCESORIOS DE MESA/ SEGURIDAD</w:t>
            </w:r>
          </w:p>
        </w:tc>
      </w:tr>
      <w:tr w:rsidR="003D3E2D" w:rsidRPr="003D3E2D" w14:paraId="6481AE9F" w14:textId="77777777" w:rsidTr="00A1332C">
        <w:trPr>
          <w:trHeight w:val="1181"/>
        </w:trPr>
        <w:tc>
          <w:tcPr>
            <w:tcW w:w="3828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2AA5303A" w14:textId="77777777" w:rsidR="003D3E2D" w:rsidRPr="003D3E2D" w:rsidRDefault="003D3E2D" w:rsidP="003D3E2D">
            <w:pPr>
              <w:numPr>
                <w:ilvl w:val="0"/>
                <w:numId w:val="4"/>
              </w:numPr>
              <w:spacing w:before="100" w:beforeAutospacing="1"/>
              <w:ind w:left="176" w:hanging="176"/>
              <w:contextualSpacing/>
              <w:rPr>
                <w:rFonts w:cstheme="minorHAnsi"/>
                <w:color w:val="4472C4" w:themeColor="accent5"/>
              </w:rPr>
            </w:pPr>
            <w:r w:rsidRPr="003D3E2D">
              <w:rPr>
                <w:rFonts w:cstheme="minorHAnsi"/>
                <w:color w:val="4472C4" w:themeColor="accent5"/>
              </w:rPr>
              <w:t xml:space="preserve">Decúbito supino </w:t>
            </w:r>
          </w:p>
          <w:p w14:paraId="1E37DC57" w14:textId="77777777" w:rsidR="003D3E2D" w:rsidRPr="003D3E2D" w:rsidRDefault="003D3E2D" w:rsidP="003D3E2D">
            <w:pPr>
              <w:numPr>
                <w:ilvl w:val="0"/>
                <w:numId w:val="4"/>
              </w:numPr>
              <w:spacing w:before="100" w:beforeAutospacing="1"/>
              <w:ind w:left="176" w:hanging="176"/>
              <w:contextualSpacing/>
              <w:rPr>
                <w:rFonts w:cstheme="minorHAnsi"/>
                <w:color w:val="4472C4" w:themeColor="accent5"/>
              </w:rPr>
            </w:pPr>
            <w:r w:rsidRPr="003D3E2D">
              <w:rPr>
                <w:rFonts w:cstheme="minorHAnsi"/>
                <w:color w:val="4472C4" w:themeColor="accent5"/>
              </w:rPr>
              <w:t>Brazos abiertos y pillé bajo escápulas</w:t>
            </w:r>
          </w:p>
          <w:p w14:paraId="600CC314" w14:textId="64B12AFE" w:rsidR="003D3E2D" w:rsidRPr="003D3E2D" w:rsidRDefault="00722CA6" w:rsidP="003D3E2D">
            <w:pPr>
              <w:numPr>
                <w:ilvl w:val="0"/>
                <w:numId w:val="4"/>
              </w:numPr>
              <w:spacing w:before="100" w:beforeAutospacing="1"/>
              <w:ind w:left="176" w:hanging="176"/>
              <w:contextualSpacing/>
              <w:rPr>
                <w:rFonts w:cstheme="minorHAnsi"/>
                <w:color w:val="4472C4" w:themeColor="accent5"/>
              </w:rPr>
            </w:pPr>
            <w:r>
              <w:rPr>
                <w:color w:val="70AD47" w:themeColor="accent6"/>
              </w:rPr>
              <w:t>Almohada/</w:t>
            </w:r>
            <w:r w:rsidR="003D3E2D" w:rsidRPr="003D3E2D">
              <w:rPr>
                <w:color w:val="70AD47" w:themeColor="accent6"/>
              </w:rPr>
              <w:t>rodete en cabeza</w:t>
            </w:r>
          </w:p>
        </w:tc>
        <w:tc>
          <w:tcPr>
            <w:tcW w:w="3685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64A4CF6C" w14:textId="77777777" w:rsidR="003D3E2D" w:rsidRPr="003D3E2D" w:rsidRDefault="003D3E2D" w:rsidP="003D3E2D">
            <w:pPr>
              <w:numPr>
                <w:ilvl w:val="0"/>
                <w:numId w:val="4"/>
              </w:numPr>
              <w:ind w:left="139" w:hanging="142"/>
              <w:contextualSpacing/>
              <w:rPr>
                <w:rFonts w:cstheme="minorHAnsi"/>
                <w:color w:val="4472C4" w:themeColor="accent5"/>
              </w:rPr>
            </w:pPr>
            <w:r w:rsidRPr="003D3E2D">
              <w:rPr>
                <w:rFonts w:cstheme="minorHAnsi"/>
                <w:color w:val="4472C4" w:themeColor="accent5"/>
              </w:rPr>
              <w:t xml:space="preserve">Mesa en la que se pueda hacer pillé: </w:t>
            </w:r>
          </w:p>
          <w:p w14:paraId="21B6576D" w14:textId="77777777" w:rsidR="003D3E2D" w:rsidRPr="003D3E2D" w:rsidRDefault="003D3E2D" w:rsidP="003D3E2D">
            <w:pPr>
              <w:numPr>
                <w:ilvl w:val="0"/>
                <w:numId w:val="6"/>
              </w:numPr>
              <w:ind w:left="318" w:hanging="218"/>
              <w:contextualSpacing/>
              <w:rPr>
                <w:rFonts w:eastAsiaTheme="minorEastAsia" w:cstheme="minorHAnsi"/>
                <w:color w:val="4472C4" w:themeColor="accent5"/>
                <w:lang w:eastAsia="es-ES"/>
              </w:rPr>
            </w:pPr>
            <w:r w:rsidRPr="003D3E2D">
              <w:rPr>
                <w:rFonts w:eastAsiaTheme="minorEastAsia" w:cstheme="minorHAnsi"/>
                <w:color w:val="4472C4" w:themeColor="accent5"/>
                <w:lang w:eastAsia="es-ES"/>
              </w:rPr>
              <w:t>Transferris</w:t>
            </w:r>
          </w:p>
          <w:p w14:paraId="6B44A75E" w14:textId="77777777" w:rsidR="003D3E2D" w:rsidRPr="003D3E2D" w:rsidRDefault="003D3E2D" w:rsidP="003D3E2D">
            <w:pPr>
              <w:numPr>
                <w:ilvl w:val="0"/>
                <w:numId w:val="6"/>
              </w:numPr>
              <w:ind w:left="318" w:hanging="218"/>
              <w:contextualSpacing/>
              <w:rPr>
                <w:rFonts w:eastAsiaTheme="minorEastAsia" w:cstheme="minorHAnsi"/>
                <w:color w:val="4472C4" w:themeColor="accent5"/>
                <w:lang w:eastAsia="es-ES"/>
              </w:rPr>
            </w:pPr>
            <w:r w:rsidRPr="003D3E2D">
              <w:rPr>
                <w:rFonts w:eastAsiaTheme="minorEastAsia" w:cstheme="minorHAnsi"/>
                <w:color w:val="4472C4" w:themeColor="accent5"/>
                <w:lang w:eastAsia="es-ES"/>
              </w:rPr>
              <w:t>Mobilis</w:t>
            </w:r>
          </w:p>
        </w:tc>
        <w:tc>
          <w:tcPr>
            <w:tcW w:w="3828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43D5B8E2" w14:textId="77777777" w:rsidR="003D3E2D" w:rsidRPr="003D3E2D" w:rsidRDefault="003D3E2D" w:rsidP="003D3E2D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cstheme="minorHAnsi"/>
                <w:color w:val="4472C4" w:themeColor="accent5"/>
              </w:rPr>
            </w:pPr>
            <w:r w:rsidRPr="003D3E2D">
              <w:rPr>
                <w:rFonts w:cstheme="minorHAnsi"/>
                <w:color w:val="4472C4" w:themeColor="accent5"/>
              </w:rPr>
              <w:t>2 Apoyabrazos</w:t>
            </w:r>
          </w:p>
          <w:p w14:paraId="79229A21" w14:textId="77777777" w:rsidR="003D3E2D" w:rsidRPr="003D3E2D" w:rsidRDefault="003D3E2D" w:rsidP="003D3E2D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cstheme="minorHAnsi"/>
                <w:color w:val="4472C4" w:themeColor="accent5"/>
              </w:rPr>
            </w:pPr>
            <w:r w:rsidRPr="003D3E2D">
              <w:rPr>
                <w:rFonts w:cstheme="minorHAnsi"/>
                <w:color w:val="4472C4" w:themeColor="accent5"/>
              </w:rPr>
              <w:t>Arco de tracción</w:t>
            </w:r>
          </w:p>
          <w:p w14:paraId="3F7FD0A2" w14:textId="77777777" w:rsidR="003D3E2D" w:rsidRPr="003D3E2D" w:rsidRDefault="003D3E2D" w:rsidP="003D3E2D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theme="minorHAnsi"/>
                <w:color w:val="4472C4" w:themeColor="accent5"/>
              </w:rPr>
            </w:pPr>
            <w:r w:rsidRPr="003D3E2D">
              <w:rPr>
                <w:color w:val="4472C4" w:themeColor="accent5"/>
              </w:rPr>
              <w:t>Cintas de sujeción</w:t>
            </w:r>
          </w:p>
          <w:p w14:paraId="2573BF61" w14:textId="77777777" w:rsidR="003D3E2D" w:rsidRPr="003D3E2D" w:rsidRDefault="003D3E2D" w:rsidP="003D3E2D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theme="minorHAnsi"/>
                <w:color w:val="4472C4" w:themeColor="accent5"/>
              </w:rPr>
            </w:pPr>
            <w:r w:rsidRPr="003D3E2D">
              <w:rPr>
                <w:color w:val="70AD47" w:themeColor="accent6"/>
              </w:rPr>
              <w:t>Colchón de vacío*</w:t>
            </w:r>
          </w:p>
        </w:tc>
      </w:tr>
    </w:tbl>
    <w:p w14:paraId="67CE40AA" w14:textId="0F2E9126" w:rsidR="0029267D" w:rsidRDefault="0029267D" w:rsidP="0029267D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D0C8F0" wp14:editId="2AD22E31">
                <wp:simplePos x="0" y="0"/>
                <wp:positionH relativeFrom="column">
                  <wp:posOffset>-65405</wp:posOffset>
                </wp:positionH>
                <wp:positionV relativeFrom="paragraph">
                  <wp:posOffset>-721257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FEC946A" w14:textId="77777777" w:rsidR="0029267D" w:rsidRPr="005E50DC" w:rsidRDefault="0029267D" w:rsidP="0029267D">
                            <w:pPr>
                              <w:jc w:val="center"/>
                              <w:rPr>
                                <w:b/>
                                <w:color w:val="F1804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3BB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HERNIA DE HIATO</w:t>
                            </w:r>
                          </w:p>
                          <w:p w14:paraId="6206934D" w14:textId="77777777" w:rsidR="0029267D" w:rsidRPr="005E50DC" w:rsidRDefault="0029267D" w:rsidP="0029267D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4D0C8F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.15pt;margin-top:-56.8pt;width:455.2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" fillcolor="red" stroked="f" strokeweight="1pt">
                <v:textbox>
                  <w:txbxContent>
                    <w:p w14:paraId="6FEC946A" w14:textId="77777777" w:rsidR="0029267D" w:rsidRPr="005E50DC" w:rsidRDefault="0029267D" w:rsidP="0029267D">
                      <w:pPr>
                        <w:jc w:val="center"/>
                        <w:rPr>
                          <w:b/>
                          <w:color w:val="F1804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33BB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HERNIA DE HIATO</w:t>
                      </w:r>
                    </w:p>
                    <w:p w14:paraId="6206934D" w14:textId="77777777" w:rsidR="0029267D" w:rsidRPr="005E50DC" w:rsidRDefault="0029267D" w:rsidP="0029267D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49B54C" w14:textId="5B864760" w:rsidR="0029267D" w:rsidRDefault="003D3E2D" w:rsidP="0029267D">
      <w:pPr>
        <w:rPr>
          <w:noProof/>
          <w:lang w:eastAsia="es-ES"/>
        </w:rPr>
      </w:pPr>
      <w:r>
        <w:rPr>
          <w:rFonts w:cstheme="minorHAnsi"/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38F679C0" wp14:editId="357504CF">
            <wp:simplePos x="0" y="0"/>
            <wp:positionH relativeFrom="column">
              <wp:posOffset>-952859</wp:posOffset>
            </wp:positionH>
            <wp:positionV relativeFrom="paragraph">
              <wp:posOffset>203006</wp:posOffset>
            </wp:positionV>
            <wp:extent cx="2488954" cy="2274073"/>
            <wp:effectExtent l="0" t="0" r="698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5859" r="5137" b="2714"/>
                    <a:stretch/>
                  </pic:blipFill>
                  <pic:spPr bwMode="auto">
                    <a:xfrm>
                      <a:off x="0" y="0"/>
                      <a:ext cx="2488954" cy="227407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BCDC6E" w14:textId="1775B1E8" w:rsidR="00C21E7C" w:rsidRDefault="007223F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3F68B4" wp14:editId="6551084C">
                <wp:simplePos x="0" y="0"/>
                <wp:positionH relativeFrom="column">
                  <wp:posOffset>-747395</wp:posOffset>
                </wp:positionH>
                <wp:positionV relativeFrom="paragraph">
                  <wp:posOffset>6697205</wp:posOffset>
                </wp:positionV>
                <wp:extent cx="1496060" cy="616585"/>
                <wp:effectExtent l="0" t="0" r="27940" b="1206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060" cy="616585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F59A66" w14:textId="77777777" w:rsidR="00E033BB" w:rsidRPr="00607A57" w:rsidRDefault="00E033BB" w:rsidP="00E033B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bookmarkStart w:id="0" w:name="_GoBack"/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0030F08F" w14:textId="77777777" w:rsidR="00E033BB" w:rsidRPr="003D3E2D" w:rsidRDefault="00E033BB" w:rsidP="003D3E2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D3E2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Caja estómago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3F68B4" id="Rectángulo redondeado 3" o:spid="_x0000_s1027" style="position:absolute;margin-left:-58.85pt;margin-top:527.35pt;width:117.8pt;height:4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03F59A66" w14:textId="77777777" w:rsidR="00E033BB" w:rsidRPr="00607A57" w:rsidRDefault="00E033BB" w:rsidP="00E033B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bookmarkStart w:id="1" w:name="_GoBack"/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0030F08F" w14:textId="77777777" w:rsidR="00E033BB" w:rsidRPr="003D3E2D" w:rsidRDefault="00E033BB" w:rsidP="003D3E2D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D3E2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Caja estómago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28044C" wp14:editId="21D25B07">
                <wp:simplePos x="0" y="0"/>
                <wp:positionH relativeFrom="column">
                  <wp:posOffset>1282700</wp:posOffset>
                </wp:positionH>
                <wp:positionV relativeFrom="paragraph">
                  <wp:posOffset>6626861</wp:posOffset>
                </wp:positionV>
                <wp:extent cx="1662430" cy="736270"/>
                <wp:effectExtent l="0" t="0" r="13970" b="2603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430" cy="736270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48B395" w14:textId="77777777" w:rsidR="00E033BB" w:rsidRPr="00607A57" w:rsidRDefault="00E033BB" w:rsidP="00E033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211E059E" w14:textId="77777777" w:rsidR="00E033BB" w:rsidRDefault="00E033BB" w:rsidP="003D3E2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D3E2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Cadena</w:t>
                            </w:r>
                          </w:p>
                          <w:p w14:paraId="2220A9D2" w14:textId="77777777" w:rsidR="00722CA6" w:rsidRDefault="00722CA6" w:rsidP="00722CA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Terminal largo de B.E.</w:t>
                            </w:r>
                          </w:p>
                          <w:p w14:paraId="77FD3438" w14:textId="77777777" w:rsidR="00722CA6" w:rsidRPr="00722CA6" w:rsidRDefault="00722CA6" w:rsidP="00722CA6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17CA3181" w14:textId="77777777" w:rsidR="00E033BB" w:rsidRDefault="00E033BB" w:rsidP="00E033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8044C" id="Rectángulo redondeado 4" o:spid="_x0000_s1028" style="position:absolute;margin-left:101pt;margin-top:521.8pt;width:130.9pt;height:57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1548B395" w14:textId="77777777" w:rsidR="00E033BB" w:rsidRPr="00607A57" w:rsidRDefault="00E033BB" w:rsidP="00E033BB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211E059E" w14:textId="77777777" w:rsidR="00E033BB" w:rsidRDefault="00E033BB" w:rsidP="003D3E2D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D3E2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Cadena</w:t>
                      </w:r>
                    </w:p>
                    <w:p w14:paraId="2220A9D2" w14:textId="77777777" w:rsidR="00722CA6" w:rsidRDefault="00722CA6" w:rsidP="00722CA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Terminal largo de B.E.</w:t>
                      </w:r>
                    </w:p>
                    <w:p w14:paraId="77FD3438" w14:textId="77777777" w:rsidR="00722CA6" w:rsidRPr="00722CA6" w:rsidRDefault="00722CA6" w:rsidP="00722CA6">
                      <w:pPr>
                        <w:rPr>
                          <w:rFonts w:cstheme="minorHAnsi"/>
                        </w:rPr>
                      </w:pPr>
                    </w:p>
                    <w:p w14:paraId="17CA3181" w14:textId="77777777" w:rsidR="00E033BB" w:rsidRDefault="00E033BB" w:rsidP="00E033B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B586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46D57" wp14:editId="65B34834">
                <wp:simplePos x="0" y="0"/>
                <wp:positionH relativeFrom="column">
                  <wp:posOffset>281305</wp:posOffset>
                </wp:positionH>
                <wp:positionV relativeFrom="paragraph">
                  <wp:posOffset>5647443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C53B4" w14:textId="77777777" w:rsidR="0029267D" w:rsidRPr="00467045" w:rsidRDefault="0029267D" w:rsidP="002926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46D5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29" type="#_x0000_t116" style="position:absolute;margin-left:22.15pt;margin-top:444.7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099C53B4" w14:textId="77777777" w:rsidR="0029267D" w:rsidRPr="00467045" w:rsidRDefault="0029267D" w:rsidP="002926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CB3B86" w:rsidRPr="006D6E6B">
        <w:rPr>
          <w:rFonts w:ascii="Calibri" w:eastAsia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83FA00" wp14:editId="0AFB4602">
                <wp:simplePos x="0" y="0"/>
                <wp:positionH relativeFrom="column">
                  <wp:posOffset>3561715</wp:posOffset>
                </wp:positionH>
                <wp:positionV relativeFrom="paragraph">
                  <wp:posOffset>5198497</wp:posOffset>
                </wp:positionV>
                <wp:extent cx="2446903" cy="2186001"/>
                <wp:effectExtent l="0" t="0" r="0" b="508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903" cy="2186001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A179D3" w14:textId="77777777" w:rsidR="00CB3B86" w:rsidRPr="00C83C5C" w:rsidRDefault="00CB3B86" w:rsidP="00CB3B8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1FCB91D5" w14:textId="77777777" w:rsidR="00CB3B86" w:rsidRPr="00C03F45" w:rsidRDefault="00CB3B86" w:rsidP="00CB3B8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Ligadura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0, 2/0 </w:t>
                            </w:r>
                          </w:p>
                          <w:p w14:paraId="5FA66DB8" w14:textId="77777777" w:rsidR="00CB3B86" w:rsidRPr="00C03F45" w:rsidRDefault="00CB3B86" w:rsidP="00CB3B8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Ligadura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 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0, 2/0</w:t>
                            </w:r>
                          </w:p>
                          <w:p w14:paraId="0ECC27C7" w14:textId="77777777" w:rsidR="00CB3B86" w:rsidRDefault="00CB3B86" w:rsidP="00CB3B8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NRA 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2/0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●</w:t>
                            </w:r>
                          </w:p>
                          <w:p w14:paraId="3BEE6A87" w14:textId="77777777" w:rsidR="00CB3B86" w:rsidRPr="00C03F45" w:rsidRDefault="00CB3B86" w:rsidP="00CB3B8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Su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tura RA 0, 2/0, 3/0 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●</w:t>
                            </w:r>
                          </w:p>
                          <w:p w14:paraId="44799C47" w14:textId="77777777" w:rsidR="00CB3B86" w:rsidRPr="00FD0DAC" w:rsidRDefault="00CB3B86" w:rsidP="00CB3B8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D0DA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Monofilamento RA 2/0, 3/0 ●</w:t>
                            </w:r>
                          </w:p>
                          <w:p w14:paraId="086D2477" w14:textId="77777777" w:rsidR="00CB3B86" w:rsidRPr="00FD0DAC" w:rsidRDefault="00CB3B86" w:rsidP="00CB3B8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D0DA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Monofilamento loop del 1</w:t>
                            </w:r>
                          </w:p>
                          <w:p w14:paraId="5E1CA672" w14:textId="53AB4898" w:rsidR="00CB3B86" w:rsidRPr="00CB3B86" w:rsidRDefault="00CB3B86" w:rsidP="00CB3B8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D0DA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Sutura NRA 0</w:t>
                            </w:r>
                            <w:r w:rsidRPr="00FD0DAC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  <w:t>▼</w:t>
                            </w:r>
                          </w:p>
                          <w:p w14:paraId="6D0CBF77" w14:textId="7CF35B7A" w:rsidR="00CB3B86" w:rsidRPr="00CB3B86" w:rsidRDefault="00CB3B86" w:rsidP="00CB3B8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4664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Ethibond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C2A4C9E" w14:textId="77777777" w:rsidR="00CB3B86" w:rsidRPr="00FD0DAC" w:rsidRDefault="00CB3B86" w:rsidP="00CB3B8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D0DA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Grapadora</w:t>
                            </w:r>
                          </w:p>
                          <w:p w14:paraId="4DC9FDC6" w14:textId="77777777" w:rsidR="00CB3B86" w:rsidRPr="00781D54" w:rsidRDefault="00CB3B86" w:rsidP="00CB3B86">
                            <w:pPr>
                              <w:tabs>
                                <w:tab w:val="num" w:pos="567"/>
                              </w:tabs>
                              <w:spacing w:after="0" w:line="240" w:lineRule="auto"/>
                              <w:ind w:left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59196D7E" w14:textId="77777777" w:rsidR="00CB3B86" w:rsidRDefault="00CB3B86" w:rsidP="00CB3B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83FA00" id="Rectángulo redondeado 1" o:spid="_x0000_s1030" style="position:absolute;margin-left:280.45pt;margin-top:409.35pt;width:192.65pt;height:172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" fillcolor="#ea93ff" stroked="f" strokeweight="1pt">
                <v:stroke joinstyle="miter"/>
                <v:textbox>
                  <w:txbxContent>
                    <w:p w14:paraId="7AA179D3" w14:textId="77777777" w:rsidR="00CB3B86" w:rsidRPr="00C83C5C" w:rsidRDefault="00CB3B86" w:rsidP="00CB3B86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1FCB91D5" w14:textId="77777777" w:rsidR="00CB3B86" w:rsidRPr="00C03F45" w:rsidRDefault="00CB3B86" w:rsidP="00CB3B8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548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Ligadura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Pr="00A548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0, 2/0 </w:t>
                      </w:r>
                    </w:p>
                    <w:p w14:paraId="5FA66DB8" w14:textId="77777777" w:rsidR="00CB3B86" w:rsidRPr="00C03F45" w:rsidRDefault="00CB3B86" w:rsidP="00CB3B8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Ligadura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 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0, 2/0</w:t>
                      </w:r>
                    </w:p>
                    <w:p w14:paraId="0ECC27C7" w14:textId="77777777" w:rsidR="00CB3B86" w:rsidRDefault="00CB3B86" w:rsidP="00CB3B8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NRA 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2/0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●</w:t>
                      </w:r>
                    </w:p>
                    <w:p w14:paraId="3BEE6A87" w14:textId="77777777" w:rsidR="00CB3B86" w:rsidRPr="00C03F45" w:rsidRDefault="00CB3B86" w:rsidP="00CB3B8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Su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tura RA 0, 2/0, 3/0 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●</w:t>
                      </w:r>
                    </w:p>
                    <w:p w14:paraId="44799C47" w14:textId="77777777" w:rsidR="00CB3B86" w:rsidRPr="00FD0DAC" w:rsidRDefault="00CB3B86" w:rsidP="00CB3B8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D0DA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Monofilamento RA 2/0, 3/0 ●</w:t>
                      </w:r>
                    </w:p>
                    <w:p w14:paraId="086D2477" w14:textId="77777777" w:rsidR="00CB3B86" w:rsidRPr="00FD0DAC" w:rsidRDefault="00CB3B86" w:rsidP="00CB3B8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D0DA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Monofilamento loop del 1</w:t>
                      </w:r>
                    </w:p>
                    <w:p w14:paraId="5E1CA672" w14:textId="53AB4898" w:rsidR="00CB3B86" w:rsidRPr="00CB3B86" w:rsidRDefault="00CB3B86" w:rsidP="00CB3B8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D0DA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Sutura NRA 0</w:t>
                      </w:r>
                      <w:r w:rsidRPr="00FD0DAC"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  <w:t>▼</w:t>
                      </w:r>
                    </w:p>
                    <w:p w14:paraId="6D0CBF77" w14:textId="7CF35B7A" w:rsidR="00CB3B86" w:rsidRPr="00CB3B86" w:rsidRDefault="00CB3B86" w:rsidP="00CB3B8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4664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Ethibond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C2A4C9E" w14:textId="77777777" w:rsidR="00CB3B86" w:rsidRPr="00FD0DAC" w:rsidRDefault="00CB3B86" w:rsidP="00CB3B8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D0DA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Grapadora</w:t>
                      </w:r>
                    </w:p>
                    <w:p w14:paraId="4DC9FDC6" w14:textId="77777777" w:rsidR="00CB3B86" w:rsidRPr="00781D54" w:rsidRDefault="00CB3B86" w:rsidP="00CB3B86">
                      <w:pPr>
                        <w:tabs>
                          <w:tab w:val="num" w:pos="567"/>
                        </w:tabs>
                        <w:spacing w:after="0" w:line="240" w:lineRule="auto"/>
                        <w:ind w:left="142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59196D7E" w14:textId="77777777" w:rsidR="00CB3B86" w:rsidRDefault="00CB3B86" w:rsidP="00CB3B8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D3E2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ABA264" wp14:editId="1936D41F">
                <wp:simplePos x="0" y="0"/>
                <wp:positionH relativeFrom="column">
                  <wp:posOffset>842961</wp:posOffset>
                </wp:positionH>
                <wp:positionV relativeFrom="paragraph">
                  <wp:posOffset>5268776</wp:posOffset>
                </wp:positionV>
                <wp:extent cx="427437" cy="2244396"/>
                <wp:effectExtent l="6033" t="70167" r="16827" b="16828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7437" cy="2244396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C6D4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66.35pt;margin-top:414.85pt;width:33.65pt;height:176.7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" adj="343" strokecolor="#5b9bd5" strokeweight="1pt">
                <v:stroke joinstyle="miter"/>
              </v:shape>
            </w:pict>
          </mc:Fallback>
        </mc:AlternateContent>
      </w:r>
      <w:r w:rsidR="003D3E2D" w:rsidRPr="00A430A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84270E" wp14:editId="04261C9B">
                <wp:simplePos x="0" y="0"/>
                <wp:positionH relativeFrom="column">
                  <wp:posOffset>4245693</wp:posOffset>
                </wp:positionH>
                <wp:positionV relativeFrom="paragraph">
                  <wp:posOffset>3156779</wp:posOffset>
                </wp:positionV>
                <wp:extent cx="1995054" cy="676893"/>
                <wp:effectExtent l="0" t="0" r="24765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054" cy="676893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843145" w14:textId="77777777" w:rsidR="00E033BB" w:rsidRDefault="00E033BB" w:rsidP="00E033BB">
                            <w:pPr>
                              <w:spacing w:after="0"/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AE26AB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  <w:t>SUTURAS</w:t>
                            </w:r>
                            <w:r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  <w:t xml:space="preserve"> MECÁNICAS:</w:t>
                            </w:r>
                          </w:p>
                          <w:p w14:paraId="347C7C86" w14:textId="46149555" w:rsidR="00E033BB" w:rsidRPr="00A97F6E" w:rsidRDefault="00E033BB" w:rsidP="00E033B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Endostick </w:t>
                            </w:r>
                          </w:p>
                          <w:p w14:paraId="26C1FA12" w14:textId="77777777" w:rsidR="00E033BB" w:rsidRPr="00B3021C" w:rsidRDefault="00E033BB" w:rsidP="00E033BB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784270E" id="Cuadro de texto 8" o:spid="_x0000_s1031" style="position:absolute;margin-left:334.3pt;margin-top:248.55pt;width:157.1pt;height:5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" fillcolor="#deebf7" strokecolor="#5b9bd5" strokeweight="1pt">
                <v:stroke joinstyle="miter"/>
                <v:textbox>
                  <w:txbxContent>
                    <w:p w14:paraId="4C843145" w14:textId="77777777" w:rsidR="00E033BB" w:rsidRDefault="00E033BB" w:rsidP="00E033BB">
                      <w:pPr>
                        <w:spacing w:after="0"/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</w:pPr>
                      <w:r w:rsidRPr="00AE26AB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  <w:t>SUTURAS</w:t>
                      </w:r>
                      <w:r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  <w:t xml:space="preserve"> MECÁNICAS:</w:t>
                      </w:r>
                    </w:p>
                    <w:p w14:paraId="347C7C86" w14:textId="46149555" w:rsidR="00E033BB" w:rsidRPr="00A97F6E" w:rsidRDefault="00E033BB" w:rsidP="00E033B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ind w:left="284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Endostick </w:t>
                      </w:r>
                    </w:p>
                    <w:p w14:paraId="26C1FA12" w14:textId="77777777" w:rsidR="00E033BB" w:rsidRPr="00B3021C" w:rsidRDefault="00E033BB" w:rsidP="00E033BB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D3E2D" w:rsidRPr="00A430A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09E0F3" wp14:editId="1A6E68FA">
                <wp:simplePos x="0" y="0"/>
                <wp:positionH relativeFrom="column">
                  <wp:posOffset>1717040</wp:posOffset>
                </wp:positionH>
                <wp:positionV relativeFrom="paragraph">
                  <wp:posOffset>534035</wp:posOffset>
                </wp:positionV>
                <wp:extent cx="1756246" cy="843148"/>
                <wp:effectExtent l="0" t="0" r="15875" b="14605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246" cy="843148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B0AE08" w14:textId="77777777" w:rsidR="00E033BB" w:rsidRDefault="00E033BB" w:rsidP="00E033BB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26114884" w14:textId="77777777" w:rsidR="00E033BB" w:rsidRDefault="00E033BB" w:rsidP="00E033BB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Equipo Universal</w:t>
                            </w:r>
                          </w:p>
                          <w:p w14:paraId="3F9C0B12" w14:textId="46477DE7" w:rsidR="00233766" w:rsidRPr="0077301B" w:rsidRDefault="00233766" w:rsidP="00E033BB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Cobertor mesa de mayo</w:t>
                            </w:r>
                          </w:p>
                          <w:p w14:paraId="0017C11B" w14:textId="77777777" w:rsidR="00E033BB" w:rsidRPr="003C3B3E" w:rsidRDefault="00E033BB" w:rsidP="00E033BB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609E0F3" id="_x0000_s1032" style="position:absolute;margin-left:135.2pt;margin-top:42.05pt;width:138.3pt;height:6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" fillcolor="#e2f0d9" strokecolor="#70ad47" strokeweight="1pt">
                <v:stroke joinstyle="miter"/>
                <v:textbox>
                  <w:txbxContent>
                    <w:p w14:paraId="45B0AE08" w14:textId="77777777" w:rsidR="00E033BB" w:rsidRDefault="00E033BB" w:rsidP="00E033BB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26114884" w14:textId="77777777" w:rsidR="00E033BB" w:rsidRDefault="00E033BB" w:rsidP="00E033BB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Equipo Universal</w:t>
                      </w:r>
                    </w:p>
                    <w:p w14:paraId="3F9C0B12" w14:textId="46477DE7" w:rsidR="00233766" w:rsidRPr="0077301B" w:rsidRDefault="00233766" w:rsidP="00E033BB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Cobertor mesa de mayo</w:t>
                      </w:r>
                    </w:p>
                    <w:p w14:paraId="0017C11B" w14:textId="77777777" w:rsidR="00E033BB" w:rsidRPr="003C3B3E" w:rsidRDefault="00E033BB" w:rsidP="00E033BB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D3E2D" w:rsidRPr="00A430A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550A2E" wp14:editId="538AE76C">
                <wp:simplePos x="0" y="0"/>
                <wp:positionH relativeFrom="column">
                  <wp:posOffset>3681730</wp:posOffset>
                </wp:positionH>
                <wp:positionV relativeFrom="paragraph">
                  <wp:posOffset>402452</wp:posOffset>
                </wp:positionV>
                <wp:extent cx="2558415" cy="1113182"/>
                <wp:effectExtent l="0" t="0" r="13335" b="1079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415" cy="1113182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8D7701" w14:textId="77777777" w:rsidR="003D3E2D" w:rsidRPr="005D0F8A" w:rsidRDefault="003D3E2D" w:rsidP="003D3E2D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361B0BEC" w14:textId="77777777" w:rsidR="003D3E2D" w:rsidRDefault="003D3E2D" w:rsidP="003D3E2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6D6E6B">
                              <w:rPr>
                                <w:rFonts w:eastAsia="Times New Roman"/>
                                <w:color w:val="70AD47" w:themeColor="accent6"/>
                              </w:rPr>
                              <w:t>1 Aspirador</w:t>
                            </w:r>
                          </w:p>
                          <w:p w14:paraId="46A53D2B" w14:textId="77777777" w:rsidR="003D3E2D" w:rsidRPr="0042796D" w:rsidRDefault="003D3E2D" w:rsidP="003D3E2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Consola de medias de compresión</w:t>
                            </w:r>
                          </w:p>
                          <w:p w14:paraId="4C286BB1" w14:textId="77777777" w:rsidR="003D3E2D" w:rsidRDefault="003D3E2D" w:rsidP="003D3E2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Bisturí Eléctrico</w:t>
                            </w:r>
                          </w:p>
                          <w:p w14:paraId="45B853AC" w14:textId="77777777" w:rsidR="003D3E2D" w:rsidRPr="00A430AA" w:rsidRDefault="003D3E2D" w:rsidP="003D3E2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sellador de vasos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1550A2E" id="Rectángulo redondeado 6" o:spid="_x0000_s1033" style="position:absolute;margin-left:289.9pt;margin-top:31.7pt;width:201.45pt;height:8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" fillcolor="#fbe5d6" strokecolor="#ed7d31" strokeweight="1pt">
                <v:stroke joinstyle="miter"/>
                <v:textbox>
                  <w:txbxContent>
                    <w:p w14:paraId="088D7701" w14:textId="77777777" w:rsidR="003D3E2D" w:rsidRPr="005D0F8A" w:rsidRDefault="003D3E2D" w:rsidP="003D3E2D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361B0BEC" w14:textId="77777777" w:rsidR="003D3E2D" w:rsidRDefault="003D3E2D" w:rsidP="003D3E2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6D6E6B">
                        <w:rPr>
                          <w:rFonts w:eastAsia="Times New Roman"/>
                          <w:color w:val="70AD47" w:themeColor="accent6"/>
                        </w:rPr>
                        <w:t>1 Aspirador</w:t>
                      </w:r>
                    </w:p>
                    <w:p w14:paraId="46A53D2B" w14:textId="77777777" w:rsidR="003D3E2D" w:rsidRPr="0042796D" w:rsidRDefault="003D3E2D" w:rsidP="003D3E2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Consola de medias de compresión</w:t>
                      </w:r>
                    </w:p>
                    <w:p w14:paraId="4C286BB1" w14:textId="77777777" w:rsidR="003D3E2D" w:rsidRDefault="003D3E2D" w:rsidP="003D3E2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Bisturí Eléctrico</w:t>
                      </w:r>
                    </w:p>
                    <w:p w14:paraId="45B853AC" w14:textId="77777777" w:rsidR="003D3E2D" w:rsidRPr="00A430AA" w:rsidRDefault="003D3E2D" w:rsidP="003D3E2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sellador de vasos</w:t>
                      </w:r>
                    </w:p>
                  </w:txbxContent>
                </v:textbox>
              </v:roundrect>
            </w:pict>
          </mc:Fallback>
        </mc:AlternateContent>
      </w:r>
      <w:r w:rsidR="003D3E2D" w:rsidRPr="00A430A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E77CC6" wp14:editId="1D403983">
                <wp:simplePos x="0" y="0"/>
                <wp:positionH relativeFrom="column">
                  <wp:posOffset>-952500</wp:posOffset>
                </wp:positionH>
                <wp:positionV relativeFrom="paragraph">
                  <wp:posOffset>2726055</wp:posOffset>
                </wp:positionV>
                <wp:extent cx="5033176" cy="1598212"/>
                <wp:effectExtent l="0" t="0" r="15240" b="2159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3176" cy="1598212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7BE3CB" w14:textId="77777777" w:rsidR="003D3E2D" w:rsidRPr="0023199C" w:rsidRDefault="003D3E2D" w:rsidP="003D3E2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1"/>
                              <w:tblW w:w="737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2410"/>
                              <w:gridCol w:w="2409"/>
                            </w:tblGrid>
                            <w:tr w:rsidR="003D3E2D" w14:paraId="73666A95" w14:textId="77777777" w:rsidTr="00962628">
                              <w:trPr>
                                <w:trHeight w:val="2071"/>
                              </w:trPr>
                              <w:tc>
                                <w:tcPr>
                                  <w:tcW w:w="2552" w:type="dxa"/>
                                </w:tcPr>
                                <w:p w14:paraId="19DEB399" w14:textId="77777777" w:rsidR="003D3E2D" w:rsidRPr="00C03F45" w:rsidRDefault="003D3E2D" w:rsidP="007A77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0F9CA7B0" w14:textId="77777777" w:rsidR="003D3E2D" w:rsidRPr="00C03F45" w:rsidRDefault="003D3E2D" w:rsidP="007A77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07D9B9C5" w14:textId="77777777" w:rsidR="003D3E2D" w:rsidRDefault="003D3E2D" w:rsidP="007A77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46B88233" w14:textId="77777777" w:rsidR="003D3E2D" w:rsidRDefault="003D3E2D" w:rsidP="007A77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Alforja</w:t>
                                  </w:r>
                                </w:p>
                                <w:p w14:paraId="2F67AAE1" w14:textId="77777777" w:rsidR="003D3E2D" w:rsidRDefault="003D3E2D" w:rsidP="007A77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Medias de compresión</w:t>
                                  </w:r>
                                </w:p>
                                <w:p w14:paraId="3713571A" w14:textId="77777777" w:rsidR="003D3E2D" w:rsidRPr="00185A56" w:rsidRDefault="003D3E2D" w:rsidP="00185A5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500cc caliente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7C01405B" w14:textId="77777777" w:rsidR="003D3E2D" w:rsidRPr="00185A56" w:rsidRDefault="003D3E2D" w:rsidP="007A77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185A56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Mangos de lámpara</w:t>
                                  </w:r>
                                </w:p>
                                <w:p w14:paraId="570EE0F0" w14:textId="77777777" w:rsidR="003D3E2D" w:rsidRPr="00185A56" w:rsidRDefault="003D3E2D" w:rsidP="007A77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185A56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Bisturí Eléctrico</w:t>
                                  </w:r>
                                </w:p>
                                <w:p w14:paraId="70D83705" w14:textId="77777777" w:rsidR="003D3E2D" w:rsidRPr="00185A56" w:rsidRDefault="003D3E2D" w:rsidP="007A77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aspiración</w:t>
                                  </w:r>
                                </w:p>
                                <w:p w14:paraId="31C3A0DF" w14:textId="7BCB45E2" w:rsidR="003D3E2D" w:rsidRPr="00185A56" w:rsidRDefault="003D3E2D" w:rsidP="007A77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185A56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Yankauer</w:t>
                                  </w:r>
                                </w:p>
                                <w:p w14:paraId="38FF4DC6" w14:textId="77777777" w:rsidR="003D3E2D" w:rsidRPr="00185A56" w:rsidRDefault="003D3E2D" w:rsidP="007A77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185A56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Bote AP</w:t>
                                  </w:r>
                                </w:p>
                                <w:p w14:paraId="355778B3" w14:textId="77777777" w:rsidR="003D3E2D" w:rsidRPr="00962628" w:rsidRDefault="003D3E2D" w:rsidP="0096262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A5480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Hoja B 23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9D20568" w14:textId="77777777" w:rsidR="003D3E2D" w:rsidRDefault="003D3E2D" w:rsidP="00185A5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Sellador de vasos</w:t>
                                  </w:r>
                                </w:p>
                                <w:p w14:paraId="69263D06" w14:textId="77777777" w:rsidR="003D3E2D" w:rsidRDefault="003D3E2D" w:rsidP="00185A5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Alexis L-XL</w:t>
                                  </w:r>
                                </w:p>
                                <w:p w14:paraId="7AFFEBA3" w14:textId="77777777" w:rsidR="003D3E2D" w:rsidRDefault="003D3E2D" w:rsidP="00185A5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Boomerang*</w:t>
                                  </w:r>
                                </w:p>
                                <w:p w14:paraId="46FFD1F6" w14:textId="77777777" w:rsidR="003D3E2D" w:rsidRDefault="003D3E2D" w:rsidP="00FD4C6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Blake 19ch</w:t>
                                  </w:r>
                                </w:p>
                                <w:p w14:paraId="5F26AD0C" w14:textId="77777777" w:rsidR="003D3E2D" w:rsidRDefault="003D3E2D" w:rsidP="00FD4C6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Colector de 400cc </w:t>
                                  </w:r>
                                </w:p>
                                <w:p w14:paraId="69C987AA" w14:textId="77777777" w:rsidR="003D3E2D" w:rsidRPr="00185A56" w:rsidRDefault="003D3E2D" w:rsidP="00185A56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13D090" w14:textId="77777777" w:rsidR="003D3E2D" w:rsidRDefault="003D3E2D" w:rsidP="003D3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E77CC6" id="Rectángulo redondeado 7" o:spid="_x0000_s1034" style="position:absolute;margin-left:-75pt;margin-top:214.65pt;width:396.3pt;height:125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" fillcolor="#fff2cc" strokecolor="#ffc000" strokeweight="1pt">
                <v:stroke joinstyle="miter"/>
                <v:textbox>
                  <w:txbxContent>
                    <w:p w14:paraId="467BE3CB" w14:textId="77777777" w:rsidR="003D3E2D" w:rsidRPr="0023199C" w:rsidRDefault="003D3E2D" w:rsidP="003D3E2D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1"/>
                        <w:tblW w:w="737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2410"/>
                        <w:gridCol w:w="2409"/>
                      </w:tblGrid>
                      <w:tr w:rsidR="003D3E2D" w14:paraId="73666A95" w14:textId="77777777" w:rsidTr="00962628">
                        <w:trPr>
                          <w:trHeight w:val="2071"/>
                        </w:trPr>
                        <w:tc>
                          <w:tcPr>
                            <w:tcW w:w="2552" w:type="dxa"/>
                          </w:tcPr>
                          <w:p w14:paraId="19DEB399" w14:textId="77777777" w:rsidR="003D3E2D" w:rsidRPr="00C03F45" w:rsidRDefault="003D3E2D" w:rsidP="007A77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0F9CA7B0" w14:textId="77777777" w:rsidR="003D3E2D" w:rsidRPr="00C03F45" w:rsidRDefault="003D3E2D" w:rsidP="007A77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07D9B9C5" w14:textId="77777777" w:rsidR="003D3E2D" w:rsidRDefault="003D3E2D" w:rsidP="007A77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46B88233" w14:textId="77777777" w:rsidR="003D3E2D" w:rsidRDefault="003D3E2D" w:rsidP="007A77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Alforja</w:t>
                            </w:r>
                          </w:p>
                          <w:p w14:paraId="2F67AAE1" w14:textId="77777777" w:rsidR="003D3E2D" w:rsidRDefault="003D3E2D" w:rsidP="007A77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Medias de compresión</w:t>
                            </w:r>
                          </w:p>
                          <w:p w14:paraId="3713571A" w14:textId="77777777" w:rsidR="003D3E2D" w:rsidRPr="00185A56" w:rsidRDefault="003D3E2D" w:rsidP="00185A5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500cc caliente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7C01405B" w14:textId="77777777" w:rsidR="003D3E2D" w:rsidRPr="00185A56" w:rsidRDefault="003D3E2D" w:rsidP="007A77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185A56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Mangos de lámpara</w:t>
                            </w:r>
                          </w:p>
                          <w:p w14:paraId="570EE0F0" w14:textId="77777777" w:rsidR="003D3E2D" w:rsidRPr="00185A56" w:rsidRDefault="003D3E2D" w:rsidP="007A77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185A56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Bisturí Eléctrico</w:t>
                            </w:r>
                          </w:p>
                          <w:p w14:paraId="70D83705" w14:textId="77777777" w:rsidR="003D3E2D" w:rsidRPr="00185A56" w:rsidRDefault="003D3E2D" w:rsidP="007A77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aspiración</w:t>
                            </w:r>
                          </w:p>
                          <w:p w14:paraId="31C3A0DF" w14:textId="7BCB45E2" w:rsidR="003D3E2D" w:rsidRPr="00185A56" w:rsidRDefault="003D3E2D" w:rsidP="007A77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185A56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Yankauer</w:t>
                            </w:r>
                          </w:p>
                          <w:p w14:paraId="38FF4DC6" w14:textId="77777777" w:rsidR="003D3E2D" w:rsidRPr="00185A56" w:rsidRDefault="003D3E2D" w:rsidP="007A77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185A56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Bote AP</w:t>
                            </w:r>
                          </w:p>
                          <w:p w14:paraId="355778B3" w14:textId="77777777" w:rsidR="003D3E2D" w:rsidRPr="00962628" w:rsidRDefault="003D3E2D" w:rsidP="0096262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Hoja B 23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9D20568" w14:textId="77777777" w:rsidR="003D3E2D" w:rsidRDefault="003D3E2D" w:rsidP="00185A5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Sellador de vasos</w:t>
                            </w:r>
                          </w:p>
                          <w:p w14:paraId="69263D06" w14:textId="77777777" w:rsidR="003D3E2D" w:rsidRDefault="003D3E2D" w:rsidP="00185A5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Alexis L-XL</w:t>
                            </w:r>
                          </w:p>
                          <w:p w14:paraId="7AFFEBA3" w14:textId="77777777" w:rsidR="003D3E2D" w:rsidRDefault="003D3E2D" w:rsidP="00185A5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Boomerang*</w:t>
                            </w:r>
                          </w:p>
                          <w:p w14:paraId="46FFD1F6" w14:textId="77777777" w:rsidR="003D3E2D" w:rsidRDefault="003D3E2D" w:rsidP="00FD4C6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Blake 19ch</w:t>
                            </w:r>
                          </w:p>
                          <w:p w14:paraId="5F26AD0C" w14:textId="77777777" w:rsidR="003D3E2D" w:rsidRDefault="003D3E2D" w:rsidP="00FD4C6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Colector de 400cc </w:t>
                            </w:r>
                          </w:p>
                          <w:p w14:paraId="69C987AA" w14:textId="77777777" w:rsidR="003D3E2D" w:rsidRPr="00185A56" w:rsidRDefault="003D3E2D" w:rsidP="00185A56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</w:tbl>
                    <w:p w14:paraId="3B13D090" w14:textId="77777777" w:rsidR="003D3E2D" w:rsidRDefault="003D3E2D" w:rsidP="003D3E2D"/>
                  </w:txbxContent>
                </v:textbox>
              </v:roundrect>
            </w:pict>
          </mc:Fallback>
        </mc:AlternateContent>
      </w:r>
    </w:p>
    <w:sectPr w:rsidR="00C21E7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87491" w14:textId="77777777" w:rsidR="00215949" w:rsidRDefault="00F912F6">
      <w:pPr>
        <w:spacing w:after="0" w:line="240" w:lineRule="auto"/>
      </w:pPr>
      <w:r>
        <w:separator/>
      </w:r>
    </w:p>
  </w:endnote>
  <w:endnote w:type="continuationSeparator" w:id="0">
    <w:p w14:paraId="3974A402" w14:textId="77777777" w:rsidR="00215949" w:rsidRDefault="00F9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730D248C" w14:textId="77777777" w:rsidTr="5A9F8F81">
      <w:tc>
        <w:tcPr>
          <w:tcW w:w="2830" w:type="dxa"/>
        </w:tcPr>
        <w:p w14:paraId="2400C10B" w14:textId="77777777" w:rsidR="5A9F8F81" w:rsidRDefault="007223F0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4BFA76B2" w14:textId="77777777" w:rsidR="5A9F8F81" w:rsidRDefault="007223F0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62A8713D" w14:textId="77777777" w:rsidR="5A9F8F81" w:rsidRDefault="007223F0" w:rsidP="5A9F8F81">
          <w:pPr>
            <w:pStyle w:val="Encabezado"/>
            <w:ind w:right="-115"/>
            <w:jc w:val="right"/>
          </w:pPr>
        </w:p>
      </w:tc>
    </w:tr>
  </w:tbl>
  <w:p w14:paraId="5A400492" w14:textId="77777777" w:rsidR="5A9F8F81" w:rsidRDefault="007223F0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29F23" w14:textId="77777777" w:rsidR="00215949" w:rsidRDefault="00F912F6">
      <w:pPr>
        <w:spacing w:after="0" w:line="240" w:lineRule="auto"/>
      </w:pPr>
      <w:r>
        <w:separator/>
      </w:r>
    </w:p>
  </w:footnote>
  <w:footnote w:type="continuationSeparator" w:id="0">
    <w:p w14:paraId="710D22D4" w14:textId="77777777" w:rsidR="00215949" w:rsidRDefault="00F91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29DF08AE" w14:textId="77777777" w:rsidTr="5A9F8F81">
      <w:tc>
        <w:tcPr>
          <w:tcW w:w="2830" w:type="dxa"/>
        </w:tcPr>
        <w:p w14:paraId="42E2CFC4" w14:textId="77777777" w:rsidR="5A9F8F81" w:rsidRDefault="007223F0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12496514" w14:textId="77777777" w:rsidR="5A9F8F81" w:rsidRDefault="007223F0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24B75FB2" w14:textId="77777777" w:rsidR="5A9F8F81" w:rsidRDefault="007223F0" w:rsidP="5A9F8F81">
          <w:pPr>
            <w:pStyle w:val="Encabezado"/>
            <w:ind w:right="-115"/>
            <w:jc w:val="right"/>
          </w:pPr>
        </w:p>
      </w:tc>
    </w:tr>
  </w:tbl>
  <w:p w14:paraId="6C5CCCF5" w14:textId="77777777" w:rsidR="5A9F8F81" w:rsidRDefault="007223F0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077E42"/>
    <w:multiLevelType w:val="hybridMultilevel"/>
    <w:tmpl w:val="20C485D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6682E"/>
    <w:multiLevelType w:val="hybridMultilevel"/>
    <w:tmpl w:val="1862C160"/>
    <w:lvl w:ilvl="0" w:tplc="0C0A000D">
      <w:start w:val="1"/>
      <w:numFmt w:val="bullet"/>
      <w:lvlText w:val=""/>
      <w:lvlJc w:val="left"/>
      <w:pPr>
        <w:ind w:left="85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8F7640"/>
    <w:multiLevelType w:val="hybridMultilevel"/>
    <w:tmpl w:val="9710D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7D"/>
    <w:rsid w:val="00215949"/>
    <w:rsid w:val="00233766"/>
    <w:rsid w:val="0029267D"/>
    <w:rsid w:val="003D3E2D"/>
    <w:rsid w:val="007223F0"/>
    <w:rsid w:val="00722CA6"/>
    <w:rsid w:val="00A54C8A"/>
    <w:rsid w:val="00AA2F55"/>
    <w:rsid w:val="00C21E7C"/>
    <w:rsid w:val="00CB3B86"/>
    <w:rsid w:val="00CF2FFE"/>
    <w:rsid w:val="00D4664A"/>
    <w:rsid w:val="00DB5869"/>
    <w:rsid w:val="00E033BB"/>
    <w:rsid w:val="00F902DA"/>
    <w:rsid w:val="00F9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cafec6"/>
    </o:shapedefaults>
    <o:shapelayout v:ext="edit">
      <o:idmap v:ext="edit" data="1"/>
    </o:shapelayout>
  </w:shapeDefaults>
  <w:decimalSymbol w:val=","/>
  <w:listSeparator w:val=";"/>
  <w14:docId w14:val="7DA574CE"/>
  <w15:chartTrackingRefBased/>
  <w15:docId w15:val="{5E4D5B72-93B4-4AB9-AF2D-15217A09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6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26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267D"/>
  </w:style>
  <w:style w:type="paragraph" w:styleId="Piedepgina">
    <w:name w:val="footer"/>
    <w:basedOn w:val="Normal"/>
    <w:link w:val="PiedepginaCar"/>
    <w:uiPriority w:val="99"/>
    <w:unhideWhenUsed/>
    <w:rsid w:val="002926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67D"/>
  </w:style>
  <w:style w:type="paragraph" w:styleId="NormalWeb">
    <w:name w:val="Normal (Web)"/>
    <w:basedOn w:val="Normal"/>
    <w:uiPriority w:val="99"/>
    <w:semiHidden/>
    <w:unhideWhenUsed/>
    <w:rsid w:val="002926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9267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292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E03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3D3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14</cp:revision>
  <dcterms:created xsi:type="dcterms:W3CDTF">2021-03-18T17:58:00Z</dcterms:created>
  <dcterms:modified xsi:type="dcterms:W3CDTF">2021-09-28T16:40:00Z</dcterms:modified>
</cp:coreProperties>
</file>