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p w14:paraId="2B49414C" w14:textId="77777777" w:rsidR="004C1947" w:rsidRDefault="004C1947" w:rsidP="004C1947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0B225D" wp14:editId="243250CF">
                <wp:simplePos x="0" y="0"/>
                <wp:positionH relativeFrom="column">
                  <wp:posOffset>-139700</wp:posOffset>
                </wp:positionH>
                <wp:positionV relativeFrom="paragraph">
                  <wp:posOffset>-628871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E5A4F0" w14:textId="77777777" w:rsidR="004C1947" w:rsidRPr="005E50DC" w:rsidRDefault="004C1947" w:rsidP="004C1947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HERNIA ESTRANGULADA</w:t>
                            </w:r>
                          </w:p>
                          <w:p w14:paraId="09F56854" w14:textId="77777777" w:rsidR="004C1947" w:rsidRPr="005E50DC" w:rsidRDefault="004C1947" w:rsidP="004C1947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B22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1pt;margin-top:-49.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A5QD5XfAAAACwEAAA8AAAAAAAAAAAAAAAAApwQAAGRycy9kb3ducmV2LnhtbFBLBQYAAAAA&#10;BAAEAPMAAACzBQAAAAA=&#10;" fillcolor="red" stroked="f" strokeweight="1pt">
                <v:textbox>
                  <w:txbxContent>
                    <w:p w14:paraId="49E5A4F0" w14:textId="77777777" w:rsidR="004C1947" w:rsidRPr="005E50DC" w:rsidRDefault="004C1947" w:rsidP="004C1947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HERNIA ESTRANGULADA</w:t>
                      </w:r>
                    </w:p>
                    <w:p w14:paraId="09F56854" w14:textId="77777777" w:rsidR="004C1947" w:rsidRPr="005E50DC" w:rsidRDefault="004C1947" w:rsidP="004C1947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709" w:tblpY="9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2656"/>
        <w:gridCol w:w="3970"/>
      </w:tblGrid>
      <w:tr w:rsidR="004C1947" w:rsidRPr="0023199C" w14:paraId="32FC3EB9" w14:textId="77777777" w:rsidTr="00E13CA3">
        <w:trPr>
          <w:trHeight w:val="368"/>
        </w:trPr>
        <w:tc>
          <w:tcPr>
            <w:tcW w:w="3439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345AD714" w14:textId="77777777" w:rsidR="004C1947" w:rsidRPr="0023199C" w:rsidRDefault="004C1947" w:rsidP="00E13CA3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BF9E545" w14:textId="77777777" w:rsidR="004C1947" w:rsidRPr="0023199C" w:rsidRDefault="004C1947" w:rsidP="00E13CA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970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5CDD5B16" w14:textId="77777777" w:rsidR="004C1947" w:rsidRPr="0023199C" w:rsidRDefault="004C1947" w:rsidP="00E13CA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4C1947" w:rsidRPr="0023199C" w14:paraId="1B4EBAA4" w14:textId="77777777" w:rsidTr="00E13CA3">
        <w:trPr>
          <w:trHeight w:val="897"/>
        </w:trPr>
        <w:tc>
          <w:tcPr>
            <w:tcW w:w="3439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1FF0FFC" w14:textId="77777777" w:rsidR="004C1947" w:rsidRDefault="004C1947" w:rsidP="004C1947">
            <w:pPr>
              <w:numPr>
                <w:ilvl w:val="0"/>
                <w:numId w:val="2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 w:rsidRPr="006D6E6B">
              <w:rPr>
                <w:color w:val="4472C4" w:themeColor="accent5"/>
              </w:rPr>
              <w:t>Decúbito supino</w:t>
            </w:r>
          </w:p>
          <w:p w14:paraId="0114E2AF" w14:textId="77777777" w:rsidR="004C1947" w:rsidRPr="00F51F46" w:rsidRDefault="004C1947" w:rsidP="004C1947">
            <w:pPr>
              <w:numPr>
                <w:ilvl w:val="0"/>
                <w:numId w:val="2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r w:rsidRPr="00F51F46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9490687" w14:textId="77777777" w:rsidR="004C1947" w:rsidRDefault="004C1947" w:rsidP="004C1947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proofErr w:type="spellStart"/>
            <w:r>
              <w:rPr>
                <w:color w:val="4472C4" w:themeColor="accent5"/>
              </w:rPr>
              <w:t>Alm</w:t>
            </w:r>
            <w:proofErr w:type="spellEnd"/>
          </w:p>
          <w:p w14:paraId="218C304E" w14:textId="77777777" w:rsidR="004C1947" w:rsidRDefault="004C1947" w:rsidP="004C1947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proofErr w:type="spellStart"/>
            <w:r>
              <w:rPr>
                <w:color w:val="4472C4" w:themeColor="accent5"/>
              </w:rPr>
              <w:t>Mobilis</w:t>
            </w:r>
            <w:proofErr w:type="spellEnd"/>
            <w:r>
              <w:rPr>
                <w:color w:val="4472C4" w:themeColor="accent5"/>
              </w:rPr>
              <w:t xml:space="preserve"> </w:t>
            </w:r>
          </w:p>
          <w:p w14:paraId="1A25D55A" w14:textId="77777777" w:rsidR="004C1947" w:rsidRPr="006D6E6B" w:rsidRDefault="004C1947" w:rsidP="004C1947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proofErr w:type="spellStart"/>
            <w:r>
              <w:rPr>
                <w:color w:val="4472C4" w:themeColor="accent5"/>
              </w:rPr>
              <w:t>Diamond</w:t>
            </w:r>
            <w:proofErr w:type="spellEnd"/>
            <w:r>
              <w:rPr>
                <w:color w:val="4472C4" w:themeColor="accent5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38769195" w14:textId="77777777" w:rsidR="004C1947" w:rsidRPr="00DE568A" w:rsidRDefault="004C1947" w:rsidP="004C1947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2</w:t>
            </w:r>
            <w:r w:rsidRPr="00DE568A">
              <w:rPr>
                <w:color w:val="4472C4" w:themeColor="accent5"/>
              </w:rPr>
              <w:t xml:space="preserve"> Apoyabrazos</w:t>
            </w:r>
            <w:r>
              <w:rPr>
                <w:color w:val="4472C4" w:themeColor="accent5"/>
              </w:rPr>
              <w:t xml:space="preserve"> </w:t>
            </w:r>
          </w:p>
          <w:p w14:paraId="37BBE5F2" w14:textId="77777777" w:rsidR="004C1947" w:rsidRDefault="004C1947" w:rsidP="004C1947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>Arco de tracción</w:t>
            </w:r>
            <w:r>
              <w:rPr>
                <w:color w:val="4472C4" w:themeColor="accent5"/>
              </w:rPr>
              <w:t>*</w:t>
            </w:r>
          </w:p>
          <w:p w14:paraId="3E714AC8" w14:textId="77777777" w:rsidR="004C1947" w:rsidRPr="004C1947" w:rsidRDefault="004C1947" w:rsidP="004C1947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>Cintas de sujeción</w:t>
            </w:r>
          </w:p>
        </w:tc>
      </w:tr>
    </w:tbl>
    <w:p w14:paraId="365AF334" w14:textId="77777777" w:rsidR="004C1947" w:rsidRDefault="004C1947" w:rsidP="004C1947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3952D4F7" wp14:editId="39C0D150">
            <wp:simplePos x="0" y="0"/>
            <wp:positionH relativeFrom="column">
              <wp:posOffset>-1104762</wp:posOffset>
            </wp:positionH>
            <wp:positionV relativeFrom="paragraph">
              <wp:posOffset>1375659</wp:posOffset>
            </wp:positionV>
            <wp:extent cx="2459806" cy="2247441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459806" cy="224744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0F29F" w14:textId="77777777" w:rsidR="004C1947" w:rsidRDefault="004C1947" w:rsidP="004C1947">
      <w:pPr>
        <w:rPr>
          <w:noProof/>
          <w:lang w:eastAsia="es-ES"/>
        </w:rPr>
      </w:pPr>
    </w:p>
    <w:p w14:paraId="22D8AAB6" w14:textId="77777777" w:rsidR="004C1947" w:rsidRDefault="004C1947" w:rsidP="004C194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E18D5" wp14:editId="5B8B696F">
                <wp:simplePos x="0" y="0"/>
                <wp:positionH relativeFrom="column">
                  <wp:posOffset>1583552</wp:posOffset>
                </wp:positionH>
                <wp:positionV relativeFrom="paragraph">
                  <wp:posOffset>397289</wp:posOffset>
                </wp:positionV>
                <wp:extent cx="1934845" cy="834887"/>
                <wp:effectExtent l="0" t="0" r="27305" b="2286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834887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6472E5" w14:textId="77777777" w:rsidR="004C1947" w:rsidRDefault="004C1947" w:rsidP="004C194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6985E7B" w14:textId="77777777" w:rsidR="004C1947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67F42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Equipo Universal</w:t>
                            </w:r>
                          </w:p>
                          <w:p w14:paraId="2E6D83BB" w14:textId="77777777" w:rsidR="004C1947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Cobertor mesa de mayo</w:t>
                            </w:r>
                          </w:p>
                          <w:p w14:paraId="3A6357C1" w14:textId="77777777" w:rsidR="004C1947" w:rsidRPr="003C3B3E" w:rsidRDefault="004C1947" w:rsidP="004C194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E18D5" id="Rectángulo redondeado 4" o:spid="_x0000_s1027" style="position:absolute;margin-left:124.7pt;margin-top:31.3pt;width:152.35pt;height: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" fillcolor="#e2f0d9" strokecolor="#70ad47" strokeweight="1pt">
                <v:stroke joinstyle="miter"/>
                <v:textbox>
                  <w:txbxContent>
                    <w:p w14:paraId="066472E5" w14:textId="77777777" w:rsidR="004C1947" w:rsidRDefault="004C1947" w:rsidP="004C194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56985E7B" w14:textId="77777777" w:rsidR="004C1947" w:rsidRDefault="004C1947" w:rsidP="004C194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 w:rsidRPr="00267F42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Equipo Universal</w:t>
                      </w:r>
                    </w:p>
                    <w:p w14:paraId="2E6D83BB" w14:textId="77777777" w:rsidR="004C1947" w:rsidRDefault="004C1947" w:rsidP="004C194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Cobertor mesa de mayo</w:t>
                      </w:r>
                    </w:p>
                    <w:p w14:paraId="3A6357C1" w14:textId="77777777" w:rsidR="004C1947" w:rsidRPr="003C3B3E" w:rsidRDefault="004C1947" w:rsidP="004C194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58C129" wp14:editId="7DF702B4">
                <wp:simplePos x="0" y="0"/>
                <wp:positionH relativeFrom="column">
                  <wp:posOffset>3659892</wp:posOffset>
                </wp:positionH>
                <wp:positionV relativeFrom="paragraph">
                  <wp:posOffset>3148468</wp:posOffset>
                </wp:positionV>
                <wp:extent cx="2167890" cy="839553"/>
                <wp:effectExtent l="0" t="0" r="22860" b="1778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839553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77BD9A" w14:textId="77777777" w:rsidR="004C1947" w:rsidRDefault="004C1947" w:rsidP="004C1947">
                            <w:pPr>
                              <w:spacing w:after="0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AE26AB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SUTURAS</w:t>
                            </w: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 xml:space="preserve"> MECÁNICAS:</w:t>
                            </w:r>
                          </w:p>
                          <w:p w14:paraId="06B18987" w14:textId="77777777" w:rsidR="004C1947" w:rsidRPr="00815803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158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Guía + carga*</w:t>
                            </w:r>
                          </w:p>
                          <w:p w14:paraId="63F5A595" w14:textId="77777777" w:rsidR="004C1947" w:rsidRPr="00815803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158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Echelon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60 + cargas de 60</w:t>
                            </w:r>
                            <w:r w:rsidRPr="008158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61DE1F0B" w14:textId="77777777" w:rsidR="004C1947" w:rsidRDefault="004C1947" w:rsidP="004C1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8C129" id="Cuadro de texto 8" o:spid="_x0000_s1028" style="position:absolute;margin-left:288.2pt;margin-top:247.9pt;width:170.7pt;height:6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" fillcolor="#deebf7" strokecolor="#5b9bd5" strokeweight="1pt">
                <v:stroke joinstyle="miter"/>
                <v:textbox>
                  <w:txbxContent>
                    <w:p w14:paraId="4277BD9A" w14:textId="77777777" w:rsidR="004C1947" w:rsidRDefault="004C1947" w:rsidP="004C1947">
                      <w:pPr>
                        <w:spacing w:after="0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</w:pPr>
                      <w:r w:rsidRPr="00AE26AB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SUTURAS</w:t>
                      </w:r>
                      <w:r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 xml:space="preserve"> MECÁNICAS:</w:t>
                      </w:r>
                    </w:p>
                    <w:p w14:paraId="06B18987" w14:textId="77777777" w:rsidR="004C1947" w:rsidRPr="00815803" w:rsidRDefault="004C1947" w:rsidP="004C194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142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158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Guía + carga*</w:t>
                      </w:r>
                    </w:p>
                    <w:p w14:paraId="63F5A595" w14:textId="77777777" w:rsidR="004C1947" w:rsidRPr="00815803" w:rsidRDefault="004C1947" w:rsidP="004C194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142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 w:rsidRPr="008158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Echelon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60 + cargas de 60</w:t>
                      </w:r>
                      <w:r w:rsidRPr="008158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*</w:t>
                      </w:r>
                    </w:p>
                    <w:p w14:paraId="61DE1F0B" w14:textId="77777777" w:rsidR="004C1947" w:rsidRDefault="004C1947" w:rsidP="004C1947"/>
                  </w:txbxContent>
                </v:textbox>
              </v:roundrect>
            </w:pict>
          </mc:Fallback>
        </mc:AlternateContent>
      </w:r>
    </w:p>
    <w:p w14:paraId="6D19BFA3" w14:textId="77777777" w:rsidR="00EB042F" w:rsidRDefault="004C1947">
      <w:bookmarkStart w:id="0" w:name="_GoBack"/>
      <w:bookmarkEnd w:id="0"/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014CED" wp14:editId="07F1216D">
                <wp:simplePos x="0" y="0"/>
                <wp:positionH relativeFrom="column">
                  <wp:posOffset>3705860</wp:posOffset>
                </wp:positionH>
                <wp:positionV relativeFrom="paragraph">
                  <wp:posOffset>4498975</wp:posOffset>
                </wp:positionV>
                <wp:extent cx="2195002" cy="1905635"/>
                <wp:effectExtent l="0" t="0" r="0" b="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002" cy="190563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887FEE" w14:textId="77777777" w:rsidR="004C1947" w:rsidRPr="00C83C5C" w:rsidRDefault="004C1947" w:rsidP="004C194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63A0C160" w14:textId="77777777" w:rsidR="004C1947" w:rsidRPr="00C03F45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</w:t>
                            </w:r>
                          </w:p>
                          <w:p w14:paraId="292759A4" w14:textId="77777777" w:rsidR="004C1947" w:rsidRPr="00C03F45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 RA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0, 2/0</w:t>
                            </w:r>
                          </w:p>
                          <w:p w14:paraId="65A6B348" w14:textId="77777777" w:rsidR="004C1947" w:rsidRPr="00C03F45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NRA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2/0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●</w:t>
                            </w:r>
                          </w:p>
                          <w:p w14:paraId="4738AEAB" w14:textId="77777777" w:rsidR="004C1947" w:rsidRPr="00C03F45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●</w:t>
                            </w:r>
                          </w:p>
                          <w:p w14:paraId="6491A3F8" w14:textId="77777777" w:rsidR="004C1947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2/0,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3/0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424C56BB" w14:textId="77777777" w:rsidR="004C1947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Monofilamento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loop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del 1</w:t>
                            </w:r>
                          </w:p>
                          <w:p w14:paraId="05A82485" w14:textId="77777777" w:rsidR="004C1947" w:rsidRPr="00815803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Sutura NRA del 0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1E8DBAF7" w14:textId="77777777" w:rsidR="004C1947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Grapadora</w:t>
                            </w:r>
                          </w:p>
                          <w:p w14:paraId="3E4A557F" w14:textId="77777777" w:rsidR="004C1947" w:rsidRPr="00781D54" w:rsidRDefault="004C1947" w:rsidP="004C1947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44BEB2B7" w14:textId="77777777" w:rsidR="004C1947" w:rsidRDefault="004C1947" w:rsidP="004C19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14CED" id="Rectángulo redondeado 7" o:spid="_x0000_s1029" style="position:absolute;margin-left:291.8pt;margin-top:354.25pt;width:172.85pt;height:15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" fillcolor="#ea93ff" stroked="f" strokeweight="1pt">
                <v:stroke joinstyle="miter"/>
                <v:textbox>
                  <w:txbxContent>
                    <w:p w14:paraId="64887FEE" w14:textId="77777777" w:rsidR="004C1947" w:rsidRPr="00C83C5C" w:rsidRDefault="004C1947" w:rsidP="004C1947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63A0C160" w14:textId="77777777" w:rsidR="004C1947" w:rsidRPr="00C03F45" w:rsidRDefault="004C1947" w:rsidP="004C194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</w:t>
                      </w:r>
                    </w:p>
                    <w:p w14:paraId="292759A4" w14:textId="77777777" w:rsidR="004C1947" w:rsidRPr="00C03F45" w:rsidRDefault="004C1947" w:rsidP="004C194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 RA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0, 2/0</w:t>
                      </w:r>
                    </w:p>
                    <w:p w14:paraId="65A6B348" w14:textId="77777777" w:rsidR="004C1947" w:rsidRPr="00C03F45" w:rsidRDefault="004C1947" w:rsidP="004C194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NRA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2/0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●</w:t>
                      </w:r>
                    </w:p>
                    <w:p w14:paraId="4738AEAB" w14:textId="77777777" w:rsidR="004C1947" w:rsidRPr="00C03F45" w:rsidRDefault="004C1947" w:rsidP="004C194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●</w:t>
                      </w:r>
                    </w:p>
                    <w:p w14:paraId="6491A3F8" w14:textId="77777777" w:rsidR="004C1947" w:rsidRDefault="004C1947" w:rsidP="004C194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2/0,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3/0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424C56BB" w14:textId="77777777" w:rsidR="004C1947" w:rsidRDefault="004C1947" w:rsidP="004C194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Monofilamento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loop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del 1</w:t>
                      </w:r>
                    </w:p>
                    <w:p w14:paraId="05A82485" w14:textId="77777777" w:rsidR="004C1947" w:rsidRPr="00815803" w:rsidRDefault="004C1947" w:rsidP="004C194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Sutura NRA del 0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1E8DBAF7" w14:textId="77777777" w:rsidR="004C1947" w:rsidRDefault="004C1947" w:rsidP="004C194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Grapadora</w:t>
                      </w:r>
                    </w:p>
                    <w:p w14:paraId="3E4A557F" w14:textId="77777777" w:rsidR="004C1947" w:rsidRPr="00781D54" w:rsidRDefault="004C1947" w:rsidP="004C1947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44BEB2B7" w14:textId="77777777" w:rsidR="004C1947" w:rsidRDefault="004C1947" w:rsidP="004C19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9905B" wp14:editId="7893FE1F">
                <wp:simplePos x="0" y="0"/>
                <wp:positionH relativeFrom="column">
                  <wp:posOffset>438150</wp:posOffset>
                </wp:positionH>
                <wp:positionV relativeFrom="paragraph">
                  <wp:posOffset>5033010</wp:posOffset>
                </wp:positionV>
                <wp:extent cx="1547495" cy="405516"/>
                <wp:effectExtent l="0" t="0" r="14605" b="1397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405516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26431" w14:textId="77777777" w:rsidR="004C1947" w:rsidRPr="00467045" w:rsidRDefault="004C1947" w:rsidP="004C19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9905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margin-left:34.5pt;margin-top:396.3pt;width:121.8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49726431" w14:textId="77777777" w:rsidR="004C1947" w:rsidRPr="00467045" w:rsidRDefault="004C1947" w:rsidP="004C19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8F042" wp14:editId="0075FDB4">
                <wp:simplePos x="0" y="0"/>
                <wp:positionH relativeFrom="column">
                  <wp:posOffset>977265</wp:posOffset>
                </wp:positionH>
                <wp:positionV relativeFrom="paragraph">
                  <wp:posOffset>4490720</wp:posOffset>
                </wp:positionV>
                <wp:extent cx="452479" cy="2584919"/>
                <wp:effectExtent l="635" t="75565" r="24765" b="2476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2479" cy="2584919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6470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76.95pt;margin-top:353.6pt;width:35.65pt;height:203.5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" adj="315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2A12E" wp14:editId="193E43CC">
                <wp:simplePos x="0" y="0"/>
                <wp:positionH relativeFrom="column">
                  <wp:posOffset>1584960</wp:posOffset>
                </wp:positionH>
                <wp:positionV relativeFrom="paragraph">
                  <wp:posOffset>6073140</wp:posOffset>
                </wp:positionV>
                <wp:extent cx="1709420" cy="1104405"/>
                <wp:effectExtent l="0" t="0" r="24130" b="1968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110440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0BA226" w14:textId="77777777" w:rsidR="004C1947" w:rsidRPr="00607A57" w:rsidRDefault="004C1947" w:rsidP="004C194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535860D9" w14:textId="77777777" w:rsidR="004C1947" w:rsidRDefault="004C1947" w:rsidP="004C19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Batea</w:t>
                            </w:r>
                          </w:p>
                          <w:p w14:paraId="008844E5" w14:textId="77777777" w:rsidR="004C1947" w:rsidRDefault="004C1947" w:rsidP="004C19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disección s/d</w:t>
                            </w:r>
                          </w:p>
                          <w:p w14:paraId="06C7B36D" w14:textId="77777777" w:rsidR="004C1947" w:rsidRDefault="004C1947" w:rsidP="004C19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Cadena</w:t>
                            </w:r>
                          </w:p>
                          <w:p w14:paraId="363B12D9" w14:textId="77777777" w:rsidR="004C1947" w:rsidRPr="000D2434" w:rsidRDefault="004C1947" w:rsidP="004C19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0D2434">
                              <w:rPr>
                                <w:rFonts w:eastAsia="Times New Roman"/>
                              </w:rPr>
                              <w:t>Terminal largo de B.E.</w:t>
                            </w:r>
                          </w:p>
                          <w:p w14:paraId="134EE14B" w14:textId="77777777" w:rsidR="004C1947" w:rsidRPr="00607A57" w:rsidRDefault="004C1947" w:rsidP="004C19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5425BCEE" w14:textId="77777777" w:rsidR="004C1947" w:rsidRDefault="004C1947" w:rsidP="004C19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2A12E" id="_x0000_s1031" style="position:absolute;margin-left:124.8pt;margin-top:478.2pt;width:134.6pt;height:8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20BA226" w14:textId="77777777" w:rsidR="004C1947" w:rsidRPr="00607A57" w:rsidRDefault="004C1947" w:rsidP="004C194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535860D9" w14:textId="77777777" w:rsidR="004C1947" w:rsidRDefault="004C1947" w:rsidP="004C194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Batea</w:t>
                      </w:r>
                    </w:p>
                    <w:p w14:paraId="008844E5" w14:textId="77777777" w:rsidR="004C1947" w:rsidRDefault="004C1947" w:rsidP="004C194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disección s/d</w:t>
                      </w:r>
                    </w:p>
                    <w:p w14:paraId="06C7B36D" w14:textId="77777777" w:rsidR="004C1947" w:rsidRDefault="004C1947" w:rsidP="004C194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Cadena</w:t>
                      </w:r>
                    </w:p>
                    <w:p w14:paraId="363B12D9" w14:textId="77777777" w:rsidR="004C1947" w:rsidRPr="000D2434" w:rsidRDefault="004C1947" w:rsidP="004C194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 w:rsidRPr="000D2434">
                        <w:rPr>
                          <w:rFonts w:eastAsia="Times New Roman"/>
                        </w:rPr>
                        <w:t>Terminal largo de B.E.</w:t>
                      </w:r>
                    </w:p>
                    <w:p w14:paraId="134EE14B" w14:textId="77777777" w:rsidR="004C1947" w:rsidRPr="00607A57" w:rsidRDefault="004C1947" w:rsidP="004C194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5425BCEE" w14:textId="77777777" w:rsidR="004C1947" w:rsidRDefault="004C1947" w:rsidP="004C19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B9F23" wp14:editId="2CD4B3C5">
                <wp:simplePos x="0" y="0"/>
                <wp:positionH relativeFrom="column">
                  <wp:posOffset>-870585</wp:posOffset>
                </wp:positionH>
                <wp:positionV relativeFrom="paragraph">
                  <wp:posOffset>6109970</wp:posOffset>
                </wp:positionV>
                <wp:extent cx="2066925" cy="8382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3820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96BF90" w14:textId="77777777" w:rsidR="004C1947" w:rsidRPr="00607A57" w:rsidRDefault="004C1947" w:rsidP="004C194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743FC682" w14:textId="77777777" w:rsidR="004C1947" w:rsidRPr="00815803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1580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Caja de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hernia estrangulada o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laparatomía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B9F23" id="Rectángulo redondeado 3" o:spid="_x0000_s1032" style="position:absolute;margin-left:-68.55pt;margin-top:481.1pt;width:162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A96BF90" w14:textId="77777777" w:rsidR="004C1947" w:rsidRPr="00607A57" w:rsidRDefault="004C1947" w:rsidP="004C194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743FC682" w14:textId="77777777" w:rsidR="004C1947" w:rsidRPr="00815803" w:rsidRDefault="004C1947" w:rsidP="004C194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1580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Caja de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hernia estrangulada o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laparatomía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BDF7D9" wp14:editId="0FDA1135">
                <wp:simplePos x="0" y="0"/>
                <wp:positionH relativeFrom="column">
                  <wp:posOffset>-784860</wp:posOffset>
                </wp:positionH>
                <wp:positionV relativeFrom="paragraph">
                  <wp:posOffset>2299970</wp:posOffset>
                </wp:positionV>
                <wp:extent cx="3724275" cy="1981200"/>
                <wp:effectExtent l="0" t="0" r="28575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98120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6A3D8F" w14:textId="77777777" w:rsidR="004C1947" w:rsidRPr="0023199C" w:rsidRDefault="004C1947" w:rsidP="004C194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538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552"/>
                            </w:tblGrid>
                            <w:tr w:rsidR="004C1947" w14:paraId="6A2D8D6C" w14:textId="77777777" w:rsidTr="00697EAF">
                              <w:trPr>
                                <w:trHeight w:val="2216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68C875A8" w14:textId="77777777" w:rsidR="004C1947" w:rsidRPr="00C03F45" w:rsidRDefault="004C1947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6D569EA5" w14:textId="77777777" w:rsidR="004C1947" w:rsidRPr="00C03F45" w:rsidRDefault="004C1947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2F11205F" w14:textId="77777777" w:rsidR="004C1947" w:rsidRDefault="004C1947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3F139CE0" w14:textId="77777777" w:rsidR="004C1947" w:rsidRPr="005C7619" w:rsidRDefault="004C1947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5C761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</w:t>
                                  </w:r>
                                </w:p>
                                <w:p w14:paraId="6E761856" w14:textId="77777777" w:rsidR="004C1947" w:rsidRDefault="004C1947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500cc estéril caliente</w:t>
                                  </w:r>
                                </w:p>
                                <w:p w14:paraId="439088B6" w14:textId="77777777" w:rsidR="004C1947" w:rsidRPr="00697EAF" w:rsidRDefault="004C1947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  <w:p w14:paraId="1AD9967F" w14:textId="77777777" w:rsidR="004C1947" w:rsidRDefault="004C1947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Bisturí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el</w:t>
                                  </w:r>
                                  <w:r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éctrico</w:t>
                                  </w:r>
                                </w:p>
                                <w:p w14:paraId="286F3A97" w14:textId="77777777" w:rsidR="004C1947" w:rsidRPr="004C1947" w:rsidRDefault="004C1947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E276C06" w14:textId="77777777" w:rsidR="004C1947" w:rsidRPr="00244511" w:rsidRDefault="004C1947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r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  <w:proofErr w:type="spellEnd"/>
                                </w:p>
                                <w:p w14:paraId="596812B9" w14:textId="77777777" w:rsidR="004C1947" w:rsidRPr="00244511" w:rsidRDefault="004C1947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08A3164E" w14:textId="77777777" w:rsidR="004C1947" w:rsidRDefault="004C1947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5480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</w:p>
                                <w:p w14:paraId="739B72AB" w14:textId="77777777" w:rsidR="004C1947" w:rsidRDefault="004C1947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Sellador de vasos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2D8AFD23" w14:textId="77777777" w:rsidR="004C1947" w:rsidRDefault="004C1947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Alexis L-XL</w:t>
                                  </w:r>
                                </w:p>
                                <w:p w14:paraId="481DFAA9" w14:textId="77777777" w:rsidR="004C1947" w:rsidRDefault="004C1947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Blake 19ch</w:t>
                                  </w:r>
                                </w:p>
                                <w:p w14:paraId="41260228" w14:textId="77777777" w:rsidR="004C1947" w:rsidRPr="00244511" w:rsidRDefault="004C1947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Colector de 400cc</w:t>
                                  </w:r>
                                </w:p>
                              </w:tc>
                            </w:tr>
                          </w:tbl>
                          <w:p w14:paraId="709760B7" w14:textId="77777777" w:rsidR="004C1947" w:rsidRDefault="004C1947" w:rsidP="004C1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DF7D9" id="Rectángulo redondeado 6" o:spid="_x0000_s1033" style="position:absolute;margin-left:-61.8pt;margin-top:181.1pt;width:293.25pt;height:1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" fillcolor="#fff2cc" strokecolor="#ffc000" strokeweight="1pt">
                <v:stroke joinstyle="miter"/>
                <v:textbox>
                  <w:txbxContent>
                    <w:p w14:paraId="4A6A3D8F" w14:textId="77777777" w:rsidR="004C1947" w:rsidRPr="0023199C" w:rsidRDefault="004C1947" w:rsidP="004C194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538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552"/>
                      </w:tblGrid>
                      <w:tr w:rsidR="004C1947" w14:paraId="6A2D8D6C" w14:textId="77777777" w:rsidTr="00697EAF">
                        <w:trPr>
                          <w:trHeight w:val="2216"/>
                        </w:trPr>
                        <w:tc>
                          <w:tcPr>
                            <w:tcW w:w="2835" w:type="dxa"/>
                          </w:tcPr>
                          <w:p w14:paraId="68C875A8" w14:textId="77777777" w:rsidR="004C1947" w:rsidRPr="00C03F45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6D569EA5" w14:textId="77777777" w:rsidR="004C1947" w:rsidRPr="00C03F45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2F11205F" w14:textId="77777777" w:rsidR="004C1947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3F139CE0" w14:textId="77777777" w:rsidR="004C1947" w:rsidRPr="005C7619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5C761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</w:t>
                            </w:r>
                          </w:p>
                          <w:p w14:paraId="6E761856" w14:textId="77777777" w:rsidR="004C1947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500cc estéril caliente</w:t>
                            </w:r>
                          </w:p>
                          <w:p w14:paraId="439088B6" w14:textId="77777777" w:rsidR="004C1947" w:rsidRPr="00697EAF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  <w:p w14:paraId="1AD9967F" w14:textId="77777777" w:rsidR="004C1947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Bisturí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el</w:t>
                            </w: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éctrico</w:t>
                            </w:r>
                          </w:p>
                          <w:p w14:paraId="286F3A97" w14:textId="77777777" w:rsidR="004C1947" w:rsidRPr="004C1947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4E276C06" w14:textId="77777777" w:rsidR="004C1947" w:rsidRPr="00244511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</w:t>
                            </w:r>
                            <w:proofErr w:type="spellEnd"/>
                          </w:p>
                          <w:p w14:paraId="596812B9" w14:textId="77777777" w:rsidR="004C1947" w:rsidRPr="00244511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08A3164E" w14:textId="77777777" w:rsidR="004C1947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</w:p>
                          <w:p w14:paraId="739B72AB" w14:textId="77777777" w:rsidR="004C1947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Sellador de vasos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2D8AFD23" w14:textId="77777777" w:rsidR="004C1947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Alexis L-XL</w:t>
                            </w:r>
                          </w:p>
                          <w:p w14:paraId="481DFAA9" w14:textId="77777777" w:rsidR="004C1947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Blake 19ch</w:t>
                            </w:r>
                          </w:p>
                          <w:p w14:paraId="41260228" w14:textId="77777777" w:rsidR="004C1947" w:rsidRPr="00244511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Colector de 400cc</w:t>
                            </w:r>
                          </w:p>
                        </w:tc>
                      </w:tr>
                    </w:tbl>
                    <w:p w14:paraId="709760B7" w14:textId="77777777" w:rsidR="004C1947" w:rsidRDefault="004C1947" w:rsidP="004C1947"/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CDEF6" wp14:editId="1B125CC3">
                <wp:simplePos x="0" y="0"/>
                <wp:positionH relativeFrom="column">
                  <wp:posOffset>3758565</wp:posOffset>
                </wp:positionH>
                <wp:positionV relativeFrom="paragraph">
                  <wp:posOffset>109220</wp:posOffset>
                </wp:positionV>
                <wp:extent cx="2458085" cy="923925"/>
                <wp:effectExtent l="0" t="0" r="1841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92392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665F7D" w14:textId="77777777" w:rsidR="004C1947" w:rsidRPr="005D0F8A" w:rsidRDefault="004C1947" w:rsidP="004C1947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7169E6A5" w14:textId="77777777" w:rsidR="004C1947" w:rsidRPr="00244511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ind w:left="284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1 Aspirador</w:t>
                            </w:r>
                          </w:p>
                          <w:p w14:paraId="06C2368A" w14:textId="77777777" w:rsidR="004C1947" w:rsidRPr="00244511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4451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Consola de Bisturí Eléctrico</w:t>
                            </w:r>
                          </w:p>
                          <w:p w14:paraId="63B30381" w14:textId="77777777" w:rsidR="004C1947" w:rsidRPr="00244511" w:rsidRDefault="004C1947" w:rsidP="004C194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Consola sellador</w:t>
                            </w:r>
                            <w:r w:rsidRPr="0024451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vasos</w:t>
                            </w:r>
                          </w:p>
                          <w:p w14:paraId="659A4E9E" w14:textId="77777777" w:rsidR="004C1947" w:rsidRPr="007A7766" w:rsidRDefault="004C1947" w:rsidP="004C1947">
                            <w:pPr>
                              <w:spacing w:after="0" w:line="240" w:lineRule="auto"/>
                              <w:ind w:left="284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CDEF6" id="Rectángulo redondeado 2" o:spid="_x0000_s1034" style="position:absolute;margin-left:295.95pt;margin-top:8.6pt;width:193.5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" fillcolor="#fbe5d6" strokecolor="#ed7d31" strokeweight="1pt">
                <v:stroke joinstyle="miter"/>
                <v:textbox>
                  <w:txbxContent>
                    <w:p w14:paraId="0B665F7D" w14:textId="77777777" w:rsidR="004C1947" w:rsidRPr="005D0F8A" w:rsidRDefault="004C1947" w:rsidP="004C1947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7169E6A5" w14:textId="77777777" w:rsidR="004C1947" w:rsidRPr="00244511" w:rsidRDefault="004C1947" w:rsidP="004C194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ind w:left="284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 w:rsidRPr="00244511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1 Aspirador</w:t>
                      </w:r>
                    </w:p>
                    <w:p w14:paraId="06C2368A" w14:textId="77777777" w:rsidR="004C1947" w:rsidRPr="00244511" w:rsidRDefault="004C1947" w:rsidP="004C194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4451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Consola de Bisturí Eléctrico</w:t>
                      </w:r>
                    </w:p>
                    <w:p w14:paraId="63B30381" w14:textId="77777777" w:rsidR="004C1947" w:rsidRPr="00244511" w:rsidRDefault="004C1947" w:rsidP="004C194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Consola sellador</w:t>
                      </w:r>
                      <w:r w:rsidRPr="0024451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vasos</w:t>
                      </w:r>
                    </w:p>
                    <w:p w14:paraId="659A4E9E" w14:textId="77777777" w:rsidR="004C1947" w:rsidRPr="007A7766" w:rsidRDefault="004C1947" w:rsidP="004C1947">
                      <w:pPr>
                        <w:spacing w:after="0" w:line="240" w:lineRule="auto"/>
                        <w:ind w:left="284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B042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34548D4" w14:textId="77777777" w:rsidTr="5A9F8F81">
      <w:tc>
        <w:tcPr>
          <w:tcW w:w="2830" w:type="dxa"/>
        </w:tcPr>
        <w:p w14:paraId="414718C0" w14:textId="77777777" w:rsidR="5A9F8F81" w:rsidRDefault="00C060A1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F8D478E" w14:textId="77777777" w:rsidR="5A9F8F81" w:rsidRDefault="00C060A1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9FEE934" w14:textId="77777777" w:rsidR="5A9F8F81" w:rsidRDefault="00C060A1" w:rsidP="5A9F8F81">
          <w:pPr>
            <w:pStyle w:val="Encabezado"/>
            <w:ind w:right="-115"/>
            <w:jc w:val="right"/>
          </w:pPr>
        </w:p>
      </w:tc>
    </w:tr>
  </w:tbl>
  <w:p w14:paraId="2407DE29" w14:textId="77777777" w:rsidR="5A9F8F81" w:rsidRDefault="00C060A1" w:rsidP="5A9F8F81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253E780" w14:textId="77777777" w:rsidTr="5A9F8F81">
      <w:tc>
        <w:tcPr>
          <w:tcW w:w="2830" w:type="dxa"/>
        </w:tcPr>
        <w:p w14:paraId="489C19DB" w14:textId="77777777" w:rsidR="5A9F8F81" w:rsidRDefault="00C060A1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798B66F" w14:textId="77777777" w:rsidR="5A9F8F81" w:rsidRDefault="00C060A1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89B8BEE" w14:textId="77777777" w:rsidR="5A9F8F81" w:rsidRDefault="00C060A1" w:rsidP="5A9F8F81">
          <w:pPr>
            <w:pStyle w:val="Encabezado"/>
            <w:ind w:right="-115"/>
            <w:jc w:val="right"/>
          </w:pPr>
        </w:p>
      </w:tc>
    </w:tr>
  </w:tbl>
  <w:p w14:paraId="17E502A1" w14:textId="77777777" w:rsidR="5A9F8F81" w:rsidRDefault="00C060A1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8F7640"/>
    <w:multiLevelType w:val="hybridMultilevel"/>
    <w:tmpl w:val="9710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E35C8"/>
    <w:multiLevelType w:val="hybridMultilevel"/>
    <w:tmpl w:val="F4667A12"/>
    <w:lvl w:ilvl="0" w:tplc="0C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7DB90445"/>
    <w:multiLevelType w:val="hybridMultilevel"/>
    <w:tmpl w:val="E9D89F7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47"/>
    <w:rsid w:val="004C1947"/>
    <w:rsid w:val="00C060A1"/>
    <w:rsid w:val="00E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afec6"/>
      <o:colormenu v:ext="edit" fillcolor="#cafec6"/>
    </o:shapedefaults>
    <o:shapelayout v:ext="edit">
      <o:idmap v:ext="edit" data="1"/>
    </o:shapelayout>
  </w:shapeDefaults>
  <w:decimalSymbol w:val=","/>
  <w:listSeparator w:val=";"/>
  <w14:docId w14:val="76AA3B1E"/>
  <w15:chartTrackingRefBased/>
  <w15:docId w15:val="{A6761D80-EC66-4F6E-906C-48242D65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947"/>
  </w:style>
  <w:style w:type="paragraph" w:styleId="Piedepgina">
    <w:name w:val="footer"/>
    <w:basedOn w:val="Normal"/>
    <w:link w:val="PiedepginaCar"/>
    <w:uiPriority w:val="99"/>
    <w:unhideWhenUsed/>
    <w:rsid w:val="004C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947"/>
  </w:style>
  <w:style w:type="paragraph" w:styleId="NormalWeb">
    <w:name w:val="Normal (Web)"/>
    <w:basedOn w:val="Normal"/>
    <w:uiPriority w:val="99"/>
    <w:semiHidden/>
    <w:unhideWhenUsed/>
    <w:rsid w:val="004C19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C19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C1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2</cp:revision>
  <dcterms:created xsi:type="dcterms:W3CDTF">2021-09-30T13:54:00Z</dcterms:created>
  <dcterms:modified xsi:type="dcterms:W3CDTF">2021-09-30T14:05:00Z</dcterms:modified>
</cp:coreProperties>
</file>