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188400DF" w14:textId="591345D7" w:rsidR="00BB1AF3" w:rsidRDefault="00BB1AF3" w:rsidP="00424745">
      <w:pPr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9EA16" wp14:editId="1669F3EC">
                <wp:simplePos x="0" y="0"/>
                <wp:positionH relativeFrom="column">
                  <wp:posOffset>-155575</wp:posOffset>
                </wp:positionH>
                <wp:positionV relativeFrom="paragraph">
                  <wp:posOffset>-659212</wp:posOffset>
                </wp:positionV>
                <wp:extent cx="5753100" cy="466725"/>
                <wp:effectExtent l="0" t="0" r="0" b="9525"/>
                <wp:wrapNone/>
                <wp:docPr id="400840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DF0B2E" w14:textId="2874B9AA" w:rsidR="00CC1AB2" w:rsidRPr="007D6EFB" w:rsidRDefault="00CC1AB2" w:rsidP="0088500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EF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APENDICECTOMÍA LAPAROSCOPICA</w:t>
                            </w:r>
                          </w:p>
                          <w:p w14:paraId="29BC9098" w14:textId="77777777" w:rsidR="00CC1AB2" w:rsidRDefault="00CC1AB2" w:rsidP="00885005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03E97D" w14:textId="77777777" w:rsidR="00CC1AB2" w:rsidRPr="005E50DC" w:rsidRDefault="00CC1AB2" w:rsidP="00885005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E9EA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2.25pt;margin-top:-51.9pt;width:453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" fillcolor="red" stroked="f" strokeweight="1pt">
                <v:textbox>
                  <w:txbxContent>
                    <w:p w14:paraId="0ADF0B2E" w14:textId="2874B9AA" w:rsidR="00CC1AB2" w:rsidRPr="007D6EFB" w:rsidRDefault="00CC1AB2" w:rsidP="00885005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EF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APENDICECTOMÍA LAPAROSCOPICA</w:t>
                      </w:r>
                    </w:p>
                    <w:p w14:paraId="29BC9098" w14:textId="77777777" w:rsidR="00CC1AB2" w:rsidRDefault="00CC1AB2" w:rsidP="00885005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03E97D" w14:textId="77777777" w:rsidR="00CC1AB2" w:rsidRPr="005E50DC" w:rsidRDefault="00CC1AB2" w:rsidP="00885005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88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4678"/>
      </w:tblGrid>
      <w:tr w:rsidR="00BB1AF3" w:rsidRPr="0023199C" w14:paraId="0FB68431" w14:textId="77777777" w:rsidTr="00BB1AF3">
        <w:trPr>
          <w:trHeight w:val="368"/>
        </w:trPr>
        <w:tc>
          <w:tcPr>
            <w:tcW w:w="4111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B222D53" w14:textId="77777777" w:rsidR="00BB1AF3" w:rsidRPr="0023199C" w:rsidRDefault="00BB1AF3" w:rsidP="00BB1AF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931997B" w14:textId="77777777" w:rsidR="00BB1AF3" w:rsidRPr="0023199C" w:rsidRDefault="00BB1AF3" w:rsidP="00BB1AF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67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ED9AC5E" w14:textId="77777777" w:rsidR="00BB1AF3" w:rsidRPr="0023199C" w:rsidRDefault="00BB1AF3" w:rsidP="00BB1AF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BB1AF3" w:rsidRPr="0023199C" w14:paraId="6E4E787B" w14:textId="77777777" w:rsidTr="00BB1AF3">
        <w:trPr>
          <w:trHeight w:val="1040"/>
        </w:trPr>
        <w:tc>
          <w:tcPr>
            <w:tcW w:w="4111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7FA10CF" w14:textId="77777777" w:rsidR="00BB1AF3" w:rsidRPr="007D6EFB" w:rsidRDefault="00BB1AF3" w:rsidP="00BB1AF3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7D6EFB">
              <w:rPr>
                <w:color w:val="4472C4" w:themeColor="accent5"/>
              </w:rPr>
              <w:t>Decúbito supino</w:t>
            </w:r>
          </w:p>
          <w:p w14:paraId="7F63BA33" w14:textId="77777777" w:rsidR="00BB1AF3" w:rsidRDefault="00BB1AF3" w:rsidP="00BB1AF3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7D6EFB">
              <w:rPr>
                <w:color w:val="4472C4" w:themeColor="accent5"/>
              </w:rPr>
              <w:t>Brazo izquierdo pegado al cuerpo</w:t>
            </w:r>
          </w:p>
          <w:p w14:paraId="2FEB3109" w14:textId="5F121346" w:rsidR="00BB1AF3" w:rsidRPr="007D6EFB" w:rsidRDefault="0014605E" w:rsidP="00BB1AF3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BB1AF3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CC4FF82" w14:textId="77777777" w:rsidR="00BB1AF3" w:rsidRDefault="00BB1AF3" w:rsidP="00BB1AF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5C8B04E0" w14:textId="77777777" w:rsidR="00BB1AF3" w:rsidRDefault="00BB1AF3" w:rsidP="00BB1AF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5C46FFE2" w14:textId="77777777" w:rsidR="00BB1AF3" w:rsidRPr="007D6EFB" w:rsidRDefault="00BB1AF3" w:rsidP="00BB1AF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Diamond</w:t>
            </w:r>
          </w:p>
        </w:tc>
        <w:tc>
          <w:tcPr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AD35A45" w14:textId="77777777" w:rsidR="00BB1AF3" w:rsidRDefault="00BB1AF3" w:rsidP="00BB1AF3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1 </w:t>
            </w:r>
            <w:r w:rsidRPr="007D6EFB">
              <w:rPr>
                <w:color w:val="4472C4" w:themeColor="accent5"/>
              </w:rPr>
              <w:t>Apoyabrazos</w:t>
            </w:r>
          </w:p>
          <w:p w14:paraId="093AC264" w14:textId="77777777" w:rsidR="00BB1AF3" w:rsidRPr="001D6E47" w:rsidRDefault="00BB1AF3" w:rsidP="00BB1AF3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  <w:p w14:paraId="2E402815" w14:textId="77777777" w:rsidR="00BB1AF3" w:rsidRPr="007D6EFB" w:rsidRDefault="00BB1AF3" w:rsidP="00BB1AF3">
            <w:pPr>
              <w:contextualSpacing/>
              <w:rPr>
                <w:color w:val="4472C4" w:themeColor="accent5"/>
              </w:rPr>
            </w:pPr>
          </w:p>
        </w:tc>
      </w:tr>
    </w:tbl>
    <w:p w14:paraId="0FC99047" w14:textId="5B2D0A8B" w:rsidR="00AD7768" w:rsidRDefault="00F24AD6" w:rsidP="00424745">
      <w:pPr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BA283" wp14:editId="5F4932FF">
                <wp:simplePos x="0" y="0"/>
                <wp:positionH relativeFrom="column">
                  <wp:posOffset>1146229</wp:posOffset>
                </wp:positionH>
                <wp:positionV relativeFrom="paragraph">
                  <wp:posOffset>7815332</wp:posOffset>
                </wp:positionV>
                <wp:extent cx="2067339" cy="751840"/>
                <wp:effectExtent l="0" t="0" r="28575" b="101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39" cy="75184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7B25" w14:textId="312227CA" w:rsidR="003419CE" w:rsidRPr="00885005" w:rsidRDefault="003419CE" w:rsidP="008850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6E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30552B8" w14:textId="3286F4F8" w:rsidR="00E25C99" w:rsidRDefault="00E25C99" w:rsidP="0053414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Terminal monopolar laparoscópico</w:t>
                            </w:r>
                          </w:p>
                          <w:p w14:paraId="38C09ABC" w14:textId="69FA6B75" w:rsidR="00424745" w:rsidRDefault="00424745" w:rsidP="00885005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6F95619" w14:textId="77777777" w:rsidR="00F24AD6" w:rsidRPr="00885005" w:rsidRDefault="00F24AD6" w:rsidP="00885005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1E2404AD" w14:textId="2AF76CFF" w:rsidR="00424745" w:rsidRPr="00424745" w:rsidRDefault="00D546EC" w:rsidP="00424745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2474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6BE0DB39" w14:textId="77777777" w:rsidR="00424745" w:rsidRPr="00607A57" w:rsidRDefault="00424745" w:rsidP="00424745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325F8DB" w14:textId="77777777" w:rsidR="003419CE" w:rsidRDefault="003419CE" w:rsidP="003419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49BA283" id="Rectángulo redondeado 4" o:spid="_x0000_s1027" style="position:absolute;left:0;text-align:left;margin-left:90.25pt;margin-top:615.4pt;width:162.8pt;height:5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7E97B25" w14:textId="312227CA" w:rsidR="003419CE" w:rsidRPr="00885005" w:rsidRDefault="003419CE" w:rsidP="0088500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546E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30552B8" w14:textId="3286F4F8" w:rsidR="00E25C99" w:rsidRDefault="00E25C99" w:rsidP="0053414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Terminal monopolar laparoscópico</w:t>
                      </w:r>
                    </w:p>
                    <w:p w14:paraId="38C09ABC" w14:textId="69FA6B75" w:rsidR="00424745" w:rsidRDefault="00424745" w:rsidP="00885005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6F95619" w14:textId="77777777" w:rsidR="00F24AD6" w:rsidRPr="00885005" w:rsidRDefault="00F24AD6" w:rsidP="00885005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1E2404AD" w14:textId="2AF76CFF" w:rsidR="00424745" w:rsidRPr="00424745" w:rsidRDefault="00D546EC" w:rsidP="00424745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 w:rsidRPr="0042474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6BE0DB39" w14:textId="77777777" w:rsidR="00424745" w:rsidRPr="00607A57" w:rsidRDefault="00424745" w:rsidP="00424745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325F8DB" w14:textId="77777777" w:rsidR="003419CE" w:rsidRDefault="003419CE" w:rsidP="003419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1F3D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39F9F7" wp14:editId="4197AE3E">
                <wp:simplePos x="0" y="0"/>
                <wp:positionH relativeFrom="column">
                  <wp:posOffset>3563151</wp:posOffset>
                </wp:positionH>
                <wp:positionV relativeFrom="paragraph">
                  <wp:posOffset>7044124</wp:posOffset>
                </wp:positionV>
                <wp:extent cx="2186609" cy="2186305"/>
                <wp:effectExtent l="0" t="0" r="4445" b="444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9" cy="218630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B7405" w14:textId="77777777" w:rsidR="00885005" w:rsidRDefault="00885005" w:rsidP="008850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2C97C56" w14:textId="4DC69F1D" w:rsidR="00885005" w:rsidRPr="00C03F45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7C1F3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anzuelo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17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ն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6BF54BA1" w14:textId="23984E9B" w:rsidR="00885005" w:rsidRPr="00C03F45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7C1F3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</w:t>
                            </w: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5899" w:rsidRPr="002C6D24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3C6354AD" w14:textId="77777777" w:rsidR="00885005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764D53C1" w14:textId="4CA016EF" w:rsidR="00885005" w:rsidRPr="00885005" w:rsidRDefault="00885005" w:rsidP="008850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6B2F5665" w14:textId="1E262DBB" w:rsidR="00885005" w:rsidRPr="002C6D24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C16F1F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1F3D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*</w:t>
                            </w:r>
                          </w:p>
                          <w:p w14:paraId="12124938" w14:textId="58505100" w:rsidR="00885005" w:rsidRPr="002C6D24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C16F1F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1F3D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2/0*</w:t>
                            </w:r>
                          </w:p>
                          <w:p w14:paraId="628FABCE" w14:textId="34E539B8" w:rsidR="00885005" w:rsidRPr="002C6D24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7C1F3D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●*</w:t>
                            </w:r>
                          </w:p>
                          <w:p w14:paraId="3CBEDC19" w14:textId="58E410D3" w:rsidR="00885005" w:rsidRPr="002C6D24" w:rsidRDefault="007C1F3D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RA</w:t>
                            </w:r>
                            <w:r w:rsidR="00885005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●*</w:t>
                            </w:r>
                          </w:p>
                          <w:p w14:paraId="010E71E5" w14:textId="38B62B37" w:rsidR="00885005" w:rsidRPr="002C6D24" w:rsidRDefault="007C1F3D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RA </w:t>
                            </w:r>
                            <w:r w:rsidR="00885005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3/0 </w:t>
                            </w:r>
                            <w:r w:rsidR="007B5899" w:rsidRPr="002C6D24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▼</w:t>
                            </w:r>
                            <w:r w:rsidR="00885005" w:rsidRPr="002C6D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7AADEDA" w14:textId="77777777" w:rsidR="00885005" w:rsidRDefault="00885005" w:rsidP="0088500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29D8CD9" w14:textId="77777777" w:rsidR="00885005" w:rsidRPr="00885005" w:rsidRDefault="00885005" w:rsidP="0088500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9B44DFC" w14:textId="77777777" w:rsidR="00885005" w:rsidRPr="00781D54" w:rsidRDefault="00885005" w:rsidP="00885005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5208DEC" w14:textId="77777777" w:rsidR="00885005" w:rsidRDefault="00885005" w:rsidP="00885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39F9F7" id="Rectángulo redondeado 12" o:spid="_x0000_s1028" style="position:absolute;left:0;text-align:left;margin-left:280.55pt;margin-top:554.65pt;width:172.15pt;height:17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737B7405" w14:textId="77777777" w:rsidR="00885005" w:rsidRDefault="00885005" w:rsidP="00885005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2C97C56" w14:textId="4DC69F1D" w:rsidR="00885005" w:rsidRPr="00C03F45" w:rsidRDefault="00885005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7C1F3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anzuelo</w:t>
                      </w:r>
                      <w:r w:rsidRPr="00F117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1178E">
                        <w:rPr>
                          <w:rFonts w:ascii="Arial" w:hAnsi="Arial" w:cs="Arial"/>
                          <w:sz w:val="22"/>
                          <w:szCs w:val="22"/>
                        </w:rPr>
                        <w:t>ն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6BF54BA1" w14:textId="23984E9B" w:rsidR="00885005" w:rsidRPr="00C03F45" w:rsidRDefault="00885005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7C1F3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</w:t>
                      </w: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B5899" w:rsidRPr="002C6D24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▼</w:t>
                      </w:r>
                    </w:p>
                    <w:p w14:paraId="3C6354AD" w14:textId="77777777" w:rsidR="00885005" w:rsidRDefault="00885005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764D53C1" w14:textId="4CA016EF" w:rsidR="00885005" w:rsidRPr="00885005" w:rsidRDefault="00885005" w:rsidP="00885005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6B2F5665" w14:textId="1E262DBB" w:rsidR="00885005" w:rsidRPr="002C6D24" w:rsidRDefault="00885005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C16F1F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C1F3D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*</w:t>
                      </w:r>
                    </w:p>
                    <w:p w14:paraId="12124938" w14:textId="58505100" w:rsidR="00885005" w:rsidRPr="002C6D24" w:rsidRDefault="00885005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C16F1F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C1F3D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2/0*</w:t>
                      </w:r>
                    </w:p>
                    <w:p w14:paraId="628FABCE" w14:textId="34E539B8" w:rsidR="00885005" w:rsidRPr="002C6D24" w:rsidRDefault="00885005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7C1F3D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●*</w:t>
                      </w:r>
                    </w:p>
                    <w:p w14:paraId="3CBEDC19" w14:textId="58E410D3" w:rsidR="00885005" w:rsidRPr="002C6D24" w:rsidRDefault="007C1F3D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RA</w:t>
                      </w:r>
                      <w:r w:rsidR="00885005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●*</w:t>
                      </w:r>
                    </w:p>
                    <w:p w14:paraId="010E71E5" w14:textId="38B62B37" w:rsidR="00885005" w:rsidRPr="002C6D24" w:rsidRDefault="007C1F3D" w:rsidP="008850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RA </w:t>
                      </w:r>
                      <w:r w:rsidR="00885005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3/0 </w:t>
                      </w:r>
                      <w:r w:rsidR="007B5899" w:rsidRPr="002C6D24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▼</w:t>
                      </w:r>
                      <w:r w:rsidR="00885005" w:rsidRPr="002C6D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37AADEDA" w14:textId="77777777" w:rsidR="00885005" w:rsidRDefault="00885005" w:rsidP="00885005">
                      <w:pPr>
                        <w:rPr>
                          <w:rFonts w:cstheme="minorHAnsi"/>
                        </w:rPr>
                      </w:pPr>
                    </w:p>
                    <w:p w14:paraId="529D8CD9" w14:textId="77777777" w:rsidR="00885005" w:rsidRPr="00885005" w:rsidRDefault="00885005" w:rsidP="00885005">
                      <w:pPr>
                        <w:rPr>
                          <w:rFonts w:cstheme="minorHAnsi"/>
                        </w:rPr>
                      </w:pPr>
                    </w:p>
                    <w:p w14:paraId="49B44DFC" w14:textId="77777777" w:rsidR="00885005" w:rsidRPr="00781D54" w:rsidRDefault="00885005" w:rsidP="00885005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5208DEC" w14:textId="77777777" w:rsidR="00885005" w:rsidRDefault="00885005" w:rsidP="008850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F2D99" wp14:editId="5BB099C9">
                <wp:simplePos x="0" y="0"/>
                <wp:positionH relativeFrom="column">
                  <wp:posOffset>-984443</wp:posOffset>
                </wp:positionH>
                <wp:positionV relativeFrom="paragraph">
                  <wp:posOffset>7815000</wp:posOffset>
                </wp:positionV>
                <wp:extent cx="1733798" cy="946205"/>
                <wp:effectExtent l="0" t="0" r="1905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8" cy="94620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03D6C" w14:textId="77777777" w:rsidR="003419CE" w:rsidRPr="00607A57" w:rsidRDefault="003419CE" w:rsidP="003419C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91160A8" w14:textId="28F0043D" w:rsidR="00424745" w:rsidRDefault="00D546EC" w:rsidP="0053414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</w:t>
                            </w:r>
                            <w:r w:rsidR="00885005">
                              <w:rPr>
                                <w:color w:val="000000" w:themeColor="text1"/>
                              </w:rPr>
                              <w:t xml:space="preserve">de </w:t>
                            </w:r>
                            <w:r>
                              <w:rPr>
                                <w:color w:val="000000" w:themeColor="text1"/>
                              </w:rPr>
                              <w:t>apendicitis</w:t>
                            </w:r>
                          </w:p>
                          <w:p w14:paraId="7C63885A" w14:textId="1ADF4FFC" w:rsidR="00424745" w:rsidRDefault="00D546EC" w:rsidP="0053414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</w:t>
                            </w:r>
                            <w:r w:rsidR="00885005">
                              <w:rPr>
                                <w:color w:val="000000" w:themeColor="text1"/>
                              </w:rPr>
                              <w:t xml:space="preserve">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laparoscopia</w:t>
                            </w:r>
                          </w:p>
                          <w:p w14:paraId="36DACB2F" w14:textId="3F133B57" w:rsidR="00424745" w:rsidRDefault="00D546EC" w:rsidP="0053414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Video laparoscópico</w:t>
                            </w:r>
                          </w:p>
                          <w:p w14:paraId="3F9C7BAD" w14:textId="77777777" w:rsidR="00424745" w:rsidRPr="00424745" w:rsidRDefault="00424745" w:rsidP="00534144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B0F2D99" id="Rectángulo redondeado 3" o:spid="_x0000_s1029" style="position:absolute;left:0;text-align:left;margin-left:-77.5pt;margin-top:615.35pt;width:136.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CC03D6C" w14:textId="77777777" w:rsidR="003419CE" w:rsidRPr="00607A57" w:rsidRDefault="003419CE" w:rsidP="003419C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91160A8" w14:textId="28F0043D" w:rsidR="00424745" w:rsidRDefault="00D546EC" w:rsidP="0053414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</w:t>
                      </w:r>
                      <w:r w:rsidR="00885005">
                        <w:rPr>
                          <w:color w:val="000000" w:themeColor="text1"/>
                        </w:rPr>
                        <w:t xml:space="preserve">de </w:t>
                      </w:r>
                      <w:r>
                        <w:rPr>
                          <w:color w:val="000000" w:themeColor="text1"/>
                        </w:rPr>
                        <w:t>apendicitis</w:t>
                      </w:r>
                    </w:p>
                    <w:p w14:paraId="7C63885A" w14:textId="1ADF4FFC" w:rsidR="00424745" w:rsidRDefault="00D546EC" w:rsidP="0053414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</w:t>
                      </w:r>
                      <w:r w:rsidR="00885005">
                        <w:rPr>
                          <w:color w:val="000000" w:themeColor="text1"/>
                        </w:rPr>
                        <w:t xml:space="preserve"> de</w:t>
                      </w:r>
                      <w:r>
                        <w:rPr>
                          <w:color w:val="000000" w:themeColor="text1"/>
                        </w:rPr>
                        <w:t xml:space="preserve"> laparoscopia</w:t>
                      </w:r>
                    </w:p>
                    <w:p w14:paraId="36DACB2F" w14:textId="3F133B57" w:rsidR="00424745" w:rsidRDefault="00D546EC" w:rsidP="0053414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Video laparoscópico</w:t>
                      </w:r>
                    </w:p>
                    <w:p w14:paraId="3F9C7BAD" w14:textId="77777777" w:rsidR="00424745" w:rsidRPr="00424745" w:rsidRDefault="00424745" w:rsidP="00534144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3400E" wp14:editId="072DDC81">
                <wp:simplePos x="0" y="0"/>
                <wp:positionH relativeFrom="column">
                  <wp:posOffset>594042</wp:posOffset>
                </wp:positionH>
                <wp:positionV relativeFrom="paragraph">
                  <wp:posOffset>6077337</wp:posOffset>
                </wp:positionV>
                <wp:extent cx="588303" cy="2520660"/>
                <wp:effectExtent l="5397" t="70803" r="26988" b="2698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8303" cy="252066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2C79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46.75pt;margin-top:478.55pt;width:46.3pt;height:198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" adj="420" strokecolor="#5b9bd5" strokeweight="1pt">
                <v:stroke joinstyle="miter"/>
              </v:shape>
            </w:pict>
          </mc:Fallback>
        </mc:AlternateContent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8E68D" wp14:editId="3DAEB135">
                <wp:simplePos x="0" y="0"/>
                <wp:positionH relativeFrom="column">
                  <wp:posOffset>150495</wp:posOffset>
                </wp:positionH>
                <wp:positionV relativeFrom="paragraph">
                  <wp:posOffset>6510489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A4CF" w14:textId="77777777" w:rsidR="003419CE" w:rsidRPr="00467045" w:rsidRDefault="003419CE" w:rsidP="003419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58E68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left:0;text-align:left;margin-left:11.85pt;margin-top:512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DFDA4CF" w14:textId="77777777" w:rsidR="003419CE" w:rsidRPr="00467045" w:rsidRDefault="003419CE" w:rsidP="003419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03B36" wp14:editId="1E23ED8C">
                <wp:simplePos x="0" y="0"/>
                <wp:positionH relativeFrom="column">
                  <wp:posOffset>3287395</wp:posOffset>
                </wp:positionH>
                <wp:positionV relativeFrom="paragraph">
                  <wp:posOffset>5921541</wp:posOffset>
                </wp:positionV>
                <wp:extent cx="2600077" cy="898497"/>
                <wp:effectExtent l="0" t="0" r="10160" b="165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7" cy="898497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D7C40" w14:textId="30F7D5A3" w:rsidR="00885005" w:rsidRDefault="00885005" w:rsidP="00885005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 MECÁNICAS:</w:t>
                            </w:r>
                          </w:p>
                          <w:p w14:paraId="70A467BB" w14:textId="157E3A5C" w:rsidR="00885005" w:rsidRPr="007B5899" w:rsidRDefault="00885005" w:rsidP="0088500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B58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Endogía +carga dorada*</w:t>
                            </w:r>
                          </w:p>
                          <w:p w14:paraId="26919E7C" w14:textId="2C9BFB11" w:rsidR="007B5899" w:rsidRPr="007B5899" w:rsidRDefault="007B5899" w:rsidP="0088500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B58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Echelon de 60 + carga de 60</w:t>
                            </w:r>
                            <w:r w:rsidR="00C16F1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203B36" id="Cuadro de texto 9" o:spid="_x0000_s1031" style="position:absolute;left:0;text-align:left;margin-left:258.85pt;margin-top:466.25pt;width:204.75pt;height:7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" fillcolor="#deebf7" strokecolor="#5b9bd5" strokeweight="1pt">
                <v:stroke joinstyle="miter"/>
                <v:textbox>
                  <w:txbxContent>
                    <w:p w14:paraId="0D4D7C40" w14:textId="30F7D5A3" w:rsidR="00885005" w:rsidRDefault="00885005" w:rsidP="00885005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 MECÁNICAS:</w:t>
                      </w:r>
                    </w:p>
                    <w:p w14:paraId="70A467BB" w14:textId="157E3A5C" w:rsidR="00885005" w:rsidRPr="007B5899" w:rsidRDefault="00885005" w:rsidP="0088500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B58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Endogía +carga dorada*</w:t>
                      </w:r>
                    </w:p>
                    <w:p w14:paraId="26919E7C" w14:textId="2C9BFB11" w:rsidR="007B5899" w:rsidRPr="007B5899" w:rsidRDefault="007B5899" w:rsidP="0088500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B58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Echelon de 60 + carga de 60</w:t>
                      </w:r>
                      <w:r w:rsidR="00C16F1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BB1AF3">
        <w:rPr>
          <w:noProof/>
          <w:lang w:eastAsia="es-ES"/>
        </w:rPr>
        <w:t xml:space="preserve"> </w:t>
      </w:r>
      <w:r w:rsidR="00BB1AF3">
        <w:rPr>
          <w:rFonts w:cstheme="minorHAnsi"/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57897256" wp14:editId="3DB55C38">
            <wp:simplePos x="0" y="0"/>
            <wp:positionH relativeFrom="column">
              <wp:posOffset>-1063763</wp:posOffset>
            </wp:positionH>
            <wp:positionV relativeFrom="paragraph">
              <wp:posOffset>1182839</wp:posOffset>
            </wp:positionV>
            <wp:extent cx="2411283" cy="2202511"/>
            <wp:effectExtent l="0" t="0" r="825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11283" cy="22025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C920C" wp14:editId="265C1BF4">
                <wp:simplePos x="0" y="0"/>
                <wp:positionH relativeFrom="column">
                  <wp:posOffset>3887718</wp:posOffset>
                </wp:positionH>
                <wp:positionV relativeFrom="paragraph">
                  <wp:posOffset>1659614</wp:posOffset>
                </wp:positionV>
                <wp:extent cx="2185060" cy="985652"/>
                <wp:effectExtent l="0" t="0" r="24765" b="241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60" cy="985652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3E09D" w14:textId="77777777" w:rsidR="007D6EFB" w:rsidRPr="005D0F8A" w:rsidRDefault="007D6EFB" w:rsidP="007D6EFB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6DD1ED3" w14:textId="20383C66" w:rsidR="007D6EFB" w:rsidRPr="007D6EFB" w:rsidRDefault="007D6EFB" w:rsidP="007D6E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7D6EFB"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</w:t>
                            </w:r>
                            <w:r w:rsidR="00FD1F19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stryker</w:t>
                            </w:r>
                          </w:p>
                          <w:p w14:paraId="1A8CE37E" w14:textId="77777777" w:rsidR="007D6EFB" w:rsidRPr="0042796D" w:rsidRDefault="007D6EFB" w:rsidP="007D6E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*</w:t>
                            </w:r>
                          </w:p>
                          <w:p w14:paraId="2A00274D" w14:textId="77777777" w:rsidR="007D6EFB" w:rsidRDefault="007D6EFB" w:rsidP="007D6E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11C920C" id="Rectángulo redondeado 7" o:spid="_x0000_s1032" style="position:absolute;left:0;text-align:left;margin-left:306.1pt;margin-top:130.7pt;width:172.05pt;height:7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69C3E09D" w14:textId="77777777" w:rsidR="007D6EFB" w:rsidRPr="005D0F8A" w:rsidRDefault="007D6EFB" w:rsidP="007D6EFB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6DD1ED3" w14:textId="20383C66" w:rsidR="007D6EFB" w:rsidRPr="007D6EFB" w:rsidRDefault="007D6EFB" w:rsidP="007D6EF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7D6EFB">
                        <w:rPr>
                          <w:rFonts w:eastAsia="Times New Roman"/>
                          <w:color w:val="4472C4" w:themeColor="accent5"/>
                        </w:rPr>
                        <w:t>Torre de laparoscopia</w:t>
                      </w:r>
                      <w:r w:rsidR="00FD1F19">
                        <w:rPr>
                          <w:rFonts w:eastAsia="Times New Roman"/>
                          <w:color w:val="4472C4" w:themeColor="accent5"/>
                        </w:rPr>
                        <w:t xml:space="preserve"> stryker</w:t>
                      </w:r>
                    </w:p>
                    <w:p w14:paraId="1A8CE37E" w14:textId="77777777" w:rsidR="007D6EFB" w:rsidRPr="0042796D" w:rsidRDefault="007D6EFB" w:rsidP="007D6EF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*</w:t>
                      </w:r>
                    </w:p>
                    <w:p w14:paraId="2A00274D" w14:textId="77777777" w:rsidR="007D6EFB" w:rsidRDefault="007D6EFB" w:rsidP="007D6EF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</v:roundrect>
            </w:pict>
          </mc:Fallback>
        </mc:AlternateContent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41DF7" wp14:editId="4278D309">
                <wp:simplePos x="0" y="0"/>
                <wp:positionH relativeFrom="column">
                  <wp:posOffset>1647052</wp:posOffset>
                </wp:positionH>
                <wp:positionV relativeFrom="paragraph">
                  <wp:posOffset>1857348</wp:posOffset>
                </wp:positionV>
                <wp:extent cx="1995054" cy="605642"/>
                <wp:effectExtent l="0" t="0" r="24765" b="2349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60564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D7891" w14:textId="77777777" w:rsidR="007D6EFB" w:rsidRDefault="007D6EFB" w:rsidP="007D6EFB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8D92330" w14:textId="1D0584C6" w:rsidR="007D6EFB" w:rsidRPr="007D6EFB" w:rsidRDefault="007D6EFB" w:rsidP="007D6EF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D6EFB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laparoscopia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2841DF7" id="_x0000_s1033" style="position:absolute;left:0;text-align:left;margin-left:129.7pt;margin-top:146.25pt;width:157.1pt;height:4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" fillcolor="#e2f0d9" strokecolor="#70ad47" strokeweight="1pt">
                <v:stroke joinstyle="miter"/>
                <v:textbox>
                  <w:txbxContent>
                    <w:p w14:paraId="194D7891" w14:textId="77777777" w:rsidR="007D6EFB" w:rsidRDefault="007D6EFB" w:rsidP="007D6EFB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8D92330" w14:textId="1D0584C6" w:rsidR="007D6EFB" w:rsidRPr="007D6EFB" w:rsidRDefault="007D6EFB" w:rsidP="007D6EF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7D6EFB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laparoscopia</w:t>
                      </w:r>
                    </w:p>
                  </w:txbxContent>
                </v:textbox>
              </v:roundrect>
            </w:pict>
          </mc:Fallback>
        </mc:AlternateContent>
      </w:r>
      <w:r w:rsidR="00BB1A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09BB3" wp14:editId="4D24CC92">
                <wp:simplePos x="0" y="0"/>
                <wp:positionH relativeFrom="column">
                  <wp:posOffset>-419735</wp:posOffset>
                </wp:positionH>
                <wp:positionV relativeFrom="paragraph">
                  <wp:posOffset>3480821</wp:posOffset>
                </wp:positionV>
                <wp:extent cx="6305385" cy="2186609"/>
                <wp:effectExtent l="0" t="0" r="19685" b="2349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385" cy="218660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AF91F" w14:textId="77777777" w:rsidR="007D6EFB" w:rsidRPr="0023199C" w:rsidRDefault="007D6EFB" w:rsidP="007D6E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6"/>
                              <w:gridCol w:w="3258"/>
                              <w:gridCol w:w="3118"/>
                            </w:tblGrid>
                            <w:tr w:rsidR="00CA4859" w14:paraId="1F9F5186" w14:textId="1E223EFC" w:rsidTr="007B5899">
                              <w:trPr>
                                <w:trHeight w:val="2212"/>
                              </w:trPr>
                              <w:tc>
                                <w:tcPr>
                                  <w:tcW w:w="2696" w:type="dxa"/>
                                </w:tcPr>
                                <w:p w14:paraId="66A3E9AF" w14:textId="77777777" w:rsidR="00CA4859" w:rsidRPr="00C03F45" w:rsidRDefault="00CA4859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ED59A65" w14:textId="77777777" w:rsidR="007B5899" w:rsidRDefault="00CA4859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="007B5899"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AAA24AC" w14:textId="7B63CDA8" w:rsidR="00CA4859" w:rsidRDefault="00CA4859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2C4DB214" w14:textId="697A36E6" w:rsidR="00CA4859" w:rsidRDefault="007B5899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Alforja </w:t>
                                  </w:r>
                                </w:p>
                                <w:p w14:paraId="3BB569B4" w14:textId="77777777" w:rsidR="00CA4859" w:rsidRDefault="00CA4859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2E168195" w14:textId="785331D5" w:rsidR="00CA4859" w:rsidRPr="00C03F45" w:rsidRDefault="00CA4859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292F6734" w14:textId="771E017E" w:rsidR="00CA4859" w:rsidRPr="007B5899" w:rsidRDefault="00CA4859" w:rsidP="0088500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</w:t>
                                  </w:r>
                                  <w:r w:rsidR="007B5899"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léctrico</w:t>
                                  </w:r>
                                </w:p>
                                <w:p w14:paraId="44D65994" w14:textId="77777777" w:rsidR="007B5899" w:rsidRDefault="00885005" w:rsidP="007B58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089D8FB9" w14:textId="0162C2C3" w:rsidR="007B5899" w:rsidRPr="007B5899" w:rsidRDefault="007B5899" w:rsidP="007B58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039A2016" w14:textId="04EDF2E2" w:rsidR="007B5899" w:rsidRPr="007B5899" w:rsidRDefault="007B5899" w:rsidP="007B589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37043711" w14:textId="5BE9C090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7B589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guja Ver</w:t>
                                  </w: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="000B1F2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 o T. Hudson</w:t>
                                  </w:r>
                                </w:p>
                                <w:p w14:paraId="37C15B9F" w14:textId="448C9E9C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 trocar 11 mm</w:t>
                                  </w:r>
                                </w:p>
                                <w:p w14:paraId="0FE4B171" w14:textId="1B9C2380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 trocar 5 mm</w:t>
                                  </w:r>
                                </w:p>
                                <w:p w14:paraId="4C1C798F" w14:textId="198032C0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 trocar 12mm (si endogía)*</w:t>
                                  </w:r>
                                </w:p>
                                <w:p w14:paraId="5377E4E3" w14:textId="2AABA540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Jeringa 10 cc + S.F</w:t>
                                  </w:r>
                                </w:p>
                                <w:p w14:paraId="3994B214" w14:textId="77777777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</w:p>
                                <w:p w14:paraId="35123A26" w14:textId="77777777" w:rsidR="00CA4859" w:rsidRPr="00FD1F1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Aspirador laparoscópico*</w:t>
                                  </w:r>
                                </w:p>
                                <w:p w14:paraId="2888C24A" w14:textId="1791BBDC" w:rsidR="00885005" w:rsidRPr="00FD1F19" w:rsidRDefault="00885005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Endoclip*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4EA402B" w14:textId="2CA85172" w:rsidR="00885005" w:rsidRDefault="00885005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D1F1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47AAF6A3" w14:textId="77777777" w:rsidR="00CA4859" w:rsidRPr="00CA485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485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 loops (lazos)</w:t>
                                  </w:r>
                                </w:p>
                                <w:p w14:paraId="33A6DA38" w14:textId="77777777" w:rsidR="00CA4859" w:rsidRPr="00CA485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485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 endobag (bolsa)</w:t>
                                  </w:r>
                                </w:p>
                                <w:p w14:paraId="230E634C" w14:textId="2212A9D2" w:rsidR="00CA4859" w:rsidRPr="00CA4859" w:rsidRDefault="00CA4859" w:rsidP="00FD1F1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A485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Bote aspirador de muestras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6D5505B" w14:textId="77777777" w:rsidR="00FD1F19" w:rsidRPr="00FD1F19" w:rsidRDefault="00FD1F19" w:rsidP="00FD1F19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  <w:r w:rsidRPr="00FD1F19"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  <w:t>SI REVIERTEN:</w:t>
                                  </w:r>
                                </w:p>
                                <w:p w14:paraId="79AA56AB" w14:textId="16365527" w:rsidR="00F24AD6" w:rsidRPr="00F24AD6" w:rsidRDefault="00F24AD6" w:rsidP="00F24AD6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00A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M/L/XL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4B73D95" w14:textId="7FEB1C51" w:rsidR="007B5899" w:rsidRDefault="007B5899" w:rsidP="007B5899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22D70352" w14:textId="537A580B" w:rsidR="00FD1F19" w:rsidRPr="007B5899" w:rsidRDefault="00FD1F19" w:rsidP="007B5899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  <w:r w:rsidR="007B5899" w:rsidRPr="007B589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3E0746B0" w14:textId="0C810A1F" w:rsidR="007D6EFB" w:rsidRDefault="007D6EFB" w:rsidP="007D6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9BB3" id="Rectángulo redondeado 8" o:spid="_x0000_s1034" style="position:absolute;left:0;text-align:left;margin-left:-33.05pt;margin-top:274.1pt;width:496.5pt;height:17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172AF91F" w14:textId="77777777" w:rsidR="007D6EFB" w:rsidRPr="0023199C" w:rsidRDefault="007D6EFB" w:rsidP="007D6EF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6"/>
                        <w:gridCol w:w="3258"/>
                        <w:gridCol w:w="3118"/>
                      </w:tblGrid>
                      <w:tr w:rsidR="00CA4859" w14:paraId="1F9F5186" w14:textId="1E223EFC" w:rsidTr="007B5899">
                        <w:trPr>
                          <w:trHeight w:val="2212"/>
                        </w:trPr>
                        <w:tc>
                          <w:tcPr>
                            <w:tcW w:w="2696" w:type="dxa"/>
                          </w:tcPr>
                          <w:p w14:paraId="66A3E9AF" w14:textId="77777777" w:rsidR="00CA4859" w:rsidRPr="00C03F45" w:rsidRDefault="00CA4859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ED59A65" w14:textId="77777777" w:rsidR="007B5899" w:rsidRDefault="00CA4859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="007B5899"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AA24AC" w14:textId="7B63CDA8" w:rsidR="00CA4859" w:rsidRDefault="00CA4859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2C4DB214" w14:textId="697A36E6" w:rsidR="00CA4859" w:rsidRDefault="007B5899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Alforja </w:t>
                            </w:r>
                          </w:p>
                          <w:p w14:paraId="3BB569B4" w14:textId="77777777" w:rsidR="00CA4859" w:rsidRDefault="00CA4859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2E168195" w14:textId="785331D5" w:rsidR="00CA4859" w:rsidRPr="00C03F45" w:rsidRDefault="00CA4859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292F6734" w14:textId="771E017E" w:rsidR="00CA4859" w:rsidRPr="007B5899" w:rsidRDefault="00CA4859" w:rsidP="008850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</w:t>
                            </w:r>
                            <w:r w:rsidR="007B5899"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</w:t>
                            </w:r>
                            <w:r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léctrico</w:t>
                            </w:r>
                          </w:p>
                          <w:p w14:paraId="44D65994" w14:textId="77777777" w:rsidR="007B5899" w:rsidRDefault="00885005" w:rsidP="007B58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089D8FB9" w14:textId="0162C2C3" w:rsidR="007B5899" w:rsidRPr="007B5899" w:rsidRDefault="007B5899" w:rsidP="007B58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039A2016" w14:textId="04EDF2E2" w:rsidR="007B5899" w:rsidRPr="007B5899" w:rsidRDefault="007B5899" w:rsidP="007B589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37043711" w14:textId="5BE9C090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7B58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guja Ver</w:t>
                            </w: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0B1F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 o T. Hudson</w:t>
                            </w:r>
                          </w:p>
                          <w:p w14:paraId="37C15B9F" w14:textId="448C9E9C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2 trocar 11 mm</w:t>
                            </w:r>
                          </w:p>
                          <w:p w14:paraId="0FE4B171" w14:textId="1B9C2380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1 trocar 5 mm</w:t>
                            </w:r>
                          </w:p>
                          <w:p w14:paraId="4C1C798F" w14:textId="198032C0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1 trocar 12mm (si endogía)*</w:t>
                            </w:r>
                          </w:p>
                          <w:p w14:paraId="5377E4E3" w14:textId="2AABA540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Jeringa 10 cc + S.F</w:t>
                            </w:r>
                          </w:p>
                          <w:p w14:paraId="3994B214" w14:textId="77777777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Sistema de gas</w:t>
                            </w:r>
                          </w:p>
                          <w:p w14:paraId="35123A26" w14:textId="77777777" w:rsidR="00CA4859" w:rsidRPr="00FD1F1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Aspirador laparoscópico*</w:t>
                            </w:r>
                          </w:p>
                          <w:p w14:paraId="2888C24A" w14:textId="1791BBDC" w:rsidR="00885005" w:rsidRPr="00FD1F19" w:rsidRDefault="00885005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Endoclip*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4EA402B" w14:textId="2CA85172" w:rsidR="00885005" w:rsidRDefault="00885005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1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47AAF6A3" w14:textId="77777777" w:rsidR="00CA4859" w:rsidRPr="00CA485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48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 loops (lazos)</w:t>
                            </w:r>
                          </w:p>
                          <w:p w14:paraId="33A6DA38" w14:textId="77777777" w:rsidR="00CA4859" w:rsidRPr="00CA485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48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1 endobag (bolsa)</w:t>
                            </w:r>
                          </w:p>
                          <w:p w14:paraId="230E634C" w14:textId="2212A9D2" w:rsidR="00CA4859" w:rsidRPr="00CA4859" w:rsidRDefault="00CA4859" w:rsidP="00FD1F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48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Bote aspirador de muestras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6D5505B" w14:textId="77777777" w:rsidR="00FD1F19" w:rsidRPr="00FD1F19" w:rsidRDefault="00FD1F19" w:rsidP="00FD1F19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  <w:r w:rsidRPr="00FD1F1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  <w:t>SI REVIERTEN:</w:t>
                            </w:r>
                          </w:p>
                          <w:p w14:paraId="79AA56AB" w14:textId="16365527" w:rsidR="00F24AD6" w:rsidRPr="00F24AD6" w:rsidRDefault="00F24AD6" w:rsidP="00F24AD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0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M/L/XL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4B73D95" w14:textId="7FEB1C51" w:rsidR="007B5899" w:rsidRDefault="007B5899" w:rsidP="007B589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22D70352" w14:textId="537A580B" w:rsidR="00FD1F19" w:rsidRPr="007B5899" w:rsidRDefault="00FD1F19" w:rsidP="007B589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  <w:r w:rsidR="007B5899" w:rsidRPr="007B589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3E0746B0" w14:textId="0C810A1F" w:rsidR="007D6EFB" w:rsidRDefault="007D6EFB" w:rsidP="007D6EFB"/>
                  </w:txbxContent>
                </v:textbox>
              </v:roundrect>
            </w:pict>
          </mc:Fallback>
        </mc:AlternateContent>
      </w:r>
    </w:p>
    <w:sectPr w:rsidR="00AD776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74A4" w14:textId="77777777" w:rsidR="00511EC8" w:rsidRDefault="009003AB">
      <w:pPr>
        <w:spacing w:after="0" w:line="240" w:lineRule="auto"/>
      </w:pPr>
      <w:r>
        <w:separator/>
      </w:r>
    </w:p>
  </w:endnote>
  <w:endnote w:type="continuationSeparator" w:id="0">
    <w:p w14:paraId="77C37E19" w14:textId="77777777" w:rsidR="00511EC8" w:rsidRDefault="0090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FE7B34D" w14:textId="77777777" w:rsidTr="5A9F8F81">
      <w:tc>
        <w:tcPr>
          <w:tcW w:w="2830" w:type="dxa"/>
        </w:tcPr>
        <w:p w14:paraId="47345DB6" w14:textId="77777777" w:rsidR="5A9F8F81" w:rsidRDefault="0014605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EFBF073" w14:textId="77777777" w:rsidR="5A9F8F81" w:rsidRDefault="0014605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24443BE" w14:textId="77777777" w:rsidR="5A9F8F81" w:rsidRDefault="0014605E" w:rsidP="5A9F8F81">
          <w:pPr>
            <w:pStyle w:val="Encabezado"/>
            <w:ind w:right="-115"/>
            <w:jc w:val="right"/>
          </w:pPr>
        </w:p>
      </w:tc>
    </w:tr>
  </w:tbl>
  <w:p w14:paraId="26D684AA" w14:textId="77777777" w:rsidR="5A9F8F81" w:rsidRDefault="0014605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14B15" w14:textId="77777777" w:rsidR="00511EC8" w:rsidRDefault="009003AB">
      <w:pPr>
        <w:spacing w:after="0" w:line="240" w:lineRule="auto"/>
      </w:pPr>
      <w:r>
        <w:separator/>
      </w:r>
    </w:p>
  </w:footnote>
  <w:footnote w:type="continuationSeparator" w:id="0">
    <w:p w14:paraId="3089CD1B" w14:textId="77777777" w:rsidR="00511EC8" w:rsidRDefault="0090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EA6D60C" w14:textId="77777777" w:rsidTr="5A9F8F81">
      <w:tc>
        <w:tcPr>
          <w:tcW w:w="2830" w:type="dxa"/>
        </w:tcPr>
        <w:p w14:paraId="49DCC78E" w14:textId="77777777" w:rsidR="5A9F8F81" w:rsidRDefault="0014605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5E05FB0" w14:textId="77777777" w:rsidR="5A9F8F81" w:rsidRDefault="0014605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BC3B940" w14:textId="77777777" w:rsidR="5A9F8F81" w:rsidRDefault="0014605E" w:rsidP="5A9F8F81">
          <w:pPr>
            <w:pStyle w:val="Encabezado"/>
            <w:ind w:right="-115"/>
            <w:jc w:val="right"/>
          </w:pPr>
        </w:p>
      </w:tc>
    </w:tr>
  </w:tbl>
  <w:p w14:paraId="016E3F56" w14:textId="77777777" w:rsidR="5A9F8F81" w:rsidRDefault="0014605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A60474"/>
    <w:multiLevelType w:val="hybridMultilevel"/>
    <w:tmpl w:val="F45E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A7164F7"/>
    <w:multiLevelType w:val="hybridMultilevel"/>
    <w:tmpl w:val="2CC84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64073"/>
    <w:multiLevelType w:val="hybridMultilevel"/>
    <w:tmpl w:val="26DA0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CE"/>
    <w:rsid w:val="000B1F27"/>
    <w:rsid w:val="0014605E"/>
    <w:rsid w:val="001500A0"/>
    <w:rsid w:val="001D6E47"/>
    <w:rsid w:val="002A2A86"/>
    <w:rsid w:val="002C6D24"/>
    <w:rsid w:val="003419CE"/>
    <w:rsid w:val="00424745"/>
    <w:rsid w:val="00511EC8"/>
    <w:rsid w:val="00534144"/>
    <w:rsid w:val="006D064B"/>
    <w:rsid w:val="006D7C0B"/>
    <w:rsid w:val="007B5899"/>
    <w:rsid w:val="007C1F3D"/>
    <w:rsid w:val="007D6EFB"/>
    <w:rsid w:val="00885005"/>
    <w:rsid w:val="0089310F"/>
    <w:rsid w:val="009003AB"/>
    <w:rsid w:val="00A655F5"/>
    <w:rsid w:val="00AD7768"/>
    <w:rsid w:val="00BB1AF3"/>
    <w:rsid w:val="00C16F1F"/>
    <w:rsid w:val="00CA4859"/>
    <w:rsid w:val="00CC1AB2"/>
    <w:rsid w:val="00D546EC"/>
    <w:rsid w:val="00E121AE"/>
    <w:rsid w:val="00E25C99"/>
    <w:rsid w:val="00F1178E"/>
    <w:rsid w:val="00F24AD6"/>
    <w:rsid w:val="00FD1F19"/>
    <w:rsid w:val="59448315"/>
    <w:rsid w:val="68B8C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d"/>
      <o:colormenu v:ext="edit" fillcolor="#cafec6"/>
    </o:shapedefaults>
    <o:shapelayout v:ext="edit">
      <o:idmap v:ext="edit" data="1"/>
    </o:shapelayout>
  </w:shapeDefaults>
  <w:decimalSymbol w:val=","/>
  <w:listSeparator w:val=";"/>
  <w14:docId w14:val="03CA9124"/>
  <w15:chartTrackingRefBased/>
  <w15:docId w15:val="{A3CAD873-687E-4011-9001-7082348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9CE"/>
  </w:style>
  <w:style w:type="paragraph" w:styleId="Piedepgina">
    <w:name w:val="footer"/>
    <w:basedOn w:val="Normal"/>
    <w:link w:val="PiedepginaCar"/>
    <w:uiPriority w:val="99"/>
    <w:unhideWhenUsed/>
    <w:rsid w:val="00341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CE"/>
  </w:style>
  <w:style w:type="paragraph" w:styleId="NormalWeb">
    <w:name w:val="Normal (Web)"/>
    <w:basedOn w:val="Normal"/>
    <w:uiPriority w:val="99"/>
    <w:unhideWhenUsed/>
    <w:rsid w:val="00341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19C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4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21</cp:revision>
  <dcterms:created xsi:type="dcterms:W3CDTF">2021-03-05T18:37:00Z</dcterms:created>
  <dcterms:modified xsi:type="dcterms:W3CDTF">2021-09-28T16:41:00Z</dcterms:modified>
</cp:coreProperties>
</file>