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AFEC6"/>
  <w:body>
    <w:p w14:paraId="4366F6C1" w14:textId="284FF85E" w:rsidR="00D02F1C" w:rsidRDefault="002B140F" w:rsidP="00085B1D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169CF86D" wp14:editId="04ABDCF4">
            <wp:simplePos x="0" y="0"/>
            <wp:positionH relativeFrom="column">
              <wp:posOffset>-1013875</wp:posOffset>
            </wp:positionH>
            <wp:positionV relativeFrom="paragraph">
              <wp:posOffset>998303</wp:posOffset>
            </wp:positionV>
            <wp:extent cx="2159000" cy="2037715"/>
            <wp:effectExtent l="0" t="0" r="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9" t="3411" r="9220" b="4152"/>
                    <a:stretch/>
                  </pic:blipFill>
                  <pic:spPr bwMode="auto">
                    <a:xfrm>
                      <a:off x="0" y="0"/>
                      <a:ext cx="2159000" cy="20377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F9A1F5" wp14:editId="4A5D2ED7">
                <wp:simplePos x="0" y="0"/>
                <wp:positionH relativeFrom="column">
                  <wp:posOffset>-122555</wp:posOffset>
                </wp:positionH>
                <wp:positionV relativeFrom="paragraph">
                  <wp:posOffset>-762166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78A01A8" w14:textId="37461E7C" w:rsidR="00085B1D" w:rsidRPr="008E39B9" w:rsidRDefault="008A2081" w:rsidP="008A2081">
                            <w:pPr>
                              <w:rPr>
                                <w:rFonts w:cs="Calibr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1804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8E39B9">
                              <w:rPr>
                                <w:rFonts w:cs="Calibr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</w:t>
                            </w:r>
                            <w:r w:rsidRPr="008E39B9">
                              <w:rPr>
                                <w:rFonts w:cs="Calibr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SECCION COLON IZQ-RECTO  </w:t>
                            </w:r>
                            <w:r w:rsidR="00F03C68" w:rsidRPr="008E39B9">
                              <w:rPr>
                                <w:rFonts w:cs="Calibr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LP</w:t>
                            </w:r>
                            <w:r w:rsidRPr="008E39B9">
                              <w:rPr>
                                <w:rFonts w:cs="Calibr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LALPLLAPAROSCOPIA</w:t>
                            </w:r>
                          </w:p>
                          <w:p w14:paraId="046E6FCA" w14:textId="77777777" w:rsidR="00085B1D" w:rsidRPr="005E50DC" w:rsidRDefault="00085B1D" w:rsidP="00085B1D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EF9A1F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9.65pt;margin-top:-60pt;width:455.2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" fillcolor="red" stroked="f" strokeweight="1pt">
                <v:textbox>
                  <w:txbxContent>
                    <w:p w14:paraId="778A01A8" w14:textId="37461E7C" w:rsidR="00085B1D" w:rsidRPr="008E39B9" w:rsidRDefault="008A2081" w:rsidP="008A2081">
                      <w:pPr>
                        <w:rPr>
                          <w:rFonts w:cs="Calibr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1804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8E39B9">
                        <w:rPr>
                          <w:rFonts w:cs="Calibr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</w:t>
                      </w:r>
                      <w:r w:rsidRPr="008E39B9">
                        <w:rPr>
                          <w:rFonts w:cs="Calibr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SECCION COLON IZQ-RECTO  </w:t>
                      </w:r>
                      <w:r w:rsidR="00F03C68" w:rsidRPr="008E39B9">
                        <w:rPr>
                          <w:rFonts w:cs="Calibr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LP</w:t>
                      </w:r>
                      <w:r w:rsidRPr="008E39B9">
                        <w:rPr>
                          <w:rFonts w:cs="Calibr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LALPLLAPAROSCOPIA</w:t>
                      </w:r>
                    </w:p>
                    <w:p w14:paraId="046E6FCA" w14:textId="77777777" w:rsidR="00085B1D" w:rsidRPr="005E50DC" w:rsidRDefault="00085B1D" w:rsidP="00085B1D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494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2656"/>
        <w:gridCol w:w="3827"/>
      </w:tblGrid>
      <w:tr w:rsidR="00D02F1C" w:rsidRPr="0023199C" w14:paraId="2E7A85A2" w14:textId="77777777" w:rsidTr="002B140F">
        <w:trPr>
          <w:trHeight w:val="368"/>
        </w:trPr>
        <w:tc>
          <w:tcPr>
            <w:tcW w:w="4574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6015205B" w14:textId="2FEA64C0" w:rsidR="00D02F1C" w:rsidRPr="0023199C" w:rsidRDefault="00D02F1C" w:rsidP="00D02F1C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656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25871F86" w14:textId="77777777" w:rsidR="00D02F1C" w:rsidRPr="0023199C" w:rsidRDefault="00D02F1C" w:rsidP="00D02F1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3827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4BD110B3" w14:textId="45224FED" w:rsidR="00D02F1C" w:rsidRPr="0023199C" w:rsidRDefault="00D02F1C" w:rsidP="00D02F1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 DE MESA</w:t>
            </w:r>
            <w:r w:rsidR="002B140F">
              <w:rPr>
                <w:b/>
                <w:color w:val="FFFFFF" w:themeColor="background1"/>
                <w:sz w:val="24"/>
                <w:szCs w:val="24"/>
              </w:rPr>
              <w:t>/ SEGURIDAD</w:t>
            </w:r>
          </w:p>
        </w:tc>
      </w:tr>
      <w:tr w:rsidR="00D02F1C" w:rsidRPr="0023199C" w14:paraId="7011A263" w14:textId="77777777" w:rsidTr="002B140F">
        <w:trPr>
          <w:trHeight w:val="897"/>
        </w:trPr>
        <w:tc>
          <w:tcPr>
            <w:tcW w:w="4574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269C6BB4" w14:textId="77777777" w:rsidR="00B24685" w:rsidRDefault="00D02F1C" w:rsidP="00E81F31">
            <w:pPr>
              <w:numPr>
                <w:ilvl w:val="0"/>
                <w:numId w:val="6"/>
              </w:numPr>
              <w:spacing w:before="100" w:beforeAutospacing="1"/>
              <w:ind w:left="181" w:hanging="181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Decúbito supino </w:t>
            </w:r>
          </w:p>
          <w:p w14:paraId="41DB131B" w14:textId="0F3EE5C7" w:rsidR="00B24685" w:rsidRDefault="00B24685" w:rsidP="00E81F31">
            <w:pPr>
              <w:numPr>
                <w:ilvl w:val="0"/>
                <w:numId w:val="6"/>
              </w:numPr>
              <w:spacing w:before="100" w:beforeAutospacing="1"/>
              <w:ind w:left="181" w:hanging="181"/>
              <w:contextualSpacing/>
              <w:rPr>
                <w:color w:val="4472C4" w:themeColor="accent5"/>
              </w:rPr>
            </w:pPr>
            <w:r w:rsidRPr="008E39B9">
              <w:rPr>
                <w:color w:val="4472C4" w:themeColor="accent5"/>
              </w:rPr>
              <w:t>B</w:t>
            </w:r>
            <w:r w:rsidR="00D02F1C" w:rsidRPr="008E39B9">
              <w:rPr>
                <w:color w:val="4472C4" w:themeColor="accent5"/>
              </w:rPr>
              <w:t>razos</w:t>
            </w:r>
            <w:r>
              <w:rPr>
                <w:color w:val="4472C4" w:themeColor="accent5"/>
              </w:rPr>
              <w:t xml:space="preserve"> pegados al cuerpo</w:t>
            </w:r>
          </w:p>
          <w:p w14:paraId="6FA05E05" w14:textId="77777777" w:rsidR="00B24685" w:rsidRDefault="00B24685" w:rsidP="00E81F31">
            <w:pPr>
              <w:numPr>
                <w:ilvl w:val="0"/>
                <w:numId w:val="6"/>
              </w:numPr>
              <w:spacing w:before="100" w:beforeAutospacing="1"/>
              <w:ind w:left="181" w:hanging="181"/>
              <w:contextualSpacing/>
              <w:rPr>
                <w:color w:val="4472C4" w:themeColor="accent5"/>
              </w:rPr>
            </w:pPr>
            <w:r w:rsidRPr="008E39B9">
              <w:rPr>
                <w:color w:val="4472C4" w:themeColor="accent5"/>
              </w:rPr>
              <w:t>P</w:t>
            </w:r>
            <w:r w:rsidR="00D02F1C" w:rsidRPr="008E39B9">
              <w:rPr>
                <w:color w:val="4472C4" w:themeColor="accent5"/>
              </w:rPr>
              <w:t>iernas abiertas ligeramente flexionadas</w:t>
            </w:r>
          </w:p>
          <w:p w14:paraId="2D657331" w14:textId="1E73D06E" w:rsidR="00D02F1C" w:rsidRPr="008E39B9" w:rsidRDefault="00F0044C" w:rsidP="00E81F31">
            <w:pPr>
              <w:numPr>
                <w:ilvl w:val="0"/>
                <w:numId w:val="6"/>
              </w:numPr>
              <w:spacing w:before="100" w:beforeAutospacing="1"/>
              <w:ind w:left="181" w:hanging="181"/>
              <w:contextualSpacing/>
              <w:rPr>
                <w:color w:val="4472C4" w:themeColor="accent5"/>
              </w:rPr>
            </w:pPr>
            <w:r>
              <w:rPr>
                <w:color w:val="70AD47" w:themeColor="accent6"/>
              </w:rPr>
              <w:t>Almohada/r</w:t>
            </w:r>
            <w:r w:rsidR="00B24685" w:rsidRPr="00556CA9">
              <w:rPr>
                <w:color w:val="70AD47" w:themeColor="accent6"/>
              </w:rPr>
              <w:t>odete en cabeza</w:t>
            </w:r>
          </w:p>
        </w:tc>
        <w:tc>
          <w:tcPr>
            <w:tcW w:w="2656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2800E263" w14:textId="77777777" w:rsidR="00D02F1C" w:rsidRDefault="00D02F1C" w:rsidP="00D02F1C">
            <w:pPr>
              <w:numPr>
                <w:ilvl w:val="0"/>
                <w:numId w:val="6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Alm</w:t>
            </w:r>
          </w:p>
          <w:p w14:paraId="44F9C3A9" w14:textId="77777777" w:rsidR="00D02F1C" w:rsidRDefault="00D02F1C" w:rsidP="00D02F1C">
            <w:pPr>
              <w:numPr>
                <w:ilvl w:val="0"/>
                <w:numId w:val="6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Mobilis </w:t>
            </w:r>
          </w:p>
          <w:p w14:paraId="3CD4001D" w14:textId="77777777" w:rsidR="00D02F1C" w:rsidRPr="008E39B9" w:rsidRDefault="00D02F1C" w:rsidP="00D02F1C">
            <w:pPr>
              <w:numPr>
                <w:ilvl w:val="0"/>
                <w:numId w:val="6"/>
              </w:numPr>
              <w:tabs>
                <w:tab w:val="num" w:pos="720"/>
              </w:tabs>
              <w:spacing w:line="256" w:lineRule="auto"/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Diamond</w:t>
            </w:r>
          </w:p>
        </w:tc>
        <w:tc>
          <w:tcPr>
            <w:tcW w:w="3827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46A2C407" w14:textId="3AB2E334" w:rsidR="00B24685" w:rsidRDefault="00B24685" w:rsidP="00E81F31">
            <w:pPr>
              <w:numPr>
                <w:ilvl w:val="0"/>
                <w:numId w:val="4"/>
              </w:numPr>
              <w:spacing w:after="160"/>
              <w:ind w:left="176" w:hanging="176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Perneras</w:t>
            </w:r>
          </w:p>
          <w:p w14:paraId="61AEDCCB" w14:textId="4DAE6E05" w:rsidR="00B24685" w:rsidRPr="00B24685" w:rsidRDefault="00640E89" w:rsidP="00E81F31">
            <w:pPr>
              <w:numPr>
                <w:ilvl w:val="0"/>
                <w:numId w:val="4"/>
              </w:numPr>
              <w:spacing w:after="160"/>
              <w:ind w:left="176" w:hanging="176"/>
              <w:contextualSpacing/>
              <w:rPr>
                <w:color w:val="4472C4" w:themeColor="accent5"/>
              </w:rPr>
            </w:pPr>
            <w:r w:rsidRPr="00DE568A">
              <w:rPr>
                <w:color w:val="4472C4" w:themeColor="accent5"/>
              </w:rPr>
              <w:t>Cintas de sujeción</w:t>
            </w:r>
          </w:p>
          <w:p w14:paraId="372DFA5A" w14:textId="68ABD9AF" w:rsidR="00B24685" w:rsidRPr="00B24685" w:rsidRDefault="00B24685" w:rsidP="00E81F31">
            <w:pPr>
              <w:numPr>
                <w:ilvl w:val="0"/>
                <w:numId w:val="6"/>
              </w:numPr>
              <w:ind w:left="181" w:hanging="181"/>
              <w:contextualSpacing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Colchón de vacío</w:t>
            </w:r>
          </w:p>
          <w:p w14:paraId="41AEF59F" w14:textId="77777777" w:rsidR="00D02F1C" w:rsidRPr="0023199C" w:rsidRDefault="00D02F1C" w:rsidP="00640E89">
            <w:pPr>
              <w:contextualSpacing/>
            </w:pPr>
          </w:p>
        </w:tc>
      </w:tr>
    </w:tbl>
    <w:p w14:paraId="162D4742" w14:textId="479FD117" w:rsidR="00085B1D" w:rsidRDefault="002B140F" w:rsidP="00085B1D">
      <w:pPr>
        <w:rPr>
          <w:noProof/>
          <w:lang w:eastAsia="es-ES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31F063" wp14:editId="492C6628">
                <wp:simplePos x="0" y="0"/>
                <wp:positionH relativeFrom="column">
                  <wp:posOffset>3738355</wp:posOffset>
                </wp:positionH>
                <wp:positionV relativeFrom="paragraph">
                  <wp:posOffset>119518</wp:posOffset>
                </wp:positionV>
                <wp:extent cx="2505075" cy="1304014"/>
                <wp:effectExtent l="0" t="0" r="28575" b="1079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304014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DFEBA5" w14:textId="77777777" w:rsidR="008E39B9" w:rsidRDefault="008E39B9" w:rsidP="008E39B9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2D5FEA8A" w14:textId="77777777" w:rsidR="008E39B9" w:rsidRDefault="008E39B9" w:rsidP="008E39B9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>
                              <w:rPr>
                                <w:rFonts w:eastAsia="Times New Roman"/>
                                <w:color w:val="4472C4" w:themeColor="accent5"/>
                              </w:rPr>
                              <w:t>Torre de laparoscopia stryker</w:t>
                            </w:r>
                          </w:p>
                          <w:p w14:paraId="53B5828E" w14:textId="77777777" w:rsidR="008E39B9" w:rsidRDefault="008E39B9" w:rsidP="008E39B9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1 Aspirador</w:t>
                            </w:r>
                          </w:p>
                          <w:p w14:paraId="755E53EE" w14:textId="77777777" w:rsidR="008E39B9" w:rsidRDefault="008E39B9" w:rsidP="008E39B9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Consola de medias de compresión</w:t>
                            </w:r>
                          </w:p>
                          <w:p w14:paraId="3EC6C334" w14:textId="77777777" w:rsidR="008E39B9" w:rsidRDefault="008E39B9" w:rsidP="008E39B9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Bisturí Eléctrico</w:t>
                            </w:r>
                          </w:p>
                          <w:p w14:paraId="6A3B718A" w14:textId="77777777" w:rsidR="008E39B9" w:rsidRDefault="008E39B9" w:rsidP="008E39B9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selladora de vasos</w:t>
                            </w:r>
                          </w:p>
                          <w:p w14:paraId="057F9833" w14:textId="77777777" w:rsidR="008E39B9" w:rsidRDefault="008E39B9" w:rsidP="008E39B9">
                            <w:pPr>
                              <w:spacing w:after="0" w:line="240" w:lineRule="auto"/>
                              <w:ind w:left="131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631F063" id="Rectángulo redondeado 7" o:spid="_x0000_s1027" style="position:absolute;margin-left:294.35pt;margin-top:9.4pt;width:197.25pt;height:10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" fillcolor="#fbe5d6" strokecolor="#ed7d31" strokeweight="1pt">
                <v:stroke joinstyle="miter"/>
                <v:textbox>
                  <w:txbxContent>
                    <w:p w14:paraId="54DFEBA5" w14:textId="77777777" w:rsidR="008E39B9" w:rsidRDefault="008E39B9" w:rsidP="008E39B9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2D5FEA8A" w14:textId="77777777" w:rsidR="008E39B9" w:rsidRDefault="008E39B9" w:rsidP="008E39B9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>
                        <w:rPr>
                          <w:rFonts w:eastAsia="Times New Roman"/>
                          <w:color w:val="4472C4" w:themeColor="accent5"/>
                        </w:rPr>
                        <w:t>Torre de laparoscopia stryker</w:t>
                      </w:r>
                    </w:p>
                    <w:p w14:paraId="53B5828E" w14:textId="77777777" w:rsidR="008E39B9" w:rsidRDefault="008E39B9" w:rsidP="008E39B9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1 Aspirador</w:t>
                      </w:r>
                    </w:p>
                    <w:p w14:paraId="755E53EE" w14:textId="77777777" w:rsidR="008E39B9" w:rsidRDefault="008E39B9" w:rsidP="008E39B9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Consola de medias de compresión</w:t>
                      </w:r>
                    </w:p>
                    <w:p w14:paraId="3EC6C334" w14:textId="77777777" w:rsidR="008E39B9" w:rsidRDefault="008E39B9" w:rsidP="008E39B9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Bisturí Eléctrico</w:t>
                      </w:r>
                    </w:p>
                    <w:p w14:paraId="6A3B718A" w14:textId="77777777" w:rsidR="008E39B9" w:rsidRDefault="008E39B9" w:rsidP="008E39B9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selladora de vasos</w:t>
                      </w:r>
                    </w:p>
                    <w:p w14:paraId="057F9833" w14:textId="77777777" w:rsidR="008E39B9" w:rsidRDefault="008E39B9" w:rsidP="008E39B9">
                      <w:pPr>
                        <w:spacing w:after="0" w:line="240" w:lineRule="auto"/>
                        <w:ind w:left="131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213594F" w14:textId="0DA41F25" w:rsidR="00067232" w:rsidRDefault="00C7787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01FBDD" wp14:editId="139443DC">
                <wp:simplePos x="0" y="0"/>
                <wp:positionH relativeFrom="column">
                  <wp:posOffset>-909955</wp:posOffset>
                </wp:positionH>
                <wp:positionV relativeFrom="paragraph">
                  <wp:posOffset>5996940</wp:posOffset>
                </wp:positionV>
                <wp:extent cx="1628775" cy="1104900"/>
                <wp:effectExtent l="0" t="0" r="28575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104900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4AD764" w14:textId="77777777" w:rsidR="00085B1D" w:rsidRPr="00607A57" w:rsidRDefault="00085B1D" w:rsidP="00085B1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033616C9" w14:textId="3A263D11" w:rsidR="00085B1D" w:rsidRDefault="00706492" w:rsidP="00B4256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l</w:t>
                            </w:r>
                            <w:r w:rsidR="00140826">
                              <w:rPr>
                                <w:color w:val="000000" w:themeColor="text1"/>
                              </w:rPr>
                              <w:t>aparotomía</w:t>
                            </w:r>
                          </w:p>
                          <w:p w14:paraId="68DDE3C2" w14:textId="16E64CE1" w:rsidR="008A2081" w:rsidRDefault="00706492" w:rsidP="00B4256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l</w:t>
                            </w:r>
                            <w:r w:rsidR="008A2081">
                              <w:rPr>
                                <w:color w:val="000000" w:themeColor="text1"/>
                              </w:rPr>
                              <w:t>aparoscopia</w:t>
                            </w:r>
                          </w:p>
                          <w:p w14:paraId="4C922137" w14:textId="0A7C265C" w:rsidR="00C225AE" w:rsidRDefault="00C225AE" w:rsidP="00B4256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hernia* (si amputación)</w:t>
                            </w:r>
                          </w:p>
                          <w:p w14:paraId="18813C56" w14:textId="57509B6F" w:rsidR="008A2081" w:rsidRPr="00607A57" w:rsidRDefault="008A2081" w:rsidP="00140826">
                            <w:pPr>
                              <w:spacing w:after="0" w:line="240" w:lineRule="auto"/>
                              <w:ind w:left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D01FBDD" id="Rectángulo redondeado 3" o:spid="_x0000_s1028" style="position:absolute;margin-left:-71.65pt;margin-top:472.2pt;width:128.25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654AD764" w14:textId="77777777" w:rsidR="00085B1D" w:rsidRPr="00607A57" w:rsidRDefault="00085B1D" w:rsidP="00085B1D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033616C9" w14:textId="3A263D11" w:rsidR="00085B1D" w:rsidRDefault="00706492" w:rsidP="00B4256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l</w:t>
                      </w:r>
                      <w:r w:rsidR="00140826">
                        <w:rPr>
                          <w:color w:val="000000" w:themeColor="text1"/>
                        </w:rPr>
                        <w:t>aparotomía</w:t>
                      </w:r>
                    </w:p>
                    <w:p w14:paraId="68DDE3C2" w14:textId="16E64CE1" w:rsidR="008A2081" w:rsidRDefault="00706492" w:rsidP="00B4256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l</w:t>
                      </w:r>
                      <w:r w:rsidR="008A2081">
                        <w:rPr>
                          <w:color w:val="000000" w:themeColor="text1"/>
                        </w:rPr>
                        <w:t>aparoscopia</w:t>
                      </w:r>
                    </w:p>
                    <w:p w14:paraId="4C922137" w14:textId="0A7C265C" w:rsidR="00C225AE" w:rsidRDefault="00C225AE" w:rsidP="00B4256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hernia* (si amputación)</w:t>
                      </w:r>
                    </w:p>
                    <w:p w14:paraId="18813C56" w14:textId="57509B6F" w:rsidR="008A2081" w:rsidRPr="00607A57" w:rsidRDefault="008A2081" w:rsidP="00140826">
                      <w:pPr>
                        <w:spacing w:after="0" w:line="240" w:lineRule="auto"/>
                        <w:ind w:left="142"/>
                        <w:textAlignment w:val="baseline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06492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5409D0" wp14:editId="776127DD">
                <wp:simplePos x="0" y="0"/>
                <wp:positionH relativeFrom="column">
                  <wp:posOffset>1095237</wp:posOffset>
                </wp:positionH>
                <wp:positionV relativeFrom="paragraph">
                  <wp:posOffset>5994013</wp:posOffset>
                </wp:positionV>
                <wp:extent cx="2653030" cy="2226365"/>
                <wp:effectExtent l="0" t="0" r="13970" b="21590"/>
                <wp:wrapNone/>
                <wp:docPr id="6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030" cy="2226365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C2B37C" w14:textId="77777777" w:rsidR="00706492" w:rsidRDefault="00706492" w:rsidP="0070649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046C7D4F" w14:textId="77777777" w:rsidR="00706492" w:rsidRDefault="00706492" w:rsidP="00706492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Óptica 30º stryker </w:t>
                            </w:r>
                          </w:p>
                          <w:p w14:paraId="510FEA7C" w14:textId="77777777" w:rsidR="00706492" w:rsidRDefault="00706492" w:rsidP="00706492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Cable de luz (verde).</w:t>
                            </w:r>
                          </w:p>
                          <w:p w14:paraId="6AA36605" w14:textId="2320C6A3" w:rsidR="00706492" w:rsidRDefault="00706492" w:rsidP="00706492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T</w:t>
                            </w:r>
                            <w:r w:rsidR="00E81F31">
                              <w:rPr>
                                <w:rFonts w:eastAsia="Times New Roman"/>
                              </w:rPr>
                              <w:t>erminal monopolar laparoscópico</w:t>
                            </w:r>
                          </w:p>
                          <w:p w14:paraId="198DB8E4" w14:textId="77777777" w:rsidR="00706492" w:rsidRDefault="00706492" w:rsidP="00706492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Porta laparoscópico</w:t>
                            </w:r>
                          </w:p>
                          <w:p w14:paraId="6CFACBF5" w14:textId="77777777" w:rsidR="00706492" w:rsidRDefault="00706492" w:rsidP="00706492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Pinza hem-O-lock.</w:t>
                            </w:r>
                          </w:p>
                          <w:p w14:paraId="6C6F5AA1" w14:textId="77777777" w:rsidR="00706492" w:rsidRDefault="00706492" w:rsidP="00706492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Pinza de agarre de laparoscopia.</w:t>
                            </w:r>
                          </w:p>
                          <w:p w14:paraId="06F4D099" w14:textId="77777777" w:rsidR="00706492" w:rsidRDefault="00706492" w:rsidP="00706492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Batea  </w:t>
                            </w:r>
                          </w:p>
                          <w:p w14:paraId="78F325AA" w14:textId="2057C322" w:rsidR="00706492" w:rsidRDefault="002B140F" w:rsidP="00706492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2 disección s/d</w:t>
                            </w:r>
                          </w:p>
                          <w:p w14:paraId="321A7F33" w14:textId="77777777" w:rsidR="00C7787B" w:rsidRDefault="00C7787B" w:rsidP="00C7787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5798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SI REVIERTEN:</w:t>
                            </w:r>
                          </w:p>
                          <w:p w14:paraId="3D8EA87C" w14:textId="77777777" w:rsidR="00C7787B" w:rsidRPr="0085798F" w:rsidRDefault="00C7787B" w:rsidP="00C7787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F64782">
                              <w:rPr>
                                <w:rFonts w:eastAsia="Times New Roman"/>
                              </w:rPr>
                              <w:t>Cadena</w:t>
                            </w:r>
                          </w:p>
                          <w:p w14:paraId="61E5BA0E" w14:textId="77777777" w:rsidR="00C7787B" w:rsidRDefault="00C7787B" w:rsidP="00C7787B">
                            <w:pPr>
                              <w:spacing w:after="0" w:line="240" w:lineRule="auto"/>
                              <w:ind w:left="426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22F8F1C8" w14:textId="77777777" w:rsidR="00706492" w:rsidRDefault="00706492" w:rsidP="00706492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F5409D0" id="Rectángulo redondeado 4" o:spid="_x0000_s1029" style="position:absolute;margin-left:86.25pt;margin-top:471.95pt;width:208.9pt;height:175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6CC2B37C" w14:textId="77777777" w:rsidR="00706492" w:rsidRDefault="00706492" w:rsidP="00706492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046C7D4F" w14:textId="77777777" w:rsidR="00706492" w:rsidRDefault="00706492" w:rsidP="00706492">
                      <w:pPr>
                        <w:numPr>
                          <w:ilvl w:val="0"/>
                          <w:numId w:val="12"/>
                        </w:numPr>
                        <w:tabs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Óptica 30º stryker </w:t>
                      </w:r>
                    </w:p>
                    <w:p w14:paraId="510FEA7C" w14:textId="77777777" w:rsidR="00706492" w:rsidRDefault="00706492" w:rsidP="00706492">
                      <w:pPr>
                        <w:numPr>
                          <w:ilvl w:val="0"/>
                          <w:numId w:val="12"/>
                        </w:numPr>
                        <w:tabs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Cable de luz (verde).</w:t>
                      </w:r>
                    </w:p>
                    <w:p w14:paraId="6AA36605" w14:textId="2320C6A3" w:rsidR="00706492" w:rsidRDefault="00706492" w:rsidP="00706492">
                      <w:pPr>
                        <w:numPr>
                          <w:ilvl w:val="0"/>
                          <w:numId w:val="12"/>
                        </w:numPr>
                        <w:tabs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T</w:t>
                      </w:r>
                      <w:r w:rsidR="00E81F31">
                        <w:rPr>
                          <w:rFonts w:eastAsia="Times New Roman"/>
                        </w:rPr>
                        <w:t>erminal monopolar laparoscópico</w:t>
                      </w:r>
                    </w:p>
                    <w:p w14:paraId="198DB8E4" w14:textId="77777777" w:rsidR="00706492" w:rsidRDefault="00706492" w:rsidP="00706492">
                      <w:pPr>
                        <w:numPr>
                          <w:ilvl w:val="0"/>
                          <w:numId w:val="12"/>
                        </w:numPr>
                        <w:tabs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Porta laparoscópico</w:t>
                      </w:r>
                    </w:p>
                    <w:p w14:paraId="6CFACBF5" w14:textId="77777777" w:rsidR="00706492" w:rsidRDefault="00706492" w:rsidP="00706492">
                      <w:pPr>
                        <w:numPr>
                          <w:ilvl w:val="0"/>
                          <w:numId w:val="12"/>
                        </w:numPr>
                        <w:tabs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Pinza hem-O-lock.</w:t>
                      </w:r>
                    </w:p>
                    <w:p w14:paraId="6C6F5AA1" w14:textId="77777777" w:rsidR="00706492" w:rsidRDefault="00706492" w:rsidP="00706492">
                      <w:pPr>
                        <w:numPr>
                          <w:ilvl w:val="0"/>
                          <w:numId w:val="12"/>
                        </w:numPr>
                        <w:tabs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Pinza de agarre de laparoscopia.</w:t>
                      </w:r>
                    </w:p>
                    <w:p w14:paraId="06F4D099" w14:textId="77777777" w:rsidR="00706492" w:rsidRDefault="00706492" w:rsidP="00706492">
                      <w:pPr>
                        <w:numPr>
                          <w:ilvl w:val="0"/>
                          <w:numId w:val="12"/>
                        </w:numPr>
                        <w:tabs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Batea  </w:t>
                      </w:r>
                    </w:p>
                    <w:p w14:paraId="78F325AA" w14:textId="2057C322" w:rsidR="00706492" w:rsidRDefault="002B140F" w:rsidP="00706492">
                      <w:pPr>
                        <w:numPr>
                          <w:ilvl w:val="0"/>
                          <w:numId w:val="12"/>
                        </w:numPr>
                        <w:tabs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2 disección s/d</w:t>
                      </w:r>
                    </w:p>
                    <w:p w14:paraId="321A7F33" w14:textId="77777777" w:rsidR="00C7787B" w:rsidRDefault="00C7787B" w:rsidP="00C7787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85798F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SI REVIERTEN:</w:t>
                      </w:r>
                    </w:p>
                    <w:p w14:paraId="3D8EA87C" w14:textId="77777777" w:rsidR="00C7787B" w:rsidRPr="0085798F" w:rsidRDefault="00C7787B" w:rsidP="00C7787B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 w:rsidRPr="00F64782">
                        <w:rPr>
                          <w:rFonts w:eastAsia="Times New Roman"/>
                        </w:rPr>
                        <w:t>Cadena</w:t>
                      </w:r>
                    </w:p>
                    <w:p w14:paraId="61E5BA0E" w14:textId="77777777" w:rsidR="00C7787B" w:rsidRDefault="00C7787B" w:rsidP="00C7787B">
                      <w:pPr>
                        <w:spacing w:after="0" w:line="240" w:lineRule="auto"/>
                        <w:ind w:left="426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22F8F1C8" w14:textId="77777777" w:rsidR="00706492" w:rsidRDefault="00706492" w:rsidP="00706492">
                      <w:pPr>
                        <w:jc w:val="center"/>
                        <w:rPr>
                          <w:rFonts w:eastAsia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97FFD" w:rsidRPr="00BB64A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2E24A9" wp14:editId="00278F93">
                <wp:simplePos x="0" y="0"/>
                <wp:positionH relativeFrom="column">
                  <wp:posOffset>-324623</wp:posOffset>
                </wp:positionH>
                <wp:positionV relativeFrom="paragraph">
                  <wp:posOffset>1795725</wp:posOffset>
                </wp:positionV>
                <wp:extent cx="6027089" cy="2592125"/>
                <wp:effectExtent l="0" t="0" r="12065" b="1778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089" cy="2592125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C43321" w14:textId="77777777" w:rsidR="00BB64A5" w:rsidRPr="0023199C" w:rsidRDefault="00BB64A5" w:rsidP="00BB64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1"/>
                              <w:tblW w:w="1020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19"/>
                              <w:gridCol w:w="3402"/>
                              <w:gridCol w:w="3685"/>
                            </w:tblGrid>
                            <w:tr w:rsidR="00BB64A5" w14:paraId="3E372662" w14:textId="77777777" w:rsidTr="002B140F">
                              <w:trPr>
                                <w:trHeight w:val="2496"/>
                              </w:trPr>
                              <w:tc>
                                <w:tcPr>
                                  <w:tcW w:w="3119" w:type="dxa"/>
                                </w:tcPr>
                                <w:p w14:paraId="01EA36A9" w14:textId="77777777" w:rsidR="00BB64A5" w:rsidRPr="00C03F45" w:rsidRDefault="00BB64A5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113F9151" w14:textId="77777777" w:rsidR="00BB64A5" w:rsidRDefault="00BB64A5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4EB69DF0" w14:textId="77777777" w:rsidR="00BB64A5" w:rsidRDefault="00BB64A5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4ED5D2A5" w14:textId="77777777" w:rsidR="00BB64A5" w:rsidRDefault="00BB64A5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Medias de compresión</w:t>
                                  </w:r>
                                </w:p>
                                <w:p w14:paraId="7BFEECFD" w14:textId="77777777" w:rsidR="00BB64A5" w:rsidRDefault="00BB64A5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Alforja laparoscópica</w:t>
                                  </w:r>
                                </w:p>
                                <w:p w14:paraId="7DD69912" w14:textId="77777777" w:rsidR="00BB64A5" w:rsidRDefault="00BB64A5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S.F. 500cc estéril caliente</w:t>
                                  </w:r>
                                </w:p>
                                <w:p w14:paraId="2CBB4EC9" w14:textId="77777777" w:rsidR="00BB64A5" w:rsidRPr="00C03F45" w:rsidRDefault="00BB64A5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S.F. muy caliente (óptica)</w:t>
                                  </w:r>
                                </w:p>
                                <w:p w14:paraId="28CA499E" w14:textId="77777777" w:rsidR="00BB64A5" w:rsidRDefault="00BB64A5" w:rsidP="00D277DD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D277D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Bisturí Eléctrico</w:t>
                                  </w:r>
                                </w:p>
                                <w:p w14:paraId="2DF2CCA2" w14:textId="77777777" w:rsidR="00BB64A5" w:rsidRDefault="00BB64A5" w:rsidP="00D277DD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D277D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Mangos de lámpara</w:t>
                                  </w:r>
                                </w:p>
                                <w:p w14:paraId="6360B5FC" w14:textId="77777777" w:rsidR="00BB64A5" w:rsidRDefault="00BB64A5" w:rsidP="002B140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D277D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Funda de cámara</w:t>
                                  </w:r>
                                </w:p>
                                <w:p w14:paraId="7376E8A5" w14:textId="2CF250A2" w:rsidR="00397FFD" w:rsidRPr="00397FFD" w:rsidRDefault="00397FFD" w:rsidP="00397FFD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D277D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Bote AP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6CC13059" w14:textId="36BB1C92" w:rsidR="00BB64A5" w:rsidRPr="00D277DD" w:rsidRDefault="00BB64A5" w:rsidP="002B140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A5480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Hoja B 23</w:t>
                                  </w:r>
                                </w:p>
                                <w:p w14:paraId="4A68A51E" w14:textId="77777777" w:rsidR="00BB64A5" w:rsidRDefault="00BB64A5" w:rsidP="002B140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Aguja Veress o</w:t>
                                  </w: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T. Hudson</w:t>
                                  </w:r>
                                </w:p>
                                <w:p w14:paraId="2B934132" w14:textId="77777777" w:rsidR="00BB64A5" w:rsidRPr="00DE1D37" w:rsidRDefault="00BB64A5" w:rsidP="002B140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1 trocar 12mm </w:t>
                                  </w:r>
                                </w:p>
                                <w:p w14:paraId="4B38F813" w14:textId="77777777" w:rsidR="00BB64A5" w:rsidRPr="00F1178E" w:rsidRDefault="00BB64A5" w:rsidP="002B140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1 t</w:t>
                                  </w: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rocar 11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</w:p>
                                <w:p w14:paraId="6391D3BB" w14:textId="77777777" w:rsidR="00BB64A5" w:rsidRDefault="00BB64A5" w:rsidP="002B140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2 trocar 5 m</w:t>
                                  </w: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</w:p>
                                <w:p w14:paraId="6C749D2C" w14:textId="77777777" w:rsidR="00BB64A5" w:rsidRPr="00F1178E" w:rsidRDefault="00BB64A5" w:rsidP="002B140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Jeringa 10 cc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+ </w:t>
                                  </w: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</w:p>
                                <w:p w14:paraId="7A3F9820" w14:textId="77777777" w:rsidR="00BB64A5" w:rsidRDefault="00BB64A5" w:rsidP="002B140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Sistema de gas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stryker</w:t>
                                  </w:r>
                                </w:p>
                                <w:p w14:paraId="74BBFB0F" w14:textId="77777777" w:rsidR="00BB64A5" w:rsidRPr="00D277DD" w:rsidRDefault="00BB64A5" w:rsidP="00BB64A5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Aspirador laparoscópico</w:t>
                                  </w:r>
                                </w:p>
                                <w:p w14:paraId="1A75CE3F" w14:textId="77777777" w:rsidR="00BB64A5" w:rsidRPr="00397FFD" w:rsidRDefault="00BB64A5" w:rsidP="002B140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Alexis pequeño</w:t>
                                  </w:r>
                                </w:p>
                                <w:p w14:paraId="6882141D" w14:textId="77777777" w:rsidR="00397FFD" w:rsidRDefault="00397FFD" w:rsidP="00397FFD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Sellador de vasos laparoscópico</w:t>
                                  </w:r>
                                </w:p>
                                <w:p w14:paraId="50BEA4EF" w14:textId="53B75AE1" w:rsidR="00397FFD" w:rsidRPr="00397FFD" w:rsidRDefault="00397FFD" w:rsidP="00397FFD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Tijera laparoscopia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52A34AD3" w14:textId="77777777" w:rsidR="00BB64A5" w:rsidRPr="002B140F" w:rsidRDefault="00BB64A5" w:rsidP="00BB64A5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2B140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Sonda rectal</w:t>
                                  </w:r>
                                </w:p>
                                <w:p w14:paraId="56CB04FF" w14:textId="2D4F34A4" w:rsidR="00BB64A5" w:rsidRPr="002B140F" w:rsidRDefault="00BB64A5" w:rsidP="00BB64A5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2B140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Jeringa urológica</w:t>
                                  </w:r>
                                </w:p>
                                <w:p w14:paraId="1427C101" w14:textId="3804765D" w:rsidR="00BB64A5" w:rsidRPr="002B140F" w:rsidRDefault="00BB64A5" w:rsidP="002B140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2B140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Lubricante </w:t>
                                  </w:r>
                                </w:p>
                                <w:p w14:paraId="05705723" w14:textId="77777777" w:rsidR="00BB64A5" w:rsidRPr="002B140F" w:rsidRDefault="00BB64A5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2B140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Blake de 19fr</w:t>
                                  </w:r>
                                </w:p>
                                <w:p w14:paraId="41CB9090" w14:textId="77777777" w:rsidR="00BB64A5" w:rsidRDefault="00BB64A5" w:rsidP="00D277DD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2B140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Colector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de 400cc</w:t>
                                  </w:r>
                                </w:p>
                                <w:p w14:paraId="3975BCA7" w14:textId="77777777" w:rsidR="00BB64A5" w:rsidRPr="00FD1F19" w:rsidRDefault="00BB64A5" w:rsidP="007F154E">
                                  <w:pPr>
                                    <w:ind w:left="176" w:hanging="142"/>
                                    <w:rPr>
                                      <w:rFonts w:eastAsiaTheme="minorEastAsia" w:cstheme="minorHAnsi"/>
                                      <w:b/>
                                      <w:color w:val="000000" w:themeColor="text1"/>
                                      <w:lang w:eastAsia="es-ES"/>
                                    </w:rPr>
                                  </w:pPr>
                                  <w:r w:rsidRPr="00FD1F19">
                                    <w:rPr>
                                      <w:rFonts w:eastAsiaTheme="minorEastAsia" w:cstheme="minorHAnsi"/>
                                      <w:b/>
                                      <w:color w:val="000000" w:themeColor="text1"/>
                                      <w:lang w:eastAsia="es-ES"/>
                                    </w:rPr>
                                    <w:t>SI REVIERTEN:</w:t>
                                  </w:r>
                                </w:p>
                                <w:p w14:paraId="277935D0" w14:textId="4F201740" w:rsidR="00397FFD" w:rsidRPr="00397FFD" w:rsidRDefault="00397FFD" w:rsidP="00397FFD">
                                  <w:pPr>
                                    <w:pStyle w:val="Prrafodelista"/>
                                    <w:numPr>
                                      <w:ilvl w:val="0"/>
                                      <w:numId w:val="11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600AF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Alexis M/L/XL</w:t>
                                  </w:r>
                                </w:p>
                                <w:p w14:paraId="74D3326C" w14:textId="6AFA82CF" w:rsidR="00BB64A5" w:rsidRDefault="00BB64A5" w:rsidP="00BB64A5">
                                  <w:pPr>
                                    <w:pStyle w:val="Prrafodelista"/>
                                    <w:numPr>
                                      <w:ilvl w:val="0"/>
                                      <w:numId w:val="11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Goma de aspiración</w:t>
                                  </w:r>
                                  <w:r w:rsidRPr="00D277D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</w:p>
                                <w:p w14:paraId="65425EAE" w14:textId="4057FF60" w:rsidR="00BB64A5" w:rsidRPr="00D277DD" w:rsidRDefault="00F0044C" w:rsidP="00BB64A5">
                                  <w:pPr>
                                    <w:pStyle w:val="Prrafodelista"/>
                                    <w:numPr>
                                      <w:ilvl w:val="0"/>
                                      <w:numId w:val="11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Yanka</w:t>
                                  </w:r>
                                  <w:bookmarkStart w:id="0" w:name="_GoBack"/>
                                  <w:bookmarkEnd w:id="0"/>
                                  <w:r w:rsidR="00BB64A5" w:rsidRPr="00D277D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uer*</w:t>
                                  </w:r>
                                </w:p>
                              </w:tc>
                            </w:tr>
                          </w:tbl>
                          <w:p w14:paraId="64C84A07" w14:textId="77777777" w:rsidR="00BB64A5" w:rsidRDefault="00BB64A5" w:rsidP="00BB64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2E24A9" id="Rectángulo redondeado 2" o:spid="_x0000_s1030" style="position:absolute;margin-left:-25.55pt;margin-top:141.4pt;width:474.55pt;height:204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" fillcolor="#fff2cc" strokecolor="#ffc000" strokeweight="1pt">
                <v:stroke joinstyle="miter"/>
                <v:textbox>
                  <w:txbxContent>
                    <w:p w14:paraId="00C43321" w14:textId="77777777" w:rsidR="00BB64A5" w:rsidRPr="0023199C" w:rsidRDefault="00BB64A5" w:rsidP="00BB64A5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1"/>
                        <w:tblW w:w="1020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19"/>
                        <w:gridCol w:w="3402"/>
                        <w:gridCol w:w="3685"/>
                      </w:tblGrid>
                      <w:tr w:rsidR="00BB64A5" w14:paraId="3E372662" w14:textId="77777777" w:rsidTr="002B140F">
                        <w:trPr>
                          <w:trHeight w:val="2496"/>
                        </w:trPr>
                        <w:tc>
                          <w:tcPr>
                            <w:tcW w:w="3119" w:type="dxa"/>
                          </w:tcPr>
                          <w:p w14:paraId="01EA36A9" w14:textId="77777777" w:rsidR="00BB64A5" w:rsidRPr="00C03F45" w:rsidRDefault="00BB64A5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113F9151" w14:textId="77777777" w:rsidR="00BB64A5" w:rsidRDefault="00BB64A5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EB69DF0" w14:textId="77777777" w:rsidR="00BB64A5" w:rsidRDefault="00BB64A5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4ED5D2A5" w14:textId="77777777" w:rsidR="00BB64A5" w:rsidRDefault="00BB64A5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Medias de compresión</w:t>
                            </w:r>
                          </w:p>
                          <w:p w14:paraId="7BFEECFD" w14:textId="77777777" w:rsidR="00BB64A5" w:rsidRDefault="00BB64A5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Alforja laparoscópica</w:t>
                            </w:r>
                          </w:p>
                          <w:p w14:paraId="7DD69912" w14:textId="77777777" w:rsidR="00BB64A5" w:rsidRDefault="00BB64A5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S.F. 500cc estéril caliente</w:t>
                            </w:r>
                          </w:p>
                          <w:p w14:paraId="2CBB4EC9" w14:textId="77777777" w:rsidR="00BB64A5" w:rsidRPr="00C03F45" w:rsidRDefault="00BB64A5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S.F. muy caliente (óptica)</w:t>
                            </w:r>
                          </w:p>
                          <w:p w14:paraId="28CA499E" w14:textId="77777777" w:rsidR="00BB64A5" w:rsidRDefault="00BB64A5" w:rsidP="00D277D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D277D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Bisturí Eléctrico</w:t>
                            </w:r>
                          </w:p>
                          <w:p w14:paraId="2DF2CCA2" w14:textId="77777777" w:rsidR="00BB64A5" w:rsidRDefault="00BB64A5" w:rsidP="00D277D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D277D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Mangos de lámpara</w:t>
                            </w:r>
                          </w:p>
                          <w:p w14:paraId="6360B5FC" w14:textId="77777777" w:rsidR="00BB64A5" w:rsidRDefault="00BB64A5" w:rsidP="002B14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D277D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Funda de cámara</w:t>
                            </w:r>
                          </w:p>
                          <w:p w14:paraId="7376E8A5" w14:textId="2CF250A2" w:rsidR="00397FFD" w:rsidRPr="00397FFD" w:rsidRDefault="00397FFD" w:rsidP="00397FF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D277D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Bote AP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6CC13059" w14:textId="36BB1C92" w:rsidR="00BB64A5" w:rsidRPr="00D277DD" w:rsidRDefault="00BB64A5" w:rsidP="002B14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Hoja B 23</w:t>
                            </w:r>
                          </w:p>
                          <w:p w14:paraId="4A68A51E" w14:textId="77777777" w:rsidR="00BB64A5" w:rsidRDefault="00BB64A5" w:rsidP="002B14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Aguja Veress o</w:t>
                            </w: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T. Hudson</w:t>
                            </w:r>
                          </w:p>
                          <w:p w14:paraId="2B934132" w14:textId="77777777" w:rsidR="00BB64A5" w:rsidRPr="00DE1D37" w:rsidRDefault="00BB64A5" w:rsidP="002B14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1 trocar 12mm </w:t>
                            </w:r>
                          </w:p>
                          <w:p w14:paraId="4B38F813" w14:textId="77777777" w:rsidR="00BB64A5" w:rsidRPr="00F1178E" w:rsidRDefault="00BB64A5" w:rsidP="002B14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 t</w:t>
                            </w: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rocar 11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</w:t>
                            </w: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  <w:p w14:paraId="6391D3BB" w14:textId="77777777" w:rsidR="00BB64A5" w:rsidRDefault="00BB64A5" w:rsidP="002B14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 trocar 5 m</w:t>
                            </w: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  <w:p w14:paraId="6C749D2C" w14:textId="77777777" w:rsidR="00BB64A5" w:rsidRPr="00F1178E" w:rsidRDefault="00BB64A5" w:rsidP="002B14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Jeringa 10 cc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+ </w:t>
                            </w: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</w:t>
                            </w:r>
                          </w:p>
                          <w:p w14:paraId="7A3F9820" w14:textId="77777777" w:rsidR="00BB64A5" w:rsidRDefault="00BB64A5" w:rsidP="002B14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Sistema de gas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stryker</w:t>
                            </w:r>
                          </w:p>
                          <w:p w14:paraId="74BBFB0F" w14:textId="77777777" w:rsidR="00BB64A5" w:rsidRPr="00D277DD" w:rsidRDefault="00BB64A5" w:rsidP="00BB64A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Aspirador laparoscópico</w:t>
                            </w:r>
                          </w:p>
                          <w:p w14:paraId="1A75CE3F" w14:textId="77777777" w:rsidR="00BB64A5" w:rsidRPr="00397FFD" w:rsidRDefault="00BB64A5" w:rsidP="002B14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Alexis pequeño</w:t>
                            </w:r>
                          </w:p>
                          <w:p w14:paraId="6882141D" w14:textId="77777777" w:rsidR="00397FFD" w:rsidRDefault="00397FFD" w:rsidP="00397FF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Sellador de vasos laparoscópico</w:t>
                            </w:r>
                          </w:p>
                          <w:p w14:paraId="50BEA4EF" w14:textId="53B75AE1" w:rsidR="00397FFD" w:rsidRPr="00397FFD" w:rsidRDefault="00397FFD" w:rsidP="00397FF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Tijera laparoscopia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52A34AD3" w14:textId="77777777" w:rsidR="00BB64A5" w:rsidRPr="002B140F" w:rsidRDefault="00BB64A5" w:rsidP="00BB64A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B140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Sonda rectal</w:t>
                            </w:r>
                          </w:p>
                          <w:p w14:paraId="56CB04FF" w14:textId="2D4F34A4" w:rsidR="00BB64A5" w:rsidRPr="002B140F" w:rsidRDefault="00BB64A5" w:rsidP="00BB64A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B140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Jeringa urológica</w:t>
                            </w:r>
                          </w:p>
                          <w:p w14:paraId="1427C101" w14:textId="3804765D" w:rsidR="00BB64A5" w:rsidRPr="002B140F" w:rsidRDefault="00BB64A5" w:rsidP="002B14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B140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Lubricante </w:t>
                            </w:r>
                          </w:p>
                          <w:p w14:paraId="05705723" w14:textId="77777777" w:rsidR="00BB64A5" w:rsidRPr="002B140F" w:rsidRDefault="00BB64A5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B140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Blake de 19fr</w:t>
                            </w:r>
                          </w:p>
                          <w:p w14:paraId="41CB9090" w14:textId="77777777" w:rsidR="00BB64A5" w:rsidRDefault="00BB64A5" w:rsidP="00D277D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B140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Colector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de 400cc</w:t>
                            </w:r>
                          </w:p>
                          <w:p w14:paraId="3975BCA7" w14:textId="77777777" w:rsidR="00BB64A5" w:rsidRPr="00FD1F19" w:rsidRDefault="00BB64A5" w:rsidP="007F154E">
                            <w:pPr>
                              <w:ind w:left="176" w:hanging="142"/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lang w:eastAsia="es-ES"/>
                              </w:rPr>
                            </w:pPr>
                            <w:r w:rsidRPr="00FD1F19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lang w:eastAsia="es-ES"/>
                              </w:rPr>
                              <w:t>SI REVIERTEN:</w:t>
                            </w:r>
                          </w:p>
                          <w:p w14:paraId="277935D0" w14:textId="4F201740" w:rsidR="00397FFD" w:rsidRPr="00397FFD" w:rsidRDefault="00397FFD" w:rsidP="00397FFD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00A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Alexis M/L/XL</w:t>
                            </w:r>
                          </w:p>
                          <w:p w14:paraId="74D3326C" w14:textId="6AFA82CF" w:rsidR="00BB64A5" w:rsidRDefault="00BB64A5" w:rsidP="00BB64A5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Goma de aspiración</w:t>
                            </w:r>
                            <w:r w:rsidRPr="00D277D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65425EAE" w14:textId="4057FF60" w:rsidR="00BB64A5" w:rsidRPr="00D277DD" w:rsidRDefault="00F0044C" w:rsidP="00BB64A5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Yanka</w:t>
                            </w:r>
                            <w:bookmarkStart w:id="1" w:name="_GoBack"/>
                            <w:bookmarkEnd w:id="1"/>
                            <w:r w:rsidR="00BB64A5" w:rsidRPr="00D277D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uer*</w:t>
                            </w:r>
                          </w:p>
                        </w:tc>
                      </w:tr>
                    </w:tbl>
                    <w:p w14:paraId="64C84A07" w14:textId="77777777" w:rsidR="00BB64A5" w:rsidRDefault="00BB64A5" w:rsidP="00BB64A5"/>
                  </w:txbxContent>
                </v:textbox>
              </v:roundrect>
            </w:pict>
          </mc:Fallback>
        </mc:AlternateContent>
      </w:r>
      <w:r w:rsidR="00397FFD"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799C22" wp14:editId="570F92D5">
                <wp:simplePos x="0" y="0"/>
                <wp:positionH relativeFrom="column">
                  <wp:posOffset>4048152</wp:posOffset>
                </wp:positionH>
                <wp:positionV relativeFrom="paragraph">
                  <wp:posOffset>4524872</wp:posOffset>
                </wp:positionV>
                <wp:extent cx="2130950" cy="1184744"/>
                <wp:effectExtent l="0" t="0" r="22225" b="158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950" cy="1184744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67BFC2" w14:textId="77777777" w:rsidR="00706492" w:rsidRDefault="00706492" w:rsidP="00706492">
                            <w:pPr>
                              <w:spacing w:after="0"/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s-ES"/>
                              </w:rPr>
                            </w:pPr>
                            <w:r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s-ES"/>
                              </w:rPr>
                              <w:t>SUTURAS MECÁNICAS:</w:t>
                            </w:r>
                          </w:p>
                          <w:p w14:paraId="2E34559C" w14:textId="62FB608A" w:rsidR="00706492" w:rsidRDefault="00706492" w:rsidP="00706492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Echelon</w:t>
                            </w:r>
                            <w:r w:rsidR="002B140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60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+ carga 60mm *</w:t>
                            </w:r>
                          </w:p>
                          <w:p w14:paraId="28C51D3C" w14:textId="77777777" w:rsidR="00706492" w:rsidRDefault="00706492" w:rsidP="00706492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Endogía + carga dorada*</w:t>
                            </w:r>
                          </w:p>
                          <w:p w14:paraId="5BF76137" w14:textId="6502DED0" w:rsidR="00706492" w:rsidRDefault="00706492" w:rsidP="00706492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C.E.A. 29 o 33</w:t>
                            </w:r>
                          </w:p>
                          <w:p w14:paraId="3A2AB152" w14:textId="7AF22721" w:rsidR="002B140F" w:rsidRPr="002B140F" w:rsidRDefault="002B140F" w:rsidP="002B140F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Cargas de hem-O-lock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B799C22" id="Cuadro de texto 9" o:spid="_x0000_s1031" style="position:absolute;margin-left:318.75pt;margin-top:356.3pt;width:167.8pt;height:93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" fillcolor="#deebf7" strokecolor="#5b9bd5" strokeweight="1pt">
                <v:stroke joinstyle="miter"/>
                <v:textbox>
                  <w:txbxContent>
                    <w:p w14:paraId="3367BFC2" w14:textId="77777777" w:rsidR="00706492" w:rsidRDefault="00706492" w:rsidP="00706492">
                      <w:pPr>
                        <w:spacing w:after="0"/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s-ES"/>
                        </w:rPr>
                      </w:pPr>
                      <w:r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s-ES"/>
                        </w:rPr>
                        <w:t>SUTURAS MECÁNICAS:</w:t>
                      </w:r>
                    </w:p>
                    <w:p w14:paraId="2E34559C" w14:textId="62FB608A" w:rsidR="00706492" w:rsidRDefault="00706492" w:rsidP="00706492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Echelon</w:t>
                      </w:r>
                      <w:r w:rsidR="002B140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60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+ carga 60mm *</w:t>
                      </w:r>
                    </w:p>
                    <w:p w14:paraId="28C51D3C" w14:textId="77777777" w:rsidR="00706492" w:rsidRDefault="00706492" w:rsidP="00706492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Endogía + carga dorada*</w:t>
                      </w:r>
                    </w:p>
                    <w:p w14:paraId="5BF76137" w14:textId="6502DED0" w:rsidR="00706492" w:rsidRDefault="00706492" w:rsidP="00706492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C.E.A. 29 o 33</w:t>
                      </w:r>
                    </w:p>
                    <w:p w14:paraId="3A2AB152" w14:textId="7AF22721" w:rsidR="002B140F" w:rsidRPr="002B140F" w:rsidRDefault="002B140F" w:rsidP="002B140F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Cargas de hem-O-lock</w:t>
                      </w:r>
                    </w:p>
                  </w:txbxContent>
                </v:textbox>
              </v:roundrect>
            </w:pict>
          </mc:Fallback>
        </mc:AlternateContent>
      </w:r>
      <w:r w:rsidR="00397FFD" w:rsidRPr="002B140F">
        <w:rPr>
          <w:rFonts w:ascii="Calibri" w:eastAsia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F0115E" wp14:editId="090B5115">
                <wp:simplePos x="0" y="0"/>
                <wp:positionH relativeFrom="column">
                  <wp:posOffset>4048456</wp:posOffset>
                </wp:positionH>
                <wp:positionV relativeFrom="paragraph">
                  <wp:posOffset>5771405</wp:posOffset>
                </wp:positionV>
                <wp:extent cx="2194560" cy="2329732"/>
                <wp:effectExtent l="0" t="0" r="0" b="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2329732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557F21" w14:textId="77777777" w:rsidR="002B140F" w:rsidRDefault="002B140F" w:rsidP="002B140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32FB132B" w14:textId="77777777" w:rsidR="002B140F" w:rsidRPr="00C03F45" w:rsidRDefault="002B140F" w:rsidP="002B14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Ligadura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0, 2/0 </w:t>
                            </w:r>
                          </w:p>
                          <w:p w14:paraId="651B2DF6" w14:textId="77777777" w:rsidR="002B140F" w:rsidRPr="00C03F45" w:rsidRDefault="002B140F" w:rsidP="002B14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Ligadura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0, 2/0</w:t>
                            </w:r>
                          </w:p>
                          <w:p w14:paraId="5EBF324C" w14:textId="77777777" w:rsidR="002B140F" w:rsidRPr="00C03F45" w:rsidRDefault="002B140F" w:rsidP="002B14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2/0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3/0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●</w:t>
                            </w:r>
                          </w:p>
                          <w:p w14:paraId="67F97815" w14:textId="77777777" w:rsidR="002B140F" w:rsidRDefault="002B140F" w:rsidP="002B14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0, 2/0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3/0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●</w:t>
                            </w:r>
                          </w:p>
                          <w:p w14:paraId="68809BBD" w14:textId="77777777" w:rsidR="002B140F" w:rsidRPr="007F154E" w:rsidRDefault="002B140F" w:rsidP="002B14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Monofilamento RA 2/0,3/0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●</w:t>
                            </w:r>
                          </w:p>
                          <w:p w14:paraId="28E380E5" w14:textId="77777777" w:rsidR="002B140F" w:rsidRPr="00C03F45" w:rsidRDefault="002B140F" w:rsidP="002B14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Sutura RA del 1 anzuelo</w:t>
                            </w: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117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ն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●</w:t>
                            </w:r>
                          </w:p>
                          <w:p w14:paraId="3AD4A5DC" w14:textId="01BF29DF" w:rsidR="002B140F" w:rsidRPr="00C03F45" w:rsidRDefault="002B140F" w:rsidP="002B14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</w:t>
                            </w:r>
                            <w:r w:rsidR="001F4B3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 0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sym w:font="Wingdings 3" w:char="F082"/>
                            </w:r>
                          </w:p>
                          <w:p w14:paraId="0AEBCC81" w14:textId="77777777" w:rsidR="002B140F" w:rsidRDefault="002B140F" w:rsidP="002B14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Grapadora</w:t>
                            </w:r>
                          </w:p>
                          <w:p w14:paraId="131133B4" w14:textId="77777777" w:rsidR="002B140F" w:rsidRDefault="002B140F" w:rsidP="002B140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SI REVIERTEN:</w:t>
                            </w:r>
                          </w:p>
                          <w:p w14:paraId="15F934C5" w14:textId="77777777" w:rsidR="002B140F" w:rsidRPr="009F021D" w:rsidRDefault="002B140F" w:rsidP="002B14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Monofilamento loop del 1*</w:t>
                            </w:r>
                          </w:p>
                          <w:p w14:paraId="146A1BC5" w14:textId="77777777" w:rsidR="002B140F" w:rsidRPr="00781D54" w:rsidRDefault="002B140F" w:rsidP="002B140F">
                            <w:pPr>
                              <w:tabs>
                                <w:tab w:val="num" w:pos="567"/>
                              </w:tabs>
                              <w:spacing w:after="0" w:line="240" w:lineRule="auto"/>
                              <w:ind w:left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45B822DE" w14:textId="77777777" w:rsidR="002B140F" w:rsidRDefault="002B140F" w:rsidP="002B14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EF0115E" id="Rectángulo redondeado 12" o:spid="_x0000_s1032" style="position:absolute;margin-left:318.8pt;margin-top:454.45pt;width:172.8pt;height:183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" fillcolor="#ea93ff" stroked="f" strokeweight="1pt">
                <v:stroke joinstyle="miter"/>
                <v:textbox>
                  <w:txbxContent>
                    <w:p w14:paraId="68557F21" w14:textId="77777777" w:rsidR="002B140F" w:rsidRDefault="002B140F" w:rsidP="002B140F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32FB132B" w14:textId="77777777" w:rsidR="002B140F" w:rsidRPr="00C03F45" w:rsidRDefault="002B140F" w:rsidP="002B140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548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Ligadura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Pr="00A548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0, 2/0 </w:t>
                      </w:r>
                    </w:p>
                    <w:p w14:paraId="651B2DF6" w14:textId="77777777" w:rsidR="002B140F" w:rsidRPr="00C03F45" w:rsidRDefault="002B140F" w:rsidP="002B140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Ligadura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0, 2/0</w:t>
                      </w:r>
                    </w:p>
                    <w:p w14:paraId="5EBF324C" w14:textId="77777777" w:rsidR="002B140F" w:rsidRPr="00C03F45" w:rsidRDefault="002B140F" w:rsidP="002B140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2/0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3/0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●</w:t>
                      </w:r>
                    </w:p>
                    <w:p w14:paraId="67F97815" w14:textId="77777777" w:rsidR="002B140F" w:rsidRDefault="002B140F" w:rsidP="002B140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0, 2/0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3/0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●</w:t>
                      </w:r>
                    </w:p>
                    <w:p w14:paraId="68809BBD" w14:textId="77777777" w:rsidR="002B140F" w:rsidRPr="007F154E" w:rsidRDefault="002B140F" w:rsidP="002B140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Monofilamento RA 2/0,3/0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●</w:t>
                      </w:r>
                    </w:p>
                    <w:p w14:paraId="28E380E5" w14:textId="77777777" w:rsidR="002B140F" w:rsidRPr="00C03F45" w:rsidRDefault="002B140F" w:rsidP="002B140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Sutura RA del 1 anzuelo</w:t>
                      </w:r>
                      <w:r w:rsidRPr="00F1178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F1178E">
                        <w:rPr>
                          <w:rFonts w:ascii="Arial" w:hAnsi="Arial" w:cs="Arial"/>
                          <w:sz w:val="22"/>
                          <w:szCs w:val="22"/>
                        </w:rPr>
                        <w:t>ն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●</w:t>
                      </w:r>
                    </w:p>
                    <w:p w14:paraId="3AD4A5DC" w14:textId="01BF29DF" w:rsidR="002B140F" w:rsidRPr="00C03F45" w:rsidRDefault="002B140F" w:rsidP="002B140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</w:t>
                      </w:r>
                      <w:r w:rsidR="001F4B3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 0</w:t>
                      </w:r>
                      <w:bookmarkStart w:id="1" w:name="_GoBack"/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sym w:font="Wingdings 3" w:char="F082"/>
                      </w:r>
                      <w:bookmarkEnd w:id="1"/>
                    </w:p>
                    <w:p w14:paraId="0AEBCC81" w14:textId="77777777" w:rsidR="002B140F" w:rsidRDefault="002B140F" w:rsidP="002B140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Grapadora</w:t>
                      </w:r>
                    </w:p>
                    <w:p w14:paraId="131133B4" w14:textId="77777777" w:rsidR="002B140F" w:rsidRDefault="002B140F" w:rsidP="002B140F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SI REVIERTEN:</w:t>
                      </w:r>
                    </w:p>
                    <w:p w14:paraId="15F934C5" w14:textId="77777777" w:rsidR="002B140F" w:rsidRPr="009F021D" w:rsidRDefault="002B140F" w:rsidP="002B140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Monofilamento loop del 1*</w:t>
                      </w:r>
                    </w:p>
                    <w:p w14:paraId="146A1BC5" w14:textId="77777777" w:rsidR="002B140F" w:rsidRPr="00781D54" w:rsidRDefault="002B140F" w:rsidP="002B140F">
                      <w:pPr>
                        <w:tabs>
                          <w:tab w:val="num" w:pos="567"/>
                        </w:tabs>
                        <w:spacing w:after="0" w:line="240" w:lineRule="auto"/>
                        <w:ind w:left="142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45B822DE" w14:textId="77777777" w:rsidR="002B140F" w:rsidRDefault="002B140F" w:rsidP="002B140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B140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76381" wp14:editId="1B716DC3">
                <wp:simplePos x="0" y="0"/>
                <wp:positionH relativeFrom="column">
                  <wp:posOffset>491545</wp:posOffset>
                </wp:positionH>
                <wp:positionV relativeFrom="paragraph">
                  <wp:posOffset>4866171</wp:posOffset>
                </wp:positionV>
                <wp:extent cx="1547495" cy="43815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43815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E40DC" w14:textId="77777777" w:rsidR="00085B1D" w:rsidRPr="00467045" w:rsidRDefault="00085B1D" w:rsidP="00085B1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FF7638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3" type="#_x0000_t116" style="position:absolute;margin-left:38.7pt;margin-top:383.15pt;width:121.8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035E40DC" w14:textId="77777777" w:rsidR="00085B1D" w:rsidRPr="00467045" w:rsidRDefault="00085B1D" w:rsidP="00085B1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2B140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10ABF2" wp14:editId="76E64849">
                <wp:simplePos x="0" y="0"/>
                <wp:positionH relativeFrom="column">
                  <wp:posOffset>1042863</wp:posOffset>
                </wp:positionH>
                <wp:positionV relativeFrom="paragraph">
                  <wp:posOffset>4572745</wp:posOffset>
                </wp:positionV>
                <wp:extent cx="394667" cy="2340582"/>
                <wp:effectExtent l="0" t="77470" r="23495" b="23495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4667" cy="2340582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6CED6B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82.1pt;margin-top:360.05pt;width:31.1pt;height:184.3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" adj="304" strokecolor="#5b9bd5" strokeweight="1pt">
                <v:stroke joinstyle="miter"/>
              </v:shape>
            </w:pict>
          </mc:Fallback>
        </mc:AlternateContent>
      </w:r>
      <w:r w:rsidR="002B140F" w:rsidRPr="008E39B9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0CF1D0" wp14:editId="64C68B5A">
                <wp:simplePos x="0" y="0"/>
                <wp:positionH relativeFrom="column">
                  <wp:posOffset>1221491</wp:posOffset>
                </wp:positionH>
                <wp:positionV relativeFrom="paragraph">
                  <wp:posOffset>111760</wp:posOffset>
                </wp:positionV>
                <wp:extent cx="2400300" cy="838200"/>
                <wp:effectExtent l="0" t="0" r="19050" b="19050"/>
                <wp:wrapNone/>
                <wp:docPr id="1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838200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31AD01" w14:textId="77777777" w:rsidR="008E39B9" w:rsidRDefault="008E39B9" w:rsidP="008E39B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3CC701F7" w14:textId="428A471E" w:rsidR="008E39B9" w:rsidRPr="008E39B9" w:rsidRDefault="008E39B9" w:rsidP="008E39B9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  <w:rPr>
                                <w:rFonts w:ascii="Calibri" w:hAnsi="Calibri" w:cs="Calibri"/>
                                <w:b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Equipo de recto por laparoscopia</w:t>
                            </w:r>
                          </w:p>
                          <w:p w14:paraId="266B48B6" w14:textId="75CF5DCC" w:rsidR="008E39B9" w:rsidRDefault="008E39B9" w:rsidP="008E39B9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  <w:rPr>
                                <w:rFonts w:ascii="Calibri" w:hAnsi="Calibri" w:cs="Calibri"/>
                                <w:b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Paño pequeño con adhesivo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60CF1D0" id="_x0000_s1034" style="position:absolute;margin-left:96.2pt;margin-top:8.8pt;width:189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" fillcolor="#e2f0d9" strokecolor="#70ad47" strokeweight="1pt">
                <v:stroke joinstyle="miter"/>
                <v:textbox>
                  <w:txbxContent>
                    <w:p w14:paraId="7031AD01" w14:textId="77777777" w:rsidR="008E39B9" w:rsidRDefault="008E39B9" w:rsidP="008E39B9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3CC701F7" w14:textId="428A471E" w:rsidR="008E39B9" w:rsidRPr="008E39B9" w:rsidRDefault="008E39B9" w:rsidP="008E39B9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 w:hanging="142"/>
                        <w:rPr>
                          <w:rFonts w:ascii="Calibri" w:hAnsi="Calibri" w:cs="Calibri"/>
                          <w:b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Equipo de recto por laparoscopia</w:t>
                      </w:r>
                    </w:p>
                    <w:p w14:paraId="266B48B6" w14:textId="75CF5DCC" w:rsidR="008E39B9" w:rsidRDefault="008E39B9" w:rsidP="008E39B9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 w:hanging="142"/>
                        <w:rPr>
                          <w:rFonts w:ascii="Calibri" w:hAnsi="Calibri" w:cs="Calibri"/>
                          <w:b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Paño pequeño con adhesivo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6723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1351F" w14:textId="77777777" w:rsidR="001314B4" w:rsidRDefault="00863EBB">
      <w:pPr>
        <w:spacing w:after="0" w:line="240" w:lineRule="auto"/>
      </w:pPr>
      <w:r>
        <w:separator/>
      </w:r>
    </w:p>
  </w:endnote>
  <w:endnote w:type="continuationSeparator" w:id="0">
    <w:p w14:paraId="31C156DB" w14:textId="77777777" w:rsidR="001314B4" w:rsidRDefault="0086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09740073" w14:textId="77777777" w:rsidTr="5A9F8F81">
      <w:tc>
        <w:tcPr>
          <w:tcW w:w="2830" w:type="dxa"/>
        </w:tcPr>
        <w:p w14:paraId="08800376" w14:textId="77777777" w:rsidR="5A9F8F81" w:rsidRDefault="00F0044C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321188C8" w14:textId="77777777" w:rsidR="5A9F8F81" w:rsidRDefault="00F0044C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65B91BFF" w14:textId="77777777" w:rsidR="5A9F8F81" w:rsidRDefault="00F0044C" w:rsidP="5A9F8F81">
          <w:pPr>
            <w:pStyle w:val="Encabezado"/>
            <w:ind w:right="-115"/>
            <w:jc w:val="right"/>
          </w:pPr>
        </w:p>
      </w:tc>
    </w:tr>
  </w:tbl>
  <w:p w14:paraId="4241E417" w14:textId="77777777" w:rsidR="5A9F8F81" w:rsidRDefault="00F0044C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AC885" w14:textId="77777777" w:rsidR="001314B4" w:rsidRDefault="00863EBB">
      <w:pPr>
        <w:spacing w:after="0" w:line="240" w:lineRule="auto"/>
      </w:pPr>
      <w:r>
        <w:separator/>
      </w:r>
    </w:p>
  </w:footnote>
  <w:footnote w:type="continuationSeparator" w:id="0">
    <w:p w14:paraId="642C8234" w14:textId="77777777" w:rsidR="001314B4" w:rsidRDefault="00863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706752D0" w14:textId="77777777" w:rsidTr="5A9F8F81">
      <w:tc>
        <w:tcPr>
          <w:tcW w:w="2830" w:type="dxa"/>
        </w:tcPr>
        <w:p w14:paraId="0489A97B" w14:textId="77777777" w:rsidR="5A9F8F81" w:rsidRDefault="00F0044C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303785F6" w14:textId="77777777" w:rsidR="5A9F8F81" w:rsidRDefault="00F0044C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5D1B03A2" w14:textId="77777777" w:rsidR="5A9F8F81" w:rsidRDefault="00F0044C" w:rsidP="5A9F8F81">
          <w:pPr>
            <w:pStyle w:val="Encabezado"/>
            <w:ind w:right="-115"/>
            <w:jc w:val="right"/>
          </w:pPr>
        </w:p>
      </w:tc>
    </w:tr>
  </w:tbl>
  <w:p w14:paraId="46E0E428" w14:textId="77777777" w:rsidR="5A9F8F81" w:rsidRDefault="00F0044C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0784EDD"/>
    <w:multiLevelType w:val="hybridMultilevel"/>
    <w:tmpl w:val="88964380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0F2093"/>
    <w:multiLevelType w:val="hybridMultilevel"/>
    <w:tmpl w:val="9A3EE1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E35C8"/>
    <w:multiLevelType w:val="hybridMultilevel"/>
    <w:tmpl w:val="F4667A12"/>
    <w:lvl w:ilvl="0" w:tplc="0C0A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1D"/>
    <w:rsid w:val="00032121"/>
    <w:rsid w:val="00064095"/>
    <w:rsid w:val="00067232"/>
    <w:rsid w:val="00085B1D"/>
    <w:rsid w:val="001314B4"/>
    <w:rsid w:val="00140826"/>
    <w:rsid w:val="001F4B32"/>
    <w:rsid w:val="0023281C"/>
    <w:rsid w:val="0027066B"/>
    <w:rsid w:val="002B140F"/>
    <w:rsid w:val="00397FFD"/>
    <w:rsid w:val="00462E19"/>
    <w:rsid w:val="004F2FD2"/>
    <w:rsid w:val="0051400B"/>
    <w:rsid w:val="005714AE"/>
    <w:rsid w:val="005A46EC"/>
    <w:rsid w:val="00640E89"/>
    <w:rsid w:val="006D1667"/>
    <w:rsid w:val="00706492"/>
    <w:rsid w:val="00863EBB"/>
    <w:rsid w:val="008A2081"/>
    <w:rsid w:val="008E39B9"/>
    <w:rsid w:val="00A26520"/>
    <w:rsid w:val="00AB5101"/>
    <w:rsid w:val="00AE590D"/>
    <w:rsid w:val="00B24685"/>
    <w:rsid w:val="00B4256D"/>
    <w:rsid w:val="00BB64A5"/>
    <w:rsid w:val="00C225AE"/>
    <w:rsid w:val="00C7787B"/>
    <w:rsid w:val="00D02F1C"/>
    <w:rsid w:val="00E6030A"/>
    <w:rsid w:val="00E81F31"/>
    <w:rsid w:val="00EF1126"/>
    <w:rsid w:val="00F0044C"/>
    <w:rsid w:val="00F0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,#cafec6"/>
      <o:colormenu v:ext="edit" fillcolor="#cafec6"/>
    </o:shapedefaults>
    <o:shapelayout v:ext="edit">
      <o:idmap v:ext="edit" data="1"/>
    </o:shapelayout>
  </w:shapeDefaults>
  <w:decimalSymbol w:val=","/>
  <w:listSeparator w:val=";"/>
  <w14:docId w14:val="1CD96EC2"/>
  <w15:chartTrackingRefBased/>
  <w15:docId w15:val="{2E769233-4C2E-4EFD-A265-8D0F8EEB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B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5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5B1D"/>
  </w:style>
  <w:style w:type="paragraph" w:styleId="Piedepgina">
    <w:name w:val="footer"/>
    <w:basedOn w:val="Normal"/>
    <w:link w:val="PiedepginaCar"/>
    <w:uiPriority w:val="99"/>
    <w:unhideWhenUsed/>
    <w:rsid w:val="00085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B1D"/>
  </w:style>
  <w:style w:type="paragraph" w:styleId="NormalWeb">
    <w:name w:val="Normal (Web)"/>
    <w:basedOn w:val="Normal"/>
    <w:uiPriority w:val="99"/>
    <w:semiHidden/>
    <w:unhideWhenUsed/>
    <w:rsid w:val="00085B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85B1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08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B6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0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1B06E-F70C-47C3-95D8-E741D15A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24</cp:revision>
  <cp:lastPrinted>2021-04-20T17:46:00Z</cp:lastPrinted>
  <dcterms:created xsi:type="dcterms:W3CDTF">2021-03-05T18:53:00Z</dcterms:created>
  <dcterms:modified xsi:type="dcterms:W3CDTF">2021-09-28T16:42:00Z</dcterms:modified>
</cp:coreProperties>
</file>