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0E2175E2" w14:textId="14C16075" w:rsidR="00E85EBF" w:rsidRDefault="00E85EBF" w:rsidP="00EB52E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0A721ADF" wp14:editId="794EFEE2">
            <wp:simplePos x="0" y="0"/>
            <wp:positionH relativeFrom="column">
              <wp:posOffset>-1008380</wp:posOffset>
            </wp:positionH>
            <wp:positionV relativeFrom="paragraph">
              <wp:posOffset>1143442</wp:posOffset>
            </wp:positionV>
            <wp:extent cx="2520563" cy="2226366"/>
            <wp:effectExtent l="0" t="0" r="0" b="254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3411" r="9220" b="4152"/>
                    <a:stretch/>
                  </pic:blipFill>
                  <pic:spPr bwMode="auto">
                    <a:xfrm>
                      <a:off x="0" y="0"/>
                      <a:ext cx="2520563" cy="22263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2160B" wp14:editId="5D4EDCD6">
                <wp:simplePos x="0" y="0"/>
                <wp:positionH relativeFrom="column">
                  <wp:posOffset>-356207</wp:posOffset>
                </wp:positionH>
                <wp:positionV relativeFrom="paragraph">
                  <wp:posOffset>-766776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345716" w14:textId="77777777" w:rsidR="00EB52ED" w:rsidRPr="006A4A2A" w:rsidRDefault="00EB52ED" w:rsidP="00EB52ED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Pr="006A4A2A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LECISTITIS POR LAPAROSCOPIA</w:t>
                            </w:r>
                          </w:p>
                          <w:p w14:paraId="60FDCBEB" w14:textId="77777777" w:rsidR="00EB52ED" w:rsidRPr="005E50DC" w:rsidRDefault="00EB52ED" w:rsidP="00EB52E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7F216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-60.4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AVDKle4AAAAAwBAAAPAAAAAAAAAAAAAAAAAKcEAABkcnMvZG93bnJldi54bWxQSwUGAAAA&#10;AAQABADzAAAAtAUAAAAA&#10;" fillcolor="red" stroked="f" strokeweight="1pt">
                <v:textbox>
                  <w:txbxContent>
                    <w:p w14:paraId="46345716" w14:textId="77777777" w:rsidR="00EB52ED" w:rsidRPr="006A4A2A" w:rsidRDefault="00EB52ED" w:rsidP="00EB52ED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Pr="006A4A2A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LECISTITIS POR LAPAROSCOPIA</w:t>
                      </w:r>
                    </w:p>
                    <w:p w14:paraId="60FDCBEB" w14:textId="77777777" w:rsidR="00EB52ED" w:rsidRPr="005E50DC" w:rsidRDefault="00EB52ED" w:rsidP="00EB52E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pPr w:leftFromText="141" w:rightFromText="141" w:vertAnchor="text" w:horzAnchor="margin" w:tblpXSpec="center" w:tblpY="-49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656"/>
        <w:gridCol w:w="3827"/>
      </w:tblGrid>
      <w:tr w:rsidR="00E85EBF" w:rsidRPr="00E85EBF" w14:paraId="06C36BB9" w14:textId="77777777" w:rsidTr="00561744">
        <w:trPr>
          <w:trHeight w:val="368"/>
        </w:trPr>
        <w:tc>
          <w:tcPr>
            <w:tcW w:w="457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4B41F8A" w14:textId="719F9E53" w:rsidR="00E85EBF" w:rsidRPr="00E85EBF" w:rsidRDefault="00E85EBF" w:rsidP="00E85EB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85EBF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D2AD310" w14:textId="77777777" w:rsidR="00E85EBF" w:rsidRPr="00E85EBF" w:rsidRDefault="00E85EBF" w:rsidP="00E85EB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85EBF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EEFF629" w14:textId="77777777" w:rsidR="00E85EBF" w:rsidRPr="00E85EBF" w:rsidRDefault="00E85EBF" w:rsidP="00E85E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85EBF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E85EBF" w:rsidRPr="00E85EBF" w14:paraId="689A3CDC" w14:textId="77777777" w:rsidTr="00561744">
        <w:trPr>
          <w:trHeight w:val="897"/>
        </w:trPr>
        <w:tc>
          <w:tcPr>
            <w:tcW w:w="457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208502E" w14:textId="41290010" w:rsidR="00E85EBF" w:rsidRPr="00E85EBF" w:rsidRDefault="00E85EBF" w:rsidP="00E85EBF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 xml:space="preserve">Decúbito supino </w:t>
            </w:r>
          </w:p>
          <w:p w14:paraId="5949FDB7" w14:textId="4584457A" w:rsidR="00E85EBF" w:rsidRPr="00E85EBF" w:rsidRDefault="00E85EBF" w:rsidP="00E85EBF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 xml:space="preserve">Piernas abiertas </w:t>
            </w:r>
          </w:p>
          <w:p w14:paraId="06973A30" w14:textId="05EF5B6F" w:rsidR="00E85EBF" w:rsidRPr="00E85EBF" w:rsidRDefault="0028750E" w:rsidP="00E85EBF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E85EBF" w:rsidRPr="00E85EBF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29FFBB5" w14:textId="77777777" w:rsidR="00E85EBF" w:rsidRPr="00E85EBF" w:rsidRDefault="00E85EBF" w:rsidP="00E85EB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>Alm</w:t>
            </w:r>
          </w:p>
          <w:p w14:paraId="7E883866" w14:textId="77777777" w:rsidR="00E85EBF" w:rsidRPr="00E85EBF" w:rsidRDefault="00E85EBF" w:rsidP="00E85EB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 xml:space="preserve">Mobilis </w:t>
            </w:r>
          </w:p>
          <w:p w14:paraId="4AE8A5C1" w14:textId="77777777" w:rsidR="00E85EBF" w:rsidRPr="00E85EBF" w:rsidRDefault="00E85EBF" w:rsidP="00E85EBF">
            <w:pPr>
              <w:numPr>
                <w:ilvl w:val="0"/>
                <w:numId w:val="4"/>
              </w:numPr>
              <w:tabs>
                <w:tab w:val="num" w:pos="720"/>
              </w:tabs>
              <w:spacing w:line="256" w:lineRule="auto"/>
              <w:ind w:left="143" w:hanging="142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042C30C" w14:textId="77777777" w:rsidR="00E85EBF" w:rsidRDefault="00E85EBF" w:rsidP="00E85EB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6A4A2A">
              <w:rPr>
                <w:color w:val="4472C4" w:themeColor="accent5"/>
              </w:rPr>
              <w:t xml:space="preserve">2 Apoyabrazos </w:t>
            </w:r>
          </w:p>
          <w:p w14:paraId="5A2BAAF6" w14:textId="6D56709B" w:rsidR="00E85EBF" w:rsidRPr="00E85EBF" w:rsidRDefault="00E85EBF" w:rsidP="00E85EBF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>Perneras</w:t>
            </w:r>
          </w:p>
          <w:p w14:paraId="6B604DEC" w14:textId="06AB2689" w:rsidR="00E85EBF" w:rsidRPr="00E85EBF" w:rsidRDefault="00E85EBF" w:rsidP="00E85EBF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E85EBF">
              <w:rPr>
                <w:color w:val="4472C4" w:themeColor="accent5"/>
              </w:rPr>
              <w:t>Cintas de sujeción</w:t>
            </w:r>
          </w:p>
        </w:tc>
      </w:tr>
    </w:tbl>
    <w:p w14:paraId="610CABDF" w14:textId="507B871F" w:rsidR="00EB52ED" w:rsidRDefault="00EB52ED" w:rsidP="00EB52ED"/>
    <w:p w14:paraId="3E2A620E" w14:textId="2DFB80BC" w:rsidR="00EB52ED" w:rsidRPr="00CF4055" w:rsidRDefault="007F4F83" w:rsidP="00EB52ED">
      <w:r w:rsidRPr="006A4A2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13EE9" wp14:editId="35DA8AC7">
                <wp:simplePos x="0" y="0"/>
                <wp:positionH relativeFrom="column">
                  <wp:posOffset>4055993</wp:posOffset>
                </wp:positionH>
                <wp:positionV relativeFrom="paragraph">
                  <wp:posOffset>212255</wp:posOffset>
                </wp:positionV>
                <wp:extent cx="2091193" cy="1129086"/>
                <wp:effectExtent l="0" t="0" r="23495" b="13970"/>
                <wp:wrapNone/>
                <wp:docPr id="6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112908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4E9EA" w14:textId="77777777" w:rsidR="00EB52ED" w:rsidRDefault="00EB52ED" w:rsidP="00EB52E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D0E6CEF" w14:textId="77777777" w:rsidR="00EB52ED" w:rsidRDefault="00EB52ED" w:rsidP="00EB52E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</w:t>
                            </w:r>
                          </w:p>
                          <w:p w14:paraId="4D75C5C5" w14:textId="77777777" w:rsidR="00EB52ED" w:rsidRDefault="00EB52ED" w:rsidP="00EB52E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3A30F234" w14:textId="798F6059" w:rsidR="00EB52ED" w:rsidRDefault="00EB52ED" w:rsidP="00EB52E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0C703304" w14:textId="21953975" w:rsidR="00E85EBF" w:rsidRPr="00E85EBF" w:rsidRDefault="00E85EBF" w:rsidP="00E85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selladora de vasos*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6013EE9" id="Rectángulo redondeado 7" o:spid="_x0000_s1027" style="position:absolute;margin-left:319.35pt;margin-top:16.7pt;width:164.65pt;height:8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" fillcolor="#fbe5d6" strokecolor="#ed7d31" strokeweight="1pt">
                <v:stroke joinstyle="miter"/>
                <v:textbox>
                  <w:txbxContent>
                    <w:p w14:paraId="0384E9EA" w14:textId="77777777" w:rsidR="00EB52ED" w:rsidRDefault="00EB52ED" w:rsidP="00EB52E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D0E6CEF" w14:textId="77777777" w:rsidR="00EB52ED" w:rsidRDefault="00EB52ED" w:rsidP="00EB52E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Torre de laparoscopia</w:t>
                      </w:r>
                    </w:p>
                    <w:p w14:paraId="4D75C5C5" w14:textId="77777777" w:rsidR="00EB52ED" w:rsidRDefault="00EB52ED" w:rsidP="00EB52E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3A30F234" w14:textId="798F6059" w:rsidR="00EB52ED" w:rsidRDefault="00EB52ED" w:rsidP="00EB52E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0C703304" w14:textId="21953975" w:rsidR="00E85EBF" w:rsidRPr="00E85EBF" w:rsidRDefault="00E85EBF" w:rsidP="00E85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selladora de vasos*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0076F8" w14:textId="1917F96E" w:rsidR="00EB52ED" w:rsidRPr="00CF4055" w:rsidRDefault="007F4F83" w:rsidP="00EB52ED">
      <w:r w:rsidRPr="006A4A2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413CA" wp14:editId="0B7A45EA">
                <wp:simplePos x="0" y="0"/>
                <wp:positionH relativeFrom="column">
                  <wp:posOffset>1892438</wp:posOffset>
                </wp:positionH>
                <wp:positionV relativeFrom="paragraph">
                  <wp:posOffset>148756</wp:posOffset>
                </wp:positionV>
                <wp:extent cx="1895475" cy="695325"/>
                <wp:effectExtent l="0" t="0" r="28575" b="28575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53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8945A" w14:textId="77777777" w:rsidR="00EB52ED" w:rsidRDefault="00EB52ED" w:rsidP="00EB52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3F003E7" w14:textId="77777777" w:rsidR="00EB52ED" w:rsidRPr="006A4A2A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29413CA" id="Rectángulo redondeado 4" o:spid="_x0000_s1028" style="position:absolute;margin-left:149pt;margin-top:11.7pt;width:149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" fillcolor="#e2f0d9" strokecolor="#70ad47" strokeweight="1pt">
                <v:stroke joinstyle="miter"/>
                <v:textbox>
                  <w:txbxContent>
                    <w:p w14:paraId="02C8945A" w14:textId="77777777" w:rsidR="00EB52ED" w:rsidRDefault="00EB52ED" w:rsidP="00EB52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3F003E7" w14:textId="77777777" w:rsidR="00EB52ED" w:rsidRPr="006A4A2A" w:rsidRDefault="00EB52ED" w:rsidP="00EB52E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9FA11" w14:textId="4DBE1A52" w:rsidR="00EB52ED" w:rsidRPr="00CF4055" w:rsidRDefault="00EB52ED" w:rsidP="00EB52ED"/>
    <w:p w14:paraId="284B38B1" w14:textId="599E1E3A" w:rsidR="00EB52ED" w:rsidRDefault="00EB52ED" w:rsidP="00EB52ED"/>
    <w:p w14:paraId="21FA79FA" w14:textId="7AE131AF" w:rsidR="00E85EBF" w:rsidRDefault="00E85EBF" w:rsidP="00EB52ED"/>
    <w:p w14:paraId="2C3C1337" w14:textId="2A025570" w:rsidR="00E85EBF" w:rsidRPr="00CF4055" w:rsidRDefault="00E85EBF" w:rsidP="00EB52ED"/>
    <w:p w14:paraId="68CAA1F5" w14:textId="3098D7B7" w:rsidR="00EB52ED" w:rsidRPr="00CF4055" w:rsidRDefault="00EB52ED" w:rsidP="00EB52ED"/>
    <w:p w14:paraId="40B43508" w14:textId="402B16F8" w:rsidR="00EB52ED" w:rsidRPr="00CF4055" w:rsidRDefault="00EB52ED" w:rsidP="00EB52ED"/>
    <w:p w14:paraId="5C634580" w14:textId="36946C00" w:rsidR="00EB52ED" w:rsidRDefault="007F4F83" w:rsidP="00EB52ED">
      <w:r w:rsidRPr="00E85E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F9590" wp14:editId="29E257CB">
                <wp:simplePos x="0" y="0"/>
                <wp:positionH relativeFrom="column">
                  <wp:posOffset>-642813</wp:posOffset>
                </wp:positionH>
                <wp:positionV relativeFrom="paragraph">
                  <wp:posOffset>272829</wp:posOffset>
                </wp:positionV>
                <wp:extent cx="6671587" cy="2210463"/>
                <wp:effectExtent l="0" t="0" r="1524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587" cy="221046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82C45" w14:textId="77777777" w:rsidR="00E85EBF" w:rsidRPr="0023199C" w:rsidRDefault="00E85EBF" w:rsidP="00E85E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1"/>
                              <w:tblW w:w="10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402"/>
                              <w:gridCol w:w="3685"/>
                            </w:tblGrid>
                            <w:tr w:rsidR="00E85EBF" w14:paraId="1FB31C3C" w14:textId="77777777" w:rsidTr="002B140F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14573470" w14:textId="77777777" w:rsidR="00E85EBF" w:rsidRPr="00C03F45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08374EA" w14:textId="77777777" w:rsidR="00E85EBF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E29391A" w14:textId="77777777" w:rsidR="00E85EBF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8129487" w14:textId="77777777" w:rsidR="00E85EBF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7BD909F5" w14:textId="77777777" w:rsidR="00E85EBF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505FF337" w14:textId="77777777" w:rsidR="00E85EBF" w:rsidRPr="00C03F45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0C025E86" w14:textId="77777777" w:rsidR="00E85EBF" w:rsidRDefault="00E85EBF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1F0F07A" w14:textId="77777777" w:rsidR="00E85EBF" w:rsidRDefault="00E85EBF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23466232" w14:textId="77777777" w:rsidR="00E85EBF" w:rsidRPr="002B140F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31E4E4" w14:textId="77777777" w:rsidR="00E85EBF" w:rsidRPr="002B140F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3B26D8AB" w14:textId="77777777" w:rsidR="00E85EBF" w:rsidRPr="00D277DD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73DFEA22" w14:textId="4DCE47CA" w:rsidR="00E85EBF" w:rsidRPr="00E85EBF" w:rsidRDefault="00E85EBF" w:rsidP="00E85EB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Veress o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T. Hudson</w:t>
                                  </w:r>
                                </w:p>
                                <w:p w14:paraId="70260EF0" w14:textId="39644DC5" w:rsidR="00E85EBF" w:rsidRPr="00F1178E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7F17FF4D" w14:textId="77777777" w:rsidR="00E85EBF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56AA1F63" w14:textId="77777777" w:rsidR="00E85EBF" w:rsidRPr="00F1178E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578300E4" w14:textId="58084FB6" w:rsidR="00E85EBF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7C60232" w14:textId="77777777" w:rsidR="00E85EBF" w:rsidRPr="00D277DD" w:rsidRDefault="00E85EBF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  <w:p w14:paraId="624F0A0F" w14:textId="77777777" w:rsidR="00E85EBF" w:rsidRPr="002B140F" w:rsidRDefault="00E85EBF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pequeño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D41CFBF" w14:textId="0F3BBD9C" w:rsidR="00E85EBF" w:rsidRPr="002B140F" w:rsidRDefault="00E85EBF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 laparoscópico*</w:t>
                                  </w:r>
                                </w:p>
                                <w:p w14:paraId="30CB9440" w14:textId="77777777" w:rsidR="00E85EBF" w:rsidRPr="002B140F" w:rsidRDefault="00E85EBF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341A09F9" w14:textId="10B35318" w:rsidR="00E85EBF" w:rsidRPr="002B140F" w:rsidRDefault="00E85EBF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 19fr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/ 15fr</w:t>
                                  </w:r>
                                </w:p>
                                <w:p w14:paraId="65FD5CB6" w14:textId="77777777" w:rsidR="00E85EBF" w:rsidRDefault="00E85EBF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de 400cc</w:t>
                                  </w:r>
                                </w:p>
                                <w:p w14:paraId="43DAA85B" w14:textId="77777777" w:rsidR="00E85EBF" w:rsidRPr="00FD1F19" w:rsidRDefault="00E85EBF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1C543787" w14:textId="6A2BCAE6" w:rsidR="00B7721E" w:rsidRPr="00B7721E" w:rsidRDefault="00B7721E" w:rsidP="00B7721E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00A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M/L/XL</w:t>
                                  </w:r>
                                </w:p>
                                <w:p w14:paraId="367976AA" w14:textId="4DF3C833" w:rsidR="00E85EBF" w:rsidRDefault="00E85EBF" w:rsidP="00E85EB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CCA15CC" w14:textId="162F7FE3" w:rsidR="00E85EBF" w:rsidRPr="00D277DD" w:rsidRDefault="0028750E" w:rsidP="00E85EBF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E85EBF"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</w:tc>
                            </w:tr>
                          </w:tbl>
                          <w:p w14:paraId="354EFDA5" w14:textId="77777777" w:rsidR="00E85EBF" w:rsidRDefault="00E85EBF" w:rsidP="00E8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F9590" id="Rectángulo redondeado 2" o:spid="_x0000_s1029" style="position:absolute;margin-left:-50.6pt;margin-top:21.5pt;width:525.3pt;height:17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42C82C45" w14:textId="77777777" w:rsidR="00E85EBF" w:rsidRPr="0023199C" w:rsidRDefault="00E85EBF" w:rsidP="00E85EB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1"/>
                        <w:tblW w:w="10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402"/>
                        <w:gridCol w:w="3685"/>
                      </w:tblGrid>
                      <w:tr w:rsidR="00E85EBF" w14:paraId="1FB31C3C" w14:textId="77777777" w:rsidTr="002B140F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14573470" w14:textId="77777777" w:rsidR="00E85EBF" w:rsidRPr="00C03F45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08374EA" w14:textId="77777777" w:rsidR="00E85EBF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29391A" w14:textId="77777777" w:rsidR="00E85EBF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8129487" w14:textId="77777777" w:rsidR="00E85EBF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7BD909F5" w14:textId="77777777" w:rsidR="00E85EBF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505FF337" w14:textId="77777777" w:rsidR="00E85EBF" w:rsidRPr="00C03F45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0C025E86" w14:textId="77777777" w:rsidR="00E85EBF" w:rsidRDefault="00E85EBF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1F0F07A" w14:textId="77777777" w:rsidR="00E85EBF" w:rsidRDefault="00E85EBF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23466232" w14:textId="77777777" w:rsidR="00E85EBF" w:rsidRPr="002B140F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31E4E4" w14:textId="77777777" w:rsidR="00E85EBF" w:rsidRPr="002B140F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3B26D8AB" w14:textId="77777777" w:rsidR="00E85EBF" w:rsidRPr="00D277DD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73DFEA22" w14:textId="4DCE47CA" w:rsidR="00E85EBF" w:rsidRPr="00E85EBF" w:rsidRDefault="00E85EBF" w:rsidP="00E85EB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Veress 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T. Hudson</w:t>
                            </w:r>
                          </w:p>
                          <w:p w14:paraId="70260EF0" w14:textId="39644DC5" w:rsidR="00E85EBF" w:rsidRPr="00F1178E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7F17FF4D" w14:textId="77777777" w:rsidR="00E85EBF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56AA1F63" w14:textId="77777777" w:rsidR="00E85EBF" w:rsidRPr="00F1178E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578300E4" w14:textId="58084FB6" w:rsidR="00E85EBF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C60232" w14:textId="77777777" w:rsidR="00E85EBF" w:rsidRPr="00D277DD" w:rsidRDefault="00E85EBF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  <w:p w14:paraId="624F0A0F" w14:textId="77777777" w:rsidR="00E85EBF" w:rsidRPr="002B140F" w:rsidRDefault="00E85EBF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pequeño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D41CFBF" w14:textId="0F3BBD9C" w:rsidR="00E85EBF" w:rsidRPr="002B140F" w:rsidRDefault="00E85EBF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 laparoscópico*</w:t>
                            </w:r>
                          </w:p>
                          <w:p w14:paraId="30CB9440" w14:textId="77777777" w:rsidR="00E85EBF" w:rsidRPr="002B140F" w:rsidRDefault="00E85EBF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341A09F9" w14:textId="10B35318" w:rsidR="00E85EBF" w:rsidRPr="002B140F" w:rsidRDefault="00E85EBF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 19fr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 15fr</w:t>
                            </w:r>
                          </w:p>
                          <w:p w14:paraId="65FD5CB6" w14:textId="77777777" w:rsidR="00E85EBF" w:rsidRDefault="00E85EBF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400cc</w:t>
                            </w:r>
                          </w:p>
                          <w:p w14:paraId="43DAA85B" w14:textId="77777777" w:rsidR="00E85EBF" w:rsidRPr="00FD1F19" w:rsidRDefault="00E85EBF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1C543787" w14:textId="6A2BCAE6" w:rsidR="00B7721E" w:rsidRPr="00B7721E" w:rsidRDefault="00B7721E" w:rsidP="00B7721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0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M/L/XL</w:t>
                            </w:r>
                          </w:p>
                          <w:p w14:paraId="367976AA" w14:textId="4DF3C833" w:rsidR="00E85EBF" w:rsidRDefault="00E85EBF" w:rsidP="00E85EB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CCA15CC" w14:textId="162F7FE3" w:rsidR="00E85EBF" w:rsidRPr="00D277DD" w:rsidRDefault="0028750E" w:rsidP="00E85EB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E85EBF"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</w:tc>
                      </w:tr>
                    </w:tbl>
                    <w:p w14:paraId="354EFDA5" w14:textId="77777777" w:rsidR="00E85EBF" w:rsidRDefault="00E85EBF" w:rsidP="00E85EBF"/>
                  </w:txbxContent>
                </v:textbox>
              </v:roundrect>
            </w:pict>
          </mc:Fallback>
        </mc:AlternateContent>
      </w:r>
    </w:p>
    <w:p w14:paraId="676E3848" w14:textId="50383386" w:rsidR="00EB52ED" w:rsidRPr="00CF4055" w:rsidRDefault="00EB52ED" w:rsidP="00EB52ED">
      <w:pPr>
        <w:ind w:firstLine="708"/>
      </w:pPr>
    </w:p>
    <w:p w14:paraId="417F1DAC" w14:textId="7E00C1D8" w:rsidR="00C21E7C" w:rsidRPr="00EB52ED" w:rsidRDefault="00B7721E" w:rsidP="00EB52E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1DAB3" wp14:editId="063B1A4E">
                <wp:simplePos x="0" y="0"/>
                <wp:positionH relativeFrom="column">
                  <wp:posOffset>1400672</wp:posOffset>
                </wp:positionH>
                <wp:positionV relativeFrom="paragraph">
                  <wp:posOffset>3804203</wp:posOffset>
                </wp:positionV>
                <wp:extent cx="2486025" cy="1144988"/>
                <wp:effectExtent l="0" t="0" r="2857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4498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9590E" w14:textId="77777777" w:rsidR="00EB52ED" w:rsidRPr="00607A57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80A3FC1" w14:textId="4D6A0B16" w:rsidR="00EB52ED" w:rsidRDefault="00EB52ED" w:rsidP="00EB52E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de Hem-</w:t>
                            </w:r>
                            <w:r w:rsidR="00E85EBF">
                              <w:rPr>
                                <w:rFonts w:eastAsia="Times New Roman"/>
                              </w:rPr>
                              <w:t>O-</w:t>
                            </w:r>
                            <w:r>
                              <w:rPr>
                                <w:rFonts w:eastAsia="Times New Roman"/>
                              </w:rPr>
                              <w:t>lok + clips</w:t>
                            </w:r>
                          </w:p>
                          <w:p w14:paraId="66FAAC12" w14:textId="77777777" w:rsidR="00B7721E" w:rsidRDefault="00EB52ED" w:rsidP="00E85EB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Terminal monopolar laparoscópico </w:t>
                            </w:r>
                          </w:p>
                          <w:p w14:paraId="39A80F92" w14:textId="77777777" w:rsidR="00B7721E" w:rsidRPr="00B7721E" w:rsidRDefault="00EB52ED" w:rsidP="00B772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85EBF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B7721E" w:rsidRPr="00B772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7F6A367E" w14:textId="77777777" w:rsidR="00B7721E" w:rsidRPr="00B7721E" w:rsidRDefault="00B7721E" w:rsidP="00B7721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B7721E"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336D8500" w14:textId="088810D7" w:rsidR="00EB52ED" w:rsidRPr="00E85EBF" w:rsidRDefault="00EB52ED" w:rsidP="00B7721E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F1DAB3" id="_x0000_s1030" style="position:absolute;margin-left:110.3pt;margin-top:299.55pt;width:195.75pt;height:9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9E9590E" w14:textId="77777777" w:rsidR="00EB52ED" w:rsidRPr="00607A57" w:rsidRDefault="00EB52ED" w:rsidP="00EB52E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80A3FC1" w14:textId="4D6A0B16" w:rsidR="00EB52ED" w:rsidRDefault="00EB52ED" w:rsidP="00EB52E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de Hem-</w:t>
                      </w:r>
                      <w:r w:rsidR="00E85EBF">
                        <w:rPr>
                          <w:rFonts w:eastAsia="Times New Roman"/>
                        </w:rPr>
                        <w:t>O-</w:t>
                      </w:r>
                      <w:r>
                        <w:rPr>
                          <w:rFonts w:eastAsia="Times New Roman"/>
                        </w:rPr>
                        <w:t>lok + clips</w:t>
                      </w:r>
                    </w:p>
                    <w:p w14:paraId="66FAAC12" w14:textId="77777777" w:rsidR="00B7721E" w:rsidRDefault="00EB52ED" w:rsidP="00E85EB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Terminal monopolar laparoscópico </w:t>
                      </w:r>
                    </w:p>
                    <w:p w14:paraId="39A80F92" w14:textId="77777777" w:rsidR="00B7721E" w:rsidRPr="00B7721E" w:rsidRDefault="00EB52ED" w:rsidP="00B772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85EBF">
                        <w:rPr>
                          <w:rFonts w:eastAsia="Times New Roman"/>
                        </w:rPr>
                        <w:t xml:space="preserve"> </w:t>
                      </w:r>
                      <w:r w:rsidR="00B7721E" w:rsidRPr="00B7721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7F6A367E" w14:textId="77777777" w:rsidR="00B7721E" w:rsidRPr="00B7721E" w:rsidRDefault="00B7721E" w:rsidP="00B7721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B7721E">
                        <w:rPr>
                          <w:rFonts w:eastAsia="Times New Roman"/>
                        </w:rPr>
                        <w:t>Cadena</w:t>
                      </w:r>
                    </w:p>
                    <w:bookmarkEnd w:id="1"/>
                    <w:p w14:paraId="336D8500" w14:textId="088810D7" w:rsidR="00EB52ED" w:rsidRPr="00E85EBF" w:rsidRDefault="00EB52ED" w:rsidP="00B7721E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4F83" w:rsidRPr="00CF4055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40E3E" wp14:editId="19B7756A">
                <wp:simplePos x="0" y="0"/>
                <wp:positionH relativeFrom="column">
                  <wp:posOffset>4159360</wp:posOffset>
                </wp:positionH>
                <wp:positionV relativeFrom="paragraph">
                  <wp:posOffset>2893226</wp:posOffset>
                </wp:positionV>
                <wp:extent cx="2099144" cy="1933575"/>
                <wp:effectExtent l="0" t="0" r="0" b="9525"/>
                <wp:wrapNone/>
                <wp:docPr id="7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19335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DCCF7" w14:textId="77777777" w:rsidR="00EB52ED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23D1AB0" w14:textId="7508FFDB" w:rsidR="00EB52ED" w:rsidRDefault="00E85EBF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Sutura RA</w:t>
                            </w:r>
                            <w:r w:rsidR="00EB52E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del 1 anzuelo </w:t>
                            </w:r>
                            <w:r w:rsidR="00EB52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ն </w:t>
                            </w:r>
                            <w:r w:rsidR="00EB52E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0D35AE8D" w14:textId="593955F3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NRA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 w:rsidR="00E85EB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5F761E2E" w14:textId="77777777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5170A513" w14:textId="77777777" w:rsidR="00EB52ED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6979A5FD" w14:textId="7C4BCA8A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Ligadura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 NRA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7AE1BDD0" w14:textId="58F149F3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Ligadura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413BCBC6" w14:textId="1251D600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NRA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2/0, 3/0 ●</w:t>
                            </w:r>
                          </w:p>
                          <w:p w14:paraId="2E054478" w14:textId="28CCEE50" w:rsidR="00EB52ED" w:rsidRDefault="00EB52ED" w:rsidP="00EB52E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E85EB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0, 2/0, 3/0 ●</w:t>
                            </w:r>
                          </w:p>
                          <w:p w14:paraId="1B208BC2" w14:textId="77777777" w:rsidR="00EB52ED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A9E54FD" w14:textId="77777777" w:rsidR="00EB52ED" w:rsidRDefault="00EB52ED" w:rsidP="00EB52ED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14:paraId="372F3AA3" w14:textId="77777777" w:rsidR="00EB52ED" w:rsidRDefault="00EB52ED" w:rsidP="00EB52ED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A140E3E" id="Rectángulo redondeado 12" o:spid="_x0000_s1031" style="position:absolute;margin-left:327.5pt;margin-top:227.8pt;width:165.3pt;height:1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" fillcolor="#ea93ff" stroked="f" strokeweight="1pt">
                <v:stroke joinstyle="miter"/>
                <v:textbox>
                  <w:txbxContent>
                    <w:p w14:paraId="60CDCCF7" w14:textId="77777777" w:rsidR="00EB52ED" w:rsidRDefault="00EB52ED" w:rsidP="00EB52ED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23D1AB0" w14:textId="7508FFDB" w:rsidR="00EB52ED" w:rsidRDefault="00E85EBF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Sutura RA</w:t>
                      </w:r>
                      <w:r w:rsidR="00EB52E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del 1 anzuelo </w:t>
                      </w:r>
                      <w:r w:rsidR="00EB52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ն </w:t>
                      </w:r>
                      <w:r w:rsidR="00EB52ED"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0D35AE8D" w14:textId="593955F3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Sutura 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NRA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2/0</w:t>
                      </w:r>
                      <w:r w:rsidR="00E85EBF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5F761E2E" w14:textId="77777777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Grapadora</w:t>
                      </w:r>
                    </w:p>
                    <w:p w14:paraId="5170A513" w14:textId="77777777" w:rsidR="00EB52ED" w:rsidRDefault="00EB52ED" w:rsidP="00EB52ED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6979A5FD" w14:textId="7C4BCA8A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Ligadura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 NRA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7AE1BDD0" w14:textId="58F149F3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Ligadura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413BCBC6" w14:textId="1251D600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Sutura 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NRA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2/0, 3/0 ●</w:t>
                      </w:r>
                    </w:p>
                    <w:p w14:paraId="2E054478" w14:textId="28CCEE50" w:rsidR="00EB52ED" w:rsidRDefault="00EB52ED" w:rsidP="00EB52E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Sutura </w:t>
                      </w:r>
                      <w:r w:rsidR="00E85EB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0, 2/0, 3/0 ●</w:t>
                      </w:r>
                    </w:p>
                    <w:p w14:paraId="1B208BC2" w14:textId="77777777" w:rsidR="00EB52ED" w:rsidRDefault="00EB52ED" w:rsidP="00EB52ED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4A9E54FD" w14:textId="77777777" w:rsidR="00EB52ED" w:rsidRDefault="00EB52ED" w:rsidP="00EB52ED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ascii="Calibri" w:eastAsia="Times New Roman" w:hAnsi="Calibri" w:cs="Times New Roman"/>
                        </w:rPr>
                      </w:pPr>
                    </w:p>
                    <w:p w14:paraId="372F3AA3" w14:textId="77777777" w:rsidR="00EB52ED" w:rsidRDefault="00EB52ED" w:rsidP="00EB52ED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4F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8D658" wp14:editId="2D6B7DE5">
                <wp:simplePos x="0" y="0"/>
                <wp:positionH relativeFrom="column">
                  <wp:posOffset>-765810</wp:posOffset>
                </wp:positionH>
                <wp:positionV relativeFrom="paragraph">
                  <wp:posOffset>3820160</wp:posOffset>
                </wp:positionV>
                <wp:extent cx="1762125" cy="1031240"/>
                <wp:effectExtent l="0" t="0" r="28575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3124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A6AD1" w14:textId="77777777" w:rsidR="00EB52ED" w:rsidRPr="00607A57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830A4ED" w14:textId="1BFE1BA8" w:rsidR="00EB52ED" w:rsidRDefault="00EB52ED" w:rsidP="00EB52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</w:t>
                            </w:r>
                            <w:r w:rsidR="00E85EBF">
                              <w:rPr>
                                <w:color w:val="000000" w:themeColor="text1"/>
                              </w:rPr>
                              <w:t>vesícula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D33D923" w14:textId="77777777" w:rsidR="00EB52ED" w:rsidRDefault="00EB52ED" w:rsidP="00EB52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laparoscopia.</w:t>
                            </w:r>
                          </w:p>
                          <w:p w14:paraId="691DE0AA" w14:textId="77777777" w:rsidR="00EB52ED" w:rsidRPr="00607A57" w:rsidRDefault="00EB52ED" w:rsidP="00EB52E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Videolaparoscopio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078D658" id="Rectángulo redondeado 3" o:spid="_x0000_s1032" style="position:absolute;margin-left:-60.3pt;margin-top:300.8pt;width:138.75pt;height:8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B8A6AD1" w14:textId="77777777" w:rsidR="00EB52ED" w:rsidRPr="00607A57" w:rsidRDefault="00EB52ED" w:rsidP="00EB52E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830A4ED" w14:textId="1BFE1BA8" w:rsidR="00EB52ED" w:rsidRDefault="00EB52ED" w:rsidP="00EB52E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</w:t>
                      </w:r>
                      <w:r w:rsidR="00E85EBF">
                        <w:rPr>
                          <w:color w:val="000000" w:themeColor="text1"/>
                        </w:rPr>
                        <w:t>vesícula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D33D923" w14:textId="77777777" w:rsidR="00EB52ED" w:rsidRDefault="00EB52ED" w:rsidP="00EB52E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laparoscopia.</w:t>
                      </w:r>
                    </w:p>
                    <w:p w14:paraId="691DE0AA" w14:textId="77777777" w:rsidR="00EB52ED" w:rsidRPr="00607A57" w:rsidRDefault="00EB52ED" w:rsidP="00EB52E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Videolaparoscopio</w:t>
                      </w:r>
                    </w:p>
                  </w:txbxContent>
                </v:textbox>
              </v:roundrect>
            </w:pict>
          </mc:Fallback>
        </mc:AlternateContent>
      </w:r>
      <w:r w:rsidR="007F4F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B7C10" wp14:editId="24576E56">
                <wp:simplePos x="0" y="0"/>
                <wp:positionH relativeFrom="column">
                  <wp:posOffset>723569</wp:posOffset>
                </wp:positionH>
                <wp:positionV relativeFrom="paragraph">
                  <wp:posOffset>2691848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9418DC" w14:textId="77777777" w:rsidR="00EB52ED" w:rsidRPr="00467045" w:rsidRDefault="00EB52ED" w:rsidP="00EB5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FB7C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56.95pt;margin-top:211.9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0B9418DC" w14:textId="77777777" w:rsidR="00EB52ED" w:rsidRPr="00467045" w:rsidRDefault="00EB52ED" w:rsidP="00EB52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7F4F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CA658" wp14:editId="5B32F5C1">
                <wp:simplePos x="0" y="0"/>
                <wp:positionH relativeFrom="column">
                  <wp:posOffset>1281484</wp:posOffset>
                </wp:positionH>
                <wp:positionV relativeFrom="paragraph">
                  <wp:posOffset>2214024</wp:posOffset>
                </wp:positionV>
                <wp:extent cx="444832" cy="2543810"/>
                <wp:effectExtent l="0" t="78105" r="10795" b="1079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832" cy="254381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9F13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00.9pt;margin-top:174.35pt;width:35.05pt;height:200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" adj="315" strokecolor="#5b9bd5" strokeweight="1pt">
                <v:stroke joinstyle="miter"/>
              </v:shape>
            </w:pict>
          </mc:Fallback>
        </mc:AlternateContent>
      </w:r>
    </w:p>
    <w:sectPr w:rsidR="00C21E7C" w:rsidRPr="00EB52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3462" w14:textId="77777777" w:rsidR="001930FE" w:rsidRDefault="00F736BE">
      <w:pPr>
        <w:spacing w:after="0" w:line="240" w:lineRule="auto"/>
      </w:pPr>
      <w:r>
        <w:separator/>
      </w:r>
    </w:p>
  </w:endnote>
  <w:endnote w:type="continuationSeparator" w:id="0">
    <w:p w14:paraId="5F683F10" w14:textId="77777777" w:rsidR="001930FE" w:rsidRDefault="00F7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EA60D49" w14:textId="77777777" w:rsidTr="5A9F8F81">
      <w:tc>
        <w:tcPr>
          <w:tcW w:w="2830" w:type="dxa"/>
        </w:tcPr>
        <w:p w14:paraId="07C403EE" w14:textId="77777777" w:rsidR="5A9F8F81" w:rsidRDefault="0028750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5D77D2F" w14:textId="77777777" w:rsidR="5A9F8F81" w:rsidRDefault="0028750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6EA1EA2" w14:textId="77777777" w:rsidR="5A9F8F81" w:rsidRDefault="0028750E" w:rsidP="5A9F8F81">
          <w:pPr>
            <w:pStyle w:val="Encabezado"/>
            <w:ind w:right="-115"/>
            <w:jc w:val="right"/>
          </w:pPr>
        </w:p>
      </w:tc>
    </w:tr>
  </w:tbl>
  <w:p w14:paraId="53587A97" w14:textId="77777777" w:rsidR="5A9F8F81" w:rsidRDefault="0028750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35D9" w14:textId="77777777" w:rsidR="001930FE" w:rsidRDefault="00F736BE">
      <w:pPr>
        <w:spacing w:after="0" w:line="240" w:lineRule="auto"/>
      </w:pPr>
      <w:r>
        <w:separator/>
      </w:r>
    </w:p>
  </w:footnote>
  <w:footnote w:type="continuationSeparator" w:id="0">
    <w:p w14:paraId="4E7FC340" w14:textId="77777777" w:rsidR="001930FE" w:rsidRDefault="00F7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F633E01" w14:textId="77777777" w:rsidTr="5A9F8F81">
      <w:tc>
        <w:tcPr>
          <w:tcW w:w="2830" w:type="dxa"/>
        </w:tcPr>
        <w:p w14:paraId="13AC826B" w14:textId="77777777" w:rsidR="5A9F8F81" w:rsidRDefault="0028750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C140123" w14:textId="77777777" w:rsidR="5A9F8F81" w:rsidRDefault="0028750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67C7363" w14:textId="77777777" w:rsidR="5A9F8F81" w:rsidRDefault="0028750E" w:rsidP="5A9F8F81">
          <w:pPr>
            <w:pStyle w:val="Encabezado"/>
            <w:ind w:right="-115"/>
            <w:jc w:val="right"/>
          </w:pPr>
        </w:p>
      </w:tc>
    </w:tr>
  </w:tbl>
  <w:p w14:paraId="4D4EB089" w14:textId="77777777" w:rsidR="5A9F8F81" w:rsidRDefault="0028750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0C"/>
    <w:rsid w:val="00123A96"/>
    <w:rsid w:val="001930FE"/>
    <w:rsid w:val="0028750E"/>
    <w:rsid w:val="00640AE5"/>
    <w:rsid w:val="007F4F83"/>
    <w:rsid w:val="00815D63"/>
    <w:rsid w:val="0082136B"/>
    <w:rsid w:val="00A56D13"/>
    <w:rsid w:val="00AA66B0"/>
    <w:rsid w:val="00AE7B0C"/>
    <w:rsid w:val="00B07680"/>
    <w:rsid w:val="00B7721E"/>
    <w:rsid w:val="00C21E7C"/>
    <w:rsid w:val="00CF3C39"/>
    <w:rsid w:val="00DB0EE7"/>
    <w:rsid w:val="00E85EBF"/>
    <w:rsid w:val="00EB52ED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736230D4"/>
  <w15:chartTrackingRefBased/>
  <w15:docId w15:val="{74DBA084-9648-476C-B9AC-816DD4A6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0C"/>
  </w:style>
  <w:style w:type="paragraph" w:styleId="Piedepgina">
    <w:name w:val="footer"/>
    <w:basedOn w:val="Normal"/>
    <w:link w:val="PiedepginaCar"/>
    <w:uiPriority w:val="99"/>
    <w:unhideWhenUsed/>
    <w:rsid w:val="00AE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0C"/>
  </w:style>
  <w:style w:type="paragraph" w:styleId="NormalWeb">
    <w:name w:val="Normal (Web)"/>
    <w:basedOn w:val="Normal"/>
    <w:uiPriority w:val="99"/>
    <w:semiHidden/>
    <w:unhideWhenUsed/>
    <w:rsid w:val="00AE7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E7B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E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B52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8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8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2021-04-20T09:10:00Z</dcterms:created>
  <dcterms:modified xsi:type="dcterms:W3CDTF">2021-09-28T16:42:00Z</dcterms:modified>
</cp:coreProperties>
</file>