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5D69A8FD" w14:textId="0A95311A" w:rsidR="00741F93" w:rsidRDefault="00741F93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7C4A4320" wp14:editId="42A07DA4">
            <wp:simplePos x="0" y="0"/>
            <wp:positionH relativeFrom="column">
              <wp:posOffset>-916553</wp:posOffset>
            </wp:positionH>
            <wp:positionV relativeFrom="paragraph">
              <wp:posOffset>1200095</wp:posOffset>
            </wp:positionV>
            <wp:extent cx="2159000" cy="2037715"/>
            <wp:effectExtent l="0" t="0" r="0" b="635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" t="3411" r="9220" b="4152"/>
                    <a:stretch/>
                  </pic:blipFill>
                  <pic:spPr bwMode="auto">
                    <a:xfrm>
                      <a:off x="0" y="0"/>
                      <a:ext cx="2159000" cy="20377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A4B989" wp14:editId="0AA532FB">
                <wp:simplePos x="0" y="0"/>
                <wp:positionH relativeFrom="column">
                  <wp:posOffset>-151379</wp:posOffset>
                </wp:positionH>
                <wp:positionV relativeFrom="paragraph">
                  <wp:posOffset>-761337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480073" w14:textId="699D73EE" w:rsidR="007510F7" w:rsidRPr="005E50DC" w:rsidRDefault="00F12593" w:rsidP="007510F7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HERNIA DE HIATO LAPAROSCÓPICA</w:t>
                            </w:r>
                            <w:r w:rsidR="008D1C16"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POLALAPAROSCOPIA</w:t>
                            </w:r>
                          </w:p>
                          <w:p w14:paraId="084635EA" w14:textId="77777777" w:rsidR="007510F7" w:rsidRPr="005E50DC" w:rsidRDefault="007510F7" w:rsidP="007510F7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9A4B9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9pt;margin-top:-59.9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" fillcolor="red" stroked="f" strokeweight="1pt">
                <v:textbox>
                  <w:txbxContent>
                    <w:p w14:paraId="7F480073" w14:textId="699D73EE" w:rsidR="007510F7" w:rsidRPr="005E50DC" w:rsidRDefault="00F12593" w:rsidP="007510F7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HERNIA DE HIATO LAPAROSCÓPICA</w:t>
                      </w:r>
                      <w:r w:rsidR="008D1C16"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POLALAPAROSCOPIA</w:t>
                      </w:r>
                    </w:p>
                    <w:p w14:paraId="084635EA" w14:textId="77777777" w:rsidR="007510F7" w:rsidRPr="005E50DC" w:rsidRDefault="007510F7" w:rsidP="007510F7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2"/>
        <w:tblpPr w:leftFromText="141" w:rightFromText="141" w:vertAnchor="text" w:horzAnchor="margin" w:tblpXSpec="center" w:tblpY="-494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2656"/>
        <w:gridCol w:w="3827"/>
      </w:tblGrid>
      <w:tr w:rsidR="00741F93" w:rsidRPr="00741F93" w14:paraId="30990697" w14:textId="77777777" w:rsidTr="00561744">
        <w:trPr>
          <w:trHeight w:val="368"/>
        </w:trPr>
        <w:tc>
          <w:tcPr>
            <w:tcW w:w="457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984D7AA" w14:textId="2F712F7B" w:rsidR="00741F93" w:rsidRPr="00741F93" w:rsidRDefault="00741F93" w:rsidP="00741F93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41F93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85261DC" w14:textId="77777777" w:rsidR="00741F93" w:rsidRPr="00741F93" w:rsidRDefault="00741F93" w:rsidP="00741F9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41F93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B810B3D" w14:textId="77777777" w:rsidR="00741F93" w:rsidRPr="00741F93" w:rsidRDefault="00741F93" w:rsidP="00741F9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41F93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741F93" w:rsidRPr="00741F93" w14:paraId="1DBB4A79" w14:textId="77777777" w:rsidTr="00561744">
        <w:trPr>
          <w:trHeight w:val="897"/>
        </w:trPr>
        <w:tc>
          <w:tcPr>
            <w:tcW w:w="457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99EAA1D" w14:textId="46B2F2F6" w:rsidR="00741F93" w:rsidRPr="00741F93" w:rsidRDefault="00741F93" w:rsidP="00741F93">
            <w:pPr>
              <w:numPr>
                <w:ilvl w:val="0"/>
                <w:numId w:val="4"/>
              </w:numPr>
              <w:spacing w:before="100" w:beforeAutospacing="1" w:line="256" w:lineRule="auto"/>
              <w:ind w:left="179" w:hanging="179"/>
              <w:contextualSpacing/>
              <w:rPr>
                <w:color w:val="4472C4" w:themeColor="accent5"/>
              </w:rPr>
            </w:pPr>
            <w:r w:rsidRPr="00741F93">
              <w:rPr>
                <w:color w:val="4472C4" w:themeColor="accent5"/>
              </w:rPr>
              <w:t xml:space="preserve">Decúbito supino </w:t>
            </w:r>
          </w:p>
          <w:p w14:paraId="56F123E1" w14:textId="422410AD" w:rsidR="00741F93" w:rsidRPr="00741F93" w:rsidRDefault="00741F93" w:rsidP="00741F93">
            <w:pPr>
              <w:numPr>
                <w:ilvl w:val="0"/>
                <w:numId w:val="4"/>
              </w:numPr>
              <w:spacing w:before="100" w:beforeAutospacing="1" w:line="256" w:lineRule="auto"/>
              <w:ind w:left="179" w:hanging="179"/>
              <w:contextualSpacing/>
              <w:rPr>
                <w:color w:val="4472C4" w:themeColor="accent5"/>
              </w:rPr>
            </w:pPr>
            <w:r w:rsidRPr="00741F93">
              <w:rPr>
                <w:color w:val="4472C4" w:themeColor="accent5"/>
              </w:rPr>
              <w:t>Brazos pegados al cuerpo</w:t>
            </w:r>
          </w:p>
          <w:p w14:paraId="7BFA46A0" w14:textId="7B0E9CE3" w:rsidR="00741F93" w:rsidRPr="00741F93" w:rsidRDefault="00741F93" w:rsidP="00741F93">
            <w:pPr>
              <w:numPr>
                <w:ilvl w:val="0"/>
                <w:numId w:val="4"/>
              </w:numPr>
              <w:spacing w:before="100" w:beforeAutospacing="1" w:line="256" w:lineRule="auto"/>
              <w:ind w:left="179" w:hanging="179"/>
              <w:contextualSpacing/>
              <w:rPr>
                <w:color w:val="4472C4" w:themeColor="accent5"/>
              </w:rPr>
            </w:pPr>
            <w:r w:rsidRPr="00741F93">
              <w:rPr>
                <w:color w:val="4472C4" w:themeColor="accent5"/>
              </w:rPr>
              <w:t xml:space="preserve">Piernas abiertas </w:t>
            </w:r>
          </w:p>
          <w:p w14:paraId="4B746ACD" w14:textId="56456DDA" w:rsidR="00741F93" w:rsidRPr="00741F93" w:rsidRDefault="00CF47D4" w:rsidP="00741F93">
            <w:pPr>
              <w:numPr>
                <w:ilvl w:val="0"/>
                <w:numId w:val="4"/>
              </w:numPr>
              <w:spacing w:before="100" w:beforeAutospacing="1" w:line="256" w:lineRule="auto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741F93" w:rsidRPr="00741F93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C320BEB" w14:textId="77777777" w:rsidR="00741F93" w:rsidRPr="00741F93" w:rsidRDefault="00741F93" w:rsidP="00741F9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741F93">
              <w:rPr>
                <w:color w:val="4472C4" w:themeColor="accent5"/>
              </w:rPr>
              <w:t>Alm</w:t>
            </w:r>
          </w:p>
          <w:p w14:paraId="37002138" w14:textId="77777777" w:rsidR="00741F93" w:rsidRPr="00741F93" w:rsidRDefault="00741F93" w:rsidP="00741F9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741F93">
              <w:rPr>
                <w:color w:val="4472C4" w:themeColor="accent5"/>
              </w:rPr>
              <w:t xml:space="preserve">Mobilis </w:t>
            </w:r>
          </w:p>
          <w:p w14:paraId="1B073BEF" w14:textId="77777777" w:rsidR="00741F93" w:rsidRPr="00741F93" w:rsidRDefault="00741F93" w:rsidP="00741F93">
            <w:pPr>
              <w:numPr>
                <w:ilvl w:val="0"/>
                <w:numId w:val="4"/>
              </w:numPr>
              <w:tabs>
                <w:tab w:val="num" w:pos="720"/>
              </w:tabs>
              <w:spacing w:line="256" w:lineRule="auto"/>
              <w:ind w:left="143" w:hanging="142"/>
              <w:contextualSpacing/>
              <w:rPr>
                <w:color w:val="4472C4" w:themeColor="accent5"/>
              </w:rPr>
            </w:pPr>
            <w:r w:rsidRPr="00741F93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7F930A73" w14:textId="77777777" w:rsidR="00741F93" w:rsidRPr="00741F93" w:rsidRDefault="00741F93" w:rsidP="00741F93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741F93">
              <w:rPr>
                <w:color w:val="4472C4" w:themeColor="accent5"/>
              </w:rPr>
              <w:t>Perneras</w:t>
            </w:r>
          </w:p>
          <w:p w14:paraId="4704DAAF" w14:textId="77777777" w:rsidR="00741F93" w:rsidRPr="00741F93" w:rsidRDefault="00741F93" w:rsidP="00741F93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741F93">
              <w:rPr>
                <w:color w:val="4472C4" w:themeColor="accent5"/>
              </w:rPr>
              <w:t>Cintas de sujeción</w:t>
            </w:r>
          </w:p>
          <w:p w14:paraId="20463D9F" w14:textId="77777777" w:rsidR="00741F93" w:rsidRPr="00741F93" w:rsidRDefault="00741F93" w:rsidP="00741F93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 w:rsidRPr="00741F93">
              <w:rPr>
                <w:color w:val="70AD47" w:themeColor="accent6"/>
              </w:rPr>
              <w:t>Colchón de vacío</w:t>
            </w:r>
          </w:p>
          <w:p w14:paraId="41B6D2A1" w14:textId="77777777" w:rsidR="00741F93" w:rsidRPr="00741F93" w:rsidRDefault="00741F93" w:rsidP="00741F93">
            <w:pPr>
              <w:contextualSpacing/>
            </w:pPr>
          </w:p>
        </w:tc>
      </w:tr>
    </w:tbl>
    <w:p w14:paraId="4BCF93C9" w14:textId="638DB6FC" w:rsidR="00067232" w:rsidRDefault="00741F93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7932D" wp14:editId="0F993B03">
                <wp:simplePos x="0" y="0"/>
                <wp:positionH relativeFrom="column">
                  <wp:posOffset>-956310</wp:posOffset>
                </wp:positionH>
                <wp:positionV relativeFrom="paragraph">
                  <wp:posOffset>6579677</wp:posOffset>
                </wp:positionV>
                <wp:extent cx="1685925" cy="9906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906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F6F3" w14:textId="77777777" w:rsidR="007510F7" w:rsidRPr="00607A57" w:rsidRDefault="007510F7" w:rsidP="007510F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E35A7BD" w14:textId="3794E86F" w:rsidR="007510F7" w:rsidRDefault="0085798F" w:rsidP="0085798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e</w:t>
                            </w:r>
                            <w:r w:rsidR="002A6BDA">
                              <w:rPr>
                                <w:color w:val="000000" w:themeColor="text1"/>
                              </w:rPr>
                              <w:t>stó</w:t>
                            </w:r>
                            <w:r w:rsidR="0000754A">
                              <w:rPr>
                                <w:color w:val="000000" w:themeColor="text1"/>
                              </w:rPr>
                              <w:t>mago</w:t>
                            </w:r>
                          </w:p>
                          <w:p w14:paraId="065102DE" w14:textId="130519F6" w:rsidR="002A6BDA" w:rsidRDefault="002A6BDA" w:rsidP="0085798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laparoscopia</w:t>
                            </w:r>
                          </w:p>
                          <w:p w14:paraId="3268911B" w14:textId="77777777" w:rsidR="0085798F" w:rsidRDefault="0085798F" w:rsidP="0085798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Videolaparoscopio</w:t>
                            </w:r>
                          </w:p>
                          <w:p w14:paraId="45C1AF22" w14:textId="77777777" w:rsidR="0085798F" w:rsidRPr="00607A57" w:rsidRDefault="0085798F" w:rsidP="0085798F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E37932D" id="Rectángulo redondeado 3" o:spid="_x0000_s1027" style="position:absolute;margin-left:-75.3pt;margin-top:518.1pt;width:132.7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653F6F3" w14:textId="77777777" w:rsidR="007510F7" w:rsidRPr="00607A57" w:rsidRDefault="007510F7" w:rsidP="007510F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E35A7BD" w14:textId="3794E86F" w:rsidR="007510F7" w:rsidRDefault="0085798F" w:rsidP="0085798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e</w:t>
                      </w:r>
                      <w:r w:rsidR="002A6BDA">
                        <w:rPr>
                          <w:color w:val="000000" w:themeColor="text1"/>
                        </w:rPr>
                        <w:t>stó</w:t>
                      </w:r>
                      <w:r w:rsidR="0000754A">
                        <w:rPr>
                          <w:color w:val="000000" w:themeColor="text1"/>
                        </w:rPr>
                        <w:t>mago</w:t>
                      </w:r>
                    </w:p>
                    <w:p w14:paraId="065102DE" w14:textId="130519F6" w:rsidR="002A6BDA" w:rsidRDefault="002A6BDA" w:rsidP="0085798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laparoscopia</w:t>
                      </w:r>
                    </w:p>
                    <w:p w14:paraId="3268911B" w14:textId="77777777" w:rsidR="0085798F" w:rsidRDefault="0085798F" w:rsidP="0085798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Videolaparoscopio</w:t>
                      </w:r>
                    </w:p>
                    <w:p w14:paraId="45C1AF22" w14:textId="77777777" w:rsidR="0085798F" w:rsidRPr="00607A57" w:rsidRDefault="0085798F" w:rsidP="0085798F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6D7C5" wp14:editId="3681A258">
                <wp:simplePos x="0" y="0"/>
                <wp:positionH relativeFrom="column">
                  <wp:posOffset>1138003</wp:posOffset>
                </wp:positionH>
                <wp:positionV relativeFrom="paragraph">
                  <wp:posOffset>6520235</wp:posOffset>
                </wp:positionV>
                <wp:extent cx="2504661" cy="1478942"/>
                <wp:effectExtent l="0" t="0" r="10160" b="2603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1" cy="1478942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5328B" w14:textId="4856C6F6" w:rsidR="007510F7" w:rsidRPr="00607A57" w:rsidRDefault="007510F7" w:rsidP="007510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SELTO:</w:t>
                            </w:r>
                          </w:p>
                          <w:p w14:paraId="63B0F2DC" w14:textId="3F43D4CE" w:rsidR="007510F7" w:rsidRDefault="0000754A" w:rsidP="0085798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Porta de laparoscopia</w:t>
                            </w:r>
                          </w:p>
                          <w:p w14:paraId="4448FDF7" w14:textId="76F5A764" w:rsidR="0000754A" w:rsidRDefault="0000754A" w:rsidP="0085798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Separador de </w:t>
                            </w:r>
                            <w:r w:rsidR="002A6BDA">
                              <w:rPr>
                                <w:rFonts w:eastAsia="Times New Roman"/>
                              </w:rPr>
                              <w:t>tracción estomago rojo izda o azul dcha</w:t>
                            </w:r>
                          </w:p>
                          <w:p w14:paraId="2E0D6E0E" w14:textId="77777777" w:rsidR="00741F93" w:rsidRDefault="00741F93" w:rsidP="00741F9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Terminal monopolar laparoscópico</w:t>
                            </w:r>
                          </w:p>
                          <w:p w14:paraId="7E3B9EB4" w14:textId="58920689" w:rsidR="0085798F" w:rsidRDefault="0085798F" w:rsidP="008579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5798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SI REVIERTEN:</w:t>
                            </w:r>
                          </w:p>
                          <w:p w14:paraId="7511A4CF" w14:textId="0457EA43" w:rsidR="0085798F" w:rsidRPr="0085798F" w:rsidRDefault="0085798F" w:rsidP="0085798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64782">
                              <w:rPr>
                                <w:rFonts w:eastAsia="Times New Roman"/>
                              </w:rPr>
                              <w:t>Cadena</w:t>
                            </w:r>
                          </w:p>
                          <w:p w14:paraId="1661BF36" w14:textId="77777777" w:rsidR="007510F7" w:rsidRDefault="007510F7" w:rsidP="007510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2B6D7C5" id="Rectángulo redondeado 4" o:spid="_x0000_s1028" style="position:absolute;margin-left:89.6pt;margin-top:513.4pt;width:197.2pt;height:1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245328B" w14:textId="4856C6F6" w:rsidR="007510F7" w:rsidRPr="00607A57" w:rsidRDefault="007510F7" w:rsidP="007510F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SELTO:</w:t>
                      </w:r>
                    </w:p>
                    <w:p w14:paraId="63B0F2DC" w14:textId="3F43D4CE" w:rsidR="007510F7" w:rsidRDefault="0000754A" w:rsidP="0085798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Porta de laparoscopia</w:t>
                      </w:r>
                    </w:p>
                    <w:p w14:paraId="4448FDF7" w14:textId="76F5A764" w:rsidR="0000754A" w:rsidRDefault="0000754A" w:rsidP="0085798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Separador de </w:t>
                      </w:r>
                      <w:r w:rsidR="002A6BDA">
                        <w:rPr>
                          <w:rFonts w:eastAsia="Times New Roman"/>
                        </w:rPr>
                        <w:t>tracción estomago rojo izda o azul dcha</w:t>
                      </w:r>
                    </w:p>
                    <w:p w14:paraId="2E0D6E0E" w14:textId="77777777" w:rsidR="00741F93" w:rsidRDefault="00741F93" w:rsidP="00741F93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Terminal monopolar laparoscópico</w:t>
                      </w:r>
                    </w:p>
                    <w:p w14:paraId="7E3B9EB4" w14:textId="58920689" w:rsidR="0085798F" w:rsidRDefault="0085798F" w:rsidP="0085798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5798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SI REVIERTEN:</w:t>
                      </w:r>
                    </w:p>
                    <w:p w14:paraId="7511A4CF" w14:textId="0457EA43" w:rsidR="0085798F" w:rsidRPr="0085798F" w:rsidRDefault="0085798F" w:rsidP="0085798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F64782">
                        <w:rPr>
                          <w:rFonts w:eastAsia="Times New Roman"/>
                        </w:rPr>
                        <w:t>Cadena</w:t>
                      </w:r>
                    </w:p>
                    <w:p w14:paraId="1661BF36" w14:textId="77777777" w:rsidR="007510F7" w:rsidRDefault="007510F7" w:rsidP="007510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04140" wp14:editId="71677CC1">
                <wp:simplePos x="0" y="0"/>
                <wp:positionH relativeFrom="column">
                  <wp:posOffset>972628</wp:posOffset>
                </wp:positionH>
                <wp:positionV relativeFrom="paragraph">
                  <wp:posOffset>4866999</wp:posOffset>
                </wp:positionV>
                <wp:extent cx="387350" cy="2631440"/>
                <wp:effectExtent l="1905" t="36195" r="14605" b="1460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7350" cy="2631440"/>
                        </a:xfrm>
                        <a:prstGeom prst="leftBrace">
                          <a:avLst>
                            <a:gd name="adj1" fmla="val 0"/>
                            <a:gd name="adj2" fmla="val 5108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79BDB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76.6pt;margin-top:383.25pt;width:30.5pt;height:207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" adj="0,11035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AB013" wp14:editId="5391B178">
                <wp:simplePos x="0" y="0"/>
                <wp:positionH relativeFrom="column">
                  <wp:posOffset>349250</wp:posOffset>
                </wp:positionH>
                <wp:positionV relativeFrom="paragraph">
                  <wp:posOffset>5396230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E184B" w14:textId="77777777" w:rsidR="007510F7" w:rsidRPr="00467045" w:rsidRDefault="007510F7" w:rsidP="007510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16AB01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27.5pt;margin-top:424.9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2BE184B" w14:textId="77777777" w:rsidR="007510F7" w:rsidRPr="00467045" w:rsidRDefault="007510F7" w:rsidP="007510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55329C" wp14:editId="57744BBA">
                <wp:simplePos x="0" y="0"/>
                <wp:positionH relativeFrom="column">
                  <wp:posOffset>3553984</wp:posOffset>
                </wp:positionH>
                <wp:positionV relativeFrom="paragraph">
                  <wp:posOffset>318052</wp:posOffset>
                </wp:positionV>
                <wp:extent cx="2505075" cy="1288111"/>
                <wp:effectExtent l="0" t="0" r="28575" b="2667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88111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4E2A80" w14:textId="77777777" w:rsidR="00741F93" w:rsidRDefault="00741F93" w:rsidP="00741F93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08C1234E" w14:textId="0B623D63" w:rsidR="00741F93" w:rsidRDefault="00741F93" w:rsidP="00741F9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Torre de laparoscopia stryker</w:t>
                            </w:r>
                          </w:p>
                          <w:p w14:paraId="747420A7" w14:textId="77777777" w:rsidR="00741F93" w:rsidRDefault="00741F93" w:rsidP="00741F9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2615A526" w14:textId="77777777" w:rsidR="00741F93" w:rsidRDefault="00741F93" w:rsidP="00741F9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Consola de medias de compresión</w:t>
                            </w:r>
                          </w:p>
                          <w:p w14:paraId="276D6DA9" w14:textId="77777777" w:rsidR="00741F93" w:rsidRDefault="00741F93" w:rsidP="00741F9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2C14B17B" w14:textId="77777777" w:rsidR="00741F93" w:rsidRDefault="00741F93" w:rsidP="00741F9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selladora de vasos</w:t>
                            </w:r>
                          </w:p>
                          <w:p w14:paraId="30E9814B" w14:textId="77777777" w:rsidR="00741F93" w:rsidRDefault="00741F93" w:rsidP="00741F93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F55329C" id="Rectángulo redondeado 7" o:spid="_x0000_s1030" style="position:absolute;margin-left:279.85pt;margin-top:25.05pt;width:197.25pt;height:10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" fillcolor="#fbe5d6" strokecolor="#ed7d31" strokeweight="1pt">
                <v:stroke joinstyle="miter"/>
                <v:textbox>
                  <w:txbxContent>
                    <w:p w14:paraId="234E2A80" w14:textId="77777777" w:rsidR="00741F93" w:rsidRDefault="00741F93" w:rsidP="00741F93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08C1234E" w14:textId="0B623D63" w:rsidR="00741F93" w:rsidRDefault="00741F93" w:rsidP="00741F9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>
                        <w:rPr>
                          <w:rFonts w:eastAsia="Times New Roman"/>
                          <w:color w:val="4472C4" w:themeColor="accent5"/>
                        </w:rPr>
                        <w:t>Torre de laparoscopia stryker</w:t>
                      </w:r>
                    </w:p>
                    <w:p w14:paraId="747420A7" w14:textId="77777777" w:rsidR="00741F93" w:rsidRDefault="00741F93" w:rsidP="00741F9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2615A526" w14:textId="77777777" w:rsidR="00741F93" w:rsidRDefault="00741F93" w:rsidP="00741F9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Consola de medias de compresión</w:t>
                      </w:r>
                    </w:p>
                    <w:p w14:paraId="276D6DA9" w14:textId="77777777" w:rsidR="00741F93" w:rsidRDefault="00741F93" w:rsidP="00741F9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2C14B17B" w14:textId="77777777" w:rsidR="00741F93" w:rsidRDefault="00741F93" w:rsidP="00741F9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selladora de vasos</w:t>
                      </w:r>
                    </w:p>
                    <w:p w14:paraId="30E9814B" w14:textId="77777777" w:rsidR="00741F93" w:rsidRDefault="00741F93" w:rsidP="00741F93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BD134" wp14:editId="03A24840">
                <wp:simplePos x="0" y="0"/>
                <wp:positionH relativeFrom="column">
                  <wp:posOffset>1445315</wp:posOffset>
                </wp:positionH>
                <wp:positionV relativeFrom="paragraph">
                  <wp:posOffset>581246</wp:posOffset>
                </wp:positionV>
                <wp:extent cx="1790700" cy="695325"/>
                <wp:effectExtent l="0" t="0" r="19050" b="2857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9532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59BCE" w14:textId="77777777" w:rsidR="00F12593" w:rsidRDefault="00F12593" w:rsidP="00F1259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E3D1698" w14:textId="22E6BBEF" w:rsidR="00F12593" w:rsidRPr="00F12593" w:rsidRDefault="00F12593" w:rsidP="00F1259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rPr>
                                <w:rFonts w:ascii="Calibri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de laparoscopia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7EBD134" id="_x0000_s1031" style="position:absolute;margin-left:113.8pt;margin-top:45.75pt;width:141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" fillcolor="#e2f0d9" strokecolor="#70ad47" strokeweight="1pt">
                <v:stroke joinstyle="miter"/>
                <v:textbox>
                  <w:txbxContent>
                    <w:p w14:paraId="0AC59BCE" w14:textId="77777777" w:rsidR="00F12593" w:rsidRDefault="00F12593" w:rsidP="00F1259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E3D1698" w14:textId="22E6BBEF" w:rsidR="00F12593" w:rsidRPr="00F12593" w:rsidRDefault="00F12593" w:rsidP="00F1259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 w:hanging="142"/>
                        <w:rPr>
                          <w:rFonts w:ascii="Calibri" w:hAnsi="Calibri" w:cs="Calibr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de laparoscopia</w:t>
                      </w:r>
                    </w:p>
                  </w:txbxContent>
                </v:textbox>
              </v:roundrect>
            </w:pict>
          </mc:Fallback>
        </mc:AlternateContent>
      </w:r>
      <w:r w:rsidRPr="00741F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50370B" wp14:editId="6F18FF44">
                <wp:simplePos x="0" y="0"/>
                <wp:positionH relativeFrom="column">
                  <wp:posOffset>-547205</wp:posOffset>
                </wp:positionH>
                <wp:positionV relativeFrom="paragraph">
                  <wp:posOffset>2252124</wp:posOffset>
                </wp:positionV>
                <wp:extent cx="6520070" cy="2202511"/>
                <wp:effectExtent l="0" t="0" r="14605" b="266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0" cy="2202511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E4C252" w14:textId="77777777" w:rsidR="00741F93" w:rsidRPr="0023199C" w:rsidRDefault="00741F93" w:rsidP="00741F9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1"/>
                              <w:tblW w:w="10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3402"/>
                              <w:gridCol w:w="3685"/>
                            </w:tblGrid>
                            <w:tr w:rsidR="00741F93" w14:paraId="127C68A5" w14:textId="77777777" w:rsidTr="002B140F">
                              <w:trPr>
                                <w:trHeight w:val="2496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3AFF916A" w14:textId="77777777" w:rsidR="00741F93" w:rsidRPr="00C03F45" w:rsidRDefault="00741F93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797A703D" w14:textId="77777777" w:rsidR="00741F93" w:rsidRDefault="00741F93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930C11B" w14:textId="77777777" w:rsidR="00741F93" w:rsidRDefault="00741F93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E6D06D9" w14:textId="77777777" w:rsidR="00741F93" w:rsidRDefault="00741F93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Medias de compresión</w:t>
                                  </w:r>
                                </w:p>
                                <w:p w14:paraId="07AC64BD" w14:textId="77777777" w:rsidR="00741F93" w:rsidRDefault="00741F93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 laparoscópica</w:t>
                                  </w:r>
                                </w:p>
                                <w:p w14:paraId="7BA15915" w14:textId="77777777" w:rsidR="00741F93" w:rsidRDefault="00741F93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77E38432" w14:textId="77777777" w:rsidR="00741F93" w:rsidRPr="00C03F45" w:rsidRDefault="00741F93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muy caliente (óptica)</w:t>
                                  </w:r>
                                </w:p>
                                <w:p w14:paraId="2BF6D283" w14:textId="77777777" w:rsidR="00741F93" w:rsidRDefault="00741F93" w:rsidP="00741F9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3B6A130D" w14:textId="3064EA41" w:rsidR="00741F93" w:rsidRPr="00741F93" w:rsidRDefault="00741F93" w:rsidP="00741F9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453CCA5" w14:textId="2FD6476D" w:rsidR="00741F93" w:rsidRDefault="00741F93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6F69BC7A" w14:textId="78F89AB3" w:rsidR="00741F93" w:rsidRPr="002B140F" w:rsidRDefault="00741F93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46707D98" w14:textId="77777777" w:rsidR="00741F93" w:rsidRPr="00D277DD" w:rsidRDefault="00741F93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5FB26569" w14:textId="0D82EA6E" w:rsidR="00741F93" w:rsidRPr="00741F93" w:rsidRDefault="00741F93" w:rsidP="00741F9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Veress o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T. Hudson</w:t>
                                  </w:r>
                                </w:p>
                                <w:p w14:paraId="59E95E0F" w14:textId="21FE2A35" w:rsidR="00741F93" w:rsidRPr="00F1178E" w:rsidRDefault="00741F93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rocar 11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68CA5B62" w14:textId="77777777" w:rsidR="00741F93" w:rsidRDefault="00741F93" w:rsidP="002B140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 trocar 5 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02C9D5CA" w14:textId="77777777" w:rsidR="00741F93" w:rsidRDefault="00741F93" w:rsidP="00741F9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Jeringa 10 cc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+ 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  <w:p w14:paraId="5CA66153" w14:textId="77777777" w:rsidR="00741F93" w:rsidRDefault="00741F93" w:rsidP="00741F9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gas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stryker</w:t>
                                  </w:r>
                                </w:p>
                                <w:p w14:paraId="40C43B7C" w14:textId="187DFF1C" w:rsidR="00741F93" w:rsidRPr="00741F93" w:rsidRDefault="00741F93" w:rsidP="00741F9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Aspirador laparoscópico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32AE66E" w14:textId="515B210A" w:rsidR="00741F93" w:rsidRPr="002B140F" w:rsidRDefault="00741F93" w:rsidP="00BB64A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 laparoscópico</w:t>
                                  </w:r>
                                </w:p>
                                <w:p w14:paraId="5FD6D064" w14:textId="77777777" w:rsidR="00741F93" w:rsidRPr="002B140F" w:rsidRDefault="00741F93" w:rsidP="00BB64A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Tijera laparoscopia</w:t>
                                  </w:r>
                                </w:p>
                                <w:p w14:paraId="37D1DF7E" w14:textId="77777777" w:rsidR="00741F93" w:rsidRPr="002B140F" w:rsidRDefault="00741F93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B14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de 19fr</w:t>
                                  </w:r>
                                </w:p>
                                <w:p w14:paraId="0977B506" w14:textId="77777777" w:rsidR="00741F93" w:rsidRDefault="00741F93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B14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Colector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de 400cc</w:t>
                                  </w:r>
                                </w:p>
                                <w:p w14:paraId="50686F43" w14:textId="386D44DD" w:rsidR="00741F93" w:rsidRDefault="00741F93" w:rsidP="007F154E">
                                  <w:pPr>
                                    <w:ind w:left="176" w:hanging="142"/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</w:pPr>
                                  <w:r w:rsidRPr="00FD1F19"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  <w:t>SI REVIERTEN:</w:t>
                                  </w:r>
                                </w:p>
                                <w:p w14:paraId="52F79FFC" w14:textId="7078718F" w:rsidR="005D4EB3" w:rsidRPr="005D4EB3" w:rsidRDefault="005D4EB3" w:rsidP="005D4EB3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176" w:hanging="142"/>
                                    <w:contextualSpacing/>
                                    <w:rPr>
                                      <w:rFonts w:eastAsiaTheme="minorEastAsia" w:cstheme="minorHAnsi"/>
                                      <w:lang w:eastAsia="es-ES"/>
                                    </w:rPr>
                                  </w:pPr>
                                  <w:r w:rsidRPr="005D4EB3">
                                    <w:rPr>
                                      <w:rFonts w:eastAsiaTheme="minorEastAsia" w:cstheme="minorHAnsi"/>
                                      <w:lang w:eastAsia="es-ES"/>
                                    </w:rPr>
                                    <w:t>Alexis M/L/XL</w:t>
                                  </w:r>
                                </w:p>
                                <w:p w14:paraId="51812D23" w14:textId="77777777" w:rsidR="00741F93" w:rsidRDefault="00741F93" w:rsidP="00741F93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63AD82B6" w14:textId="0EDADF3A" w:rsidR="00741F93" w:rsidRPr="00D277DD" w:rsidRDefault="00CF47D4" w:rsidP="00741F93">
                                  <w:pPr>
                                    <w:pStyle w:val="Prrafodelista"/>
                                    <w:numPr>
                                      <w:ilvl w:val="0"/>
                                      <w:numId w:val="11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741F93"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uer*</w:t>
                                  </w:r>
                                </w:p>
                              </w:tc>
                            </w:tr>
                          </w:tbl>
                          <w:p w14:paraId="49C74454" w14:textId="77777777" w:rsidR="00741F93" w:rsidRDefault="00741F93" w:rsidP="00741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0370B" id="Rectángulo redondeado 2" o:spid="_x0000_s1032" style="position:absolute;margin-left:-43.1pt;margin-top:177.35pt;width:513.4pt;height:17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" fillcolor="#fff2cc" strokecolor="#ffc000" strokeweight="1pt">
                <v:stroke joinstyle="miter"/>
                <v:textbox>
                  <w:txbxContent>
                    <w:p w14:paraId="38E4C252" w14:textId="77777777" w:rsidR="00741F93" w:rsidRPr="0023199C" w:rsidRDefault="00741F93" w:rsidP="00741F93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1"/>
                        <w:tblW w:w="10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3402"/>
                        <w:gridCol w:w="3685"/>
                      </w:tblGrid>
                      <w:tr w:rsidR="00741F93" w14:paraId="127C68A5" w14:textId="77777777" w:rsidTr="002B140F">
                        <w:trPr>
                          <w:trHeight w:val="2496"/>
                        </w:trPr>
                        <w:tc>
                          <w:tcPr>
                            <w:tcW w:w="3119" w:type="dxa"/>
                          </w:tcPr>
                          <w:p w14:paraId="3AFF916A" w14:textId="77777777" w:rsidR="00741F93" w:rsidRPr="00C03F45" w:rsidRDefault="00741F93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797A703D" w14:textId="77777777" w:rsidR="00741F93" w:rsidRDefault="00741F93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30C11B" w14:textId="77777777" w:rsidR="00741F93" w:rsidRDefault="00741F93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E6D06D9" w14:textId="77777777" w:rsidR="00741F93" w:rsidRDefault="00741F93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Medias de compresión</w:t>
                            </w:r>
                          </w:p>
                          <w:p w14:paraId="07AC64BD" w14:textId="77777777" w:rsidR="00741F93" w:rsidRDefault="00741F93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 laparoscópica</w:t>
                            </w:r>
                          </w:p>
                          <w:p w14:paraId="7BA15915" w14:textId="77777777" w:rsidR="00741F93" w:rsidRDefault="00741F93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77E38432" w14:textId="77777777" w:rsidR="00741F93" w:rsidRPr="00C03F45" w:rsidRDefault="00741F93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muy caliente (óptica)</w:t>
                            </w:r>
                          </w:p>
                          <w:p w14:paraId="2BF6D283" w14:textId="77777777" w:rsidR="00741F93" w:rsidRDefault="00741F93" w:rsidP="00741F9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3B6A130D" w14:textId="3064EA41" w:rsidR="00741F93" w:rsidRPr="00741F93" w:rsidRDefault="00741F93" w:rsidP="00741F9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453CCA5" w14:textId="2FD6476D" w:rsidR="00741F93" w:rsidRDefault="00741F93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6F69BC7A" w14:textId="78F89AB3" w:rsidR="00741F93" w:rsidRPr="002B140F" w:rsidRDefault="00741F93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46707D98" w14:textId="77777777" w:rsidR="00741F93" w:rsidRPr="00D277DD" w:rsidRDefault="00741F93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5FB26569" w14:textId="0D82EA6E" w:rsidR="00741F93" w:rsidRPr="00741F93" w:rsidRDefault="00741F93" w:rsidP="00741F9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Veress o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T. Hudson</w:t>
                            </w:r>
                          </w:p>
                          <w:p w14:paraId="59E95E0F" w14:textId="21FE2A35" w:rsidR="00741F93" w:rsidRPr="00F1178E" w:rsidRDefault="00741F93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rocar 11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68CA5B62" w14:textId="77777777" w:rsidR="00741F93" w:rsidRDefault="00741F93" w:rsidP="002B14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trocar 5 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02C9D5CA" w14:textId="77777777" w:rsidR="00741F93" w:rsidRDefault="00741F93" w:rsidP="00741F9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Jeringa 10 cc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+ 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5CA66153" w14:textId="77777777" w:rsidR="00741F93" w:rsidRDefault="00741F93" w:rsidP="00741F9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gas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stryker</w:t>
                            </w:r>
                          </w:p>
                          <w:p w14:paraId="40C43B7C" w14:textId="187DFF1C" w:rsidR="00741F93" w:rsidRPr="00741F93" w:rsidRDefault="00741F93" w:rsidP="00741F9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Aspirador laparoscópico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32AE66E" w14:textId="515B210A" w:rsidR="00741F93" w:rsidRPr="002B140F" w:rsidRDefault="00741F93" w:rsidP="00BB64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 laparoscópico</w:t>
                            </w:r>
                          </w:p>
                          <w:p w14:paraId="5FD6D064" w14:textId="77777777" w:rsidR="00741F93" w:rsidRPr="002B140F" w:rsidRDefault="00741F93" w:rsidP="00BB64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Tijera laparoscopia</w:t>
                            </w:r>
                          </w:p>
                          <w:p w14:paraId="37D1DF7E" w14:textId="77777777" w:rsidR="00741F93" w:rsidRPr="002B140F" w:rsidRDefault="00741F93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de 19fr</w:t>
                            </w:r>
                          </w:p>
                          <w:p w14:paraId="0977B506" w14:textId="77777777" w:rsidR="00741F93" w:rsidRDefault="00741F93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B14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Colector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400cc</w:t>
                            </w:r>
                          </w:p>
                          <w:p w14:paraId="50686F43" w14:textId="386D44DD" w:rsidR="00741F93" w:rsidRDefault="00741F93" w:rsidP="007F154E">
                            <w:pPr>
                              <w:ind w:left="176" w:hanging="142"/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</w:pPr>
                            <w:r w:rsidRPr="00FD1F1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  <w:t>SI REVIERTEN:</w:t>
                            </w:r>
                          </w:p>
                          <w:p w14:paraId="52F79FFC" w14:textId="7078718F" w:rsidR="005D4EB3" w:rsidRPr="005D4EB3" w:rsidRDefault="005D4EB3" w:rsidP="005D4EB3">
                            <w:pPr>
                              <w:numPr>
                                <w:ilvl w:val="0"/>
                                <w:numId w:val="11"/>
                              </w:numPr>
                              <w:ind w:left="176" w:hanging="142"/>
                              <w:contextualSpacing/>
                              <w:rPr>
                                <w:rFonts w:eastAsiaTheme="minorEastAsia" w:cstheme="minorHAnsi"/>
                                <w:lang w:eastAsia="es-ES"/>
                              </w:rPr>
                            </w:pPr>
                            <w:r w:rsidRPr="005D4EB3">
                              <w:rPr>
                                <w:rFonts w:eastAsiaTheme="minorEastAsia" w:cstheme="minorHAnsi"/>
                                <w:lang w:eastAsia="es-ES"/>
                              </w:rPr>
                              <w:t>Alexis M/L/XL</w:t>
                            </w:r>
                          </w:p>
                          <w:p w14:paraId="51812D23" w14:textId="77777777" w:rsidR="00741F93" w:rsidRDefault="00741F93" w:rsidP="00741F9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63AD82B6" w14:textId="0EDADF3A" w:rsidR="00741F93" w:rsidRPr="00D277DD" w:rsidRDefault="00CF47D4" w:rsidP="00741F9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741F93"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uer*</w:t>
                            </w:r>
                          </w:p>
                        </w:tc>
                      </w:tr>
                    </w:tbl>
                    <w:p w14:paraId="49C74454" w14:textId="77777777" w:rsidR="00741F93" w:rsidRDefault="00741F93" w:rsidP="00741F93"/>
                  </w:txbxContent>
                </v:textbox>
              </v:roundrect>
            </w:pict>
          </mc:Fallback>
        </mc:AlternateContent>
      </w:r>
      <w:r w:rsidRPr="009154D1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947CE2" wp14:editId="1A7D2F57">
                <wp:simplePos x="0" y="0"/>
                <wp:positionH relativeFrom="column">
                  <wp:posOffset>3944731</wp:posOffset>
                </wp:positionH>
                <wp:positionV relativeFrom="paragraph">
                  <wp:posOffset>4932652</wp:posOffset>
                </wp:positionV>
                <wp:extent cx="2114550" cy="619125"/>
                <wp:effectExtent l="0" t="0" r="19050" b="28575"/>
                <wp:wrapNone/>
                <wp:docPr id="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191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E4461A" w14:textId="77777777" w:rsidR="009154D1" w:rsidRDefault="009154D1" w:rsidP="009154D1">
                            <w:pPr>
                              <w:spacing w:after="0"/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 MECÁNICAS:</w:t>
                            </w:r>
                          </w:p>
                          <w:p w14:paraId="55624110" w14:textId="7EED7170" w:rsidR="009154D1" w:rsidRDefault="009154D1" w:rsidP="009154D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 w:rsidR="00044C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ndostic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k</w:t>
                            </w:r>
                          </w:p>
                          <w:p w14:paraId="5A56DB8E" w14:textId="03714CA1" w:rsidR="009154D1" w:rsidRPr="009154D1" w:rsidRDefault="009154D1" w:rsidP="009154D1">
                            <w:pPr>
                              <w:ind w:left="142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C947CE2" id="Cuadro de texto 9" o:spid="_x0000_s1033" style="position:absolute;margin-left:310.6pt;margin-top:388.4pt;width:166.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" fillcolor="#deebf7" strokecolor="#5b9bd5" strokeweight="1pt">
                <v:stroke joinstyle="miter"/>
                <v:textbox>
                  <w:txbxContent>
                    <w:p w14:paraId="49E4461A" w14:textId="77777777" w:rsidR="009154D1" w:rsidRDefault="009154D1" w:rsidP="009154D1">
                      <w:pPr>
                        <w:spacing w:after="0"/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 MECÁNICAS:</w:t>
                      </w:r>
                    </w:p>
                    <w:p w14:paraId="55624110" w14:textId="7EED7170" w:rsidR="009154D1" w:rsidRDefault="009154D1" w:rsidP="009154D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</w:t>
                      </w:r>
                      <w:r w:rsidR="00044C4F">
                        <w:rPr>
                          <w:rFonts w:ascii="Calibri" w:hAnsi="Calibri" w:cs="Calibri"/>
                          <w:sz w:val="22"/>
                          <w:szCs w:val="22"/>
                        </w:rPr>
                        <w:t>ndostic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k</w:t>
                      </w:r>
                    </w:p>
                    <w:p w14:paraId="5A56DB8E" w14:textId="03714CA1" w:rsidR="009154D1" w:rsidRPr="009154D1" w:rsidRDefault="009154D1" w:rsidP="009154D1">
                      <w:pPr>
                        <w:ind w:left="142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44C4F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A14D9" wp14:editId="28DD3CAA">
                <wp:simplePos x="0" y="0"/>
                <wp:positionH relativeFrom="column">
                  <wp:posOffset>3826372</wp:posOffset>
                </wp:positionH>
                <wp:positionV relativeFrom="paragraph">
                  <wp:posOffset>5669308</wp:posOffset>
                </wp:positionV>
                <wp:extent cx="2417197" cy="2533650"/>
                <wp:effectExtent l="0" t="0" r="254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253365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482CD" w14:textId="77777777" w:rsidR="00044C4F" w:rsidRPr="00C83C5C" w:rsidRDefault="00044C4F" w:rsidP="00044C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B70EC2B" w14:textId="30CA1248" w:rsidR="00044C4F" w:rsidRPr="00A97F6E" w:rsidRDefault="00044C4F" w:rsidP="00044C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97F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741F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A97F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7E8A582A" w14:textId="1EE5471E" w:rsidR="00044C4F" w:rsidRPr="0085798F" w:rsidRDefault="00741F93" w:rsidP="00044C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NRA</w:t>
                            </w:r>
                            <w:r w:rsidR="00044C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del 0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0399C133" w14:textId="36984B48" w:rsidR="0085798F" w:rsidRPr="0085798F" w:rsidRDefault="00741F93" w:rsidP="008579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Sutura RA</w:t>
                            </w:r>
                            <w:r w:rsidR="0085798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del 1 anzuelo </w:t>
                            </w:r>
                            <w:r w:rsidR="008579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ն </w:t>
                            </w:r>
                            <w:r w:rsidR="0085798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1C653D2B" w14:textId="77777777" w:rsidR="00044C4F" w:rsidRPr="00815803" w:rsidRDefault="00044C4F" w:rsidP="00044C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466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Ethibond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E86279" w14:textId="77777777" w:rsidR="00044C4F" w:rsidRDefault="00044C4F" w:rsidP="00044C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5816C393" w14:textId="79141A81" w:rsidR="00044C4F" w:rsidRDefault="00044C4F" w:rsidP="00044C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44C4F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SI REVIERTEN:</w:t>
                            </w:r>
                          </w:p>
                          <w:p w14:paraId="0EFF592B" w14:textId="7526E597" w:rsidR="00044C4F" w:rsidRPr="00C03F45" w:rsidRDefault="00044C4F" w:rsidP="00044C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741F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1F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750C71A1" w14:textId="66FEE2F4" w:rsidR="00044C4F" w:rsidRPr="00C03F45" w:rsidRDefault="00044C4F" w:rsidP="00044C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741F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4D3A0C7E" w14:textId="38418104" w:rsidR="00044C4F" w:rsidRPr="00C03F45" w:rsidRDefault="00044C4F" w:rsidP="00044C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tura </w:t>
                            </w:r>
                            <w:r w:rsidR="00741F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2/0, 3/0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46FE0DA6" w14:textId="28DC1E68" w:rsidR="00044C4F" w:rsidRDefault="00044C4F" w:rsidP="00044C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1F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2/0,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3CA1CD28" w14:textId="77777777" w:rsidR="0085798F" w:rsidRDefault="0085798F" w:rsidP="008579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loop del 1</w:t>
                            </w:r>
                          </w:p>
                          <w:p w14:paraId="2D3EE738" w14:textId="77777777" w:rsidR="00044C4F" w:rsidRPr="0085798F" w:rsidRDefault="00044C4F" w:rsidP="0085798F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  <w:p w14:paraId="1349BDB4" w14:textId="77777777" w:rsidR="00044C4F" w:rsidRPr="00044C4F" w:rsidRDefault="00044C4F" w:rsidP="00044C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C59D5E9" w14:textId="77777777" w:rsidR="00044C4F" w:rsidRDefault="00044C4F" w:rsidP="00044C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90A14D9" id="Rectángulo redondeado 9" o:spid="_x0000_s1034" style="position:absolute;margin-left:301.3pt;margin-top:446.4pt;width:190.35pt;height:19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" fillcolor="#ea93ff" stroked="f" strokeweight="1pt">
                <v:stroke joinstyle="miter"/>
                <v:textbox>
                  <w:txbxContent>
                    <w:p w14:paraId="45D482CD" w14:textId="77777777" w:rsidR="00044C4F" w:rsidRPr="00C83C5C" w:rsidRDefault="00044C4F" w:rsidP="00044C4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B70EC2B" w14:textId="30CA1248" w:rsidR="00044C4F" w:rsidRPr="00A97F6E" w:rsidRDefault="00044C4F" w:rsidP="00044C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97F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741F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A97F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7E8A582A" w14:textId="1EE5471E" w:rsidR="00044C4F" w:rsidRPr="0085798F" w:rsidRDefault="00741F93" w:rsidP="00044C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NRA</w:t>
                      </w:r>
                      <w:r w:rsidR="00044C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del 0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0399C133" w14:textId="36984B48" w:rsidR="0085798F" w:rsidRPr="0085798F" w:rsidRDefault="00741F93" w:rsidP="0085798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Sutura RA</w:t>
                      </w:r>
                      <w:r w:rsidR="0085798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del 1 anzuelo </w:t>
                      </w:r>
                      <w:r w:rsidR="008579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ն </w:t>
                      </w:r>
                      <w:r w:rsidR="0085798F"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1C653D2B" w14:textId="77777777" w:rsidR="00044C4F" w:rsidRPr="00815803" w:rsidRDefault="00044C4F" w:rsidP="00044C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4664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Ethibond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E86279" w14:textId="77777777" w:rsidR="00044C4F" w:rsidRDefault="00044C4F" w:rsidP="00044C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5816C393" w14:textId="79141A81" w:rsidR="00044C4F" w:rsidRDefault="00044C4F" w:rsidP="00044C4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044C4F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SI REVIERTEN:</w:t>
                      </w:r>
                    </w:p>
                    <w:p w14:paraId="0EFF592B" w14:textId="7526E597" w:rsidR="00044C4F" w:rsidRPr="00C03F45" w:rsidRDefault="00044C4F" w:rsidP="00044C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741F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41F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750C71A1" w14:textId="66FEE2F4" w:rsidR="00044C4F" w:rsidRPr="00C03F45" w:rsidRDefault="00044C4F" w:rsidP="00044C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741F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 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4D3A0C7E" w14:textId="38418104" w:rsidR="00044C4F" w:rsidRPr="00C03F45" w:rsidRDefault="00044C4F" w:rsidP="00044C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tura </w:t>
                      </w:r>
                      <w:r w:rsidR="00741F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2/0, 3/0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●</w:t>
                      </w:r>
                    </w:p>
                    <w:p w14:paraId="46FE0DA6" w14:textId="28DC1E68" w:rsidR="00044C4F" w:rsidRDefault="00044C4F" w:rsidP="00044C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741F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2/0,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3CA1CD28" w14:textId="77777777" w:rsidR="0085798F" w:rsidRDefault="0085798F" w:rsidP="0085798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loop del 1</w:t>
                      </w:r>
                    </w:p>
                    <w:p w14:paraId="2D3EE738" w14:textId="77777777" w:rsidR="00044C4F" w:rsidRPr="0085798F" w:rsidRDefault="00044C4F" w:rsidP="0085798F">
                      <w:pPr>
                        <w:ind w:left="34"/>
                        <w:rPr>
                          <w:rFonts w:cstheme="minorHAnsi"/>
                        </w:rPr>
                      </w:pPr>
                    </w:p>
                    <w:p w14:paraId="1349BDB4" w14:textId="77777777" w:rsidR="00044C4F" w:rsidRPr="00044C4F" w:rsidRDefault="00044C4F" w:rsidP="00044C4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7C59D5E9" w14:textId="77777777" w:rsidR="00044C4F" w:rsidRDefault="00044C4F" w:rsidP="00044C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0C1B9" w14:textId="77777777" w:rsidR="000A1947" w:rsidRDefault="00A81E90">
      <w:pPr>
        <w:spacing w:after="0" w:line="240" w:lineRule="auto"/>
      </w:pPr>
      <w:r>
        <w:separator/>
      </w:r>
    </w:p>
  </w:endnote>
  <w:endnote w:type="continuationSeparator" w:id="0">
    <w:p w14:paraId="43706447" w14:textId="77777777" w:rsidR="000A1947" w:rsidRDefault="00A8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25AC36F" w14:textId="77777777" w:rsidTr="5A9F8F81">
      <w:tc>
        <w:tcPr>
          <w:tcW w:w="2830" w:type="dxa"/>
        </w:tcPr>
        <w:p w14:paraId="43B2EA35" w14:textId="77777777" w:rsidR="5A9F8F81" w:rsidRDefault="00CF47D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1CFC5C0" w14:textId="77777777" w:rsidR="5A9F8F81" w:rsidRDefault="00CF47D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AE23010" w14:textId="77777777" w:rsidR="5A9F8F81" w:rsidRDefault="00CF47D4" w:rsidP="5A9F8F81">
          <w:pPr>
            <w:pStyle w:val="Encabezado"/>
            <w:ind w:right="-115"/>
            <w:jc w:val="right"/>
          </w:pPr>
        </w:p>
      </w:tc>
    </w:tr>
  </w:tbl>
  <w:p w14:paraId="5F084932" w14:textId="77777777" w:rsidR="5A9F8F81" w:rsidRDefault="00CF47D4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0EA61" w14:textId="77777777" w:rsidR="000A1947" w:rsidRDefault="00A81E90">
      <w:pPr>
        <w:spacing w:after="0" w:line="240" w:lineRule="auto"/>
      </w:pPr>
      <w:r>
        <w:separator/>
      </w:r>
    </w:p>
  </w:footnote>
  <w:footnote w:type="continuationSeparator" w:id="0">
    <w:p w14:paraId="1CAC4C16" w14:textId="77777777" w:rsidR="000A1947" w:rsidRDefault="00A8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CCE0DB6" w14:textId="77777777" w:rsidTr="5A9F8F81">
      <w:tc>
        <w:tcPr>
          <w:tcW w:w="2830" w:type="dxa"/>
        </w:tcPr>
        <w:p w14:paraId="53DA5D8B" w14:textId="77777777" w:rsidR="5A9F8F81" w:rsidRDefault="00CF47D4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B43863E" w14:textId="77777777" w:rsidR="5A9F8F81" w:rsidRDefault="00CF47D4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881F62D" w14:textId="77777777" w:rsidR="5A9F8F81" w:rsidRDefault="00CF47D4" w:rsidP="5A9F8F81">
          <w:pPr>
            <w:pStyle w:val="Encabezado"/>
            <w:ind w:right="-115"/>
            <w:jc w:val="right"/>
          </w:pPr>
        </w:p>
      </w:tc>
    </w:tr>
  </w:tbl>
  <w:p w14:paraId="67F0F880" w14:textId="77777777" w:rsidR="5A9F8F81" w:rsidRDefault="00CF47D4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94086636"/>
    <w:lvl w:ilvl="0" w:tplc="B2ACE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C50DE"/>
    <w:multiLevelType w:val="hybridMultilevel"/>
    <w:tmpl w:val="5554D00C"/>
    <w:lvl w:ilvl="0" w:tplc="B2ACE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E35C8"/>
    <w:multiLevelType w:val="hybridMultilevel"/>
    <w:tmpl w:val="F4667A12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2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F7"/>
    <w:rsid w:val="0000754A"/>
    <w:rsid w:val="00044C4F"/>
    <w:rsid w:val="00067232"/>
    <w:rsid w:val="000A1947"/>
    <w:rsid w:val="001378A8"/>
    <w:rsid w:val="00270D8E"/>
    <w:rsid w:val="002A6BDA"/>
    <w:rsid w:val="005D4EB3"/>
    <w:rsid w:val="00702CED"/>
    <w:rsid w:val="00741F93"/>
    <w:rsid w:val="007510F7"/>
    <w:rsid w:val="00805256"/>
    <w:rsid w:val="0085798F"/>
    <w:rsid w:val="008D1C16"/>
    <w:rsid w:val="008F4666"/>
    <w:rsid w:val="009154D1"/>
    <w:rsid w:val="00A81E90"/>
    <w:rsid w:val="00CF47D4"/>
    <w:rsid w:val="00F1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,#cafec6"/>
      <o:colormenu v:ext="edit" fillcolor="#cafec6"/>
    </o:shapedefaults>
    <o:shapelayout v:ext="edit">
      <o:idmap v:ext="edit" data="1"/>
    </o:shapelayout>
  </w:shapeDefaults>
  <w:decimalSymbol w:val=","/>
  <w:listSeparator w:val=";"/>
  <w14:docId w14:val="2C29543C"/>
  <w15:chartTrackingRefBased/>
  <w15:docId w15:val="{BE771151-44AB-4DFA-B4E7-3D7D6466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0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0F7"/>
  </w:style>
  <w:style w:type="paragraph" w:styleId="Piedepgina">
    <w:name w:val="footer"/>
    <w:basedOn w:val="Normal"/>
    <w:link w:val="PiedepginaCar"/>
    <w:uiPriority w:val="99"/>
    <w:unhideWhenUsed/>
    <w:rsid w:val="00751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0F7"/>
  </w:style>
  <w:style w:type="paragraph" w:styleId="NormalWeb">
    <w:name w:val="Normal (Web)"/>
    <w:basedOn w:val="Normal"/>
    <w:uiPriority w:val="99"/>
    <w:semiHidden/>
    <w:unhideWhenUsed/>
    <w:rsid w:val="007510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10F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5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125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4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4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10</cp:revision>
  <dcterms:created xsi:type="dcterms:W3CDTF">2021-03-05T18:53:00Z</dcterms:created>
  <dcterms:modified xsi:type="dcterms:W3CDTF">2021-09-28T16:43:00Z</dcterms:modified>
</cp:coreProperties>
</file>