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AFEC6"/>
  <w:body>
    <w:tbl>
      <w:tblPr>
        <w:tblStyle w:val="Tablaconcuadrcula"/>
        <w:tblpPr w:leftFromText="141" w:rightFromText="141" w:vertAnchor="text" w:horzAnchor="margin" w:tblpXSpec="center" w:tblpY="48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4395"/>
      </w:tblGrid>
      <w:tr w:rsidR="00D277DD" w:rsidRPr="0023199C" w14:paraId="32D423CC" w14:textId="77777777" w:rsidTr="00B32CCA">
        <w:trPr>
          <w:trHeight w:val="368"/>
        </w:trPr>
        <w:tc>
          <w:tcPr>
            <w:tcW w:w="3969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71FC2019" w14:textId="77777777" w:rsidR="00D277DD" w:rsidRPr="0023199C" w:rsidRDefault="00D277DD" w:rsidP="00B32CCA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706851B8" w14:textId="77777777" w:rsidR="00D277DD" w:rsidRPr="0023199C" w:rsidRDefault="00D277DD" w:rsidP="00B32CC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395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6D13FCBF" w14:textId="4F2179F3" w:rsidR="00D277DD" w:rsidRPr="0023199C" w:rsidRDefault="00D277DD" w:rsidP="00B32CC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D277DD" w:rsidRPr="0023199C" w14:paraId="24B1249C" w14:textId="77777777" w:rsidTr="00B32CCA">
        <w:trPr>
          <w:trHeight w:val="892"/>
        </w:trPr>
        <w:tc>
          <w:tcPr>
            <w:tcW w:w="3969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F6E1F0E" w14:textId="77777777" w:rsidR="00D277DD" w:rsidRPr="007D6EFB" w:rsidRDefault="00D277DD" w:rsidP="00B32CCA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 w:rsidRPr="007D6EFB">
              <w:rPr>
                <w:color w:val="4472C4" w:themeColor="accent5"/>
              </w:rPr>
              <w:t>Decúbito supino</w:t>
            </w:r>
          </w:p>
          <w:p w14:paraId="43858E19" w14:textId="4B16229C" w:rsidR="00B32CCA" w:rsidRPr="00DC34F3" w:rsidRDefault="00D277DD" w:rsidP="00DC34F3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 w:rsidRPr="007D6EFB">
              <w:rPr>
                <w:color w:val="4472C4" w:themeColor="accent5"/>
              </w:rPr>
              <w:t>Brazo</w:t>
            </w:r>
            <w:r>
              <w:rPr>
                <w:color w:val="4472C4" w:themeColor="accent5"/>
              </w:rPr>
              <w:t>s</w:t>
            </w:r>
            <w:r w:rsidRPr="007D6EFB">
              <w:rPr>
                <w:color w:val="4472C4" w:themeColor="accent5"/>
              </w:rPr>
              <w:t xml:space="preserve"> pegado</w:t>
            </w:r>
            <w:r>
              <w:rPr>
                <w:color w:val="4472C4" w:themeColor="accent5"/>
              </w:rPr>
              <w:t>s</w:t>
            </w:r>
            <w:r w:rsidRPr="007D6EFB">
              <w:rPr>
                <w:color w:val="4472C4" w:themeColor="accent5"/>
              </w:rPr>
              <w:t xml:space="preserve"> al cuerpo</w:t>
            </w:r>
          </w:p>
          <w:p w14:paraId="0EAA1CAD" w14:textId="7B622801" w:rsidR="00556CA9" w:rsidRPr="007D6EFB" w:rsidRDefault="009619A1" w:rsidP="00B32CCA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Almohada/</w:t>
            </w:r>
            <w:r w:rsidR="00556CA9" w:rsidRPr="00556CA9">
              <w:rPr>
                <w:color w:val="70AD47" w:themeColor="accent6"/>
              </w:rPr>
              <w:t>rodete en cabeza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2F1AE25B" w14:textId="77777777" w:rsidR="00D277DD" w:rsidRDefault="00D277DD" w:rsidP="00B32CCA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Alm</w:t>
            </w:r>
          </w:p>
          <w:p w14:paraId="356A77CE" w14:textId="77777777" w:rsidR="00D277DD" w:rsidRDefault="00D277DD" w:rsidP="00B32CCA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5082DCE5" w14:textId="77777777" w:rsidR="00D277DD" w:rsidRPr="007D6EFB" w:rsidRDefault="00D277DD" w:rsidP="00B32CCA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Diamond</w:t>
            </w:r>
          </w:p>
        </w:tc>
        <w:tc>
          <w:tcPr>
            <w:tcW w:w="4395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7601D9F1" w14:textId="308B7C69" w:rsidR="00D277DD" w:rsidRDefault="00D277DD" w:rsidP="00B32CCA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color w:val="4472C4" w:themeColor="accent5"/>
              </w:rPr>
            </w:pPr>
            <w:r w:rsidRPr="00DE568A">
              <w:rPr>
                <w:color w:val="4472C4" w:themeColor="accent5"/>
              </w:rPr>
              <w:t>Cintas de sujeción</w:t>
            </w:r>
          </w:p>
          <w:p w14:paraId="050D7828" w14:textId="7DA0F1A3" w:rsidR="00D277DD" w:rsidRPr="00D277DD" w:rsidRDefault="00D277DD" w:rsidP="00DC34F3">
            <w:pPr>
              <w:contextualSpacing/>
              <w:rPr>
                <w:color w:val="70AD47" w:themeColor="accent6"/>
              </w:rPr>
            </w:pPr>
          </w:p>
          <w:p w14:paraId="4012E857" w14:textId="77777777" w:rsidR="00D277DD" w:rsidRPr="00DE1D37" w:rsidRDefault="00D277DD" w:rsidP="00B32CCA">
            <w:pPr>
              <w:contextualSpacing/>
              <w:rPr>
                <w:color w:val="70AD47" w:themeColor="accent6"/>
              </w:rPr>
            </w:pPr>
          </w:p>
          <w:p w14:paraId="306819C3" w14:textId="77777777" w:rsidR="00D277DD" w:rsidRPr="007D6EFB" w:rsidRDefault="00D277DD" w:rsidP="00B32CCA">
            <w:pPr>
              <w:contextualSpacing/>
              <w:rPr>
                <w:color w:val="4472C4" w:themeColor="accent5"/>
              </w:rPr>
            </w:pPr>
          </w:p>
        </w:tc>
      </w:tr>
    </w:tbl>
    <w:p w14:paraId="7EA01086" w14:textId="2E71C442" w:rsidR="009F021D" w:rsidRPr="00B80039" w:rsidRDefault="006F717E" w:rsidP="00FF021B">
      <w:pPr>
        <w:rPr>
          <w:rFonts w:cstheme="minorHAnsi"/>
          <w:b/>
          <w:color w:val="FFFFFF" w:themeColor="background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0039">
        <w:rPr>
          <w:rFonts w:cstheme="minorHAnsi"/>
          <w:b/>
          <w:noProof/>
          <w:color w:val="FFFFFF" w:themeColor="background1"/>
          <w:sz w:val="48"/>
          <w:szCs w:val="48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5" behindDoc="0" locked="0" layoutInCell="1" allowOverlap="1" wp14:anchorId="28890888" wp14:editId="2666A136">
            <wp:simplePos x="0" y="0"/>
            <wp:positionH relativeFrom="column">
              <wp:posOffset>-1119505</wp:posOffset>
            </wp:positionH>
            <wp:positionV relativeFrom="paragraph">
              <wp:posOffset>1198770</wp:posOffset>
            </wp:positionV>
            <wp:extent cx="2454808" cy="2242267"/>
            <wp:effectExtent l="0" t="0" r="3175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454808" cy="224226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7DD" w:rsidRPr="00B80039">
        <w:rPr>
          <w:rFonts w:cstheme="minorHAnsi"/>
          <w:b/>
          <w:noProof/>
          <w:color w:val="FFFFFF" w:themeColor="background1"/>
          <w:sz w:val="48"/>
          <w:szCs w:val="48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7A3456" wp14:editId="7C21C2D5">
                <wp:simplePos x="0" y="0"/>
                <wp:positionH relativeFrom="column">
                  <wp:posOffset>-238760</wp:posOffset>
                </wp:positionH>
                <wp:positionV relativeFrom="paragraph">
                  <wp:posOffset>-733342</wp:posOffset>
                </wp:positionV>
                <wp:extent cx="603885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A70481" w14:textId="6BB7C464" w:rsidR="003A3FA4" w:rsidRPr="005E50DC" w:rsidRDefault="00DC34F3" w:rsidP="00DD7336">
                            <w:pPr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HERNIA INGUINAL</w:t>
                            </w:r>
                            <w:r w:rsidR="003A3FA4" w:rsidRPr="00DE1D37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POR LAPAROSCOPIA</w:t>
                            </w:r>
                            <w:r w:rsidR="003A3FA4"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dfgPOPoLLLLLAPAROSCOPICA</w:t>
                            </w:r>
                          </w:p>
                          <w:p w14:paraId="4C6496B7" w14:textId="77777777" w:rsidR="003A3FA4" w:rsidRPr="005E50DC" w:rsidRDefault="003A3FA4" w:rsidP="00FF021B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A34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8.8pt;margin-top:-57.75pt;width:475.5pt;height:3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" fillcolor="red" stroked="f" strokeweight="1pt">
                <v:textbox>
                  <w:txbxContent>
                    <w:p w14:paraId="32A70481" w14:textId="6BB7C464" w:rsidR="003A3FA4" w:rsidRPr="005E50DC" w:rsidRDefault="00DC34F3" w:rsidP="00DD7336">
                      <w:pPr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HERNIA INGUINAL</w:t>
                      </w:r>
                      <w:r w:rsidR="003A3FA4" w:rsidRPr="00DE1D37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POR LAPAROSCOPIA</w:t>
                      </w:r>
                      <w:r w:rsidR="003A3FA4"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dfgPOPoLLLLLAPAROSCOPICA</w:t>
                      </w:r>
                    </w:p>
                    <w:p w14:paraId="4C6496B7" w14:textId="77777777" w:rsidR="003A3FA4" w:rsidRPr="005E50DC" w:rsidRDefault="003A3FA4" w:rsidP="00FF021B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7DD" w:rsidRPr="00B80039">
        <w:rPr>
          <w:rFonts w:cstheme="minorHAnsi"/>
          <w:b/>
          <w:noProof/>
          <w:color w:val="FFFFFF" w:themeColor="background1"/>
          <w:sz w:val="48"/>
          <w:szCs w:val="48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DB671EB" w14:textId="69C13C39" w:rsidR="00FF021B" w:rsidRDefault="00BE5750" w:rsidP="00FF021B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1FFC4AD" wp14:editId="50763305">
                <wp:simplePos x="0" y="0"/>
                <wp:positionH relativeFrom="column">
                  <wp:posOffset>3625215</wp:posOffset>
                </wp:positionH>
                <wp:positionV relativeFrom="paragraph">
                  <wp:posOffset>71120</wp:posOffset>
                </wp:positionV>
                <wp:extent cx="2505075" cy="1162050"/>
                <wp:effectExtent l="0" t="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16205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B00780" w14:textId="77777777" w:rsidR="003A3FA4" w:rsidRPr="005D0F8A" w:rsidRDefault="003A3FA4" w:rsidP="00DE1D37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4A1C70CC" w14:textId="0EC3F274" w:rsidR="003A3FA4" w:rsidRPr="007D6EFB" w:rsidRDefault="003A3FA4" w:rsidP="00DE1D3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7D6EFB">
                              <w:rPr>
                                <w:rFonts w:eastAsia="Times New Roman"/>
                                <w:color w:val="4472C4" w:themeColor="accent5"/>
                              </w:rPr>
                              <w:t>Torre de laparoscopia</w:t>
                            </w:r>
                            <w:r w:rsidR="00DC34F3"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 Olympus</w:t>
                            </w:r>
                          </w:p>
                          <w:p w14:paraId="11D98EA5" w14:textId="0E00E895" w:rsidR="003A3FA4" w:rsidRPr="00DC34F3" w:rsidRDefault="003A3FA4" w:rsidP="00DC34F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6D6E6B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2884A0AA" w14:textId="2A74DC0D" w:rsidR="003A3FA4" w:rsidRPr="00DC34F3" w:rsidRDefault="003A3FA4" w:rsidP="00DC34F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  <w:r w:rsidR="00BE5750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con pedal</w:t>
                            </w:r>
                          </w:p>
                          <w:p w14:paraId="209E88E4" w14:textId="77777777" w:rsidR="003A3FA4" w:rsidRPr="00DE1D37" w:rsidRDefault="003A3FA4" w:rsidP="00DC34F3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FC4AD" id="Rectángulo redondeado 7" o:spid="_x0000_s1027" style="position:absolute;margin-left:285.45pt;margin-top:5.6pt;width:197.25pt;height:91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" fillcolor="#fbe5d6" strokecolor="#ed7d31" strokeweight="1pt">
                <v:stroke joinstyle="miter"/>
                <v:textbox>
                  <w:txbxContent>
                    <w:p w14:paraId="26B00780" w14:textId="77777777" w:rsidR="003A3FA4" w:rsidRPr="005D0F8A" w:rsidRDefault="003A3FA4" w:rsidP="00DE1D37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4A1C70CC" w14:textId="0EC3F274" w:rsidR="003A3FA4" w:rsidRPr="007D6EFB" w:rsidRDefault="003A3FA4" w:rsidP="00DE1D3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7D6EFB">
                        <w:rPr>
                          <w:rFonts w:eastAsia="Times New Roman"/>
                          <w:color w:val="4472C4" w:themeColor="accent5"/>
                        </w:rPr>
                        <w:t>Torre de laparoscopia</w:t>
                      </w:r>
                      <w:r w:rsidR="00DC34F3">
                        <w:rPr>
                          <w:rFonts w:eastAsia="Times New Roman"/>
                          <w:color w:val="4472C4" w:themeColor="accent5"/>
                        </w:rPr>
                        <w:t xml:space="preserve"> Olympus</w:t>
                      </w:r>
                    </w:p>
                    <w:p w14:paraId="11D98EA5" w14:textId="0E00E895" w:rsidR="003A3FA4" w:rsidRPr="00DC34F3" w:rsidRDefault="003A3FA4" w:rsidP="00DC34F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6D6E6B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2884A0AA" w14:textId="2A74DC0D" w:rsidR="003A3FA4" w:rsidRPr="00DC34F3" w:rsidRDefault="003A3FA4" w:rsidP="00DC34F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  <w:r w:rsidR="00BE5750">
                        <w:rPr>
                          <w:rFonts w:eastAsia="Times New Roman"/>
                          <w:color w:val="000000" w:themeColor="text1"/>
                        </w:rPr>
                        <w:t xml:space="preserve"> con pedal</w:t>
                      </w:r>
                    </w:p>
                    <w:p w14:paraId="209E88E4" w14:textId="77777777" w:rsidR="003A3FA4" w:rsidRPr="00DE1D37" w:rsidRDefault="003A3FA4" w:rsidP="00DC34F3">
                      <w:pPr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C34F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C3307DF" wp14:editId="15F479F4">
                <wp:simplePos x="0" y="0"/>
                <wp:positionH relativeFrom="column">
                  <wp:posOffset>1443990</wp:posOffset>
                </wp:positionH>
                <wp:positionV relativeFrom="paragraph">
                  <wp:posOffset>61595</wp:posOffset>
                </wp:positionV>
                <wp:extent cx="1994535" cy="1047750"/>
                <wp:effectExtent l="0" t="0" r="24765" b="19050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535" cy="1047750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D02C0D" w14:textId="77777777" w:rsidR="003A3FA4" w:rsidRDefault="003A3FA4" w:rsidP="00DE1D37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536E6C3" w14:textId="7ED7E665" w:rsidR="003A3FA4" w:rsidRPr="00DC34F3" w:rsidRDefault="003A3FA4" w:rsidP="00DE1D3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D6EFB"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Equipo de laparoscopia</w:t>
                            </w:r>
                          </w:p>
                          <w:p w14:paraId="3BAEA475" w14:textId="562F5619" w:rsidR="00DC34F3" w:rsidRPr="007D6EFB" w:rsidRDefault="00DC34F3" w:rsidP="00DE1D3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Paño pequeño con adhesivo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3307DF" id="Rectángulo redondeado 4" o:spid="_x0000_s1028" style="position:absolute;margin-left:113.7pt;margin-top:4.85pt;width:157.05pt;height:82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" fillcolor="#e2f0d9" strokecolor="#70ad47" strokeweight="1pt">
                <v:stroke joinstyle="miter"/>
                <v:textbox>
                  <w:txbxContent>
                    <w:p w14:paraId="68D02C0D" w14:textId="77777777" w:rsidR="003A3FA4" w:rsidRDefault="003A3FA4" w:rsidP="00DE1D37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1536E6C3" w14:textId="7ED7E665" w:rsidR="003A3FA4" w:rsidRPr="00DC34F3" w:rsidRDefault="003A3FA4" w:rsidP="00DE1D3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rPr>
                          <w:rFonts w:asciiTheme="minorHAnsi" w:hAnsiTheme="minorHAnsi" w:cstheme="minorHAnsi"/>
                          <w:b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 w:rsidRPr="007D6EFB"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Equipo de laparoscopia</w:t>
                      </w:r>
                    </w:p>
                    <w:p w14:paraId="3BAEA475" w14:textId="562F5619" w:rsidR="00DC34F3" w:rsidRPr="007D6EFB" w:rsidRDefault="00DC34F3" w:rsidP="00DE1D3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rPr>
                          <w:rFonts w:asciiTheme="minorHAnsi" w:hAnsiTheme="minorHAnsi" w:cstheme="minorHAnsi"/>
                          <w:b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Paño pequeño con adhesivo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3D3570" w14:textId="2BACABFA" w:rsidR="00067232" w:rsidRDefault="009F17D9">
      <w:r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0EA95E8" wp14:editId="04FA084A">
                <wp:simplePos x="0" y="0"/>
                <wp:positionH relativeFrom="column">
                  <wp:posOffset>3796665</wp:posOffset>
                </wp:positionH>
                <wp:positionV relativeFrom="paragraph">
                  <wp:posOffset>5329556</wp:posOffset>
                </wp:positionV>
                <wp:extent cx="2258060" cy="1200150"/>
                <wp:effectExtent l="0" t="0" r="8890" b="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060" cy="1200150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1D0AB" w14:textId="3BDB3304" w:rsidR="007F154E" w:rsidRDefault="007F154E" w:rsidP="007F154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05162D1A" w14:textId="2FC069DA" w:rsidR="007F154E" w:rsidRPr="00C03F45" w:rsidRDefault="009F17D9" w:rsidP="007F154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Sutura barbada 3/0 cilíndrica con ojal de 15 cm v-loc</w:t>
                            </w:r>
                          </w:p>
                          <w:p w14:paraId="10DEEFF7" w14:textId="15B6061B" w:rsidR="007F154E" w:rsidRPr="00C03F45" w:rsidRDefault="007F154E" w:rsidP="007F154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1574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del 1 anzuelo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117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ն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026674F7" w14:textId="77777777" w:rsidR="007F154E" w:rsidRDefault="007F154E" w:rsidP="007F154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Grapadora</w:t>
                            </w:r>
                          </w:p>
                          <w:p w14:paraId="2FA1E70C" w14:textId="17FF6011" w:rsidR="007F154E" w:rsidRDefault="007F154E" w:rsidP="007F154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C7CDC45" w14:textId="4B0D0D73" w:rsidR="007F154E" w:rsidRPr="009F17D9" w:rsidRDefault="007F154E" w:rsidP="009F17D9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D1B2C57" w14:textId="77777777" w:rsidR="007F154E" w:rsidRPr="00781D54" w:rsidRDefault="007F154E" w:rsidP="007F154E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5680E750" w14:textId="77777777" w:rsidR="007F154E" w:rsidRDefault="007F154E" w:rsidP="007F15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A95E8" id="Rectángulo redondeado 12" o:spid="_x0000_s1029" style="position:absolute;margin-left:298.95pt;margin-top:419.65pt;width:177.8pt;height:94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" fillcolor="#ea93ff" stroked="f" strokeweight="1pt">
                <v:stroke joinstyle="miter"/>
                <v:textbox>
                  <w:txbxContent>
                    <w:p w14:paraId="0DF1D0AB" w14:textId="3BDB3304" w:rsidR="007F154E" w:rsidRDefault="007F154E" w:rsidP="007F154E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05162D1A" w14:textId="2FC069DA" w:rsidR="007F154E" w:rsidRPr="00C03F45" w:rsidRDefault="009F17D9" w:rsidP="007F154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Sutura barbada 3/0 cilíndrica con ojal de 15 cm v-loc</w:t>
                      </w:r>
                    </w:p>
                    <w:p w14:paraId="10DEEFF7" w14:textId="15B6061B" w:rsidR="007F154E" w:rsidRPr="00C03F45" w:rsidRDefault="007F154E" w:rsidP="007F154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1574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del 1 anzuelo</w:t>
                      </w:r>
                      <w:r w:rsidRPr="00F1178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F1178E">
                        <w:rPr>
                          <w:rFonts w:ascii="Arial" w:hAnsi="Arial" w:cs="Arial"/>
                          <w:sz w:val="22"/>
                          <w:szCs w:val="22"/>
                        </w:rPr>
                        <w:t>ն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●</w:t>
                      </w:r>
                    </w:p>
                    <w:p w14:paraId="026674F7" w14:textId="77777777" w:rsidR="007F154E" w:rsidRDefault="007F154E" w:rsidP="007F154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Grapadora</w:t>
                      </w:r>
                    </w:p>
                    <w:p w14:paraId="2FA1E70C" w14:textId="17FF6011" w:rsidR="007F154E" w:rsidRDefault="007F154E" w:rsidP="007F154E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5C7CDC45" w14:textId="4B0D0D73" w:rsidR="007F154E" w:rsidRPr="009F17D9" w:rsidRDefault="007F154E" w:rsidP="009F17D9">
                      <w:pPr>
                        <w:rPr>
                          <w:rFonts w:cstheme="minorHAnsi"/>
                        </w:rPr>
                      </w:pPr>
                    </w:p>
                    <w:p w14:paraId="3D1B2C57" w14:textId="77777777" w:rsidR="007F154E" w:rsidRPr="00781D54" w:rsidRDefault="007F154E" w:rsidP="007F154E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5680E750" w14:textId="77777777" w:rsidR="007F154E" w:rsidRDefault="007F154E" w:rsidP="007F15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CF044C9" wp14:editId="14D0ABA7">
                <wp:simplePos x="0" y="0"/>
                <wp:positionH relativeFrom="column">
                  <wp:posOffset>834390</wp:posOffset>
                </wp:positionH>
                <wp:positionV relativeFrom="paragraph">
                  <wp:posOffset>5434330</wp:posOffset>
                </wp:positionV>
                <wp:extent cx="2653030" cy="809625"/>
                <wp:effectExtent l="0" t="0" r="1397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030" cy="80962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101B3" w14:textId="77777777" w:rsidR="003A3FA4" w:rsidRPr="00607A57" w:rsidRDefault="003A3FA4" w:rsidP="00FF021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59004BFC" w14:textId="31487BB3" w:rsidR="00956BC9" w:rsidRPr="00956BC9" w:rsidRDefault="00956BC9" w:rsidP="00956BC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Porta laparoscópico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044C9" id="_x0000_s1030" style="position:absolute;margin-left:65.7pt;margin-top:427.9pt;width:208.9pt;height:63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94101B3" w14:textId="77777777" w:rsidR="003A3FA4" w:rsidRPr="00607A57" w:rsidRDefault="003A3FA4" w:rsidP="00FF021B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59004BFC" w14:textId="31487BB3" w:rsidR="00956BC9" w:rsidRPr="00956BC9" w:rsidRDefault="00956BC9" w:rsidP="00956BC9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Porta laparoscópico</w:t>
                      </w:r>
                    </w:p>
                  </w:txbxContent>
                </v:textbox>
              </v:roundrect>
            </w:pict>
          </mc:Fallback>
        </mc:AlternateContent>
      </w:r>
      <w:r w:rsidR="00DC34F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D7E518F" wp14:editId="0F10E688">
                <wp:simplePos x="0" y="0"/>
                <wp:positionH relativeFrom="column">
                  <wp:posOffset>3796665</wp:posOffset>
                </wp:positionH>
                <wp:positionV relativeFrom="paragraph">
                  <wp:posOffset>4072255</wp:posOffset>
                </wp:positionV>
                <wp:extent cx="85725" cy="6667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6667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17A181" w14:textId="1A98836F" w:rsidR="007F154E" w:rsidRDefault="007F154E" w:rsidP="007F154E">
                            <w:pPr>
                              <w:spacing w:after="0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14:paraId="7B9BBA63" w14:textId="52741825" w:rsidR="007F154E" w:rsidRPr="00DC34F3" w:rsidRDefault="007F154E" w:rsidP="00DC34F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B9392E0" w14:textId="72534E70" w:rsidR="00CE763F" w:rsidRPr="00DC34F3" w:rsidRDefault="00CE763F" w:rsidP="00DC34F3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14:paraId="22237D9C" w14:textId="33928158" w:rsidR="00B80039" w:rsidRPr="00B80039" w:rsidRDefault="00B80039" w:rsidP="00956BC9">
                            <w:pPr>
                              <w:pStyle w:val="Prrafodelista"/>
                              <w:ind w:left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E518F" id="Cuadro de texto 14" o:spid="_x0000_s1031" style="position:absolute;margin-left:298.95pt;margin-top:320.65pt;width:6.75pt;height:5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" fillcolor="#deebf7" strokecolor="#5b9bd5" strokeweight="1pt">
                <v:stroke joinstyle="miter"/>
                <v:textbox>
                  <w:txbxContent>
                    <w:p w14:paraId="4E17A181" w14:textId="1A98836F" w:rsidR="007F154E" w:rsidRDefault="007F154E" w:rsidP="007F154E">
                      <w:pPr>
                        <w:spacing w:after="0"/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</w:pPr>
                    </w:p>
                    <w:p w14:paraId="7B9BBA63" w14:textId="52741825" w:rsidR="007F154E" w:rsidRPr="00DC34F3" w:rsidRDefault="007F154E" w:rsidP="00DC34F3">
                      <w:pPr>
                        <w:rPr>
                          <w:rFonts w:cstheme="minorHAnsi"/>
                        </w:rPr>
                      </w:pPr>
                    </w:p>
                    <w:p w14:paraId="5B9392E0" w14:textId="72534E70" w:rsidR="00CE763F" w:rsidRPr="00DC34F3" w:rsidRDefault="00CE763F" w:rsidP="00DC34F3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  <w:p w14:paraId="22237D9C" w14:textId="33928158" w:rsidR="00B80039" w:rsidRPr="00B80039" w:rsidRDefault="00B80039" w:rsidP="00956BC9">
                      <w:pPr>
                        <w:pStyle w:val="Prrafodelista"/>
                        <w:ind w:left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F717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F5F7D85" wp14:editId="213A8E96">
                <wp:simplePos x="0" y="0"/>
                <wp:positionH relativeFrom="column">
                  <wp:posOffset>-965835</wp:posOffset>
                </wp:positionH>
                <wp:positionV relativeFrom="paragraph">
                  <wp:posOffset>5434330</wp:posOffset>
                </wp:positionV>
                <wp:extent cx="1637665" cy="1162050"/>
                <wp:effectExtent l="0" t="0" r="1968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116205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7F2FB" w14:textId="77777777" w:rsidR="003A3FA4" w:rsidRPr="007F154E" w:rsidRDefault="003A3FA4" w:rsidP="00FF021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5EE1685D" w14:textId="046A19C9" w:rsidR="003A3FA4" w:rsidRPr="009F021D" w:rsidRDefault="00DC34F3" w:rsidP="009F021D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Caja de hernia</w:t>
                            </w:r>
                          </w:p>
                          <w:p w14:paraId="344DD59E" w14:textId="68A0A7E8" w:rsidR="003A3FA4" w:rsidRDefault="00DC34F3" w:rsidP="009F021D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Caja de laparoscopia</w:t>
                            </w:r>
                          </w:p>
                          <w:p w14:paraId="76564EA9" w14:textId="18CE43D4" w:rsidR="00DC34F3" w:rsidRPr="009F021D" w:rsidRDefault="00DC34F3" w:rsidP="009F021D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Videolaparoscopio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F7D85" id="Rectángulo redondeado 3" o:spid="_x0000_s1032" style="position:absolute;margin-left:-76.05pt;margin-top:427.9pt;width:128.95pt;height:9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067F2FB" w14:textId="77777777" w:rsidR="003A3FA4" w:rsidRPr="007F154E" w:rsidRDefault="003A3FA4" w:rsidP="00FF021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5EE1685D" w14:textId="046A19C9" w:rsidR="003A3FA4" w:rsidRPr="009F021D" w:rsidRDefault="00DC34F3" w:rsidP="009F021D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Caja de hernia</w:t>
                      </w:r>
                    </w:p>
                    <w:p w14:paraId="344DD59E" w14:textId="68A0A7E8" w:rsidR="003A3FA4" w:rsidRDefault="00DC34F3" w:rsidP="009F021D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Caja de laparoscopia</w:t>
                      </w:r>
                    </w:p>
                    <w:p w14:paraId="76564EA9" w14:textId="18CE43D4" w:rsidR="00DC34F3" w:rsidRPr="009F021D" w:rsidRDefault="00DC34F3" w:rsidP="009F021D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Videolaparoscopio</w:t>
                      </w:r>
                    </w:p>
                  </w:txbxContent>
                </v:textbox>
              </v:roundrect>
            </w:pict>
          </mc:Fallback>
        </mc:AlternateContent>
      </w:r>
      <w:r w:rsidR="006F717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6BB589F" wp14:editId="14A30067">
                <wp:simplePos x="0" y="0"/>
                <wp:positionH relativeFrom="column">
                  <wp:posOffset>706838</wp:posOffset>
                </wp:positionH>
                <wp:positionV relativeFrom="paragraph">
                  <wp:posOffset>4014525</wp:posOffset>
                </wp:positionV>
                <wp:extent cx="362165" cy="2267585"/>
                <wp:effectExtent l="0" t="76518" r="18733" b="18732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2165" cy="226758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E239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55.65pt;margin-top:316.1pt;width:28.5pt;height:178.55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" adj="287" strokecolor="#5b9bd5" strokeweight="1pt">
                <v:stroke joinstyle="miter"/>
              </v:shape>
            </w:pict>
          </mc:Fallback>
        </mc:AlternateContent>
      </w:r>
      <w:r w:rsidR="006F717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907B75" wp14:editId="65E0CEC1">
                <wp:simplePos x="0" y="0"/>
                <wp:positionH relativeFrom="column">
                  <wp:posOffset>113030</wp:posOffset>
                </wp:positionH>
                <wp:positionV relativeFrom="paragraph">
                  <wp:posOffset>4414133</wp:posOffset>
                </wp:positionV>
                <wp:extent cx="1547495" cy="428625"/>
                <wp:effectExtent l="0" t="0" r="14605" b="28575"/>
                <wp:wrapNone/>
                <wp:docPr id="13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4286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0E46B" w14:textId="77777777" w:rsidR="00FF021B" w:rsidRPr="00467045" w:rsidRDefault="00FF021B" w:rsidP="00FF02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07B7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3" type="#_x0000_t116" style="position:absolute;margin-left:8.9pt;margin-top:347.55pt;width:121.85pt;height:33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710E46B" w14:textId="77777777" w:rsidR="00FF021B" w:rsidRPr="00467045" w:rsidRDefault="00FF021B" w:rsidP="00FF021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6F717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ADC899C" wp14:editId="7E00A2E4">
                <wp:simplePos x="0" y="0"/>
                <wp:positionH relativeFrom="column">
                  <wp:posOffset>-634503</wp:posOffset>
                </wp:positionH>
                <wp:positionV relativeFrom="paragraph">
                  <wp:posOffset>1505061</wp:posOffset>
                </wp:positionV>
                <wp:extent cx="6436360" cy="2401294"/>
                <wp:effectExtent l="0" t="0" r="21590" b="1841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360" cy="2401294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EFE42C" w14:textId="77777777" w:rsidR="003A3FA4" w:rsidRPr="0023199C" w:rsidRDefault="003A3FA4" w:rsidP="00DE1D3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949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  <w:gridCol w:w="3118"/>
                              <w:gridCol w:w="3261"/>
                            </w:tblGrid>
                            <w:tr w:rsidR="003A3FA4" w14:paraId="0ACD4A8B" w14:textId="77777777" w:rsidTr="00D277DD">
                              <w:trPr>
                                <w:trHeight w:val="2496"/>
                              </w:trPr>
                              <w:tc>
                                <w:tcPr>
                                  <w:tcW w:w="3119" w:type="dxa"/>
                                </w:tcPr>
                                <w:p w14:paraId="731123A7" w14:textId="77777777" w:rsidR="003A3FA4" w:rsidRPr="00C03F45" w:rsidRDefault="003A3FA4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0BD55D1F" w14:textId="77777777" w:rsidR="00D277DD" w:rsidRDefault="003A3FA4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  <w:r w:rsidR="00D277DD"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01ABC87E" w14:textId="606C898C" w:rsidR="003A3FA4" w:rsidRPr="00DC34F3" w:rsidRDefault="003A3FA4" w:rsidP="00DC34F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1AC26A4E" w14:textId="77777777" w:rsidR="003A3FA4" w:rsidRPr="00C03F45" w:rsidRDefault="003A3FA4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muy caliente (óptica)</w:t>
                                  </w:r>
                                </w:p>
                                <w:p w14:paraId="316B8EF4" w14:textId="77777777" w:rsidR="00D277DD" w:rsidRDefault="003A3FA4" w:rsidP="00D277D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64B13F50" w14:textId="77777777" w:rsidR="00D277DD" w:rsidRDefault="00D277DD" w:rsidP="00D277D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Mangos de lámpara</w:t>
                                  </w:r>
                                </w:p>
                                <w:p w14:paraId="79898F6B" w14:textId="14906488" w:rsidR="006F717E" w:rsidRPr="00DC34F3" w:rsidRDefault="006F717E" w:rsidP="00DC34F3">
                                  <w:pPr>
                                    <w:ind w:left="34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73137B79" w14:textId="471C72E9" w:rsidR="00D277DD" w:rsidRPr="00D277DD" w:rsidRDefault="00D277DD" w:rsidP="006F71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5480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Hoja B 23</w:t>
                                  </w:r>
                                </w:p>
                                <w:p w14:paraId="2D4FE61F" w14:textId="5E03EA20" w:rsidR="003A3FA4" w:rsidRDefault="00D277DD" w:rsidP="006F71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Ver</w:t>
                                  </w:r>
                                  <w:r w:rsidR="003A3FA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DC34F3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s </w:t>
                                  </w:r>
                                </w:p>
                                <w:p w14:paraId="6D3BFC9D" w14:textId="0394BE5B" w:rsidR="003A3FA4" w:rsidRPr="00F1178E" w:rsidRDefault="003A3FA4" w:rsidP="006F71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1 t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rocar 11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  <w:p w14:paraId="31570C92" w14:textId="3E6BE69B" w:rsidR="003A3FA4" w:rsidRDefault="003A3FA4" w:rsidP="006F71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 trocar 5 m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  <w:p w14:paraId="1174A03E" w14:textId="77777777" w:rsidR="003A3FA4" w:rsidRPr="00F1178E" w:rsidRDefault="003A3FA4" w:rsidP="006F71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Jeringa 10 cc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+ 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  <w:p w14:paraId="2F39B67A" w14:textId="1EB92447" w:rsidR="003A3FA4" w:rsidRDefault="003A3FA4" w:rsidP="006F71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gas</w:t>
                                  </w:r>
                                  <w:r w:rsidR="00DC34F3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olympus</w:t>
                                  </w:r>
                                </w:p>
                                <w:p w14:paraId="3FB1826C" w14:textId="03A5CF44" w:rsidR="00DC34F3" w:rsidRDefault="00DC34F3" w:rsidP="006F71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Salida de gas</w:t>
                                  </w:r>
                                </w:p>
                                <w:p w14:paraId="32D26CF0" w14:textId="77777777" w:rsidR="006F717E" w:rsidRPr="006F717E" w:rsidRDefault="006F717E" w:rsidP="006F71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Aspirador laparoscópico</w:t>
                                  </w:r>
                                </w:p>
                                <w:p w14:paraId="4BD0D053" w14:textId="106D336C" w:rsidR="006F717E" w:rsidRPr="00DC34F3" w:rsidRDefault="006F717E" w:rsidP="00DC34F3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24D4D1AD" w14:textId="77777777" w:rsidR="003A3FA4" w:rsidRDefault="003A3FA4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Tijera laparoscopia</w:t>
                                  </w:r>
                                </w:p>
                                <w:p w14:paraId="7EE7270D" w14:textId="5A895CE1" w:rsidR="003A3FA4" w:rsidRDefault="009F17D9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Pinza agarre grasper</w:t>
                                  </w:r>
                                </w:p>
                                <w:p w14:paraId="62BD024C" w14:textId="6941972E" w:rsidR="009F17D9" w:rsidRDefault="009F17D9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Securestrap ó absorbatack</w:t>
                                  </w:r>
                                </w:p>
                                <w:p w14:paraId="1451A8D7" w14:textId="55850F66" w:rsidR="009F17D9" w:rsidRDefault="009F17D9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Malla para hernia laparoscópica cousin biotech, si no hay, malla normal de 7,5x15</w:t>
                                  </w:r>
                                </w:p>
                                <w:p w14:paraId="1131CFC6" w14:textId="5A657DD5" w:rsidR="00D277DD" w:rsidRPr="00DC34F3" w:rsidRDefault="00D277DD" w:rsidP="00DC34F3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1A731CF4" w14:textId="2715C0ED" w:rsidR="003A3FA4" w:rsidRPr="00FD1F19" w:rsidRDefault="003A3FA4" w:rsidP="007F154E">
                                  <w:pPr>
                                    <w:ind w:left="176" w:hanging="142"/>
                                    <w:rPr>
                                      <w:rFonts w:eastAsiaTheme="minorEastAsia" w:cstheme="minorHAnsi"/>
                                      <w:b/>
                                      <w:color w:val="000000" w:themeColor="text1"/>
                                      <w:lang w:eastAsia="es-ES"/>
                                    </w:rPr>
                                  </w:pPr>
                                </w:p>
                                <w:p w14:paraId="605B053F" w14:textId="4F02A00B" w:rsidR="006F717E" w:rsidRPr="006F717E" w:rsidRDefault="006F717E" w:rsidP="00DC34F3">
                                  <w:pPr>
                                    <w:pStyle w:val="Prrafodelista"/>
                                    <w:ind w:left="176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D023BD4" w14:textId="6ACACB1F" w:rsidR="00D277DD" w:rsidRPr="00DC34F3" w:rsidRDefault="00D277DD" w:rsidP="00DC34F3">
                                  <w:pP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</w:p>
                                <w:p w14:paraId="04D2171C" w14:textId="3A47469E" w:rsidR="003A3FA4" w:rsidRPr="00DC34F3" w:rsidRDefault="003A3FA4" w:rsidP="00DC34F3">
                                  <w:pPr>
                                    <w:ind w:left="34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B160E9" w14:textId="6652E299" w:rsidR="003A3FA4" w:rsidRDefault="003A3FA4" w:rsidP="00DE1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C899C" id="Rectángulo redondeado 8" o:spid="_x0000_s1034" style="position:absolute;margin-left:-49.95pt;margin-top:118.5pt;width:506.8pt;height:189.1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" fillcolor="#fff2cc" strokecolor="#ffc000" strokeweight="1pt">
                <v:stroke joinstyle="miter"/>
                <v:textbox>
                  <w:txbxContent>
                    <w:p w14:paraId="29EFE42C" w14:textId="77777777" w:rsidR="003A3FA4" w:rsidRPr="0023199C" w:rsidRDefault="003A3FA4" w:rsidP="00DE1D3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949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9"/>
                        <w:gridCol w:w="3118"/>
                        <w:gridCol w:w="3261"/>
                      </w:tblGrid>
                      <w:tr w:rsidR="003A3FA4" w14:paraId="0ACD4A8B" w14:textId="77777777" w:rsidTr="00D277DD">
                        <w:trPr>
                          <w:trHeight w:val="2496"/>
                        </w:trPr>
                        <w:tc>
                          <w:tcPr>
                            <w:tcW w:w="3119" w:type="dxa"/>
                          </w:tcPr>
                          <w:p w14:paraId="731123A7" w14:textId="77777777" w:rsidR="003A3FA4" w:rsidRPr="00C03F45" w:rsidRDefault="003A3FA4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0BD55D1F" w14:textId="77777777" w:rsidR="00D277DD" w:rsidRDefault="003A3FA4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  <w:r w:rsidR="00D277DD"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ABC87E" w14:textId="606C898C" w:rsidR="003A3FA4" w:rsidRPr="00DC34F3" w:rsidRDefault="003A3FA4" w:rsidP="00DC34F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1AC26A4E" w14:textId="77777777" w:rsidR="003A3FA4" w:rsidRPr="00C03F45" w:rsidRDefault="003A3FA4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muy caliente (óptica)</w:t>
                            </w:r>
                          </w:p>
                          <w:p w14:paraId="316B8EF4" w14:textId="77777777" w:rsidR="00D277DD" w:rsidRDefault="003A3FA4" w:rsidP="00D277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64B13F50" w14:textId="77777777" w:rsidR="00D277DD" w:rsidRDefault="00D277DD" w:rsidP="00D277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Mangos de lámpara</w:t>
                            </w:r>
                          </w:p>
                          <w:p w14:paraId="79898F6B" w14:textId="14906488" w:rsidR="006F717E" w:rsidRPr="00DC34F3" w:rsidRDefault="006F717E" w:rsidP="00DC34F3">
                            <w:pPr>
                              <w:ind w:left="34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14:paraId="73137B79" w14:textId="471C72E9" w:rsidR="00D277DD" w:rsidRPr="00D277DD" w:rsidRDefault="00D277DD" w:rsidP="006F71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Hoja B 23</w:t>
                            </w:r>
                          </w:p>
                          <w:p w14:paraId="2D4FE61F" w14:textId="5E03EA20" w:rsidR="003A3FA4" w:rsidRDefault="00D277DD" w:rsidP="006F71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Ver</w:t>
                            </w:r>
                            <w:r w:rsidR="003A3F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="00DC34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 </w:t>
                            </w:r>
                          </w:p>
                          <w:p w14:paraId="6D3BFC9D" w14:textId="0394BE5B" w:rsidR="003A3FA4" w:rsidRPr="00F1178E" w:rsidRDefault="003A3FA4" w:rsidP="006F71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 t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rocar 11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31570C92" w14:textId="3E6BE69B" w:rsidR="003A3FA4" w:rsidRDefault="003A3FA4" w:rsidP="006F71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 trocar 5 m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1174A03E" w14:textId="77777777" w:rsidR="003A3FA4" w:rsidRPr="00F1178E" w:rsidRDefault="003A3FA4" w:rsidP="006F71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Jeringa 10 cc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+ 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  <w:p w14:paraId="2F39B67A" w14:textId="1EB92447" w:rsidR="003A3FA4" w:rsidRDefault="003A3FA4" w:rsidP="006F71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gas</w:t>
                            </w:r>
                            <w:r w:rsidR="00DC34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olympus</w:t>
                            </w:r>
                          </w:p>
                          <w:p w14:paraId="3FB1826C" w14:textId="03A5CF44" w:rsidR="00DC34F3" w:rsidRDefault="00DC34F3" w:rsidP="006F71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Salida de gas</w:t>
                            </w:r>
                          </w:p>
                          <w:p w14:paraId="32D26CF0" w14:textId="77777777" w:rsidR="006F717E" w:rsidRPr="006F717E" w:rsidRDefault="006F717E" w:rsidP="006F71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Aspirador laparoscópico</w:t>
                            </w:r>
                          </w:p>
                          <w:p w14:paraId="4BD0D053" w14:textId="106D336C" w:rsidR="006F717E" w:rsidRPr="00DC34F3" w:rsidRDefault="006F717E" w:rsidP="00DC34F3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24D4D1AD" w14:textId="77777777" w:rsidR="003A3FA4" w:rsidRDefault="003A3FA4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Tijera laparoscopia</w:t>
                            </w:r>
                          </w:p>
                          <w:p w14:paraId="7EE7270D" w14:textId="5A895CE1" w:rsidR="003A3FA4" w:rsidRDefault="009F17D9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Pinza agarre grasper</w:t>
                            </w:r>
                          </w:p>
                          <w:p w14:paraId="62BD024C" w14:textId="6941972E" w:rsidR="009F17D9" w:rsidRDefault="009F17D9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Securestrap ó absorbatack</w:t>
                            </w:r>
                          </w:p>
                          <w:p w14:paraId="1451A8D7" w14:textId="55850F66" w:rsidR="009F17D9" w:rsidRDefault="009F17D9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Malla para hernia laparoscópica cousin biotech, si no hay, malla normal de 7,5x15</w:t>
                            </w:r>
                          </w:p>
                          <w:p w14:paraId="1131CFC6" w14:textId="5A657DD5" w:rsidR="00D277DD" w:rsidRPr="00DC34F3" w:rsidRDefault="00D277DD" w:rsidP="00DC34F3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1A731CF4" w14:textId="2715C0ED" w:rsidR="003A3FA4" w:rsidRPr="00FD1F19" w:rsidRDefault="003A3FA4" w:rsidP="007F154E">
                            <w:pPr>
                              <w:ind w:left="176" w:hanging="142"/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lang w:eastAsia="es-ES"/>
                              </w:rPr>
                            </w:pPr>
                          </w:p>
                          <w:p w14:paraId="605B053F" w14:textId="4F02A00B" w:rsidR="006F717E" w:rsidRPr="006F717E" w:rsidRDefault="006F717E" w:rsidP="00DC34F3">
                            <w:pPr>
                              <w:pStyle w:val="Prrafodelista"/>
                              <w:ind w:left="176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D023BD4" w14:textId="6ACACB1F" w:rsidR="00D277DD" w:rsidRPr="00DC34F3" w:rsidRDefault="00D277DD" w:rsidP="00DC34F3">
                            <w:pPr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</w:p>
                          <w:p w14:paraId="04D2171C" w14:textId="3A47469E" w:rsidR="003A3FA4" w:rsidRPr="00DC34F3" w:rsidRDefault="003A3FA4" w:rsidP="00DC34F3">
                            <w:pPr>
                              <w:ind w:left="34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</w:p>
                        </w:tc>
                      </w:tr>
                    </w:tbl>
                    <w:p w14:paraId="00B160E9" w14:textId="6652E299" w:rsidR="003A3FA4" w:rsidRDefault="003A3FA4" w:rsidP="00DE1D37"/>
                  </w:txbxContent>
                </v:textbox>
              </v:roundrect>
            </w:pict>
          </mc:Fallback>
        </mc:AlternateContent>
      </w:r>
    </w:p>
    <w:sectPr w:rsidR="0006723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7AC58" w14:textId="77777777" w:rsidR="003A3FA4" w:rsidRDefault="003A3FA4">
      <w:pPr>
        <w:spacing w:after="0" w:line="240" w:lineRule="auto"/>
      </w:pPr>
      <w:r>
        <w:separator/>
      </w:r>
    </w:p>
  </w:endnote>
  <w:endnote w:type="continuationSeparator" w:id="0">
    <w:p w14:paraId="34F78B7A" w14:textId="77777777" w:rsidR="003A3FA4" w:rsidRDefault="003A3FA4">
      <w:pPr>
        <w:spacing w:after="0" w:line="240" w:lineRule="auto"/>
      </w:pPr>
      <w:r>
        <w:continuationSeparator/>
      </w:r>
    </w:p>
  </w:endnote>
  <w:endnote w:type="continuationNotice" w:id="1">
    <w:p w14:paraId="0C00B104" w14:textId="77777777" w:rsidR="00565EFB" w:rsidRDefault="00565E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3A3FA4" w14:paraId="1CEE166F" w14:textId="77777777" w:rsidTr="003A3FA4">
      <w:tc>
        <w:tcPr>
          <w:tcW w:w="2830" w:type="dxa"/>
        </w:tcPr>
        <w:p w14:paraId="34D4DAC8" w14:textId="77777777" w:rsidR="003A3FA4" w:rsidRDefault="003A3FA4" w:rsidP="003A3FA4">
          <w:pPr>
            <w:pStyle w:val="Encabezado"/>
            <w:ind w:left="-115"/>
          </w:pPr>
        </w:p>
      </w:tc>
      <w:tc>
        <w:tcPr>
          <w:tcW w:w="2830" w:type="dxa"/>
        </w:tcPr>
        <w:p w14:paraId="64DA028C" w14:textId="77777777" w:rsidR="003A3FA4" w:rsidRDefault="003A3FA4" w:rsidP="003A3FA4">
          <w:pPr>
            <w:pStyle w:val="Encabezado"/>
            <w:jc w:val="center"/>
          </w:pPr>
        </w:p>
      </w:tc>
      <w:tc>
        <w:tcPr>
          <w:tcW w:w="2830" w:type="dxa"/>
        </w:tcPr>
        <w:p w14:paraId="1AA0912C" w14:textId="77777777" w:rsidR="003A3FA4" w:rsidRDefault="003A3FA4" w:rsidP="003A3FA4">
          <w:pPr>
            <w:pStyle w:val="Encabezado"/>
            <w:ind w:right="-115"/>
            <w:jc w:val="right"/>
          </w:pPr>
        </w:p>
      </w:tc>
    </w:tr>
  </w:tbl>
  <w:p w14:paraId="74DF64CE" w14:textId="77777777" w:rsidR="003A3FA4" w:rsidRDefault="003A3FA4" w:rsidP="003A3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F5AFA" w14:textId="77777777" w:rsidR="003A3FA4" w:rsidRDefault="003A3FA4">
      <w:pPr>
        <w:spacing w:after="0" w:line="240" w:lineRule="auto"/>
      </w:pPr>
      <w:r>
        <w:separator/>
      </w:r>
    </w:p>
  </w:footnote>
  <w:footnote w:type="continuationSeparator" w:id="0">
    <w:p w14:paraId="6DFE34FE" w14:textId="77777777" w:rsidR="003A3FA4" w:rsidRDefault="003A3FA4">
      <w:pPr>
        <w:spacing w:after="0" w:line="240" w:lineRule="auto"/>
      </w:pPr>
      <w:r>
        <w:continuationSeparator/>
      </w:r>
    </w:p>
  </w:footnote>
  <w:footnote w:type="continuationNotice" w:id="1">
    <w:p w14:paraId="6CF58376" w14:textId="77777777" w:rsidR="00565EFB" w:rsidRDefault="00565E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3A3FA4" w14:paraId="45787F1B" w14:textId="77777777" w:rsidTr="003A3FA4">
      <w:tc>
        <w:tcPr>
          <w:tcW w:w="2830" w:type="dxa"/>
        </w:tcPr>
        <w:p w14:paraId="2C13FA43" w14:textId="77777777" w:rsidR="003A3FA4" w:rsidRDefault="003A3FA4" w:rsidP="003A3FA4">
          <w:pPr>
            <w:pStyle w:val="Encabezado"/>
            <w:ind w:left="-115"/>
          </w:pPr>
        </w:p>
      </w:tc>
      <w:tc>
        <w:tcPr>
          <w:tcW w:w="2830" w:type="dxa"/>
        </w:tcPr>
        <w:p w14:paraId="15749ECE" w14:textId="77777777" w:rsidR="003A3FA4" w:rsidRDefault="003A3FA4" w:rsidP="003A3FA4">
          <w:pPr>
            <w:pStyle w:val="Encabezado"/>
            <w:jc w:val="center"/>
          </w:pPr>
        </w:p>
      </w:tc>
      <w:tc>
        <w:tcPr>
          <w:tcW w:w="2830" w:type="dxa"/>
        </w:tcPr>
        <w:p w14:paraId="35FCFCBC" w14:textId="77777777" w:rsidR="003A3FA4" w:rsidRDefault="003A3FA4" w:rsidP="003A3FA4">
          <w:pPr>
            <w:pStyle w:val="Encabezado"/>
            <w:ind w:right="-115"/>
            <w:jc w:val="right"/>
          </w:pPr>
        </w:p>
      </w:tc>
    </w:tr>
  </w:tbl>
  <w:p w14:paraId="3AB0FB3C" w14:textId="77777777" w:rsidR="003A3FA4" w:rsidRDefault="003A3FA4" w:rsidP="003A3F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784EDD"/>
    <w:multiLevelType w:val="hybridMultilevel"/>
    <w:tmpl w:val="88964380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29A27229"/>
    <w:multiLevelType w:val="hybridMultilevel"/>
    <w:tmpl w:val="D3168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B5ACC"/>
    <w:multiLevelType w:val="hybridMultilevel"/>
    <w:tmpl w:val="2C1C7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C63C6"/>
    <w:multiLevelType w:val="hybridMultilevel"/>
    <w:tmpl w:val="C8D88B2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0F2093"/>
    <w:multiLevelType w:val="hybridMultilevel"/>
    <w:tmpl w:val="9A3EE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E35C8"/>
    <w:multiLevelType w:val="hybridMultilevel"/>
    <w:tmpl w:val="F4667A12"/>
    <w:lvl w:ilvl="0" w:tplc="0C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 w15:restartNumberingAfterBreak="0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1B"/>
    <w:rsid w:val="00060A0D"/>
    <w:rsid w:val="00067232"/>
    <w:rsid w:val="00132F5D"/>
    <w:rsid w:val="001574CE"/>
    <w:rsid w:val="0018349C"/>
    <w:rsid w:val="001A7F04"/>
    <w:rsid w:val="0023528B"/>
    <w:rsid w:val="002652CE"/>
    <w:rsid w:val="00271EA4"/>
    <w:rsid w:val="002C08AF"/>
    <w:rsid w:val="00315D87"/>
    <w:rsid w:val="00352500"/>
    <w:rsid w:val="003A3FA4"/>
    <w:rsid w:val="003B17E5"/>
    <w:rsid w:val="00460375"/>
    <w:rsid w:val="00556CA9"/>
    <w:rsid w:val="00565EFB"/>
    <w:rsid w:val="006B108D"/>
    <w:rsid w:val="006F717E"/>
    <w:rsid w:val="007B7EC4"/>
    <w:rsid w:val="007C349A"/>
    <w:rsid w:val="007F154E"/>
    <w:rsid w:val="00956BC9"/>
    <w:rsid w:val="009619A1"/>
    <w:rsid w:val="009F021D"/>
    <w:rsid w:val="009F17D9"/>
    <w:rsid w:val="00A6019C"/>
    <w:rsid w:val="00A72315"/>
    <w:rsid w:val="00B32CCA"/>
    <w:rsid w:val="00B61355"/>
    <w:rsid w:val="00B80039"/>
    <w:rsid w:val="00BE5750"/>
    <w:rsid w:val="00CA1702"/>
    <w:rsid w:val="00CE763F"/>
    <w:rsid w:val="00CF6D4A"/>
    <w:rsid w:val="00D277DD"/>
    <w:rsid w:val="00DC34F3"/>
    <w:rsid w:val="00DD7336"/>
    <w:rsid w:val="00DE1D37"/>
    <w:rsid w:val="00F5166B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cafec6"/>
    </o:shapedefaults>
    <o:shapelayout v:ext="edit">
      <o:idmap v:ext="edit" data="1"/>
    </o:shapelayout>
  </w:shapeDefaults>
  <w:decimalSymbol w:val=","/>
  <w:listSeparator w:val=";"/>
  <w14:docId w14:val="537BE66D"/>
  <w15:chartTrackingRefBased/>
  <w15:docId w15:val="{B2E2BA1F-B5E3-4A2B-BD22-5C2CB4B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0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21B"/>
  </w:style>
  <w:style w:type="paragraph" w:styleId="Piedepgina">
    <w:name w:val="footer"/>
    <w:basedOn w:val="Normal"/>
    <w:link w:val="PiedepginaCar"/>
    <w:uiPriority w:val="99"/>
    <w:unhideWhenUsed/>
    <w:rsid w:val="00FF0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21B"/>
  </w:style>
  <w:style w:type="paragraph" w:styleId="NormalWeb">
    <w:name w:val="Normal (Web)"/>
    <w:basedOn w:val="Normal"/>
    <w:uiPriority w:val="99"/>
    <w:unhideWhenUsed/>
    <w:rsid w:val="00FF02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F021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F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29A2D-0D29-4FEB-849C-4DB48DC6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MARIA ROYO AGUSTIN</cp:lastModifiedBy>
  <cp:revision>23</cp:revision>
  <dcterms:created xsi:type="dcterms:W3CDTF">2021-03-05T18:53:00Z</dcterms:created>
  <dcterms:modified xsi:type="dcterms:W3CDTF">2024-01-17T07:56:00Z</dcterms:modified>
</cp:coreProperties>
</file>