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6697D79C" w14:textId="602A2805" w:rsidR="00600AFA" w:rsidRDefault="00600AFA" w:rsidP="00100AE0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5F2E3F40" wp14:editId="493F2898">
            <wp:simplePos x="0" y="0"/>
            <wp:positionH relativeFrom="column">
              <wp:posOffset>-976630</wp:posOffset>
            </wp:positionH>
            <wp:positionV relativeFrom="paragraph">
              <wp:posOffset>1246753</wp:posOffset>
            </wp:positionV>
            <wp:extent cx="2250219" cy="2154803"/>
            <wp:effectExtent l="0" t="0" r="0" b="0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" t="3411" r="9220" b="4152"/>
                    <a:stretch/>
                  </pic:blipFill>
                  <pic:spPr bwMode="auto">
                    <a:xfrm>
                      <a:off x="0" y="0"/>
                      <a:ext cx="2250219" cy="215480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C4F940" wp14:editId="7A6E7F5A">
                <wp:simplePos x="0" y="0"/>
                <wp:positionH relativeFrom="column">
                  <wp:posOffset>-56377</wp:posOffset>
                </wp:positionH>
                <wp:positionV relativeFrom="paragraph">
                  <wp:posOffset>-751812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B0C10A" w14:textId="1856D8AC" w:rsidR="00100AE0" w:rsidRPr="005E50DC" w:rsidRDefault="00FD7DA1" w:rsidP="00100AE0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PERFORACIÓ</w:t>
                            </w:r>
                            <w:r w:rsidR="00C70488" w:rsidRPr="00FD7DA1"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GÁSTRICA</w:t>
                            </w:r>
                            <w:r w:rsidR="00C70488"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LAPAROSCOPICA</w:t>
                            </w:r>
                          </w:p>
                          <w:p w14:paraId="58EA7905" w14:textId="77777777" w:rsidR="00100AE0" w:rsidRPr="005E50DC" w:rsidRDefault="00100AE0" w:rsidP="00100AE0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0C4F9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45pt;margin-top:-59.2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dkUAIAAHQEAAAOAAAAZHJzL2Uyb0RvYy54bWysVFFv0zAQfkfiP1h+Z2mjbh3R0mm0FCGN&#10;gTT4AVfbSSxsX7DdJuPXc3a6rsAbog+WL3f+vrvv7npzO1rDDsoHja7m84sZZ8oJlNq1Nf/2dfvm&#10;mrMQwUkw6FTNn1Tgt6vXr26GvlIldmik8oxAXKiGvuZdjH1VFEF0ykK4wF45cjboLUQyfVtIDwOh&#10;W1OUs9lVMaCXvUehQqCvm8nJVxm/aZSIn5smqMhMzSm3mE+fz106i9UNVK2HvtPimAb8QxYWtCPS&#10;E9QGIrC9139BWS08BmzihUBbYNNooXINVM189kc1jx30KtdC4oT+JFP4f7Di4fDFMy1rXs6XnDmw&#10;1KT1HqRHJhWLaozIyiTT0IeKoh97io/jOxyp3bnk0N+j+B6Yw3UHrlV33uPQKZCU5jy9LM6eTjgh&#10;geyGTyiJDfYRM9DYeJs0JFUYoVO7nk4tojyYoI+Xy+v5bEEuQb7F1dWyvMwUUD2/7n2IHxRali41&#10;9zQCGR0O9yGmbKB6DklkAY2WW21MNny7WxvPDkDjst3O6HdE/y3MODZQbeWS3EwAjW1jINLV9iRk&#10;cC1nYFraBxF95naYGPKsJe4NhG7iyLCJAiqrI22C0bbm14n4OJtJyPdO5pAI2kx3KsK49ErlGT9W&#10;lnRO0k4ix3E35s4uE0Hy7VA+kfAepzWgtaVLh/4nZwOtAKX+Yw9ecWY+Omre2/kiKR2zsbhclmT4&#10;c8/u3ANOEFTNSYfpuo55z1KWDu+oyY3O+r9kchwNGu3cluMapt05t3PUy5/F6hcAAAD//wMAUEsD&#10;BBQABgAIAAAAIQCaN05o3wAAAAsBAAAPAAAAZHJzL2Rvd25yZXYueG1sTI/BTsMwDIbvSLxDZCRu&#10;WxpUUNs1nTYEF07r4MIta722onFKk3bd22NOcLJsf/r9Od8uthczjr5zpEGtIxBIlas7ajR8vL+u&#10;EhA+GKpN7wg1XNHDtri9yU1WuwuVOB9DIziEfGY0tCEMmZS+atEav3YDEu/ObrQmcDs2sh7NhcNt&#10;Lx+i6Ela0xFfaM2Azy1WX8fJaqgW9f2p3szuQPPhuuBU7l/2pdb3d8tuAyLgEv5g+NVndSjY6eQm&#10;qr3oNaySlEmuSiUxCCbSSD2COPEojlOQRS7//1D8AAAA//8DAFBLAQItABQABgAIAAAAIQC2gziS&#10;/gAAAOEBAAATAAAAAAAAAAAAAAAAAAAAAABbQ29udGVudF9UeXBlc10ueG1sUEsBAi0AFAAGAAgA&#10;AAAhADj9If/WAAAAlAEAAAsAAAAAAAAAAAAAAAAALwEAAF9yZWxzLy5yZWxzUEsBAi0AFAAGAAgA&#10;AAAhAOXg92RQAgAAdAQAAA4AAAAAAAAAAAAAAAAALgIAAGRycy9lMm9Eb2MueG1sUEsBAi0AFAAG&#10;AAgAAAAhAJo3TmjfAAAACwEAAA8AAAAAAAAAAAAAAAAAqgQAAGRycy9kb3ducmV2LnhtbFBLBQYA&#10;AAAABAAEAPMAAAC2BQAAAAA=&#10;" fillcolor="red" stroked="f" strokeweight="1pt">
                <v:textbox>
                  <w:txbxContent>
                    <w:p w14:paraId="35B0C10A" w14:textId="1856D8AC" w:rsidR="00100AE0" w:rsidRPr="005E50DC" w:rsidRDefault="00FD7DA1" w:rsidP="00100AE0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PERFORACIÓ</w:t>
                      </w:r>
                      <w:r w:rsidR="00C70488" w:rsidRPr="00FD7DA1"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GÁSTRICA</w:t>
                      </w:r>
                      <w:r w:rsidR="00C70488"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LAPAROSCOPICA</w:t>
                      </w:r>
                    </w:p>
                    <w:p w14:paraId="58EA7905" w14:textId="77777777" w:rsidR="00100AE0" w:rsidRPr="005E50DC" w:rsidRDefault="00100AE0" w:rsidP="00100AE0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2"/>
        <w:tblpPr w:leftFromText="141" w:rightFromText="141" w:vertAnchor="text" w:horzAnchor="margin" w:tblpXSpec="center" w:tblpY="-494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2656"/>
        <w:gridCol w:w="3827"/>
      </w:tblGrid>
      <w:tr w:rsidR="00600AFA" w:rsidRPr="00600AFA" w14:paraId="5A69373C" w14:textId="77777777" w:rsidTr="00561744">
        <w:trPr>
          <w:trHeight w:val="368"/>
        </w:trPr>
        <w:tc>
          <w:tcPr>
            <w:tcW w:w="457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A377607" w14:textId="3A99E7FC" w:rsidR="00600AFA" w:rsidRPr="00600AFA" w:rsidRDefault="00600AFA" w:rsidP="00600AF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00AFA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CB7DC22" w14:textId="77777777" w:rsidR="00600AFA" w:rsidRPr="00600AFA" w:rsidRDefault="00600AFA" w:rsidP="00600AF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00AFA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484EC46" w14:textId="77777777" w:rsidR="00600AFA" w:rsidRPr="00600AFA" w:rsidRDefault="00600AFA" w:rsidP="00600AF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0AFA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600AFA" w:rsidRPr="00600AFA" w14:paraId="6B8E79B5" w14:textId="77777777" w:rsidTr="00561744">
        <w:trPr>
          <w:trHeight w:val="897"/>
        </w:trPr>
        <w:tc>
          <w:tcPr>
            <w:tcW w:w="457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178D1AA" w14:textId="5C05920F" w:rsidR="00600AFA" w:rsidRPr="00600AFA" w:rsidRDefault="00600AFA" w:rsidP="00600AFA">
            <w:pPr>
              <w:numPr>
                <w:ilvl w:val="0"/>
                <w:numId w:val="4"/>
              </w:numPr>
              <w:spacing w:before="100" w:beforeAutospacing="1"/>
              <w:ind w:left="181" w:hanging="181"/>
              <w:contextualSpacing/>
              <w:rPr>
                <w:color w:val="4472C4" w:themeColor="accent5"/>
              </w:rPr>
            </w:pPr>
            <w:r w:rsidRPr="00600AFA">
              <w:rPr>
                <w:color w:val="4472C4" w:themeColor="accent5"/>
              </w:rPr>
              <w:t xml:space="preserve">Decúbito supino </w:t>
            </w:r>
          </w:p>
          <w:p w14:paraId="63102A91" w14:textId="77777777" w:rsidR="00600AFA" w:rsidRPr="00600AFA" w:rsidRDefault="00600AFA" w:rsidP="00600AFA">
            <w:pPr>
              <w:numPr>
                <w:ilvl w:val="0"/>
                <w:numId w:val="4"/>
              </w:numPr>
              <w:spacing w:before="100" w:beforeAutospacing="1"/>
              <w:ind w:left="181" w:hanging="181"/>
              <w:contextualSpacing/>
              <w:rPr>
                <w:color w:val="4472C4" w:themeColor="accent5"/>
              </w:rPr>
            </w:pPr>
            <w:r w:rsidRPr="00600AFA">
              <w:rPr>
                <w:color w:val="4472C4" w:themeColor="accent5"/>
              </w:rPr>
              <w:t>Brazos pegados al cuerpo</w:t>
            </w:r>
          </w:p>
          <w:p w14:paraId="7E3DE546" w14:textId="59F3F79D" w:rsidR="00600AFA" w:rsidRPr="00600AFA" w:rsidRDefault="00600AFA" w:rsidP="00600AFA">
            <w:pPr>
              <w:numPr>
                <w:ilvl w:val="0"/>
                <w:numId w:val="4"/>
              </w:numPr>
              <w:spacing w:before="100" w:beforeAutospacing="1"/>
              <w:ind w:left="181" w:hanging="181"/>
              <w:contextualSpacing/>
              <w:rPr>
                <w:color w:val="4472C4" w:themeColor="accent5"/>
              </w:rPr>
            </w:pPr>
            <w:r w:rsidRPr="00600AFA">
              <w:rPr>
                <w:color w:val="4472C4" w:themeColor="accent5"/>
              </w:rPr>
              <w:t xml:space="preserve">Piernas abiertas </w:t>
            </w:r>
          </w:p>
          <w:p w14:paraId="27919E26" w14:textId="7C859637" w:rsidR="00600AFA" w:rsidRPr="00600AFA" w:rsidRDefault="000E1380" w:rsidP="00600AFA">
            <w:pPr>
              <w:numPr>
                <w:ilvl w:val="0"/>
                <w:numId w:val="4"/>
              </w:numPr>
              <w:spacing w:before="100" w:beforeAutospacing="1"/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600AFA" w:rsidRPr="00600AFA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86CEB0E" w14:textId="77777777" w:rsidR="00600AFA" w:rsidRPr="00600AFA" w:rsidRDefault="00600AFA" w:rsidP="00600AFA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600AFA">
              <w:rPr>
                <w:color w:val="4472C4" w:themeColor="accent5"/>
              </w:rPr>
              <w:t>Alm</w:t>
            </w:r>
          </w:p>
          <w:p w14:paraId="258223FF" w14:textId="77777777" w:rsidR="00600AFA" w:rsidRPr="00600AFA" w:rsidRDefault="00600AFA" w:rsidP="00600AFA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600AFA">
              <w:rPr>
                <w:color w:val="4472C4" w:themeColor="accent5"/>
              </w:rPr>
              <w:t xml:space="preserve">Mobilis </w:t>
            </w:r>
          </w:p>
          <w:p w14:paraId="0CABB20D" w14:textId="77777777" w:rsidR="00600AFA" w:rsidRPr="00600AFA" w:rsidRDefault="00600AFA" w:rsidP="00600AFA">
            <w:pPr>
              <w:numPr>
                <w:ilvl w:val="0"/>
                <w:numId w:val="4"/>
              </w:numPr>
              <w:tabs>
                <w:tab w:val="num" w:pos="720"/>
              </w:tabs>
              <w:spacing w:line="256" w:lineRule="auto"/>
              <w:ind w:left="143" w:hanging="142"/>
              <w:contextualSpacing/>
              <w:rPr>
                <w:color w:val="4472C4" w:themeColor="accent5"/>
              </w:rPr>
            </w:pPr>
            <w:r w:rsidRPr="00600AFA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31DA49FB" w14:textId="77777777" w:rsidR="00600AFA" w:rsidRPr="00600AFA" w:rsidRDefault="00600AFA" w:rsidP="00600AFA">
            <w:pPr>
              <w:numPr>
                <w:ilvl w:val="0"/>
                <w:numId w:val="4"/>
              </w:numPr>
              <w:spacing w:after="160"/>
              <w:ind w:left="176" w:hanging="176"/>
              <w:contextualSpacing/>
              <w:rPr>
                <w:color w:val="4472C4" w:themeColor="accent5"/>
              </w:rPr>
            </w:pPr>
            <w:r w:rsidRPr="00600AFA">
              <w:rPr>
                <w:color w:val="4472C4" w:themeColor="accent5"/>
              </w:rPr>
              <w:t>Perneras</w:t>
            </w:r>
          </w:p>
          <w:p w14:paraId="1E54F0F0" w14:textId="77777777" w:rsidR="00600AFA" w:rsidRPr="00600AFA" w:rsidRDefault="00600AFA" w:rsidP="00600AFA">
            <w:pPr>
              <w:numPr>
                <w:ilvl w:val="0"/>
                <w:numId w:val="4"/>
              </w:numPr>
              <w:spacing w:after="160"/>
              <w:ind w:left="176" w:hanging="176"/>
              <w:contextualSpacing/>
              <w:rPr>
                <w:color w:val="4472C4" w:themeColor="accent5"/>
              </w:rPr>
            </w:pPr>
            <w:r w:rsidRPr="00600AFA">
              <w:rPr>
                <w:color w:val="4472C4" w:themeColor="accent5"/>
              </w:rPr>
              <w:t>Cintas de sujeción</w:t>
            </w:r>
          </w:p>
          <w:p w14:paraId="3BABD6FE" w14:textId="77777777" w:rsidR="00600AFA" w:rsidRPr="00600AFA" w:rsidRDefault="00600AFA" w:rsidP="00600AFA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70AD47" w:themeColor="accent6"/>
              </w:rPr>
            </w:pPr>
            <w:r w:rsidRPr="00600AFA">
              <w:rPr>
                <w:color w:val="70AD47" w:themeColor="accent6"/>
              </w:rPr>
              <w:t>Colchón de vacío</w:t>
            </w:r>
          </w:p>
          <w:p w14:paraId="4A63A3C4" w14:textId="77777777" w:rsidR="00600AFA" w:rsidRPr="00600AFA" w:rsidRDefault="00600AFA" w:rsidP="00600AFA">
            <w:pPr>
              <w:contextualSpacing/>
            </w:pPr>
          </w:p>
        </w:tc>
      </w:tr>
    </w:tbl>
    <w:p w14:paraId="5A6A2DD9" w14:textId="4BC833B7" w:rsidR="00600AFA" w:rsidRPr="00600AFA" w:rsidRDefault="00B079B9" w:rsidP="00600AFA">
      <w:pPr>
        <w:rPr>
          <w:noProof/>
          <w:lang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70037B" wp14:editId="0CBAA77F">
                <wp:simplePos x="0" y="0"/>
                <wp:positionH relativeFrom="column">
                  <wp:posOffset>3522980</wp:posOffset>
                </wp:positionH>
                <wp:positionV relativeFrom="paragraph">
                  <wp:posOffset>466449</wp:posOffset>
                </wp:positionV>
                <wp:extent cx="2568272" cy="1303655"/>
                <wp:effectExtent l="0" t="0" r="22860" b="1079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272" cy="130365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619E3B" w14:textId="77777777" w:rsidR="00600AFA" w:rsidRDefault="00600AFA" w:rsidP="00600AFA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7002A88" w14:textId="7B4B8E83" w:rsidR="00600AFA" w:rsidRDefault="00600AFA" w:rsidP="00600AF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Torre de laparoscopia olympus</w:t>
                            </w:r>
                          </w:p>
                          <w:p w14:paraId="4C6C68DD" w14:textId="77777777" w:rsidR="00600AFA" w:rsidRDefault="00600AFA" w:rsidP="00600AF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75FFCEBB" w14:textId="4B79BC29" w:rsidR="00600AFA" w:rsidRDefault="00600AFA" w:rsidP="00600AF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Consola de medias de compresión*</w:t>
                            </w:r>
                          </w:p>
                          <w:p w14:paraId="71AAE413" w14:textId="77777777" w:rsidR="00600AFA" w:rsidRDefault="00600AFA" w:rsidP="00600AF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43FCAEC1" w14:textId="77777777" w:rsidR="00600AFA" w:rsidRDefault="00600AFA" w:rsidP="00600AF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selladora de vasos</w:t>
                            </w:r>
                          </w:p>
                          <w:p w14:paraId="4FC8F3B6" w14:textId="77777777" w:rsidR="00600AFA" w:rsidRDefault="00600AFA" w:rsidP="00600AFA">
                            <w:pPr>
                              <w:spacing w:after="0" w:line="240" w:lineRule="auto"/>
                              <w:ind w:left="131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970037B" id="Rectángulo redondeado 7" o:spid="_x0000_s1027" style="position:absolute;margin-left:277.4pt;margin-top:36.75pt;width:202.25pt;height:10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QbwQIAAHkFAAAOAAAAZHJzL2Uyb0RvYy54bWysVNtuEzEQfUfiHyy/082luRB1g6KGIqTS&#10;VrSozxPbmyyyPcZ2sil/w7fwY4y9m7QBnhAvu+OZ8fHMmcvFu73RbKd8qNGWvH/W40xZgbK265J/&#10;ebh6M+UsRLASNFpV8icV+Lv561cXjZupAW5QS+UZgdgwa1zJNzG6WVEEsVEGwhk6ZclYoTcQ6ejX&#10;hfTQELrRxaDXGxcNeuk8ChUCaZetkc8zflUpEW+rKqjIdMkptpi/Pn9X6VvML2C29uA2tejCgH+I&#10;wkBt6dEj1BIisK2v/4AytfAYsIpnAk2BVVULlXOgbPq937K534BTORciJ7gjTeH/wYqb3Z1ntSz5&#10;hDMLhkr0mUj7+cOutxqZVxKtVCCRTRJXjQszunLv7nx3CiSmxPeVN+lPKbF95vfpyK/aRyZIORiN&#10;p4PJgDNBtv6wNxyPRgm1eL7ufIgfFBqWhJJ73FqZAsrkwu46xMyy7GIF+ZWzymiq2Q40609G03GH&#10;2DkT9gEz3Qyoa3lVa50Pfr261J7R1ZK/X06Ww35+R2/NJ5Stmpqs17UJqamZWvX0oCb80MLkPE7w&#10;tWUNJTqYEAITQO1daYgkGkeEB7vmDPSa5kZEnx8+ud3BnkTXknXilrJbQti0ftmUGICZqSONlq5N&#10;yXO0OQsKV9tkVXk4iM8EmcraFjJJcb/a55YYJqCkWaF8ojbx2M5PcOKqpmevIcQ78EQ+5UdLIN7S&#10;p9JISWMncbZB//1v+uRPfUxWzhoaQCLk2xa84kx/tNThb/vn52li8+F8NBnQwb+0rF5a7NZcIlWx&#10;T+vGiSwm/6gPYuXRPNKuWKRXyQRW0Nslp3K04mVs1wLtGqEWi+xEM+ogXtt7JxJ04i3R/bB/BO+6&#10;Fo3U3Td4GFWY5b5r6/Tsm25aXGwjVvWR8ZbVjn6a79xA3S5KC+TlOXs9b8z5LwAAAP//AwBQSwME&#10;FAAGAAgAAAAhAICN76bgAAAACgEAAA8AAABkcnMvZG93bnJldi54bWxMj8FOwzAQRO9I/IO1SFwQ&#10;ddo0NA3ZVAjBhQvQ8gHbeIkTYjuK3Sb8PeYEx9GMZt6Uu9n04syjb51FWC4SEGxrp1rbIHwcnm9z&#10;ED6QVdQ7ywjf7GFXXV6UVCg32Xc+70MjYon1BSHoEIZCSl9rNuQXbmAbvU83GgpRjo1UI02x3PRy&#10;lSR30lBr44KmgR8111/7k0G4WYZX06bt+mWedJfqQ/f2RB3i9dX8cA8i8Bz+wvCLH9GhikxHd7LK&#10;ix4hy9YRPSBs0gxEDGyzbQriiLDa5DnIqpT/L1Q/AAAA//8DAFBLAQItABQABgAIAAAAIQC2gziS&#10;/gAAAOEBAAATAAAAAAAAAAAAAAAAAAAAAABbQ29udGVudF9UeXBlc10ueG1sUEsBAi0AFAAGAAgA&#10;AAAhADj9If/WAAAAlAEAAAsAAAAAAAAAAAAAAAAALwEAAF9yZWxzLy5yZWxzUEsBAi0AFAAGAAgA&#10;AAAhALVTBBvBAgAAeQUAAA4AAAAAAAAAAAAAAAAALgIAAGRycy9lMm9Eb2MueG1sUEsBAi0AFAAG&#10;AAgAAAAhAICN76bgAAAACgEAAA8AAAAAAAAAAAAAAAAAGwUAAGRycy9kb3ducmV2LnhtbFBLBQYA&#10;AAAABAAEAPMAAAAoBgAAAAA=&#10;" fillcolor="#fbe5d6" strokecolor="#ed7d31" strokeweight="1pt">
                <v:stroke joinstyle="miter"/>
                <v:textbox>
                  <w:txbxContent>
                    <w:p w14:paraId="67619E3B" w14:textId="77777777" w:rsidR="00600AFA" w:rsidRDefault="00600AFA" w:rsidP="00600AFA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7002A88" w14:textId="7B4B8E83" w:rsidR="00600AFA" w:rsidRDefault="00600AFA" w:rsidP="00600AF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 xml:space="preserve">Torre de laparoscopia 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>olympus</w:t>
                      </w:r>
                    </w:p>
                    <w:p w14:paraId="4C6C68DD" w14:textId="77777777" w:rsidR="00600AFA" w:rsidRDefault="00600AFA" w:rsidP="00600AF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75FFCEBB" w14:textId="4B79BC29" w:rsidR="00600AFA" w:rsidRDefault="00600AFA" w:rsidP="00600AF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Consola de medias de compresión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*</w:t>
                      </w:r>
                    </w:p>
                    <w:p w14:paraId="71AAE413" w14:textId="77777777" w:rsidR="00600AFA" w:rsidRDefault="00600AFA" w:rsidP="00600AF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43FCAEC1" w14:textId="77777777" w:rsidR="00600AFA" w:rsidRDefault="00600AFA" w:rsidP="00600AF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selladora de vasos</w:t>
                      </w:r>
                    </w:p>
                    <w:p w14:paraId="4FC8F3B6" w14:textId="77777777" w:rsidR="00600AFA" w:rsidRDefault="00600AFA" w:rsidP="00600AFA">
                      <w:pPr>
                        <w:spacing w:after="0" w:line="240" w:lineRule="auto"/>
                        <w:ind w:left="131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DBA5F" wp14:editId="385693DE">
                <wp:simplePos x="0" y="0"/>
                <wp:positionH relativeFrom="column">
                  <wp:posOffset>1521460</wp:posOffset>
                </wp:positionH>
                <wp:positionV relativeFrom="paragraph">
                  <wp:posOffset>744579</wp:posOffset>
                </wp:positionV>
                <wp:extent cx="1790700" cy="695325"/>
                <wp:effectExtent l="0" t="0" r="19050" b="2857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9532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613405" w14:textId="77777777" w:rsidR="00FD7DA1" w:rsidRDefault="00FD7DA1" w:rsidP="00FD7D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5157BEE" w14:textId="77777777" w:rsidR="00FD7DA1" w:rsidRPr="00F12593" w:rsidRDefault="00FD7DA1" w:rsidP="00FD7DA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="Calibri" w:hAnsi="Calibri" w:cs="Calibr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de laparoscopia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17DBA5F" id="Rectángulo redondeado 4" o:spid="_x0000_s1028" style="position:absolute;margin-left:119.8pt;margin-top:58.65pt;width:141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eWvwIAAHgFAAAOAAAAZHJzL2Uyb0RvYy54bWysVM1u2zAMvg/YOwi6r3bStGmCOkXQoMOA&#10;bi3WDj0rkvwzSKImybG7t9mz7MVGyU7abDsNu9gUSX0iP/5cXvVakZ10vgFT0MlJTok0HERjqoJ+&#10;ebx5d0GJD8wIpsDIgj5LT69Wb99cdnYpp1CDEtIRBDF+2dmC1iHYZZZ5XkvN/AlYadBYgtMs4NFV&#10;mXCsQ3Stsmmen2cdOGEdcOk9ajeDka4SfllKHu7K0stAVEExtpC+Ln238ZutLtmycszWDR/DYP8Q&#10;hWaNwUcPUBsWGGld8weUbrgDD2U44aAzKMuGy5QDZjPJf8vmoWZWplyQHG8PNPn/B8s/7e4daURB&#10;zykxTGOJPiNpP3+YqlVAnBRghGQCyCxy1Vm/xCsP9t6NJ49iTLwvnY5/TIn0id/nA7+yD4SjcjJf&#10;5PMcy8DRdr44O52eRdDs5bZ1PryXoEkUCuqgNSLGk7hlu1sfEsliDJWJr5SUWmHJdkyRycXidDEi&#10;js6IvceMNz2oRtw0SqWDq7bXyhG8WtB5vt7M5ukd1eqPIAY19hgGnLoE1dhLg/pir0Z8P8CkPI7w&#10;lSEdJj0dUmbY3aViAbPXFvn2pqKEqQrHhgeXHj66PcIeRTeQdeQWs9swXw9+yTSEq5uAk6UaXdAU&#10;bcoCw1Um5i7TbCCfETJWdahjlEK/7VNHTCNQ1GxBPGOXOBjGx1t+0+Czt8yHe+aQfCwp7oBwh59S&#10;ASYNo0RJDe773/TRH9sYrZR0OH9IyLeWOUmJ+mCwwReT2SwObDrMzuZTPLjXlu1ri2n1NWAVJ7ht&#10;LE9i9A9qL5YO9BOuinV8FU3McHy7oFiOQbwOw1bAVcPlep2ccEQtC7fmwfIIHXmLdD/2T8zZsUUD&#10;Nvcn2E8qW6a+G+r04htvGli3AcrmwPjA6kg/jndqoHEVxf3x+py8Xhbm6hcAAAD//wMAUEsDBBQA&#10;BgAIAAAAIQC6dBnV3wAAAAsBAAAPAAAAZHJzL2Rvd25yZXYueG1sTI/BToNAEIbvJr7DZky8mHaB&#10;RqzI0hijNhytPXhc2Cmg7CyyS4tv7/Skx5nvzz/f5JvZ9uKIo+8cKYiXEQik2pmOGgX795fFGoQP&#10;mozuHaGCH/SwKS4vcp0Zd6I3PO5CI7iEfKYVtCEMmZS+btFqv3QDErODG60OPI6NNKM+cbntZRJF&#10;qbS6I77Q6gGfWqy/dpNV8GpsNc03Y0kH3JbfbvtRPn86pa6v5scHEAHn8BeGsz6rQ8FOlZvIeNEr&#10;SFb3KUcZxHcrEJy4TWLeVIySdA2yyOX/H4pfAAAA//8DAFBLAQItABQABgAIAAAAIQC2gziS/gAA&#10;AOEBAAATAAAAAAAAAAAAAAAAAAAAAABbQ29udGVudF9UeXBlc10ueG1sUEsBAi0AFAAGAAgAAAAh&#10;ADj9If/WAAAAlAEAAAsAAAAAAAAAAAAAAAAALwEAAF9yZWxzLy5yZWxzUEsBAi0AFAAGAAgAAAAh&#10;ALbvl5a/AgAAeAUAAA4AAAAAAAAAAAAAAAAALgIAAGRycy9lMm9Eb2MueG1sUEsBAi0AFAAGAAgA&#10;AAAhALp0GdXfAAAACwEAAA8AAAAAAAAAAAAAAAAAGQUAAGRycy9kb3ducmV2LnhtbFBLBQYAAAAA&#10;BAAEAPMAAAAlBgAAAAA=&#10;" fillcolor="#e2f0d9" strokecolor="#70ad47" strokeweight="1pt">
                <v:stroke joinstyle="miter"/>
                <v:textbox>
                  <w:txbxContent>
                    <w:p w14:paraId="5D613405" w14:textId="77777777" w:rsidR="00FD7DA1" w:rsidRDefault="00FD7DA1" w:rsidP="00FD7DA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5157BEE" w14:textId="77777777" w:rsidR="00FD7DA1" w:rsidRPr="00F12593" w:rsidRDefault="00FD7DA1" w:rsidP="00FD7DA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="Calibri" w:hAnsi="Calibri" w:cs="Calibr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de laparoscopia</w:t>
                      </w:r>
                    </w:p>
                  </w:txbxContent>
                </v:textbox>
              </v:roundrect>
            </w:pict>
          </mc:Fallback>
        </mc:AlternateContent>
      </w:r>
      <w:r w:rsidRPr="00600AF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F0A3A2" wp14:editId="48D27671">
                <wp:simplePos x="0" y="0"/>
                <wp:positionH relativeFrom="column">
                  <wp:posOffset>-634365</wp:posOffset>
                </wp:positionH>
                <wp:positionV relativeFrom="paragraph">
                  <wp:posOffset>2628513</wp:posOffset>
                </wp:positionV>
                <wp:extent cx="6671587" cy="2194560"/>
                <wp:effectExtent l="0" t="0" r="15240" b="1524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587" cy="219456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BA67F6" w14:textId="77777777" w:rsidR="00600AFA" w:rsidRPr="0023199C" w:rsidRDefault="00600AFA" w:rsidP="00600A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1"/>
                              <w:tblW w:w="10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3402"/>
                              <w:gridCol w:w="3685"/>
                            </w:tblGrid>
                            <w:tr w:rsidR="00600AFA" w14:paraId="41378CF2" w14:textId="77777777" w:rsidTr="002B140F">
                              <w:trPr>
                                <w:trHeight w:val="2496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183347F9" w14:textId="77777777" w:rsidR="00600AFA" w:rsidRPr="00C03F45" w:rsidRDefault="00600AFA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025CDBC0" w14:textId="77777777" w:rsidR="00600AFA" w:rsidRDefault="00600AFA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F670262" w14:textId="77777777" w:rsidR="00600AFA" w:rsidRDefault="00600AFA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6DD334D4" w14:textId="45E0D6FD" w:rsidR="00600AFA" w:rsidRDefault="00600AFA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Medias de compresión*</w:t>
                                  </w:r>
                                </w:p>
                                <w:p w14:paraId="5A9EA7F1" w14:textId="77777777" w:rsidR="00600AFA" w:rsidRDefault="00600AFA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 laparoscópica</w:t>
                                  </w:r>
                                </w:p>
                                <w:p w14:paraId="139DBD5E" w14:textId="77777777" w:rsidR="00600AFA" w:rsidRDefault="00600AFA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500cc estéril caliente</w:t>
                                  </w:r>
                                </w:p>
                                <w:p w14:paraId="25767972" w14:textId="77777777" w:rsidR="00600AFA" w:rsidRPr="00C03F45" w:rsidRDefault="00600AFA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muy caliente (óptica)</w:t>
                                  </w:r>
                                </w:p>
                                <w:p w14:paraId="4D1DCA07" w14:textId="77777777" w:rsidR="00600AFA" w:rsidRDefault="00600AFA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410AFB2D" w14:textId="7B59EA73" w:rsidR="00600AFA" w:rsidRPr="00600AFA" w:rsidRDefault="00600AFA" w:rsidP="00600AF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7EFA626" w14:textId="5FC5BE5E" w:rsidR="00600AFA" w:rsidRDefault="00600AFA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14:paraId="5D52D1E6" w14:textId="7715BC8F" w:rsidR="00600AFA" w:rsidRDefault="00600AFA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4D4B5B9E" w14:textId="77777777" w:rsidR="00600AFA" w:rsidRPr="00D277DD" w:rsidRDefault="00600AFA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5F0687ED" w14:textId="77777777" w:rsidR="00600AFA" w:rsidRDefault="00600AFA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Veress o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T. Hudson</w:t>
                                  </w:r>
                                </w:p>
                                <w:p w14:paraId="50E58AA7" w14:textId="248A9F78" w:rsidR="00600AFA" w:rsidRPr="00F1178E" w:rsidRDefault="00600AFA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 t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rocar 11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14:paraId="1104FC11" w14:textId="77777777" w:rsidR="00600AFA" w:rsidRDefault="00600AFA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 trocar 5 m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14:paraId="0746D206" w14:textId="77777777" w:rsidR="00600AFA" w:rsidRPr="00F1178E" w:rsidRDefault="00600AFA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Jeringa 10 cc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+ 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  <w:p w14:paraId="42F3EC59" w14:textId="112A7765" w:rsidR="00600AFA" w:rsidRDefault="00600AFA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gas</w:t>
                                  </w:r>
                                </w:p>
                                <w:p w14:paraId="10A54F1A" w14:textId="669009B7" w:rsidR="00600AFA" w:rsidRPr="00600AFA" w:rsidRDefault="00600AFA" w:rsidP="00600AF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Aspirador laparoscópico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A97FAE9" w14:textId="03816795" w:rsidR="00600AFA" w:rsidRDefault="00600AFA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Sellador de vasos laparoscópico</w:t>
                                  </w:r>
                                </w:p>
                                <w:p w14:paraId="7EB11E27" w14:textId="3ED19D9A" w:rsidR="00600AFA" w:rsidRDefault="00600AFA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Tijera laparoscopia</w:t>
                                  </w:r>
                                </w:p>
                                <w:p w14:paraId="358FA569" w14:textId="75209997" w:rsidR="00600AFA" w:rsidRPr="002B140F" w:rsidRDefault="00600AFA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B14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Blake de 19fr</w:t>
                                  </w:r>
                                </w:p>
                                <w:p w14:paraId="62C98542" w14:textId="77777777" w:rsidR="00600AFA" w:rsidRDefault="00600AFA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B14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Colector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de 400cc</w:t>
                                  </w:r>
                                </w:p>
                                <w:p w14:paraId="680A2631" w14:textId="77777777" w:rsidR="00600AFA" w:rsidRPr="00FD1F19" w:rsidRDefault="00600AFA" w:rsidP="007F154E">
                                  <w:pPr>
                                    <w:ind w:left="176" w:hanging="142"/>
                                    <w:rPr>
                                      <w:rFonts w:eastAsiaTheme="minorEastAsia" w:cstheme="minorHAnsi"/>
                                      <w:b/>
                                      <w:color w:val="000000" w:themeColor="text1"/>
                                      <w:lang w:eastAsia="es-ES"/>
                                    </w:rPr>
                                  </w:pPr>
                                  <w:r w:rsidRPr="00FD1F19">
                                    <w:rPr>
                                      <w:rFonts w:eastAsiaTheme="minorEastAsia" w:cstheme="minorHAnsi"/>
                                      <w:b/>
                                      <w:color w:val="000000" w:themeColor="text1"/>
                                      <w:lang w:eastAsia="es-ES"/>
                                    </w:rPr>
                                    <w:t>SI REVIERTEN:</w:t>
                                  </w:r>
                                </w:p>
                                <w:p w14:paraId="5B5AC4A7" w14:textId="42AD6686" w:rsidR="00600AFA" w:rsidRPr="00600AFA" w:rsidRDefault="00600AFA" w:rsidP="00600AF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00AF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M/L/XL</w:t>
                                  </w:r>
                                </w:p>
                                <w:p w14:paraId="6868113F" w14:textId="587D560B" w:rsidR="00600AFA" w:rsidRDefault="00600AFA" w:rsidP="00600AF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7B6A89DB" w14:textId="6929F707" w:rsidR="00600AFA" w:rsidRPr="00D277DD" w:rsidRDefault="000E1380" w:rsidP="00600AFA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="00600AFA"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uer*</w:t>
                                  </w:r>
                                </w:p>
                              </w:tc>
                            </w:tr>
                          </w:tbl>
                          <w:p w14:paraId="0B26F975" w14:textId="77777777" w:rsidR="00600AFA" w:rsidRDefault="00600AFA" w:rsidP="00600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0A3A2" id="Rectángulo redondeado 2" o:spid="_x0000_s1029" style="position:absolute;margin-left:-49.95pt;margin-top:206.95pt;width:525.3pt;height:17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x7vgIAAHkFAAAOAAAAZHJzL2Uyb0RvYy54bWysVNtuEzEQfUfiHyy/090subRRN1WUKgip&#10;tBUt6rPjS7LI9hjbyab8Dd/CjzH2btIGeEK87I5nxsczZy6XV3ujyU760ICt6eCspERaDqKx65p+&#10;eVy+O6ckRGYF02BlTZ9loFezt28uWzeVFWxAC+kJgtgwbV1NNzG6aVEEvpGGhTNw0qJRgTcs4tGv&#10;C+FZi+hGF1VZjosWvHAeuAwBtdedkc4yvlKSxzulgoxE1xRji/nr83eVvsXskk3XnrlNw/sw2D9E&#10;YVhj8dEj1DWLjGx98weUabiHACqecTAFKNVwmXPAbAblb9k8bJiTORckJ7gjTeH/wfLb3b0njahp&#10;RYllBkv0GUn7+cOutxqIlwKskEwAqRJXrQtTvPLg7n1/CiimxPfKm/THlMg+8/t85FfuI+GoHI8n&#10;g9H5hBKOtmpwMRyNcwWKl+vOh/hBgiFJqKmHrRUpoEwu292EmFkWfaxMfKVEGY012zFNqsF4NE5x&#10;ImLvjNIBM90MoBuxbLTOB79eLbQneLWmy+WiLMv8jt6aTyA6NTYZanOboBqbqVOfH9SIHzqY/OoJ&#10;vrakxaGoJohAOMP2VppFFI1DwoNdU8L0GueGR58fPrndw55E16V24payu2Zh0/llUxeuaSKOlm5M&#10;TXO0B6q1TbnLPBzIZ4JMZe0KmaS4X+1zS7xPQEmzAvGMbeKhm5/g+LLBZ29YiPfMI/mYHy6BeIcf&#10;pQGThl6iZAP++9/0yR/7GK2UtDiASMi3LfOSEv3RYodfDIbDNLH5MBxNKjz415bVa4vdmgVgFQe4&#10;bhzPYvKP+iAqD+YJd8U8vYomZjm+XVMsRycuYrcWcNdwOZ9nJ5xRx+KNfXA8QSfeEt2P+yfmXd+i&#10;Ebv7Fg6j2vddV6cX33TTwnwbQTVHxjtWe/pxvnMD9bsoLZDX5+z1sjFnvwAAAP//AwBQSwMEFAAG&#10;AAgAAAAhAO4pHoPhAAAACwEAAA8AAABkcnMvZG93bnJldi54bWxMj8FOwzAMhu9IvENkJG5b2rEy&#10;WppOCDHBYRJjg3vaeG1F41RNuhWeHnOCmy3/+vz9+XqynTjh4FtHCuJ5BAKpcqalWsH7YTO7A+GD&#10;JqM7R6jgCz2si8uLXGfGnekNT/tQC4aQz7SCJoQ+k9JXDVrt565H4tvRDVYHXodamkGfGW47uYii&#10;W2l1S/yh0T0+Nlh97kerYPl9WOzKzfblCZf0Oj4fY7NLPpS6vpoe7kEEnMJfGH71WR0KdirdSMaL&#10;TsEsTVOOMiy+4YETaRKtQJQKVkmagCxy+b9D8QMAAP//AwBQSwECLQAUAAYACAAAACEAtoM4kv4A&#10;AADhAQAAEwAAAAAAAAAAAAAAAAAAAAAAW0NvbnRlbnRfVHlwZXNdLnhtbFBLAQItABQABgAIAAAA&#10;IQA4/SH/1gAAAJQBAAALAAAAAAAAAAAAAAAAAC8BAABfcmVscy8ucmVsc1BLAQItABQABgAIAAAA&#10;IQC6gQx7vgIAAHkFAAAOAAAAAAAAAAAAAAAAAC4CAABkcnMvZTJvRG9jLnhtbFBLAQItABQABgAI&#10;AAAAIQDuKR6D4QAAAAsBAAAPAAAAAAAAAAAAAAAAABgFAABkcnMvZG93bnJldi54bWxQSwUGAAAA&#10;AAQABADzAAAAJgYAAAAA&#10;" fillcolor="#fff2cc" strokecolor="#ffc000" strokeweight="1pt">
                <v:stroke joinstyle="miter"/>
                <v:textbox>
                  <w:txbxContent>
                    <w:p w14:paraId="66BA67F6" w14:textId="77777777" w:rsidR="00600AFA" w:rsidRPr="0023199C" w:rsidRDefault="00600AFA" w:rsidP="00600AF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1"/>
                        <w:tblW w:w="10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3402"/>
                        <w:gridCol w:w="3685"/>
                      </w:tblGrid>
                      <w:tr w:rsidR="00600AFA" w14:paraId="41378CF2" w14:textId="77777777" w:rsidTr="002B140F">
                        <w:trPr>
                          <w:trHeight w:val="2496"/>
                        </w:trPr>
                        <w:tc>
                          <w:tcPr>
                            <w:tcW w:w="3119" w:type="dxa"/>
                          </w:tcPr>
                          <w:p w14:paraId="183347F9" w14:textId="77777777" w:rsidR="00600AFA" w:rsidRPr="00C03F45" w:rsidRDefault="00600AFA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025CDBC0" w14:textId="77777777" w:rsidR="00600AFA" w:rsidRDefault="00600AFA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670262" w14:textId="77777777" w:rsidR="00600AFA" w:rsidRDefault="00600AFA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6DD334D4" w14:textId="45E0D6FD" w:rsidR="00600AFA" w:rsidRDefault="00600AFA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Medias de compresión*</w:t>
                            </w:r>
                          </w:p>
                          <w:p w14:paraId="5A9EA7F1" w14:textId="77777777" w:rsidR="00600AFA" w:rsidRDefault="00600AFA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 laparoscópica</w:t>
                            </w:r>
                          </w:p>
                          <w:p w14:paraId="139DBD5E" w14:textId="77777777" w:rsidR="00600AFA" w:rsidRDefault="00600AFA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500cc estéril caliente</w:t>
                            </w:r>
                          </w:p>
                          <w:p w14:paraId="25767972" w14:textId="77777777" w:rsidR="00600AFA" w:rsidRPr="00C03F45" w:rsidRDefault="00600AFA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muy caliente (óptica)</w:t>
                            </w:r>
                          </w:p>
                          <w:p w14:paraId="4D1DCA07" w14:textId="77777777" w:rsidR="00600AFA" w:rsidRDefault="00600AFA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410AFB2D" w14:textId="7B59EA73" w:rsidR="00600AFA" w:rsidRPr="00600AFA" w:rsidRDefault="00600AFA" w:rsidP="00600AF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7EFA626" w14:textId="5FC5BE5E" w:rsidR="00600AFA" w:rsidRDefault="00600AFA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14:paraId="5D52D1E6" w14:textId="7715BC8F" w:rsidR="00600AFA" w:rsidRDefault="00600AFA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4D4B5B9E" w14:textId="77777777" w:rsidR="00600AFA" w:rsidRPr="00D277DD" w:rsidRDefault="00600AFA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5F0687ED" w14:textId="77777777" w:rsidR="00600AFA" w:rsidRDefault="00600AFA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Veress o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T. Hudson</w:t>
                            </w:r>
                          </w:p>
                          <w:p w14:paraId="50E58AA7" w14:textId="248A9F78" w:rsidR="00600AFA" w:rsidRPr="00F1178E" w:rsidRDefault="00600AFA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t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rocar 11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1104FC11" w14:textId="77777777" w:rsidR="00600AFA" w:rsidRDefault="00600AFA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trocar 5 m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0746D206" w14:textId="77777777" w:rsidR="00600AFA" w:rsidRPr="00F1178E" w:rsidRDefault="00600AFA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Jeringa 10 cc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+ 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42F3EC59" w14:textId="112A7765" w:rsidR="00600AFA" w:rsidRDefault="00600AFA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gas</w:t>
                            </w:r>
                          </w:p>
                          <w:p w14:paraId="10A54F1A" w14:textId="669009B7" w:rsidR="00600AFA" w:rsidRPr="00600AFA" w:rsidRDefault="00600AFA" w:rsidP="00600AF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Aspirador laparoscópico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A97FAE9" w14:textId="03816795" w:rsidR="00600AFA" w:rsidRDefault="00600AFA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Sellador de vasos laparoscópico</w:t>
                            </w:r>
                          </w:p>
                          <w:p w14:paraId="7EB11E27" w14:textId="3ED19D9A" w:rsidR="00600AFA" w:rsidRDefault="00600AFA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Tijera laparoscopia</w:t>
                            </w:r>
                          </w:p>
                          <w:p w14:paraId="358FA569" w14:textId="75209997" w:rsidR="00600AFA" w:rsidRPr="002B140F" w:rsidRDefault="00600AFA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B14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Blake de 19fr</w:t>
                            </w:r>
                          </w:p>
                          <w:p w14:paraId="62C98542" w14:textId="77777777" w:rsidR="00600AFA" w:rsidRDefault="00600AFA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B14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Colector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400cc</w:t>
                            </w:r>
                          </w:p>
                          <w:p w14:paraId="680A2631" w14:textId="77777777" w:rsidR="00600AFA" w:rsidRPr="00FD1F19" w:rsidRDefault="00600AFA" w:rsidP="007F154E">
                            <w:pPr>
                              <w:ind w:left="176" w:hanging="142"/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eastAsia="es-ES"/>
                              </w:rPr>
                            </w:pPr>
                            <w:r w:rsidRPr="00FD1F1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eastAsia="es-ES"/>
                              </w:rPr>
                              <w:t>SI REVIERTEN:</w:t>
                            </w:r>
                          </w:p>
                          <w:p w14:paraId="5B5AC4A7" w14:textId="42AD6686" w:rsidR="00600AFA" w:rsidRPr="00600AFA" w:rsidRDefault="00600AFA" w:rsidP="00600AF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00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M/L/XL</w:t>
                            </w:r>
                          </w:p>
                          <w:p w14:paraId="6868113F" w14:textId="587D560B" w:rsidR="00600AFA" w:rsidRDefault="00600AFA" w:rsidP="00600AF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7B6A89DB" w14:textId="6929F707" w:rsidR="00600AFA" w:rsidRPr="00D277DD" w:rsidRDefault="000E1380" w:rsidP="00600AF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="00600AFA"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uer*</w:t>
                            </w:r>
                          </w:p>
                        </w:tc>
                      </w:tr>
                    </w:tbl>
                    <w:p w14:paraId="0B26F975" w14:textId="77777777" w:rsidR="00600AFA" w:rsidRDefault="00600AFA" w:rsidP="00600AFA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E138F" wp14:editId="2B3D43AA">
                <wp:simplePos x="0" y="0"/>
                <wp:positionH relativeFrom="column">
                  <wp:posOffset>142765</wp:posOffset>
                </wp:positionH>
                <wp:positionV relativeFrom="paragraph">
                  <wp:posOffset>5413016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AC6B1" w14:textId="77777777" w:rsidR="00100AE0" w:rsidRPr="00467045" w:rsidRDefault="00100AE0" w:rsidP="00100A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99E138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11.25pt;margin-top:426.2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Xh9A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tjFLbZHamJPE9/w+GsvAnAWklljeSA5u8MP+4RKF38zywlzZqc5LDad&#10;30we9D/3JerxZa9+AwAA//8DAFBLAwQUAAYACAAAACEAvqxKdeEAAAAKAQAADwAAAGRycy9kb3du&#10;cmV2LnhtbEyPwUrDQBCG74LvsEzBm910sbGmmRQRLCiFYhW0t012mgSzsyG7baNP73rS48x8/PP9&#10;+Wq0nTjR4FvHCLNpAoK4cqblGuHt9fF6AcIHzUZ3jgnhizysisuLXGfGnfmFTrtQixjCPtMITQh9&#10;JqWvGrLaT11PHG8HN1gd4jjU0gz6HMNtJ1WSpNLqluOHRvf00FD1uTtahLTcPJvvW7/eb8LWfJT+&#10;6b1d94hXk/F+CSLQGP5g+NWP6lBEp9Id2XjRISg1jyTCYq5uQERApakCUSLczeJGFrn8X6H4AQAA&#10;//8DAFBLAQItABQABgAIAAAAIQC2gziS/gAAAOEBAAATAAAAAAAAAAAAAAAAAAAAAABbQ29udGVu&#10;dF9UeXBlc10ueG1sUEsBAi0AFAAGAAgAAAAhADj9If/WAAAAlAEAAAsAAAAAAAAAAAAAAAAALwEA&#10;AF9yZWxzLy5yZWxzUEsBAi0AFAAGAAgAAAAhAHm+FeH0AQAAIQQAAA4AAAAAAAAAAAAAAAAALgIA&#10;AGRycy9lMm9Eb2MueG1sUEsBAi0AFAAGAAgAAAAhAL6sSnXhAAAACgEAAA8AAAAAAAAAAAAAAAAA&#10;Tg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F7AC6B1" w14:textId="77777777" w:rsidR="00100AE0" w:rsidRPr="00467045" w:rsidRDefault="00100AE0" w:rsidP="00100A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799A8" wp14:editId="71A3D4FE">
                <wp:simplePos x="0" y="0"/>
                <wp:positionH relativeFrom="column">
                  <wp:posOffset>721939</wp:posOffset>
                </wp:positionH>
                <wp:positionV relativeFrom="paragraph">
                  <wp:posOffset>5010068</wp:posOffset>
                </wp:positionV>
                <wp:extent cx="411480" cy="2393260"/>
                <wp:effectExtent l="0" t="76200" r="26670" b="266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1480" cy="2393260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1DD9B1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56.85pt;margin-top:394.5pt;width:32.4pt;height:188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4iegIAAN8EAAAOAAAAZHJzL2Uyb0RvYy54bWysVE1PGzEQvVfqf7B8L5ssCYSIDQpEVJUQ&#10;IEHFeeK1E0v+6tjJhv76jr3LR0tPVXOwZjyzzzNv3uT84mAN20uM2ruGj49GnEknfKvdpuHfH6+/&#10;zDiLCVwLxjvZ8GcZ+cXi86fzLsxl7bfetBIZgbg470LDtymFeVVFsZUW4pEP0lFQebSQyMVN1SJ0&#10;hG5NVY9GJ1XnsQ3ohYyRbld9kC8KvlJSpDulokzMNJxqS+XEcq7zWS3OYb5BCFsthjLgH6qwoB09&#10;+gq1ggRsh/oDlNUCffQqHQlvK6+UFrL0QN2MR39087CFIEsvRE4MrzTF/wcrbvf3yHTb8PqYMweW&#10;ZrRco0ZmDOwlq+tMURfinDIfwj0OXiQz93tQaBl64nU6GeVfYYH6YodC8vMryfKQmKDLyXg8mdEo&#10;BIXq47Pj+qRMoeqxMmbAmL5Kb1k2Gm6kSpcIIjMBc9jfxERFUP5LXr52/lobU6ZpHOtIivUpFcME&#10;kKiUgUSmDdRmdBvOwGxIrSJhgYze6DZ/noEibtZXBtkeSDHTy7PL1TQzQM/9lpbfXkHc9nkl1GvJ&#10;6kSCNto2fNYT0n9tXEaXRZJDB5nVnsdsrX37TKMoXFLhMYhrTY/cQEz3gCRKuqRFS3d0KOOpRT9Y&#10;nG09/vzbfc4nrVCUs45ETu3/2AFKzsw3Ryo6G08mBJuKM5me1uTg+8j6fcTt7JUnVsalumLm/GRe&#10;TIXePtE+LvOrFAIn6O2e6MG5Sv3y0UYLuVyWNNqEAOnGPQSRwTNPmd7HwxNgGESQSD63/mUhPsig&#10;z+2FsNwlr3TRyBuvNMHs0BaVWQ4bn9f0vV+y3v6XFr8AAAD//wMAUEsDBBQABgAIAAAAIQCOyct5&#10;4gAAAAwBAAAPAAAAZHJzL2Rvd25yZXYueG1sTI/BTsMwEETvSPyDtUjcWrtNgkgap0KovVVIlEhw&#10;3MZukmKvo9htA1+POcFxNU8zb8v1ZA276NH3jiQs5gKYpsapnloJ9dt29gjMBySFxpGW8KU9rKvb&#10;mxIL5a70qi/70LJYQr5ACV0IQ8G5bzpt0c/doClmRzdaDPEcW65GvMZya/hSiAdusae40OGgnzvd&#10;fO7PVsJug9/GZJtj/fKR1O+7U460DVLe301PK2BBT+EPhl/9qA5VdDq4MynPjIRZukwjKiFPswWw&#10;SCRJmgE7RFSIPAdelfz/E9UPAAAA//8DAFBLAQItABQABgAIAAAAIQC2gziS/gAAAOEBAAATAAAA&#10;AAAAAAAAAAAAAAAAAABbQ29udGVudF9UeXBlc10ueG1sUEsBAi0AFAAGAAgAAAAhADj9If/WAAAA&#10;lAEAAAsAAAAAAAAAAAAAAAAALwEAAF9yZWxzLy5yZWxzUEsBAi0AFAAGAAgAAAAhACFKbiJ6AgAA&#10;3wQAAA4AAAAAAAAAAAAAAAAALgIAAGRycy9lMm9Eb2MueG1sUEsBAi0AFAAGAAgAAAAhAI7Jy3ni&#10;AAAADAEAAA8AAAAAAAAAAAAAAAAA1AQAAGRycy9kb3ducmV2LnhtbFBLBQYAAAAABAAEAPMAAADj&#10;BQAAAAA=&#10;" adj="309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343D1" wp14:editId="0D06C9C3">
                <wp:simplePos x="0" y="0"/>
                <wp:positionH relativeFrom="column">
                  <wp:posOffset>-976161</wp:posOffset>
                </wp:positionH>
                <wp:positionV relativeFrom="paragraph">
                  <wp:posOffset>6525205</wp:posOffset>
                </wp:positionV>
                <wp:extent cx="1638300" cy="990683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90683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97AC7" w14:textId="77777777" w:rsidR="00100AE0" w:rsidRPr="00607A57" w:rsidRDefault="00100AE0" w:rsidP="00100A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707FFEF" w14:textId="156FBB88" w:rsidR="00100AE0" w:rsidRDefault="00C70488" w:rsidP="00FD7DA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estómago</w:t>
                            </w:r>
                          </w:p>
                          <w:p w14:paraId="6E5CAB5F" w14:textId="77777777" w:rsidR="00FD7DA1" w:rsidRPr="00607A57" w:rsidRDefault="00FD7DA1" w:rsidP="00FD7DA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laparoscopia</w:t>
                            </w:r>
                          </w:p>
                          <w:p w14:paraId="7A79FA4A" w14:textId="4FF475BA" w:rsidR="00C70488" w:rsidRDefault="00C70488" w:rsidP="00FD7DA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Videolaparoscopio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0F343D1" id="Rectángulo redondeado 3" o:spid="_x0000_s1031" style="position:absolute;margin-left:-76.85pt;margin-top:513.8pt;width:129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GqjwIAAGoFAAAOAAAAZHJzL2Uyb0RvYy54bWysVNtuEzEQfUfiHyy/082lhCTqpopaFSFV&#10;pWqL+uz4kizYHmM72Q1/w7fwY4y9l1ZQCYR48c7s3M9czs4bo8lB+lCBLen4ZESJtBxEZbcl/fRw&#10;9WZOSYjMCqbBypIeZaDnq9evzmq3lBPYgRbSE3Riw7J2Jd3F6JZFEfhOGhZOwEmLQgXesIis3xbC&#10;sxq9G11MRqNZUYMXzgOXIeDfy1ZIV9m/UpLHj0oFGYkuKeYW8+vzu0lvsTpjy61nblfxLg32D1kY&#10;VlkMOri6ZJGRva9+c2Uq7iGAiiccTAFKVVzmGrCa8eiXau53zMlcC4IT3ABT+H9u+c3h1pNKlHRK&#10;iWUGW3SHoP34brd7DcRLAVZIJoBME1a1C0s0uXe3vuMCkqnwRnmTvlgSaTK+xwFf2UTC8ed4Np1P&#10;R9gGjrLFYjSbZ6fFk7XzIb6XYEgiSuphb0XKJ2PLDtchZpBFlyoTnylRRmPLDkyTxWSeO4oOO12k&#10;epfJUFvMukhFtGlnKh61bIV3UiEUKdEcLw+hvNCeoPOSMs6ljX3G2qJ2MlOV1oPh5M+GnX4ylXlA&#10;B+O/iDpY5Mhg42BsKgv+pejiyzh1DpFQrX6PQFt3giA2mybPwKzv8QbEEefCQ7swwfGrCjtyzUK8&#10;ZR7hxibi1seP+CgNdUmhoyjZgf/20v+kj4OLUkpq3LiShq975iUl+oPFkV6MT0/Timbm9O27CTL+&#10;uWTzXGL35gKwK2O8L45nMulH3ZPKg3nE47BOUVHELMfYJY09eRHbO4DHhcv1OivhUjoWr+294/0U&#10;pPl5aB6Zd91QRhznG+h3sxu1FuEn3dQfC+t9BFXFfuhaVDv8caFzV7rjky7Gcz5rPZ3I1U8AAAD/&#10;/wMAUEsDBBQABgAIAAAAIQDTgmkz4wAAAA4BAAAPAAAAZHJzL2Rvd25yZXYueG1sTI/BToQwEIbv&#10;Jr5DMybedltA2Q1L2RgTNZvoQfTg3gqdBSJtCS0svr2zJ73N5P/yzzf5fjE9m3H0nbMSorUAhrZ2&#10;urONhM+Pp9UWmA/KatU7ixJ+0MO+uL7KVabd2b7jXIaGUYn1mZLQhjBknPu6RaP82g1oKTu50ahA&#10;69hwPaozlZuex0Kk3KjO0oVWDfjYYv1dTkbC8/EgjslLPFf+lbvD9PVWJiZIeXuzPOyABVzCHwwX&#10;fVKHgpwqN1ntWS9hFd0nG2IpEfEmBXZhxF0CrKIh2iYp8CLn/98ofgEAAP//AwBQSwECLQAUAAYA&#10;CAAAACEAtoM4kv4AAADhAQAAEwAAAAAAAAAAAAAAAAAAAAAAW0NvbnRlbnRfVHlwZXNdLnhtbFBL&#10;AQItABQABgAIAAAAIQA4/SH/1gAAAJQBAAALAAAAAAAAAAAAAAAAAC8BAABfcmVscy8ucmVsc1BL&#10;AQItABQABgAIAAAAIQC9yRGqjwIAAGoFAAAOAAAAAAAAAAAAAAAAAC4CAABkcnMvZTJvRG9jLnht&#10;bFBLAQItABQABgAIAAAAIQDTgmkz4wAAAA4BAAAPAAAAAAAAAAAAAAAAAOk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C997AC7" w14:textId="77777777" w:rsidR="00100AE0" w:rsidRPr="00607A57" w:rsidRDefault="00100AE0" w:rsidP="00100A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707FFEF" w14:textId="156FBB88" w:rsidR="00100AE0" w:rsidRDefault="00C70488" w:rsidP="00FD7DA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estómago</w:t>
                      </w:r>
                    </w:p>
                    <w:p w14:paraId="6E5CAB5F" w14:textId="77777777" w:rsidR="00FD7DA1" w:rsidRPr="00607A57" w:rsidRDefault="00FD7DA1" w:rsidP="00FD7DA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laparoscopia</w:t>
                      </w:r>
                    </w:p>
                    <w:p w14:paraId="7A79FA4A" w14:textId="4FF475BA" w:rsidR="00C70488" w:rsidRDefault="00C70488" w:rsidP="00FD7DA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Videolaparoscopio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A6F84" wp14:editId="00DE9B1A">
                <wp:simplePos x="0" y="0"/>
                <wp:positionH relativeFrom="column">
                  <wp:posOffset>875085</wp:posOffset>
                </wp:positionH>
                <wp:positionV relativeFrom="paragraph">
                  <wp:posOffset>6535641</wp:posOffset>
                </wp:positionV>
                <wp:extent cx="2200275" cy="9429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4297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3F72A" w14:textId="77777777" w:rsidR="00100AE0" w:rsidRPr="00607A57" w:rsidRDefault="00100AE0" w:rsidP="00100A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12DBADD" w14:textId="163B0270" w:rsidR="00100AE0" w:rsidRDefault="00341497" w:rsidP="0072071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Porta laparoscópico (tontarra)</w:t>
                            </w:r>
                          </w:p>
                          <w:p w14:paraId="7A06D3F7" w14:textId="77777777" w:rsidR="00720716" w:rsidRDefault="00720716" w:rsidP="007207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5798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SI REVIERTEN:</w:t>
                            </w:r>
                          </w:p>
                          <w:p w14:paraId="72FEB38C" w14:textId="77777777" w:rsidR="00720716" w:rsidRPr="0085798F" w:rsidRDefault="00720716" w:rsidP="0072071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64782">
                              <w:rPr>
                                <w:rFonts w:eastAsia="Times New Roman"/>
                              </w:rPr>
                              <w:t>Cadena</w:t>
                            </w:r>
                          </w:p>
                          <w:p w14:paraId="11C96A57" w14:textId="77777777" w:rsidR="00720716" w:rsidRPr="00607A57" w:rsidRDefault="00720716" w:rsidP="00720716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2665107" w14:textId="77777777" w:rsidR="00100AE0" w:rsidRDefault="00100AE0" w:rsidP="00100A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1EA6F84" id="_x0000_s1032" style="position:absolute;margin-left:68.9pt;margin-top:514.6pt;width:173.2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pwkQIAAGsFAAAOAAAAZHJzL2Uyb0RvYy54bWysVNtuEzEQfUfiHyy/082m25ZE3VRRqyKk&#10;qo3aoj47viQLXo+xneyGv+Fb+DHG3ksrqARCvOyOPffjM3N+0daa7KXzFZiS5kcTSqThICqzKemn&#10;x+t37ynxgRnBNBhZ0oP09GLx9s15Y+dyClvQQjqCQYyfN7ak2xDsPMs838qa+SOw0qBSgatZwKPb&#10;ZMKxBqPXOptOJqdZA05YB1x6j7dXnZIuUnylJA93SnkZiC4p1hbS16XvOn6zxTmbbxyz24r3ZbB/&#10;qKJmlcGkY6grFhjZueq3UHXFHXhQ4YhDnYFSFZepB+wmn/zSzcOWWZl6QXC8HWHy/y8sv92vHKlE&#10;SQtKDKvxie4RtB/fzWangTgpwAjJBJAiYtVYP0eXB7ty/cmjGBtvlavjH1sibcL3MOIr20A4Xk7x&#10;xaZnJ5Rw1M2K6QxlDJM9e1vnwwcJNYlCSR3sjIj1JGzZ/saHBLLoS2XiMyWq1vhke6ZJXhyfzvqI&#10;vTHGHmJGT21ivthFV3eSwkHLTnkvFWKBleYpYWKhvNSOYPSSMs6lCcd9Am3QOrqpSuvRcfpnx94+&#10;usrE0NH5L7KOHikzmDA615UB91p28SXvS1ad/YBA13eEILTrNpEgvUe8WYM4IDEcdBPjLb+u8Elu&#10;mA8r5hBvHCYc+3CHH6WhKSn0EiVbcN9eu4/2yFzUUtLgyJXUf90xJynRHw1yepYXRZzRdChOzqZ4&#10;cC8165cas6svAV8lxwVjeRKjfdCDqBzUT7gdljErqpjhmLukYRAvQ7cIcLtwuVwmI5xKy8KNebB8&#10;YEHkz2P7xJztWRmQz7cwDCebJ6p1PH62je9jYLkLoKowkK5DtccfJzpxv98+cWW8PCer5x25+AkA&#10;AP//AwBQSwMEFAAGAAgAAAAhAKmfO4ziAAAADQEAAA8AAABkcnMvZG93bnJldi54bWxMj0FLxDAQ&#10;he+C/yGM4EXctN3F1Np0EUHYi0J3V/CYbca22CQlSbv13zue3Nu8mceb75XbxQxsRh96ZyWkqwQY&#10;2sbp3rYSjofX+xxYiMpqNTiLEn4wwLa6vipVod3Z1jjvY8soxIZCSehiHAvOQ9OhUWHlRrR0+3Le&#10;qEjSt1x7daZwM/AsSR64Ub2lD50a8aXD5ns/GQmfkaOf6p2Y6/xtJw7Nx937MZXy9mZ5fgIWcYn/&#10;ZvjDJ3SoiOnkJqsDG0ivBaFHGpLsMQNGlk2+WQM70SoVQgCvSn7ZovoFAAD//wMAUEsBAi0AFAAG&#10;AAgAAAAhALaDOJL+AAAA4QEAABMAAAAAAAAAAAAAAAAAAAAAAFtDb250ZW50X1R5cGVzXS54bWxQ&#10;SwECLQAUAAYACAAAACEAOP0h/9YAAACUAQAACwAAAAAAAAAAAAAAAAAvAQAAX3JlbHMvLnJlbHNQ&#10;SwECLQAUAAYACAAAACEAqfBKcJECAABrBQAADgAAAAAAAAAAAAAAAAAuAgAAZHJzL2Uyb0RvYy54&#10;bWxQSwECLQAUAAYACAAAACEAqZ87jOIAAAAN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603F72A" w14:textId="77777777" w:rsidR="00100AE0" w:rsidRPr="00607A57" w:rsidRDefault="00100AE0" w:rsidP="00100AE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12DBADD" w14:textId="163B0270" w:rsidR="00100AE0" w:rsidRDefault="00341497" w:rsidP="0072071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Porta laparoscópico (tontarra)</w:t>
                      </w:r>
                    </w:p>
                    <w:p w14:paraId="7A06D3F7" w14:textId="77777777" w:rsidR="00720716" w:rsidRDefault="00720716" w:rsidP="0072071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5798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SI REVIERTEN:</w:t>
                      </w:r>
                    </w:p>
                    <w:p w14:paraId="72FEB38C" w14:textId="77777777" w:rsidR="00720716" w:rsidRPr="0085798F" w:rsidRDefault="00720716" w:rsidP="0072071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F64782">
                        <w:rPr>
                          <w:rFonts w:eastAsia="Times New Roman"/>
                        </w:rPr>
                        <w:t>Cadena</w:t>
                      </w:r>
                    </w:p>
                    <w:p w14:paraId="11C96A57" w14:textId="77777777" w:rsidR="00720716" w:rsidRPr="00607A57" w:rsidRDefault="00720716" w:rsidP="00720716">
                      <w:pPr>
                        <w:spacing w:after="0" w:line="240" w:lineRule="auto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2665107" w14:textId="77777777" w:rsidR="00100AE0" w:rsidRDefault="00100AE0" w:rsidP="00100A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044C4F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346FAF" wp14:editId="5842ACD0">
                <wp:simplePos x="0" y="0"/>
                <wp:positionH relativeFrom="column">
                  <wp:posOffset>3261222</wp:posOffset>
                </wp:positionH>
                <wp:positionV relativeFrom="paragraph">
                  <wp:posOffset>5634383</wp:posOffset>
                </wp:positionV>
                <wp:extent cx="2938145" cy="2370483"/>
                <wp:effectExtent l="0" t="0" r="0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145" cy="2370483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5D57AB" w14:textId="77777777" w:rsidR="00FD7DA1" w:rsidRPr="00C83C5C" w:rsidRDefault="00FD7DA1" w:rsidP="00FD7D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0558AC4E" w14:textId="7DC67E31" w:rsidR="00FD7DA1" w:rsidRDefault="00FD7DA1" w:rsidP="00FD7D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tura </w:t>
                            </w:r>
                            <w:r w:rsidR="00B079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2/0, 3/0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42E416BC" w14:textId="18173D64" w:rsidR="00B079B9" w:rsidRPr="00B079B9" w:rsidRDefault="00B079B9" w:rsidP="00B079B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3/0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64A832A9" w14:textId="4D598876" w:rsidR="00FD7DA1" w:rsidRPr="00B079B9" w:rsidRDefault="00FD7DA1" w:rsidP="00FD7D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B079B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RA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del 1 anzuelo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ն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59F8F2F1" w14:textId="66B7256B" w:rsidR="00FD7DA1" w:rsidRPr="00A97F6E" w:rsidRDefault="00FD7DA1" w:rsidP="00FD7D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97F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B079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NRA </w:t>
                            </w:r>
                            <w:r w:rsidRPr="00A97F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2/0 </w:t>
                            </w:r>
                            <w:r w:rsidR="00B079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349F7403" w14:textId="77777777" w:rsidR="00FD7DA1" w:rsidRDefault="00FD7DA1" w:rsidP="00FD7D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64325D39" w14:textId="77777777" w:rsidR="00FD7DA1" w:rsidRDefault="00FD7DA1" w:rsidP="00FD7D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44C4F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SI REVIERTEN:</w:t>
                            </w:r>
                          </w:p>
                          <w:p w14:paraId="7B2F2E24" w14:textId="4EF4D4DB" w:rsidR="00FD7DA1" w:rsidRPr="00C03F45" w:rsidRDefault="00FD7DA1" w:rsidP="00FD7D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B079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79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5C0A247F" w14:textId="4D01A4B9" w:rsidR="00FD7DA1" w:rsidRPr="00C03F45" w:rsidRDefault="00FD7DA1" w:rsidP="00FD7D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B079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79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</w:p>
                          <w:p w14:paraId="4E7AC0B3" w14:textId="2A6ABE01" w:rsidR="00FD7DA1" w:rsidRDefault="00FD7DA1" w:rsidP="00FD7D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</w:t>
                            </w:r>
                            <w:r w:rsidR="00B079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2/0,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563F60BA" w14:textId="77777777" w:rsidR="00FD7DA1" w:rsidRDefault="00FD7DA1" w:rsidP="00FD7D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 loop del 1</w:t>
                            </w:r>
                          </w:p>
                          <w:p w14:paraId="586EA745" w14:textId="77777777" w:rsidR="00FD7DA1" w:rsidRPr="0085798F" w:rsidRDefault="00FD7DA1" w:rsidP="00FD7DA1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  <w:p w14:paraId="2813EAE5" w14:textId="77777777" w:rsidR="00FD7DA1" w:rsidRPr="00044C4F" w:rsidRDefault="00FD7DA1" w:rsidP="00FD7D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F270B17" w14:textId="77777777" w:rsidR="00FD7DA1" w:rsidRDefault="00FD7DA1" w:rsidP="00FD7D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6346FAF" id="Rectángulo redondeado 9" o:spid="_x0000_s1033" style="position:absolute;margin-left:256.8pt;margin-top:443.65pt;width:231.35pt;height:18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3anAIAABAFAAAOAAAAZHJzL2Uyb0RvYy54bWysVNtuEzEQfUfiHyy/091cSpJVN1XUEoRU&#10;0YoW9Xlie5NFtsfYTjblb/gWfoyxs03D5QmRB2fGcz97xheXe6PZTvnQoq354KzkTFmBsrXrmn9+&#10;WL6ZchYiWAkarar5kwr8cv761UXnKjXEDWqpPKMkNlSdq/kmRlcVRRAbZSCcoVOWjA16A5FUvy6k&#10;h46yG10My/Jt0aGXzqNQIdDt9cHI5zl/0ygRb5smqMh0zam3mE+fz1U6i/kFVGsPbtOKvg34hy4M&#10;tJaKHlNdQwS29e0fqUwrPAZs4plAU2DTtELlGWiaQfnbNPcbcCrPQuAEd4Qp/L+04uPuzrNW1nzG&#10;mQVDn+gTgfbju11vNTKvJFqpQCKbJaw6FyoKuXd3vtcCiWnwfeNN+qeR2D7j+3TEV+0jE3Q5nI2m&#10;g/E5Z4Jsw9GkHE9HKWvxEu58iO8VGpaEmnvcWpkayuDC7ibEjLLsewX5hbPGaPpmO9BsMJ4Mpn3G&#10;3plyP+dMkQF1K5et1lnx69WV9oxCa/5uMRstl33wL27aso64PZyUxCABxNJGQyTROMIt2DVnoNdE&#10;fxF97tNiqpCplWpfQ9gcauS0qQRUpo1EfN2amk/L9Osra5usKlOXpk3oJNAPMCcp7ld7uk3iCuUT&#10;fT2PB1oHJ5Yt1buBEO/AEybUL+1mvKWj0UhDYC9xtkH/7W/3yZ/oRVbOOtoLGvDrFrziTH+wRLzZ&#10;YDxOi5SV8flkSIo/taxOLXZrrpDAHdAr4EQWk3/Uz2Lj0TzSCi9SVTKBFVS75gTvQbyKh22lJ0Co&#10;xSI70eo4iDf23omUOgGWcH7YP4J3PXMike4jPm8QVJkOCc1T3xRpcbGN2LRHqA+o9rjT2uWY/olI&#10;e32qZ6+Xh2z+EwAA//8DAFBLAwQUAAYACAAAACEAOzhPuuEAAAAMAQAADwAAAGRycy9kb3ducmV2&#10;LnhtbEyPwU7DMAyG70i8Q2QkLoil6UTXlaYTmsYJIUThsGPWhLaQOFWTduXtMSe42fKn399f7hZn&#10;2WzG0HuUIFYJMION1z22Et7fHm9zYCEq1Mp6NBK+TYBddXlRqkL7M76auY4toxAMhZLQxTgUnIem&#10;M06FlR8M0u3Dj05FWseW61GdKdxZniZJxp3qkT50ajD7zjRf9eQkpPMi8Lg/iKfPQ93evFgxPU9C&#10;yuur5eEeWDRL/IPhV5/UoSKnk59QB2Yl3Il1RqiEPN+sgRGx3WQ0nAhNsyQDXpX8f4nqBwAA//8D&#10;AFBLAQItABQABgAIAAAAIQC2gziS/gAAAOEBAAATAAAAAAAAAAAAAAAAAAAAAABbQ29udGVudF9U&#10;eXBlc10ueG1sUEsBAi0AFAAGAAgAAAAhADj9If/WAAAAlAEAAAsAAAAAAAAAAAAAAAAALwEAAF9y&#10;ZWxzLy5yZWxzUEsBAi0AFAAGAAgAAAAhADCiDdqcAgAAEAUAAA4AAAAAAAAAAAAAAAAALgIAAGRy&#10;cy9lMm9Eb2MueG1sUEsBAi0AFAAGAAgAAAAhADs4T7rhAAAADAEAAA8AAAAAAAAAAAAAAAAA9gQA&#10;AGRycy9kb3ducmV2LnhtbFBLBQYAAAAABAAEAPMAAAAEBgAAAAA=&#10;" fillcolor="#ea93ff" stroked="f" strokeweight="1pt">
                <v:stroke joinstyle="miter"/>
                <v:textbox>
                  <w:txbxContent>
                    <w:p w14:paraId="2A5D57AB" w14:textId="77777777" w:rsidR="00FD7DA1" w:rsidRPr="00C83C5C" w:rsidRDefault="00FD7DA1" w:rsidP="00FD7DA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0558AC4E" w14:textId="7DC67E31" w:rsidR="00FD7DA1" w:rsidRDefault="00FD7DA1" w:rsidP="00FD7DA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tura </w:t>
                      </w:r>
                      <w:r w:rsidR="00B079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2/0, 3/0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●</w:t>
                      </w:r>
                    </w:p>
                    <w:p w14:paraId="42E416BC" w14:textId="18173D64" w:rsidR="00B079B9" w:rsidRPr="00B079B9" w:rsidRDefault="00B079B9" w:rsidP="00B079B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3/0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64A832A9" w14:textId="4D598876" w:rsidR="00FD7DA1" w:rsidRPr="00B079B9" w:rsidRDefault="00FD7DA1" w:rsidP="00FD7DA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Sutura </w:t>
                      </w:r>
                      <w:r w:rsidR="00B079B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RA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del 1 anzuelo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ն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59F8F2F1" w14:textId="66B7256B" w:rsidR="00FD7DA1" w:rsidRPr="00A97F6E" w:rsidRDefault="00FD7DA1" w:rsidP="00FD7DA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97F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B079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NRA </w:t>
                      </w:r>
                      <w:r w:rsidRPr="00A97F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2/0 </w:t>
                      </w:r>
                      <w:r w:rsidR="00B079B9"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</w:p>
                    <w:p w14:paraId="349F7403" w14:textId="77777777" w:rsidR="00FD7DA1" w:rsidRDefault="00FD7DA1" w:rsidP="00FD7DA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64325D39" w14:textId="77777777" w:rsidR="00FD7DA1" w:rsidRDefault="00FD7DA1" w:rsidP="00FD7DA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044C4F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SI REVIERTEN:</w:t>
                      </w:r>
                    </w:p>
                    <w:p w14:paraId="7B2F2E24" w14:textId="4EF4D4DB" w:rsidR="00FD7DA1" w:rsidRPr="00C03F45" w:rsidRDefault="00FD7DA1" w:rsidP="00FD7DA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B079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B079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5C0A247F" w14:textId="4D01A4B9" w:rsidR="00FD7DA1" w:rsidRPr="00C03F45" w:rsidRDefault="00FD7DA1" w:rsidP="00FD7DA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B079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B079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</w:p>
                    <w:p w14:paraId="4E7AC0B3" w14:textId="2A6ABE01" w:rsidR="00FD7DA1" w:rsidRDefault="00FD7DA1" w:rsidP="00FD7DA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</w:t>
                      </w:r>
                      <w:r w:rsidR="00B079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2/0,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3/0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563F60BA" w14:textId="77777777" w:rsidR="00FD7DA1" w:rsidRDefault="00FD7DA1" w:rsidP="00FD7DA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 loop del 1</w:t>
                      </w:r>
                    </w:p>
                    <w:p w14:paraId="586EA745" w14:textId="77777777" w:rsidR="00FD7DA1" w:rsidRPr="0085798F" w:rsidRDefault="00FD7DA1" w:rsidP="00FD7DA1">
                      <w:pPr>
                        <w:ind w:left="34"/>
                        <w:rPr>
                          <w:rFonts w:cstheme="minorHAnsi"/>
                        </w:rPr>
                      </w:pPr>
                    </w:p>
                    <w:p w14:paraId="2813EAE5" w14:textId="77777777" w:rsidR="00FD7DA1" w:rsidRPr="00044C4F" w:rsidRDefault="00FD7DA1" w:rsidP="00FD7DA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1F270B17" w14:textId="77777777" w:rsidR="00FD7DA1" w:rsidRDefault="00FD7DA1" w:rsidP="00FD7D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00AFA" w:rsidRPr="00600AF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31ECF" w14:textId="77777777" w:rsidR="00B3440F" w:rsidRDefault="00FC5050">
      <w:pPr>
        <w:spacing w:after="0" w:line="240" w:lineRule="auto"/>
      </w:pPr>
      <w:r>
        <w:separator/>
      </w:r>
    </w:p>
  </w:endnote>
  <w:endnote w:type="continuationSeparator" w:id="0">
    <w:p w14:paraId="27A3ECCC" w14:textId="77777777" w:rsidR="00B3440F" w:rsidRDefault="00FC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6D354E1" w14:textId="77777777" w:rsidTr="5A9F8F81">
      <w:tc>
        <w:tcPr>
          <w:tcW w:w="2830" w:type="dxa"/>
        </w:tcPr>
        <w:p w14:paraId="1577EF8D" w14:textId="77777777" w:rsidR="5A9F8F81" w:rsidRDefault="000E138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52DBB41" w14:textId="77777777" w:rsidR="5A9F8F81" w:rsidRDefault="000E138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6758DF2" w14:textId="77777777" w:rsidR="5A9F8F81" w:rsidRDefault="000E1380" w:rsidP="5A9F8F81">
          <w:pPr>
            <w:pStyle w:val="Encabezado"/>
            <w:ind w:right="-115"/>
            <w:jc w:val="right"/>
          </w:pPr>
        </w:p>
      </w:tc>
    </w:tr>
  </w:tbl>
  <w:p w14:paraId="046C1F06" w14:textId="77777777" w:rsidR="5A9F8F81" w:rsidRDefault="000E1380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755A7" w14:textId="77777777" w:rsidR="00B3440F" w:rsidRDefault="00FC5050">
      <w:pPr>
        <w:spacing w:after="0" w:line="240" w:lineRule="auto"/>
      </w:pPr>
      <w:r>
        <w:separator/>
      </w:r>
    </w:p>
  </w:footnote>
  <w:footnote w:type="continuationSeparator" w:id="0">
    <w:p w14:paraId="292106EA" w14:textId="77777777" w:rsidR="00B3440F" w:rsidRDefault="00FC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7B10DDF" w14:textId="77777777" w:rsidTr="5A9F8F81">
      <w:tc>
        <w:tcPr>
          <w:tcW w:w="2830" w:type="dxa"/>
        </w:tcPr>
        <w:p w14:paraId="49D65A37" w14:textId="77777777" w:rsidR="5A9F8F81" w:rsidRDefault="000E138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F4FD822" w14:textId="77777777" w:rsidR="5A9F8F81" w:rsidRDefault="000E138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5235642" w14:textId="77777777" w:rsidR="5A9F8F81" w:rsidRDefault="000E1380" w:rsidP="5A9F8F81">
          <w:pPr>
            <w:pStyle w:val="Encabezado"/>
            <w:ind w:right="-115"/>
            <w:jc w:val="right"/>
          </w:pPr>
        </w:p>
      </w:tc>
    </w:tr>
  </w:tbl>
  <w:p w14:paraId="0E6E136F" w14:textId="77777777" w:rsidR="5A9F8F81" w:rsidRDefault="000E1380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84EDD"/>
    <w:multiLevelType w:val="hybridMultilevel"/>
    <w:tmpl w:val="8896438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0"/>
    <w:rsid w:val="00067232"/>
    <w:rsid w:val="000E1380"/>
    <w:rsid w:val="00100AE0"/>
    <w:rsid w:val="00341497"/>
    <w:rsid w:val="00600AFA"/>
    <w:rsid w:val="00720716"/>
    <w:rsid w:val="00B079B9"/>
    <w:rsid w:val="00B3440F"/>
    <w:rsid w:val="00C70488"/>
    <w:rsid w:val="00D478B1"/>
    <w:rsid w:val="00FC5050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cafec6"/>
    </o:shapedefaults>
    <o:shapelayout v:ext="edit">
      <o:idmap v:ext="edit" data="1"/>
    </o:shapelayout>
  </w:shapeDefaults>
  <w:decimalSymbol w:val=","/>
  <w:listSeparator w:val=";"/>
  <w14:docId w14:val="716EE586"/>
  <w15:chartTrackingRefBased/>
  <w15:docId w15:val="{93231191-2898-488F-AA32-2B60EEA6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A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0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AE0"/>
  </w:style>
  <w:style w:type="paragraph" w:styleId="Piedepgina">
    <w:name w:val="footer"/>
    <w:basedOn w:val="Normal"/>
    <w:link w:val="PiedepginaCar"/>
    <w:uiPriority w:val="99"/>
    <w:unhideWhenUsed/>
    <w:rsid w:val="00100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AE0"/>
  </w:style>
  <w:style w:type="paragraph" w:styleId="NormalWeb">
    <w:name w:val="Normal (Web)"/>
    <w:basedOn w:val="Normal"/>
    <w:uiPriority w:val="99"/>
    <w:semiHidden/>
    <w:unhideWhenUsed/>
    <w:rsid w:val="00100A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00AE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0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D7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00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600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6</cp:revision>
  <dcterms:created xsi:type="dcterms:W3CDTF">2021-03-05T18:54:00Z</dcterms:created>
  <dcterms:modified xsi:type="dcterms:W3CDTF">2021-09-28T16:44:00Z</dcterms:modified>
</cp:coreProperties>
</file>