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-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2656"/>
        <w:gridCol w:w="4253"/>
      </w:tblGrid>
      <w:tr w:rsidR="00196B78" w:rsidRPr="0023199C" w14:paraId="57ED0FD1" w14:textId="77777777" w:rsidTr="00420E78">
        <w:trPr>
          <w:trHeight w:val="368"/>
        </w:trPr>
        <w:tc>
          <w:tcPr>
            <w:tcW w:w="372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54E4E36" w14:textId="77777777" w:rsidR="00196B78" w:rsidRPr="0023199C" w:rsidRDefault="00196B78" w:rsidP="00196B7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81B29F0" w14:textId="77777777" w:rsidR="00196B78" w:rsidRPr="0023199C" w:rsidRDefault="00196B78" w:rsidP="00196B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5249822" w14:textId="45D9670C" w:rsidR="00196B78" w:rsidRPr="0023199C" w:rsidRDefault="00196B78" w:rsidP="00196B7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420E78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196B78" w:rsidRPr="0023199C" w14:paraId="7018B7E7" w14:textId="77777777" w:rsidTr="00420E78">
        <w:trPr>
          <w:trHeight w:val="903"/>
        </w:trPr>
        <w:tc>
          <w:tcPr>
            <w:tcW w:w="372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9FF5B95" w14:textId="77777777" w:rsidR="00196B78" w:rsidRDefault="00196B78" w:rsidP="00196B78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con brazos abiertos</w:t>
            </w:r>
          </w:p>
          <w:p w14:paraId="3C8498FF" w14:textId="2D0D761A" w:rsidR="00BA00AB" w:rsidRPr="006D6E6B" w:rsidRDefault="00F06ADB" w:rsidP="00196B78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BA00AB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5EE40D5" w14:textId="77777777" w:rsidR="00196B78" w:rsidRDefault="00196B78" w:rsidP="00196B78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603A0F2F" w14:textId="77777777" w:rsidR="00196B78" w:rsidRDefault="00196B78" w:rsidP="00196B78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2E6555D1" w14:textId="77777777" w:rsidR="00196B78" w:rsidRPr="006D6E6B" w:rsidRDefault="00196B78" w:rsidP="00196B78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4253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09A014E" w14:textId="77777777" w:rsidR="00196B78" w:rsidRDefault="00196B78" w:rsidP="00196B78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6D6E6B">
              <w:rPr>
                <w:color w:val="4472C4" w:themeColor="accent5"/>
              </w:rPr>
              <w:t>Apoyabrazos</w:t>
            </w:r>
          </w:p>
          <w:p w14:paraId="2F30C0AA" w14:textId="77777777" w:rsidR="00196B78" w:rsidRPr="007E71B1" w:rsidRDefault="00196B78" w:rsidP="00196B78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7C5BFD7E" w14:textId="77777777" w:rsidR="00196B78" w:rsidRPr="006D6E6B" w:rsidRDefault="00196B78" w:rsidP="00196B78">
            <w:pPr>
              <w:ind w:left="181"/>
              <w:contextualSpacing/>
              <w:rPr>
                <w:color w:val="4472C4" w:themeColor="accent5"/>
              </w:rPr>
            </w:pPr>
          </w:p>
        </w:tc>
      </w:tr>
    </w:tbl>
    <w:p w14:paraId="3512BE49" w14:textId="4C989EE8" w:rsidR="00196B78" w:rsidRDefault="00420E78" w:rsidP="00FE10B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FE535" wp14:editId="5F0CC9C7">
                <wp:simplePos x="0" y="0"/>
                <wp:positionH relativeFrom="column">
                  <wp:posOffset>-300907</wp:posOffset>
                </wp:positionH>
                <wp:positionV relativeFrom="paragraph">
                  <wp:posOffset>-669207</wp:posOffset>
                </wp:positionV>
                <wp:extent cx="6024687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687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64DAB9" w14:textId="61DFF164" w:rsidR="00FE10B9" w:rsidRPr="005E50DC" w:rsidRDefault="00D9499D" w:rsidP="00196B78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2B7A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TUMORECTOMÍA </w:t>
                            </w:r>
                            <w:r w:rsidR="000A0514" w:rsidRPr="007C2B7A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GC</w:t>
                            </w:r>
                            <w:r w:rsidRPr="007C2B7A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R.I.O.</w:t>
                            </w:r>
                          </w:p>
                          <w:p w14:paraId="0127D0E4" w14:textId="77777777" w:rsidR="00FE10B9" w:rsidRPr="00FE10B9" w:rsidRDefault="00FE10B9" w:rsidP="00196B78">
                            <w:pPr>
                              <w:jc w:val="center"/>
                              <w:rPr>
                                <w:b/>
                                <w:color w:val="EE444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4FE5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7pt;margin-top:-52.7pt;width:474.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dYTQIAAG0EAAAOAAAAZHJzL2Uyb0RvYy54bWysVMFu2zAMvQ/YPwi6r06MNOmMOkWXLsOA&#10;rhvQ7QMYSbaFSaInKbG7rx8lp2m23Yb5IIgi+Ug+kr6+Ga1hB+WDRlfz+cWMM+UESu3amn/7un1z&#10;xVmI4CQYdKrmTyrwm/XrV9dDX6kSOzRSeUYgLlRDX/Muxr4qiiA6ZSFcYK8cKRv0FiKJvi2kh4HQ&#10;rSnK2WxZDOhl71GoEOj1blLydcZvGiXi56YJKjJTc8ot5tPnc5fOYn0NVeuh77Q4pgH/kIUF7Sjo&#10;CeoOIrC9139BWS08BmzihUBbYNNooXINVM189kc1jx30KtdC5IT+RFP4f7Di4fDFMy1rXs5XnDmw&#10;1KTNHqRHJhWLaozIykTT0IeKrB97so/jOxyp3bnk0N+j+B6Yw00HrlW33uPQKZCU5jx5FmeuE05I&#10;ILvhE0qKBvuIGWhsvE0cEiuM0KldT6cWUR5M0ONyVi6WV5SpIN1iuVyVlzkEVM/evQ/xg0LL0qXm&#10;nkYgo8PhPsSUDVTPJilYQKPlVhuTBd/uNsazA9C4bLcz+o7ov5kZxwaqrVyRmgmgsW0MRLranogM&#10;ruUMTEv7IKLPsR2mCHnWUuw7CN0UI8OmEFBZHWkTjLY1v0qBj7OZiHzvZDaJoM10pyKMS14qz/ix&#10;ssRzonYiOY67kdzS4w7lEzHucZp/2le6dOh/cjbQ7FPOP/bgFWfmo6OuvZ0vFmlZsrC4XJUk+HPN&#10;7lwDThBUzYmA6bqJecFSeg5vqbuNzsS/ZHKcCZrp3I/j/qWlOZez1ctfYv0LAAD//wMAUEsDBBQA&#10;BgAIAAAAIQD2zMZh3wAAAAwBAAAPAAAAZHJzL2Rvd25yZXYueG1sTI/NTsMwEITvSLyDtUjcWttQ&#10;fhriVC2CC6em9NKbmyxJRLwOsZOmb89yKrfZndHst+lqcq0YsQ+NJwN6rkAgFb5sqDKw/3yfPYMI&#10;0VJpW09o4IwBVtn1VWqT0p8ox3EXK8ElFBJroI6xS6QMRY3OhrnvkNj78r2zkce+kmVvT1zuWnmn&#10;1KN0tiG+UNsOX2ssvneDM1BM+uegP+x6S+P2POGQb942uTG3N9P6BUTEKV7C8IfP6JAx09EPVAbR&#10;GpgtnhYcZaHVAyuOLJVmceTVvV6CzFL5/4nsFwAA//8DAFBLAQItABQABgAIAAAAIQC2gziS/gAA&#10;AOEBAAATAAAAAAAAAAAAAAAAAAAAAABbQ29udGVudF9UeXBlc10ueG1sUEsBAi0AFAAGAAgAAAAh&#10;ADj9If/WAAAAlAEAAAsAAAAAAAAAAAAAAAAALwEAAF9yZWxzLy5yZWxzUEsBAi0AFAAGAAgAAAAh&#10;ABqCF1hNAgAAbQQAAA4AAAAAAAAAAAAAAAAALgIAAGRycy9lMm9Eb2MueG1sUEsBAi0AFAAGAAgA&#10;AAAhAPbMxmHfAAAADAEAAA8AAAAAAAAAAAAAAAAApwQAAGRycy9kb3ducmV2LnhtbFBLBQYAAAAA&#10;BAAEAPMAAACzBQAAAAA=&#10;" fillcolor="red" stroked="f" strokeweight="1pt">
                <v:textbox>
                  <w:txbxContent>
                    <w:p w14:paraId="5D64DAB9" w14:textId="61DFF164" w:rsidR="00FE10B9" w:rsidRPr="005E50DC" w:rsidRDefault="00D9499D" w:rsidP="00196B78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C2B7A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TUMORECTOMÍA </w:t>
                      </w:r>
                      <w:r w:rsidR="000A0514" w:rsidRPr="007C2B7A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GC</w:t>
                      </w:r>
                      <w:r w:rsidRPr="007C2B7A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R.I.O.</w:t>
                      </w:r>
                    </w:p>
                    <w:bookmarkEnd w:id="1"/>
                    <w:p w14:paraId="0127D0E4" w14:textId="77777777" w:rsidR="00FE10B9" w:rsidRPr="00FE10B9" w:rsidRDefault="00FE10B9" w:rsidP="00196B78">
                      <w:pPr>
                        <w:jc w:val="center"/>
                        <w:rPr>
                          <w:b/>
                          <w:color w:val="EE444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B78"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A62EA7A" wp14:editId="4DB80333">
            <wp:simplePos x="0" y="0"/>
            <wp:positionH relativeFrom="column">
              <wp:posOffset>-1111940</wp:posOffset>
            </wp:positionH>
            <wp:positionV relativeFrom="paragraph">
              <wp:posOffset>1196396</wp:posOffset>
            </wp:positionV>
            <wp:extent cx="2337683" cy="2135283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38689" cy="21362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B78">
        <w:rPr>
          <w:noProof/>
          <w:lang w:eastAsia="es-ES"/>
        </w:rPr>
        <w:t xml:space="preserve"> </w:t>
      </w:r>
    </w:p>
    <w:p w14:paraId="4F79FA42" w14:textId="24999B28" w:rsidR="00FE10B9" w:rsidRDefault="00196B78" w:rsidP="00FE10B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B869" wp14:editId="303D6D19">
                <wp:simplePos x="0" y="0"/>
                <wp:positionH relativeFrom="column">
                  <wp:posOffset>3427730</wp:posOffset>
                </wp:positionH>
                <wp:positionV relativeFrom="paragraph">
                  <wp:posOffset>267335</wp:posOffset>
                </wp:positionV>
                <wp:extent cx="2647315" cy="1939925"/>
                <wp:effectExtent l="0" t="0" r="19685" b="222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9399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8DC14" w14:textId="77777777" w:rsidR="007C2B7A" w:rsidRPr="005D0F8A" w:rsidRDefault="007C2B7A" w:rsidP="007C2B7A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D2FB1A0" w14:textId="0AC8DD9E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17C44D82" w14:textId="77777777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  <w:t>Ecógrafo</w:t>
                            </w:r>
                          </w:p>
                          <w:p w14:paraId="48CC1A28" w14:textId="08EC5B0A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  <w:t>Mampara protectora</w:t>
                            </w:r>
                          </w:p>
                          <w:p w14:paraId="69BE101A" w14:textId="08C67FE2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Bisturí Eléctrico</w:t>
                            </w:r>
                          </w:p>
                          <w:p w14:paraId="4224C61C" w14:textId="596C016D" w:rsidR="0099288B" w:rsidRPr="0099288B" w:rsidRDefault="0099288B" w:rsidP="009928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928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del armónico*</w:t>
                            </w:r>
                          </w:p>
                          <w:p w14:paraId="2A8AB65D" w14:textId="0C5D2EAD" w:rsidR="007C2B7A" w:rsidRPr="007C2B7A" w:rsidRDefault="0099288B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Equipo</w:t>
                            </w:r>
                            <w:r w:rsidR="007C2B7A"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detector del ganglio centinela</w:t>
                            </w:r>
                          </w:p>
                          <w:p w14:paraId="0602A20D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Mesa con impresora</w:t>
                            </w:r>
                          </w:p>
                          <w:p w14:paraId="3E1C3007" w14:textId="77777777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76" w:hanging="142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Equipo de radioterapia</w:t>
                            </w:r>
                          </w:p>
                          <w:p w14:paraId="4124DC17" w14:textId="77777777" w:rsidR="007C2B7A" w:rsidRPr="007C2B7A" w:rsidRDefault="007C2B7A" w:rsidP="007C2B7A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09FBF322" w14:textId="77777777" w:rsidR="007C2B7A" w:rsidRDefault="007C2B7A" w:rsidP="007C2B7A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9D8B869" id="Rectángulo redondeado 6" o:spid="_x0000_s1027" style="position:absolute;margin-left:269.9pt;margin-top:21.05pt;width:208.45pt;height:15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pLvgIAAHkFAAAOAAAAZHJzL2Uyb0RvYy54bWysVM1u2zAMvg/YOwi6r47d/KNOETTrMKBr&#10;i7VDz4okJx4kUZPkxN3b7Fn2YqNkJ222nYZdbIqkPpEffy4uW63ITjpfgylpfjagRBoOojabkn55&#10;vH43pcQHZgRTYGRJn6Wnl4u3by72di4L2IIS0hEEMX6+tyXdhmDnWeb5Vmrmz8BKg8YKnGYBj26T&#10;Ccf2iK5VVgwG42wPTlgHXHqP2lVnpIuEX1WSh7uq8jIQVVKMLaSvS991/GaLCzbfOGa3Ne/DYP8Q&#10;hWa1wUePUCsWGGlc/QeUrrkDD1U446AzqKqay5QDZpMPfsvmYcusTLkgOd4eafL/D5bf7u4dqUVJ&#10;x5QYprFEn5G0nz/MplFAnBRghGQCyDhytbd+jlce7L3rTx7FmHhbOR3/mBJpE7/PR35lGwhHZTEe&#10;Ts7zESUcbfnsfDYrRhE1e7lunQ8fJGgShZI6aIyIASVy2e7Gh8Sy6GNl4isllVZYsx1TJJ+MpilO&#10;ROydUTpgxpseVC2ua6XSwW3WV8oRvFrS96vJ6jxP76hGfwLRqbHJBn2boBqbqVNPD2rE9x1MyuME&#10;Xxmyx0SLCSIQzrC9K8UCitoi4d5sKGFqg3PDg0sPn9zuYU+i68g6cYvZrZjfdn7J1HW1rgOOlqp1&#10;SVO0KQsMV5mYu0zDgXxGyFjWrpBRCu26TS1RHEq+BvGMbeKgmx9v+XWNz94wH+6ZQ/IxP1wC4Q4/&#10;lQJMGnqJki2473/TR3/sY7RSsscBREK+NcxJStRHgx0+y4fDOLHpMBxNCjy415b1a4tp9BVgFXNc&#10;N5YnMfoHdRArB/oJd8UyvoomZji+XVIsRydehW4t4K7hcrlMTjijloUb82B5hI68Rbof2yfmbN+i&#10;Abv7Fg6j2vddV6cX33jTwLIJUNVHxjtWe/pxvlMD9bsoLpDX5+T1sjEXvwAAAP//AwBQSwMEFAAG&#10;AAgAAAAhAEKcQffgAAAACgEAAA8AAABkcnMvZG93bnJldi54bWxMj8FOwzAQRO9I/IO1SFwQddKk&#10;KQ1xKoTgwgVo+YBtbGKHeB3FbhP+vu4JjqMZzbyptrPt2UmN3jgSkC4SYIoaJw21Ar72r/cPwHxA&#10;ktg7UgJ+lYdtfX1VYSndRJ/qtAstiyXkSxSgQxhKzn2jlUW/cIOi6H270WKIcmy5HHGK5bbnyyQp&#10;uEVDcUHjoJ61an52RyvgLg3v1mQmf5sn3WV63328YCfE7c389AgsqDn8heGCH9GhjkwHdyTpWS9g&#10;lW0iehCQL1NgMbBZFWtgBwFZvi6A1xX/f6E+AwAA//8DAFBLAQItABQABgAIAAAAIQC2gziS/gAA&#10;AOEBAAATAAAAAAAAAAAAAAAAAAAAAABbQ29udGVudF9UeXBlc10ueG1sUEsBAi0AFAAGAAgAAAAh&#10;ADj9If/WAAAAlAEAAAsAAAAAAAAAAAAAAAAALwEAAF9yZWxzLy5yZWxzUEsBAi0AFAAGAAgAAAAh&#10;ADbvqku+AgAAeQUAAA4AAAAAAAAAAAAAAAAALgIAAGRycy9lMm9Eb2MueG1sUEsBAi0AFAAGAAgA&#10;AAAhAEKcQffgAAAACgEAAA8AAAAAAAAAAAAAAAAAGAUAAGRycy9kb3ducmV2LnhtbFBLBQYAAAAA&#10;BAAEAPMAAAAlBgAAAAA=&#10;" fillcolor="#fbe5d6" strokecolor="#ed7d31" strokeweight="1pt">
                <v:stroke joinstyle="miter"/>
                <v:textbox>
                  <w:txbxContent>
                    <w:p w14:paraId="2348DC14" w14:textId="77777777" w:rsidR="007C2B7A" w:rsidRPr="005D0F8A" w:rsidRDefault="007C2B7A" w:rsidP="007C2B7A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D2FB1A0" w14:textId="0AC8DD9E" w:rsidR="007C2B7A" w:rsidRP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1 Aspirador</w:t>
                      </w:r>
                    </w:p>
                    <w:p w14:paraId="17C44D82" w14:textId="77777777" w:rsidR="007C2B7A" w:rsidRP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  <w:t>Ecógrafo</w:t>
                      </w:r>
                    </w:p>
                    <w:p w14:paraId="48CC1A28" w14:textId="08EC5B0A" w:rsidR="007C2B7A" w:rsidRP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  <w:t>Mampara protectora</w:t>
                      </w:r>
                    </w:p>
                    <w:p w14:paraId="69BE101A" w14:textId="08C67FE2" w:rsid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Bisturí Eléctrico</w:t>
                      </w:r>
                    </w:p>
                    <w:p w14:paraId="4224C61C" w14:textId="596C016D" w:rsidR="0099288B" w:rsidRPr="0099288B" w:rsidRDefault="0099288B" w:rsidP="0099288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928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del armónico*</w:t>
                      </w:r>
                    </w:p>
                    <w:p w14:paraId="2A8AB65D" w14:textId="0C5D2EAD" w:rsidR="007C2B7A" w:rsidRPr="007C2B7A" w:rsidRDefault="0099288B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Equipo</w:t>
                      </w:r>
                      <w:r w:rsidR="007C2B7A" w:rsidRPr="007C2B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detector del ganglio centinela</w:t>
                      </w:r>
                    </w:p>
                    <w:p w14:paraId="0602A20D" w14:textId="77777777" w:rsid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Mesa con impresora</w:t>
                      </w:r>
                    </w:p>
                    <w:p w14:paraId="3E1C3007" w14:textId="77777777" w:rsidR="007C2B7A" w:rsidRPr="007C2B7A" w:rsidRDefault="007C2B7A" w:rsidP="007C2B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76" w:hanging="142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u w:val="single"/>
                        </w:rPr>
                        <w:t>Equipo de radioterapia</w:t>
                      </w:r>
                    </w:p>
                    <w:p w14:paraId="4124DC17" w14:textId="77777777" w:rsidR="007C2B7A" w:rsidRPr="007C2B7A" w:rsidRDefault="007C2B7A" w:rsidP="007C2B7A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09FBF322" w14:textId="77777777" w:rsidR="007C2B7A" w:rsidRDefault="007C2B7A" w:rsidP="007C2B7A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82A52C" w14:textId="17355B11" w:rsidR="00FE10B9" w:rsidRDefault="00F14B72" w:rsidP="00FE10B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247FF" wp14:editId="24EA10A5">
                <wp:simplePos x="0" y="0"/>
                <wp:positionH relativeFrom="column">
                  <wp:posOffset>1273092</wp:posOffset>
                </wp:positionH>
                <wp:positionV relativeFrom="paragraph">
                  <wp:posOffset>233045</wp:posOffset>
                </wp:positionV>
                <wp:extent cx="1875790" cy="1447138"/>
                <wp:effectExtent l="0" t="0" r="10160" b="20320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44713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0EA35" w14:textId="77777777" w:rsidR="007C2B7A" w:rsidRDefault="007C2B7A" w:rsidP="007C2B7A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C95B9EA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670A047F" w14:textId="3502E79F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2 sábanas grandes</w:t>
                            </w:r>
                          </w:p>
                          <w:p w14:paraId="6F9151FA" w14:textId="513AEF73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1 sábana mediana</w:t>
                            </w:r>
                          </w:p>
                          <w:p w14:paraId="1499AC09" w14:textId="66699A4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1 pegatina</w:t>
                            </w:r>
                          </w:p>
                          <w:p w14:paraId="065B68B6" w14:textId="77777777" w:rsidR="007C2B7A" w:rsidRPr="0077301B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7BCCC928" w14:textId="77777777" w:rsidR="007C2B7A" w:rsidRPr="003C3B3E" w:rsidRDefault="007C2B7A" w:rsidP="007C2B7A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D247FF" id="Rectángulo redondeado 4" o:spid="_x0000_s1028" style="position:absolute;margin-left:100.25pt;margin-top:18.35pt;width:147.7pt;height:1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TNvwIAAHk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siK&#10;U6EsGCrRZyLt5w+7XGtkXkm0UoFENkhcbV2Y0JVH9+C7UyAxJb6rvUl/SontMr8vB37VLjJBynI0&#10;vBiOqQyCbOVgMCzPRwm1OF53PsQPCg1LQsU9rq1MAWVyYXMbYmZZdrGC/MpZbTTVbAOalaPx+bhD&#10;7JwJe4+ZbgbUjbxptM4Hv1xca8/oasWHvdl8MMzv6LX5hLJVU5P1ujYhNTVTqx7t1YQfWpicxwm+&#10;tmxLifaHhMAEUHvXGiKJxhHhwS45A72kuRHR54dPbnewJ9G1ZJ24pezmEFatXzYlBmBimkijpRtD&#10;tU3R5iwoXG2TVeXhID4TZCprW8gkxd1il1uiTEBJs0D5Qm3isZ2f4MRNQ8/eQogP4Il8yo+WQLyn&#10;T62RksZO4myF/vvf9Mmf+pisnG1pAImQb2vwijP90VKHj6lB0sTmw+Bi2KeDf21ZvLbYtblGqmJJ&#10;68aJLCb/qPdi7dE8066YpVfJBFbQ2xWncrTidWzXAu0aoWaz7EQz6iDe2kcnEnTiLdH9tHsG77oW&#10;jdTdd7gfVZjkvmvrdPRNNy3O1hHr5sB4y2pHP813bqBuF6UF8vqcvY4bc/oLAAD//wMAUEsDBBQA&#10;BgAIAAAAIQD+Bl8C3gAAAAoBAAAPAAAAZHJzL2Rvd25yZXYueG1sTI/BTsMwEETvSPyDtUhcUOsA&#10;baAhToUQUOVIy4GjE2+TQLwOttOGv+9yguNqRm/e5uvJ9uKAPnSOFFzPExBItTMdNQredy+zexAh&#10;ajK6d4QKfjDAujg/y3Vm3JHe8LCNjWAIhUwraGMcMilD3aLVYe4GJM72zlsd+fSNNF4fGW57eZMk&#10;qbS6I15o9YBPLdZf29EqeDW2GqcrX9IeN+W323yUz59OqcuL6fEBRMQp/pXhV5/VoWCnyo1kgugV&#10;MH3JVQW36R0ILixWyxWIipN0kYIscvn/heIEAAD//wMAUEsBAi0AFAAGAAgAAAAhALaDOJL+AAAA&#10;4QEAABMAAAAAAAAAAAAAAAAAAAAAAFtDb250ZW50X1R5cGVzXS54bWxQSwECLQAUAAYACAAAACEA&#10;OP0h/9YAAACUAQAACwAAAAAAAAAAAAAAAAAvAQAAX3JlbHMvLnJlbHNQSwECLQAUAAYACAAAACEA&#10;cy+Ezb8CAAB5BQAADgAAAAAAAAAAAAAAAAAuAgAAZHJzL2Uyb0RvYy54bWxQSwECLQAUAAYACAAA&#10;ACEA/gZfAt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4130EA35" w14:textId="77777777" w:rsidR="007C2B7A" w:rsidRDefault="007C2B7A" w:rsidP="007C2B7A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C95B9EA" w14:textId="77777777" w:rsidR="007C2B7A" w:rsidRDefault="007C2B7A" w:rsidP="007C2B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670A047F" w14:textId="3502E79F" w:rsidR="007C2B7A" w:rsidRDefault="007C2B7A" w:rsidP="007C2B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2 sábanas grandes</w:t>
                      </w:r>
                    </w:p>
                    <w:p w14:paraId="6F9151FA" w14:textId="513AEF73" w:rsidR="007C2B7A" w:rsidRDefault="007C2B7A" w:rsidP="007C2B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1 sábana mediana</w:t>
                      </w:r>
                    </w:p>
                    <w:p w14:paraId="1499AC09" w14:textId="66699A47" w:rsidR="007C2B7A" w:rsidRDefault="007C2B7A" w:rsidP="007C2B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1 pegatina</w:t>
                      </w:r>
                    </w:p>
                    <w:p w14:paraId="065B68B6" w14:textId="77777777" w:rsidR="007C2B7A" w:rsidRPr="0077301B" w:rsidRDefault="007C2B7A" w:rsidP="007C2B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7BCCC928" w14:textId="77777777" w:rsidR="007C2B7A" w:rsidRPr="003C3B3E" w:rsidRDefault="007C2B7A" w:rsidP="007C2B7A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0751BD" w14:textId="581DF45B" w:rsidR="00FE10B9" w:rsidRDefault="00FE10B9" w:rsidP="00FE10B9"/>
    <w:p w14:paraId="43D7A7D0" w14:textId="44B26BC6" w:rsidR="00067232" w:rsidRDefault="00F06A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3FA6C" wp14:editId="304CAF3C">
                <wp:simplePos x="0" y="0"/>
                <wp:positionH relativeFrom="column">
                  <wp:posOffset>3420613</wp:posOffset>
                </wp:positionH>
                <wp:positionV relativeFrom="paragraph">
                  <wp:posOffset>6015908</wp:posOffset>
                </wp:positionV>
                <wp:extent cx="2458192" cy="1175657"/>
                <wp:effectExtent l="0" t="0" r="18415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92" cy="1175657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7A05" w14:textId="77777777" w:rsidR="00FE10B9" w:rsidRPr="00607A57" w:rsidRDefault="00FE10B9" w:rsidP="00FE10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FE3007C" w14:textId="7304EC12" w:rsidR="00FE10B9" w:rsidRDefault="00D82F58" w:rsidP="00196B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Ganchitos separaradores</w:t>
                            </w:r>
                          </w:p>
                          <w:p w14:paraId="7FAE27C7" w14:textId="22256FC2" w:rsidR="00F06ADB" w:rsidRPr="00F06ADB" w:rsidRDefault="00F06ADB" w:rsidP="00F06A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06ADB">
                              <w:rPr>
                                <w:rFonts w:eastAsia="Times New Roman"/>
                              </w:rPr>
                              <w:t>Terminal teflón punta protegida</w:t>
                            </w:r>
                          </w:p>
                          <w:p w14:paraId="095808DD" w14:textId="1DEF7389" w:rsidR="00990BE7" w:rsidRDefault="00990BE7" w:rsidP="00196B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del armónico</w:t>
                            </w:r>
                            <w:r w:rsidR="0078673A">
                              <w:rPr>
                                <w:rFonts w:eastAsia="Times New Roman"/>
                              </w:rPr>
                              <w:t>*( si precisa vaciado axilar)</w:t>
                            </w:r>
                          </w:p>
                          <w:p w14:paraId="093289E1" w14:textId="60723AC4" w:rsidR="0078673A" w:rsidRPr="00607A57" w:rsidRDefault="0078673A" w:rsidP="0078673A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29679BF" w14:textId="77777777" w:rsidR="00FE10B9" w:rsidRDefault="00FE10B9" w:rsidP="00FE1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3FA6C" id="_x0000_s1029" style="position:absolute;margin-left:269.35pt;margin-top:473.7pt;width:193.55pt;height:9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M9lAIAAGwFAAAOAAAAZHJzL2Uyb0RvYy54bWysVNtuEzEQfUfiHyy/082mm7SNuqmiVkVI&#10;Vanaoj47viQLXo+xneyGv+Fb+DHG3ksrqARCvOyOPffjM3N+0daa7KXzFZiS5kcTSqThICqzKemn&#10;x+t3p5T4wIxgGows6UF6erF8++a8sQs5hS1oIR3BIMYvGlvSbQh2kWWeb2XN/BFYaVCpwNUs4NFt&#10;MuFYg9FrnU0nk3nWgBPWAZfe4+1Vp6TLFF8pycNHpbwMRJcUawvp69J3Hb/Z8pwtNo7ZbcX7Mtg/&#10;VFGzymDSMdQVC4zsXPVbqLriDjyocMShzkCpisvUA3aTT37p5mHLrEy9IDjejjD5/xeW3+7vHKlE&#10;SQtKDKvxie4RtB/fzWangTgpwAjJBJAiYtVYv0CXB3vn+pNHMTbeKlfHP7ZE2oTvYcRXtoFwvJwW&#10;s9P8bEoJR12en8zms5MYNXt2t86H9xJqEoWSOtgZEQtK4LL9jQ8JZdHXysRnSlSt8c32TJO8OJ6f&#10;9RF7Y4w9xIye2sR8sY2u8CSFg5ad8l4qBANLzVPCREN5qR3B6CVlnEsTjvsE2qB1dFOV1qPj9M+O&#10;vX10lYmio/NfZB09UmYwYXSuKwPuteziS96XrDr7AYGu7whBaNdtYsE8WsabNYgDMsNBNzLe8usK&#10;n+SG+XDHHOKN04RzHz7iR2loSgq9RMkW3LfX7qM9Uhe1lDQ4cyX1X3fMSUr0B4OkPsuLIg5pOhSz&#10;kyke3EvN+qXG7OpLwFfJccNYnsRoH/QgKgf1E66HVcyKKmY45i5pGMTL0G0CXC9crlbJCMfSsnBj&#10;HiwfWBD589g+MWd7VgYk9C0M08kWiWodj59t4/sYWO0CqCoMpOtQ7fHHkU7c79dP3Bkvz8nqeUku&#10;fwIAAP//AwBQSwMEFAAGAAgAAAAhAGDh/ZTiAAAADAEAAA8AAABkcnMvZG93bnJldi54bWxMj0FL&#10;xDAQhe+C/yGM4EXctN2t7damiwjCXhS6u4LHbDO2xSYpSdqt/97xpMdhPt77Xrlb9MBmdL63RkC8&#10;ioChaazqTSvgdHy5z4H5II2SgzUo4Bs97Krrq1IWyl5MjfMhtIxCjC+kgC6EseDcNx1q6Vd2REO/&#10;T+u0DHS6lisnLxSuB55E0QPXsjfU0MkRnztsvg6TFvAROLqp3mdznb/us2Pzfvd2ioW4vVmeHoEF&#10;XMIfDL/6pA4VOZ3tZJRng4B0nWeECthusg0wIrZJSmPOhMbrJAVelfz/iOoHAAD//wMAUEsBAi0A&#10;FAAGAAgAAAAhALaDOJL+AAAA4QEAABMAAAAAAAAAAAAAAAAAAAAAAFtDb250ZW50X1R5cGVzXS54&#10;bWxQSwECLQAUAAYACAAAACEAOP0h/9YAAACUAQAACwAAAAAAAAAAAAAAAAAvAQAAX3JlbHMvLnJl&#10;bHNQSwECLQAUAAYACAAAACEAhezTPZQCAABsBQAADgAAAAAAAAAAAAAAAAAuAgAAZHJzL2Uyb0Rv&#10;Yy54bWxQSwECLQAUAAYACAAAACEAYOH9lOIAAAAMAQAADwAAAAAAAAAAAAAAAADu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9F17A05" w14:textId="77777777" w:rsidR="00FE10B9" w:rsidRPr="00607A57" w:rsidRDefault="00FE10B9" w:rsidP="00FE10B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FE3007C" w14:textId="7304EC12" w:rsidR="00FE10B9" w:rsidRDefault="00D82F58" w:rsidP="00196B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Ganchitos separaradores</w:t>
                      </w:r>
                    </w:p>
                    <w:p w14:paraId="7FAE27C7" w14:textId="22256FC2" w:rsidR="00F06ADB" w:rsidRPr="00F06ADB" w:rsidRDefault="00F06ADB" w:rsidP="00F06AD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06ADB">
                        <w:rPr>
                          <w:rFonts w:eastAsia="Times New Roman"/>
                        </w:rPr>
                        <w:t>Terminal teflón punta protegida</w:t>
                      </w:r>
                    </w:p>
                    <w:p w14:paraId="095808DD" w14:textId="1DEF7389" w:rsidR="00990BE7" w:rsidRDefault="00990BE7" w:rsidP="00196B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del armónico</w:t>
                      </w:r>
                      <w:r w:rsidR="0078673A">
                        <w:rPr>
                          <w:rFonts w:eastAsia="Times New Roman"/>
                        </w:rPr>
                        <w:t>*( si precisa vaciado axilar)</w:t>
                      </w:r>
                    </w:p>
                    <w:p w14:paraId="093289E1" w14:textId="60723AC4" w:rsidR="0078673A" w:rsidRPr="00607A57" w:rsidRDefault="0078673A" w:rsidP="0078673A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29679BF" w14:textId="77777777" w:rsidR="00FE10B9" w:rsidRDefault="00FE10B9" w:rsidP="00FE10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03F8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5C4C1" wp14:editId="26D753E2">
                <wp:simplePos x="0" y="0"/>
                <wp:positionH relativeFrom="column">
                  <wp:posOffset>3738079</wp:posOffset>
                </wp:positionH>
                <wp:positionV relativeFrom="paragraph">
                  <wp:posOffset>3946111</wp:posOffset>
                </wp:positionV>
                <wp:extent cx="2377440" cy="1184744"/>
                <wp:effectExtent l="0" t="0" r="381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8474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7C8C" w14:textId="77777777" w:rsidR="007C2B7A" w:rsidRPr="00C83C5C" w:rsidRDefault="007C2B7A" w:rsidP="007C2B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A88D821" w14:textId="387C903C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de aguja grande 1</w:t>
                            </w:r>
                          </w:p>
                          <w:p w14:paraId="4B75EDCF" w14:textId="6B8F7E24" w:rsidR="007C2B7A" w:rsidRPr="0072756B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96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727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3F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06310E12" w14:textId="1DCDADBA" w:rsidR="007C2B7A" w:rsidRPr="0072756B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196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727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4/0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3F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22F58349" w14:textId="10E76151" w:rsidR="007C2B7A" w:rsidRPr="0072756B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Seda del </w:t>
                            </w:r>
                            <w:r w:rsidRPr="00727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3F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3FBA4A95" w14:textId="77777777" w:rsidR="007C2B7A" w:rsidRPr="00781D54" w:rsidRDefault="007C2B7A" w:rsidP="007C2B7A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68CBFF68" w14:textId="77777777" w:rsidR="007C2B7A" w:rsidRDefault="007C2B7A" w:rsidP="007C2B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515C4C1" id="Rectángulo redondeado 16" o:spid="_x0000_s1029" style="position:absolute;margin-left:294.35pt;margin-top:310.7pt;width:187.2pt;height:9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CqngIAABkFAAAOAAAAZHJzL2Uyb0RvYy54bWysVM1u2zAMvg/YOwi6r47TrEmNOkXQLsOA&#10;oi3WDj0zsvwzSKImKYm7t+mz7MVGyW7a/ZyG+SCT4v9HUmfnvVZsJ53v0JQ8P5pwJo3AqjNNyb/c&#10;r98tOPMBTAUKjSz5o/T8fPn2zdneFnKKLapKOkZOjC/2tuRtCLbIMi9aqcEfoZWGhDU6DYFY12SV&#10;gz151yqbTiYn2R5dZR0K6T3dXg5Cvkz+61qKcFPXXgamSk65hXS6dG7imS3PoGgc2LYTYxrwD1lo&#10;6AwFPbi6hABs67o/XOlOOPRYhyOBOsO67oRMNVA1+eS3au5asDLVQuB4e4DJ/z+34np361hXUe9O&#10;ODOgqUefCbUfT6bZKmROVmgqCRUyUiC09tYXZHRnb93IeSJj6X3tdPxTUaxPCD8eEJZ9YIIup8fz&#10;+WxGjRAky/PFjLjoNXsxt86HjxI1i0TJHW5NFTNK8MLuyoeEczUmC9VXzmqtqGs7UCyfzfPF6HFU&#10;Jt/PPqOlR9VV606pxLhmc6EcI9OSf1idHq/Xo/EvasqwPeU7nU9i6kBzWisIRGpLyHnTcAaqoQUQ&#10;waU8DcYIabhi7Evw7RAjuY0hoNBdoNFXnS75YhK/MbIyUSrT8FK1EZ0I+gBzpEK/6VPLEnTxZoPV&#10;I7XR4TDf3op1R2GvwIdbcAQNpU1LGm7oqBVSLThSnLXovv/tPurTnJGUsz0tCNX5bQtOcqY+GZrA&#10;0zw1MiRm9n4+pRjutWTzWmK2+gIJ45yeAysSGfWDeiZrh/qBdnkVo5IIjKDYJSeUB/IiDGtLb4GQ&#10;q1VSoh2yEK7MnRXRdcQtwn3fP4Cz4wAFmr1rfF4lKNJUDCP3ohstDa62AevugPiA6gg/7V8a0/Gt&#10;iAv+mk9aLy/a8icAAAD//wMAUEsDBBQABgAIAAAAIQB3SfQX4QAAAAsBAAAPAAAAZHJzL2Rvd25y&#10;ZXYueG1sTI/BTsMwEETvSPyDtUhcELUdIJgQp0JVOaEKkfbA0Y1NErDXUeyk4e8xJziu5mnmbble&#10;nCWzGUPvUQJfMSAGG697bCUc9s/XAkiICrWyHo2EbxNgXZ2flarQ/oRvZq5jS1IJhkJJ6GIcCkpD&#10;0xmnwsoPBlP24UenYjrHlupRnVK5szRjLKdO9ZgWOjWYTWear3pyErJ54fi+2fKXz23dXr1aPu0m&#10;LuXlxfL0CCSaJf7B8Kuf1KFKTkc/oQ7ESrgT4j6hEvKM3wJJxEN+w4EcJQgmGNCqpP9/qH4AAAD/&#10;/wMAUEsBAi0AFAAGAAgAAAAhALaDOJL+AAAA4QEAABMAAAAAAAAAAAAAAAAAAAAAAFtDb250ZW50&#10;X1R5cGVzXS54bWxQSwECLQAUAAYACAAAACEAOP0h/9YAAACUAQAACwAAAAAAAAAAAAAAAAAvAQAA&#10;X3JlbHMvLnJlbHNQSwECLQAUAAYACAAAACEAB4qgqp4CAAAZBQAADgAAAAAAAAAAAAAAAAAuAgAA&#10;ZHJzL2Uyb0RvYy54bWxQSwECLQAUAAYACAAAACEAd0n0F+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5ACB7C8C" w14:textId="77777777" w:rsidR="007C2B7A" w:rsidRPr="00C83C5C" w:rsidRDefault="007C2B7A" w:rsidP="007C2B7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A88D821" w14:textId="387C903C" w:rsidR="007C2B7A" w:rsidRPr="007C2B7A" w:rsidRDefault="007C2B7A" w:rsidP="007C2B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C2B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de aguja grande 1</w:t>
                      </w:r>
                    </w:p>
                    <w:p w14:paraId="4B75EDCF" w14:textId="6B8F7E24" w:rsidR="007C2B7A" w:rsidRPr="0072756B" w:rsidRDefault="007C2B7A" w:rsidP="007C2B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96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727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E03F8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06310E12" w14:textId="1DCDADBA" w:rsidR="007C2B7A" w:rsidRPr="0072756B" w:rsidRDefault="007C2B7A" w:rsidP="007C2B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196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727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4/0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E03F8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22F58349" w14:textId="10E76151" w:rsidR="007C2B7A" w:rsidRPr="0072756B" w:rsidRDefault="007C2B7A" w:rsidP="007C2B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Seda del </w:t>
                      </w:r>
                      <w:r w:rsidRPr="00727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E03F8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3FBA4A95" w14:textId="77777777" w:rsidR="007C2B7A" w:rsidRPr="00781D54" w:rsidRDefault="007C2B7A" w:rsidP="007C2B7A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68CBFF68" w14:textId="77777777" w:rsidR="007C2B7A" w:rsidRDefault="007C2B7A" w:rsidP="007C2B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6B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48084" wp14:editId="5CD2F534">
                <wp:simplePos x="0" y="0"/>
                <wp:positionH relativeFrom="column">
                  <wp:posOffset>2287243</wp:posOffset>
                </wp:positionH>
                <wp:positionV relativeFrom="paragraph">
                  <wp:posOffset>3470302</wp:posOffset>
                </wp:positionV>
                <wp:extent cx="525145" cy="4174490"/>
                <wp:effectExtent l="4128" t="72072" r="12382" b="1238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5145" cy="4174490"/>
                        </a:xfrm>
                        <a:prstGeom prst="leftBrace">
                          <a:avLst>
                            <a:gd name="adj1" fmla="val 8333"/>
                            <a:gd name="adj2" fmla="val 7420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19E6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0.1pt;margin-top:273.25pt;width:41.35pt;height:328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5GnQIAAC8FAAAOAAAAZHJzL2Uyb0RvYy54bWysVE1v2zAMvQ/YfxB0X504ztIGdYq0QYcB&#10;RVugLXpmZCnWoK9JSpzu14+SnTT7OA3LQaBE5pF8fPTl1V4rsuM+SGtqOj4bUcINs400m5q+PN9+&#10;OqckRDANKGt4Td94oFeLjx8uOzfnpW2targnCGLCvHM1bWN086IIrOUawpl13KBTWK8h4tVvisZD&#10;h+haFeVo9LnorG+ct4yHgK+r3kkXGV8IzuKDEIFHomqKtcV8+nyu01ksLmG+8eBayYYy4B+q0CAN&#10;Jj1CrSAC2Xr5B5SWzNtgRTxjVhdWCMl47gG7GY9+6+apBcdzL0hOcEeawv+DZfe7R09kU9NyQokB&#10;jTNarr30RCnYcVKWiaLOhTlGPrlHP9wCmqnfvfCaeIu8TqtR+mUWsC+yzyS/HUnm+0gYPk7L6bia&#10;UsLQVY1nVXWRp1D0WAnT+RC/cKtJMmqquIjXHlhiAuawuwsxM90M5ULzbUyJ0AoHtwNFzieTyTDX&#10;k5DyNGRWlaNpisGsAyBah7wJ3dhbqVRWhzKkQ2mXM2yOMECRCgURTe2QtmA2lIDaoPpZ9LnEYJVs&#10;0t8TUPCb9Y3yBCvD3q8vrleHxL+EpdwrCG0fl119D1pGXBAldU3Pe4L7spVJ6DxLHBlJj2lK/VyS&#10;tbbNG442zwYLD47dSkxyByE+gkeu8BEXNz7gIZTFFu1gUdJa/+Nv7yketYdeSjpcGmz/+xY8p0R9&#10;NajKi3FVpS3Ll2o6K/HiTz3rU4/Z6huLrOD0sLpspvioDqbwVr/ifi9TVnSBYZi7J3q43MR+mfEL&#10;wfhymcNwsxzEO/PkWAJPPCV6n/ev4N0gqohyvLeHBRtU0DP7HtsLYbmNVsgjwz2vA924lVlEwxck&#10;rf3pPUe9f+cWPwEAAP//AwBQSwMEFAAGAAgAAAAhAOB+1hbgAAAACgEAAA8AAABkcnMvZG93bnJl&#10;di54bWxMj8tOwzAQRfdI/IM1SOyo3Ub0kcapoAKxoyKgStlNYxNH+BHFbhP+nmEFy9EcnXtvsZuc&#10;ZRc9xC54CfOZAKZ9E1TnWwkf7893a2AxoVdog9cSvnWEXXl9VWCuwujf9KVKLSOJjzlKMCn1Oeex&#10;MdphnIVee/p9hsFhonNouRpwJLmzfCHEkjvsPCUY7PXe6OarOjsJ6zhWryYc6vbFDrU4YvX0WO+l&#10;vL2ZHrbAkp7SHwy/9ak6lNTpFM5eRWYlrBYbIsmVZTSBgFUmMmAnCZv58h54WfD/E8ofAAAA//8D&#10;AFBLAQItABQABgAIAAAAIQC2gziS/gAAAOEBAAATAAAAAAAAAAAAAAAAAAAAAABbQ29udGVudF9U&#10;eXBlc10ueG1sUEsBAi0AFAAGAAgAAAAhADj9If/WAAAAlAEAAAsAAAAAAAAAAAAAAAAALwEAAF9y&#10;ZWxzLy5yZWxzUEsBAi0AFAAGAAgAAAAhAHE6XkadAgAALwUAAA4AAAAAAAAAAAAAAAAALgIAAGRy&#10;cy9lMm9Eb2MueG1sUEsBAi0AFAAGAAgAAAAhAOB+1hbgAAAACgEAAA8AAAAAAAAAAAAAAAAA9wQA&#10;AGRycy9kb3ducmV2LnhtbFBLBQYAAAAABAAEAPMAAAAEBgAAAAA=&#10;" adj="226,16028" strokecolor="#5b9bd5" strokeweight="1pt">
                <v:stroke joinstyle="miter"/>
              </v:shape>
            </w:pict>
          </mc:Fallback>
        </mc:AlternateContent>
      </w:r>
      <w:r w:rsidR="00196B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AD7F6" wp14:editId="61F3BB58">
                <wp:simplePos x="0" y="0"/>
                <wp:positionH relativeFrom="margin">
                  <wp:posOffset>748665</wp:posOffset>
                </wp:positionH>
                <wp:positionV relativeFrom="paragraph">
                  <wp:posOffset>4675395</wp:posOffset>
                </wp:positionV>
                <wp:extent cx="1547495" cy="447675"/>
                <wp:effectExtent l="0" t="0" r="14605" b="2857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47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C7CC5" w14:textId="77777777" w:rsidR="00FE10B9" w:rsidRPr="00467045" w:rsidRDefault="00FE10B9" w:rsidP="00FE10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BAD7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58.95pt;margin-top:368.15pt;width:121.8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rj8gEAACEEAAAOAAAAZHJzL2Uyb0RvYy54bWysU8GO0zAQvSPxD5bvNG1pt1A1XUFXcEGw&#10;YssHuM64ibA9xnab9O8ZO2mKFgkkxMWJ7Xlv5r0Zb+47o9kZfGjQlnw2mXIGVmLV2GPJv+0/vHrD&#10;WYjCVkKjhZJfIPD77csXm9atYY416go8IxIb1q0reR2jWxdFkDUYESbowNKlQm9EpK0/FpUXLbEb&#10;Xcyn07uiRV85jxJCoNOH/pJvM79SIOMXpQJEpktOtcW8+rwe0lpsN2J99MLVjRzKEP9QhRGNpaQj&#10;1YOIgp188xuVaaTHgCpOJJoClWokZA2kZjZ9puapFg6yFjInuNGm8P9o5efzo2dNRb1bcmaFoR7t&#10;TqLyuIcuIpstkkWtC2uKfHIUG7v32FH49TzQYVLeKW/SlzQxuiezL6PBRMVkAi0Xq8VbSiTpbrFY&#10;3a2Wiaa4oZ0P8SOgYemn5Epju6uFj3vwprEios82i/OnEHvkFUE0qcy+nPwXLxpSRdp+BUUac9Xp&#10;IE8X7LRnZ0FzIaQEG18PleToFKUarUfgPKf9I3CIT1DIkzeCZ38Hj4icGW0cwSR7EP0se/U994DM&#10;U3381YFed7IgdocuNzfbnE4OWF2oiS1NfMnDj5PwwJmPeof5gaTsFt+dIqom+3vDDOw0h7lhw5tJ&#10;g/7rPkfdXvb2JwAAAP//AwBQSwMEFAAGAAgAAAAhABApDgngAAAACwEAAA8AAABkcnMvZG93bnJl&#10;di54bWxMj0FLxDAQhe+C/yGM4M1NayGttekiggvKgrgK6i1txrbYTEqT3a3+eseTHh/z8d431Xpx&#10;ozjgHAZPGtJVAgKp9XagTsPL891FASJEQ9aMnlDDFwZY16cnlSmtP9ITHnaxE1xCoTQa+hinUsrQ&#10;9uhMWPkJiW8ffnYmcpw7aWdz5HI3ysskUdKZgXihNxPe9th+7vZOg2q2D/Y7D5v3bXy0b024fx02&#10;k9bnZ8vNNYiIS/yD4Vef1aFmp8bvyQYxck7zK0Y15JnKQDCRqVSBaDQUiSpA1pX8/0P9AwAA//8D&#10;AFBLAQItABQABgAIAAAAIQC2gziS/gAAAOEBAAATAAAAAAAAAAAAAAAAAAAAAABbQ29udGVudF9U&#10;eXBlc10ueG1sUEsBAi0AFAAGAAgAAAAhADj9If/WAAAAlAEAAAsAAAAAAAAAAAAAAAAALwEAAF9y&#10;ZWxzLy5yZWxzUEsBAi0AFAAGAAgAAAAhAKbCGuPyAQAAIQQAAA4AAAAAAAAAAAAAAAAALgIAAGRy&#10;cy9lMm9Eb2MueG1sUEsBAi0AFAAGAAgAAAAhABApDgngAAAACwEAAA8AAAAAAAAAAAAAAAAATAQA&#10;AGRycy9kb3ducmV2LnhtbFBLBQYAAAAABAAEAPMAAAB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8C7CC5" w14:textId="77777777" w:rsidR="00FE10B9" w:rsidRPr="00467045" w:rsidRDefault="00FE10B9" w:rsidP="00FE10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B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3C689F" wp14:editId="0BDD6D64">
                <wp:simplePos x="0" y="0"/>
                <wp:positionH relativeFrom="column">
                  <wp:posOffset>-921110</wp:posOffset>
                </wp:positionH>
                <wp:positionV relativeFrom="paragraph">
                  <wp:posOffset>1673694</wp:posOffset>
                </wp:positionV>
                <wp:extent cx="7219453" cy="2099144"/>
                <wp:effectExtent l="0" t="0" r="19685" b="158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453" cy="209914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56410" w14:textId="77777777" w:rsidR="007C2B7A" w:rsidRPr="0023199C" w:rsidRDefault="007C2B7A" w:rsidP="007C2B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105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402"/>
                              <w:gridCol w:w="4394"/>
                            </w:tblGrid>
                            <w:tr w:rsidR="007C2B7A" w14:paraId="08B40901" w14:textId="43C5116A" w:rsidTr="00196B78">
                              <w:trPr>
                                <w:trHeight w:val="2362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174C747C" w14:textId="77777777" w:rsidR="007C2B7A" w:rsidRPr="00C03F45" w:rsidRDefault="007C2B7A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B1D7523" w14:textId="3CCE1FDB" w:rsidR="007C2B7A" w:rsidRPr="00C03F45" w:rsidRDefault="007C2B7A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99288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6423B37A" w14:textId="77777777" w:rsidR="007C2B7A" w:rsidRDefault="007C2B7A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8A94196" w14:textId="6739093D" w:rsidR="007C2B7A" w:rsidRDefault="0099288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2045F169" w14:textId="77777777" w:rsidR="007C2B7A" w:rsidRPr="00C03F45" w:rsidRDefault="007C2B7A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225789D9" w14:textId="77777777" w:rsidR="0099288B" w:rsidRPr="00196B78" w:rsidRDefault="007C2B7A" w:rsidP="0099288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18579D38" w14:textId="2A3A98EC" w:rsidR="007C2B7A" w:rsidRPr="00196B78" w:rsidRDefault="007C2B7A" w:rsidP="0099288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Goma de aspiración </w:t>
                                  </w:r>
                                </w:p>
                                <w:p w14:paraId="4C5F8D14" w14:textId="43B8A7E7" w:rsidR="0099288B" w:rsidRPr="00196B78" w:rsidRDefault="00F06ADB" w:rsidP="00196B7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99288B"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 gruesa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51C18D2" w14:textId="01F111B3" w:rsidR="00196B78" w:rsidRDefault="00196B78" w:rsidP="00196B7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530C3378" w14:textId="1DF89941" w:rsidR="00196B78" w:rsidRDefault="00196B78" w:rsidP="00196B7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2 Fundas de ecógrafo </w:t>
                                  </w:r>
                                </w:p>
                                <w:p w14:paraId="1A46B481" w14:textId="353BD2A1" w:rsidR="00196B78" w:rsidRPr="00196B78" w:rsidRDefault="00196B78" w:rsidP="00196B7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96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7E31DAF7" w14:textId="7999BF24" w:rsidR="007C2B7A" w:rsidRP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Penrose grueso</w:t>
                                  </w:r>
                                </w:p>
                                <w:p w14:paraId="46DF6E55" w14:textId="6501DC57" w:rsidR="0099288B" w:rsidRPr="0099288B" w:rsidRDefault="0099288B" w:rsidP="0099288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23733EB0" w14:textId="135017FC" w:rsidR="007C2B7A" w:rsidRP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Axxent</w:t>
                                  </w:r>
                                </w:p>
                                <w:p w14:paraId="20398445" w14:textId="77777777" w:rsidR="007C2B7A" w:rsidRDefault="007C2B7A" w:rsidP="00196B7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cono luer</w:t>
                                  </w:r>
                                </w:p>
                                <w:p w14:paraId="6DBC8F50" w14:textId="3EB2A202" w:rsidR="00F06ADB" w:rsidRPr="00F06ADB" w:rsidRDefault="00F06ADB" w:rsidP="00F06AD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Suero fisiológico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23010F9" w14:textId="133E7CC4" w:rsidR="00F14B72" w:rsidRPr="00F14B72" w:rsidRDefault="00F14B72" w:rsidP="00F14B7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Ligaclip</w:t>
                                  </w:r>
                                </w:p>
                                <w:p w14:paraId="06CAF12B" w14:textId="77777777" w:rsid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del 10fr</w:t>
                                  </w:r>
                                </w:p>
                                <w:p w14:paraId="3292C475" w14:textId="77777777" w:rsid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 de Blake 100cc</w:t>
                                  </w:r>
                                </w:p>
                                <w:p w14:paraId="43877B12" w14:textId="77777777" w:rsid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Tiras de aproximación marrones</w:t>
                                  </w:r>
                                </w:p>
                                <w:p w14:paraId="3F35439D" w14:textId="77777777" w:rsid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Mefix  </w:t>
                                  </w:r>
                                </w:p>
                                <w:p w14:paraId="5F3EBB25" w14:textId="796FC61B" w:rsidR="007C2B7A" w:rsidRPr="007C2B7A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Sujetador</w:t>
                                  </w:r>
                                </w:p>
                                <w:p w14:paraId="7A39D99C" w14:textId="754D5C25" w:rsidR="007C2B7A" w:rsidRPr="00A5480D" w:rsidRDefault="007C2B7A" w:rsidP="007C2B7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Armónico pequeño* (</w:t>
                                  </w:r>
                                  <w:r w:rsidRPr="007C2B7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 vaciado axilar)</w:t>
                                  </w:r>
                                </w:p>
                              </w:tc>
                            </w:tr>
                          </w:tbl>
                          <w:p w14:paraId="7DCA2727" w14:textId="77777777" w:rsidR="007C2B7A" w:rsidRDefault="007C2B7A" w:rsidP="007C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C689F" id="Rectángulo redondeado 9" o:spid="_x0000_s1032" style="position:absolute;margin-left:-72.55pt;margin-top:131.8pt;width:568.45pt;height:16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BrvwIAAHkFAAAOAAAAZHJzL2Uyb0RvYy54bWysVM1uEzEQviPxDpbvdDchaZuomypKFYRU&#10;2ooW9ezY3l0j22Ns56e8Dc/CizH2bpIGOCEuu+OZ8eeZb36urndGk430QYGt6OCspERaDkLZpqJf&#10;npbvLikJkVnBNFhZ0RcZ6PXs7ZurrZvKIbSghfQEQWyYbl1F2xjdtCgCb6Vh4QyctGiswRsW8eib&#10;Qni2RXSji2FZnhdb8MJ54DIE1N50RjrL+HUtebyv6yAj0RXF2GL++vxdpW8xu2LTxjPXKt6Hwf4h&#10;CsOUxUcPUDcsMrL26g8oo7iHAHU842AKqGvFZc4BsxmUv2Xz2DIncy5ITnAHmsL/g+V3mwdPlKjo&#10;hBLLDJboM5L284dt1hqIlwKskEwAmSSuti5M8cqje/D9KaCYEt/V3qQ/pkR2md+XA79yFwlH5cVw&#10;MBmN31PC0TYsJ5PBaJRQi+N150P8IMGQJFTUw9qKFFAml21uQ8wsiz5WJr5SUhuNNdswTYaD8/F5&#10;j9g7I/YeM90MoJVYKq3zwTerhfYEr1Z0uVyUZZnf0WvzCUSnxiZDbW4TVGMzderLvRrxQweT8zjB&#10;15ZscSiGF4hAOMP2rjWLKBqHhAfbUMJ0g3PDo88Pn9zuYU+i68g6cUvZ3bDQdn7Z1IVrVMTR0spU&#10;NEebs8BwtU25yzwcyGeCTGXtCpmkuFvtckuME1DSrEC8YJt46OYnOL5U+OwtC/GBeSQf88MlEO/x&#10;U2vApKGXKGnBf/+bPvljH6OVki0OIBLybc28pER/tNjhqTnSxObDaHwxxIN/bVm9tti1WQBWcYDr&#10;xvEsJv+o92LtwTzjrpinV9HELMe3K4rl6MRF7NYC7hou5/PshDPqWLy1j44n6MRbovtp98y861s0&#10;YnffwX5U2TT3XVeno2+6aWG+jlCrA+Mdqz39ON+5gfpdlBbI63P2Om7M2S8AAAD//wMAUEsDBBQA&#10;BgAIAAAAIQDkQ5wZ4gAAAAwBAAAPAAAAZHJzL2Rvd25yZXYueG1sTI9BT4QwEIXvJv6HZky87ZYi&#10;EEHKxhg3ejBx3dV7obNApFNCyy76660nPU7my3vfKzeLGdgJJ9dbkiDWETCkxuqeWgnvh+3qFpjz&#10;irQaLKGEL3SwqS4vSlVoe6Y3PO19y0IIuUJJ6LwfC85d06FRbm1HpPA72skoH86p5XpS5xBuBh5H&#10;UcaN6ik0dGrEhw6bz/1sJCTfh3hXb1+eHzGh1/npKPQu/ZDy+mq5vwPmcfF/MPzqB3WoglNtZ9KO&#10;DRJWIklFYCXE2U0GLCB5LsKaWkKaJzHwquT/R1Q/AAAA//8DAFBLAQItABQABgAIAAAAIQC2gziS&#10;/gAAAOEBAAATAAAAAAAAAAAAAAAAAAAAAABbQ29udGVudF9UeXBlc10ueG1sUEsBAi0AFAAGAAgA&#10;AAAhADj9If/WAAAAlAEAAAsAAAAAAAAAAAAAAAAALwEAAF9yZWxzLy5yZWxzUEsBAi0AFAAGAAgA&#10;AAAhAGfPgGu/AgAAeQUAAA4AAAAAAAAAAAAAAAAALgIAAGRycy9lMm9Eb2MueG1sUEsBAi0AFAAG&#10;AAgAAAAhAORDnBn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2C356410" w14:textId="77777777" w:rsidR="007C2B7A" w:rsidRPr="0023199C" w:rsidRDefault="007C2B7A" w:rsidP="007C2B7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105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402"/>
                        <w:gridCol w:w="4394"/>
                      </w:tblGrid>
                      <w:tr w:rsidR="007C2B7A" w14:paraId="08B40901" w14:textId="43C5116A" w:rsidTr="00196B78">
                        <w:trPr>
                          <w:trHeight w:val="2362"/>
                        </w:trPr>
                        <w:tc>
                          <w:tcPr>
                            <w:tcW w:w="3261" w:type="dxa"/>
                          </w:tcPr>
                          <w:p w14:paraId="174C747C" w14:textId="77777777" w:rsidR="007C2B7A" w:rsidRPr="00C03F45" w:rsidRDefault="007C2B7A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B1D7523" w14:textId="3CCE1FDB" w:rsidR="007C2B7A" w:rsidRPr="00C03F45" w:rsidRDefault="007C2B7A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99288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6423B37A" w14:textId="77777777" w:rsidR="007C2B7A" w:rsidRDefault="007C2B7A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8A94196" w14:textId="6739093D" w:rsidR="007C2B7A" w:rsidRDefault="0099288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2045F169" w14:textId="77777777" w:rsidR="007C2B7A" w:rsidRPr="00C03F45" w:rsidRDefault="007C2B7A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225789D9" w14:textId="77777777" w:rsidR="0099288B" w:rsidRPr="00196B78" w:rsidRDefault="007C2B7A" w:rsidP="009928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18579D38" w14:textId="2A3A98EC" w:rsidR="007C2B7A" w:rsidRPr="00196B78" w:rsidRDefault="007C2B7A" w:rsidP="009928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Goma de aspiración </w:t>
                            </w:r>
                          </w:p>
                          <w:p w14:paraId="4C5F8D14" w14:textId="43B8A7E7" w:rsidR="0099288B" w:rsidRPr="00196B78" w:rsidRDefault="00F06ADB" w:rsidP="00196B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99288B"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 gruesa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51C18D2" w14:textId="01F111B3" w:rsidR="00196B78" w:rsidRDefault="00196B78" w:rsidP="00196B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530C3378" w14:textId="1DF89941" w:rsidR="00196B78" w:rsidRDefault="00196B78" w:rsidP="00196B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2 Fundas de ecógrafo </w:t>
                            </w:r>
                          </w:p>
                          <w:p w14:paraId="1A46B481" w14:textId="353BD2A1" w:rsidR="00196B78" w:rsidRPr="00196B78" w:rsidRDefault="00196B78" w:rsidP="00196B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96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7E31DAF7" w14:textId="7999BF24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Penrose grueso</w:t>
                            </w:r>
                          </w:p>
                          <w:p w14:paraId="46DF6E55" w14:textId="6501DC57" w:rsidR="0099288B" w:rsidRPr="0099288B" w:rsidRDefault="0099288B" w:rsidP="009928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23733EB0" w14:textId="135017FC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Axxent</w:t>
                            </w:r>
                          </w:p>
                          <w:p w14:paraId="20398445" w14:textId="77777777" w:rsidR="007C2B7A" w:rsidRDefault="007C2B7A" w:rsidP="00196B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cono luer</w:t>
                            </w:r>
                          </w:p>
                          <w:p w14:paraId="6DBC8F50" w14:textId="3EB2A202" w:rsidR="00F06ADB" w:rsidRPr="00F06ADB" w:rsidRDefault="00F06ADB" w:rsidP="00F06AD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Suero fisiológico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394" w:type="dxa"/>
                          </w:tcPr>
                          <w:p w14:paraId="023010F9" w14:textId="133E7CC4" w:rsidR="00F14B72" w:rsidRPr="00F14B72" w:rsidRDefault="00F14B72" w:rsidP="00F14B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Ligaclip</w:t>
                            </w:r>
                          </w:p>
                          <w:p w14:paraId="06CAF12B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del 10fr</w:t>
                            </w:r>
                          </w:p>
                          <w:p w14:paraId="3292C475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 de Blake 100cc</w:t>
                            </w:r>
                          </w:p>
                          <w:p w14:paraId="43877B12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Tiras de aproximación marrones</w:t>
                            </w:r>
                          </w:p>
                          <w:p w14:paraId="3F35439D" w14:textId="77777777" w:rsid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Mefix  </w:t>
                            </w:r>
                          </w:p>
                          <w:p w14:paraId="5F3EBB25" w14:textId="796FC61B" w:rsidR="007C2B7A" w:rsidRPr="007C2B7A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Sujetador</w:t>
                            </w:r>
                          </w:p>
                          <w:p w14:paraId="7A39D99C" w14:textId="754D5C25" w:rsidR="007C2B7A" w:rsidRPr="00A5480D" w:rsidRDefault="007C2B7A" w:rsidP="007C2B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Armónico pequeño* (</w:t>
                            </w:r>
                            <w:r w:rsidRPr="007C2B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 vaciado axilar)</w:t>
                            </w:r>
                          </w:p>
                        </w:tc>
                      </w:tr>
                    </w:tbl>
                    <w:p w14:paraId="7DCA2727" w14:textId="77777777" w:rsidR="007C2B7A" w:rsidRDefault="007C2B7A" w:rsidP="007C2B7A"/>
                  </w:txbxContent>
                </v:textbox>
              </v:roundrect>
            </w:pict>
          </mc:Fallback>
        </mc:AlternateContent>
      </w:r>
      <w:r w:rsidR="00F14B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81D6B" wp14:editId="322A811D">
                <wp:simplePos x="0" y="0"/>
                <wp:positionH relativeFrom="column">
                  <wp:posOffset>-918210</wp:posOffset>
                </wp:positionH>
                <wp:positionV relativeFrom="paragraph">
                  <wp:posOffset>6010275</wp:posOffset>
                </wp:positionV>
                <wp:extent cx="3933825" cy="1400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4001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2E52" w14:textId="77777777" w:rsidR="00FE10B9" w:rsidRPr="00607A57" w:rsidRDefault="00FE10B9" w:rsidP="00FE10B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1140B4F" w14:textId="6771C979" w:rsidR="00FE10B9" w:rsidRDefault="007C2B7A" w:rsidP="00F14B7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varices/</w:t>
                            </w:r>
                            <w:r w:rsidR="009E6C5A">
                              <w:rPr>
                                <w:color w:val="000000" w:themeColor="text1"/>
                              </w:rPr>
                              <w:t>mama</w:t>
                            </w:r>
                          </w:p>
                          <w:p w14:paraId="740F3186" w14:textId="134B0226" w:rsidR="0078673A" w:rsidRDefault="0078673A" w:rsidP="00F14B7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</w:t>
                            </w:r>
                            <w:r w:rsidR="007C2B7A">
                              <w:rPr>
                                <w:color w:val="000000" w:themeColor="text1"/>
                              </w:rPr>
                              <w:t xml:space="preserve">de </w:t>
                            </w:r>
                            <w:r>
                              <w:rPr>
                                <w:color w:val="000000" w:themeColor="text1"/>
                              </w:rPr>
                              <w:t>discos de protección costal</w:t>
                            </w:r>
                          </w:p>
                          <w:p w14:paraId="5E420018" w14:textId="5CF82671" w:rsidR="009E6C5A" w:rsidRPr="00607A57" w:rsidRDefault="000741F1" w:rsidP="00F14B7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R.I.O. </w:t>
                            </w:r>
                            <w:r w:rsidR="0078673A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>(Preparar esta segunda caja</w:t>
                            </w:r>
                            <w:r w:rsidR="00D82F5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82F58" w:rsidRPr="00990BE7">
                              <w:rPr>
                                <w:color w:val="000000" w:themeColor="text1"/>
                                <w:u w:val="single"/>
                              </w:rPr>
                              <w:t>só</w:t>
                            </w:r>
                            <w:r w:rsidR="009E6C5A" w:rsidRPr="00990BE7">
                              <w:rPr>
                                <w:color w:val="000000" w:themeColor="text1"/>
                                <w:u w:val="single"/>
                              </w:rPr>
                              <w:t>lo</w:t>
                            </w:r>
                            <w:r w:rsidR="009E6C5A">
                              <w:rPr>
                                <w:color w:val="000000" w:themeColor="text1"/>
                              </w:rPr>
                              <w:t xml:space="preserve"> si </w:t>
                            </w:r>
                            <w:r w:rsidR="00F14B72">
                              <w:rPr>
                                <w:color w:val="000000" w:themeColor="text1"/>
                              </w:rPr>
                              <w:t>se comienza por la tumorectomí</w:t>
                            </w:r>
                            <w:r w:rsidR="00D82F58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F14B72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D82F58">
                              <w:rPr>
                                <w:color w:val="000000" w:themeColor="text1"/>
                              </w:rPr>
                              <w:t xml:space="preserve"> para no contaminar el ganglio si se analiza</w:t>
                            </w:r>
                            <w:r w:rsidR="00003790">
                              <w:rPr>
                                <w:color w:val="000000" w:themeColor="text1"/>
                              </w:rPr>
                              <w:t xml:space="preserve"> mediante</w:t>
                            </w:r>
                            <w:r w:rsidR="00D82F58">
                              <w:rPr>
                                <w:color w:val="000000" w:themeColor="text1"/>
                              </w:rPr>
                              <w:t xml:space="preserve"> técnica OSNA)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A981D6B" id="Rectángulo redondeado 3" o:spid="_x0000_s1033" style="position:absolute;margin-left:-72.3pt;margin-top:473.25pt;width:309.7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jukgIAAGsFAAAOAAAAZHJzL2Uyb0RvYy54bWysVNtOGzEQfa/Uf7D8XjabhAIRGxSBqCoh&#10;iICKZ8eXZFvb49pONunf9Fv6Yx17L6AWqVXVF+945358Zs4v9kaTnfShBlvR8mhEibQcRG3XFf30&#10;eP3ulJIQmRVMg5UVPchAL+Zv35w3bibHsAEtpCcYxIZZ4yq6idHNiiLwjTQsHIGTFpUKvGERr35d&#10;CM8ajG50MR6N3hcNeOE8cBkC/r1qlXSe4yslebxTKshIdEWxtphPn89VOov5OZutPXObmndlsH+o&#10;wrDaYtIh1BWLjGx9/VsoU3MPAVQ84mAKUKrmMveA3ZSjX7p52DAncy8ITnADTOH/heW3u6Untajo&#10;hBLLDD7RPYL247tdbzUQLwVYIZkAMklYNS7M0OXBLX13CyimxvfKm/TFlsg+43sY8JX7SDj+nJxN&#10;JqfjY0o46srpaFSeHKeoxbO78yF+kGBIEirqYWtFKiiDy3Y3IWaURVcrE58pUUbjm+2YJmfj0/yk&#10;GLCzRakPmRy1TelSF23dWYoHLVvlvVSIBVZa5nyZhfJSe4LBK8o4lzZmHDCstmid3FSt9eA4/rNj&#10;Z59cZWbo4PwXWQePnBlsHJxNbcG/ll18KTuQVWvfI9D2nSCI+9U+k+Ckf+QViAMSw0M7McHx6xpf&#10;5IaFuGQe4cZhwrGPd3goDU1FoZMo2YD/9tr/ZI/MRS0lDY5cRcPXLfOSEv3RIqfPyuk0zWi+TI9P&#10;xnjxLzWrlxq7NZeAr1LignE8i8k+6l5UHswTbodFyooqZjnmrmjsxcvYLgLcLlwuFtkIp9KxeGMf&#10;HO9ZkPjzuH9i3nWkjMjnW+iHs6NaS+Nn2/Q+FhbbCKqOPelaVDv8caIz9bvtk1bGy3u2et6R858A&#10;AAD//wMAUEsDBBQABgAIAAAAIQCkgQ3k4wAAAA0BAAAPAAAAZHJzL2Rvd25yZXYueG1sTI/BTsMw&#10;EETvSPyDtUjcWjutSdsQp0JIgCqVA6EHenMSk0TE6yh20vD3LCc4ruZp5m26n23HJjP41qGCaCmA&#10;GSxd1WKt4PT+tNgC80FjpTuHRsG38bDPrq9SnVTugm9mykPNqAR9ohU0IfQJ575sjNV+6XqDlH26&#10;wepA51DzatAXKrcdXwkRc6tbpIVG9+axMeVXPloFz+eDOK9fVlPhj9wdxo/XfG2DUrc388M9sGDm&#10;8AfDrz6pQ0ZOhRux8qxTsIikjIlVsJPxHTBC5EbugBXERvFGAM9S/v+L7AcAAP//AwBQSwECLQAU&#10;AAYACAAAACEAtoM4kv4AAADhAQAAEwAAAAAAAAAAAAAAAAAAAAAAW0NvbnRlbnRfVHlwZXNdLnht&#10;bFBLAQItABQABgAIAAAAIQA4/SH/1gAAAJQBAAALAAAAAAAAAAAAAAAAAC8BAABfcmVscy8ucmVs&#10;c1BLAQItABQABgAIAAAAIQDEHPjukgIAAGsFAAAOAAAAAAAAAAAAAAAAAC4CAABkcnMvZTJvRG9j&#10;LnhtbFBLAQItABQABgAIAAAAIQCkgQ3k4wAAAA0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E0E2E52" w14:textId="77777777" w:rsidR="00FE10B9" w:rsidRPr="00607A57" w:rsidRDefault="00FE10B9" w:rsidP="00FE10B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1140B4F" w14:textId="6771C979" w:rsidR="00FE10B9" w:rsidRDefault="007C2B7A" w:rsidP="00F14B7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varices/</w:t>
                      </w:r>
                      <w:r w:rsidR="009E6C5A">
                        <w:rPr>
                          <w:color w:val="000000" w:themeColor="text1"/>
                        </w:rPr>
                        <w:t>mama</w:t>
                      </w:r>
                    </w:p>
                    <w:p w14:paraId="740F3186" w14:textId="134B0226" w:rsidR="0078673A" w:rsidRDefault="0078673A" w:rsidP="00F14B7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</w:t>
                      </w:r>
                      <w:r w:rsidR="007C2B7A">
                        <w:rPr>
                          <w:color w:val="000000" w:themeColor="text1"/>
                        </w:rPr>
                        <w:t xml:space="preserve">de </w:t>
                      </w:r>
                      <w:r>
                        <w:rPr>
                          <w:color w:val="000000" w:themeColor="text1"/>
                        </w:rPr>
                        <w:t>discos de protección costal</w:t>
                      </w:r>
                    </w:p>
                    <w:p w14:paraId="5E420018" w14:textId="5CF82671" w:rsidR="009E6C5A" w:rsidRPr="00607A57" w:rsidRDefault="000741F1" w:rsidP="00F14B7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R.I.O. </w:t>
                      </w:r>
                      <w:r w:rsidR="0078673A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>(Preparar esta segunda caja</w:t>
                      </w:r>
                      <w:r w:rsidR="00D82F58">
                        <w:rPr>
                          <w:color w:val="000000" w:themeColor="text1"/>
                        </w:rPr>
                        <w:t xml:space="preserve"> </w:t>
                      </w:r>
                      <w:r w:rsidR="00D82F58" w:rsidRPr="00990BE7">
                        <w:rPr>
                          <w:color w:val="000000" w:themeColor="text1"/>
                          <w:u w:val="single"/>
                        </w:rPr>
                        <w:t>só</w:t>
                      </w:r>
                      <w:r w:rsidR="009E6C5A" w:rsidRPr="00990BE7">
                        <w:rPr>
                          <w:color w:val="000000" w:themeColor="text1"/>
                          <w:u w:val="single"/>
                        </w:rPr>
                        <w:t>lo</w:t>
                      </w:r>
                      <w:r w:rsidR="009E6C5A">
                        <w:rPr>
                          <w:color w:val="000000" w:themeColor="text1"/>
                        </w:rPr>
                        <w:t xml:space="preserve"> si </w:t>
                      </w:r>
                      <w:r w:rsidR="00F14B72">
                        <w:rPr>
                          <w:color w:val="000000" w:themeColor="text1"/>
                        </w:rPr>
                        <w:t>se comienza por la tumorectomí</w:t>
                      </w:r>
                      <w:r w:rsidR="00D82F58">
                        <w:rPr>
                          <w:color w:val="000000" w:themeColor="text1"/>
                        </w:rPr>
                        <w:t>a</w:t>
                      </w:r>
                      <w:r w:rsidR="00F14B72">
                        <w:rPr>
                          <w:color w:val="000000" w:themeColor="text1"/>
                        </w:rPr>
                        <w:t>,</w:t>
                      </w:r>
                      <w:r w:rsidR="00D82F58">
                        <w:rPr>
                          <w:color w:val="000000" w:themeColor="text1"/>
                        </w:rPr>
                        <w:t xml:space="preserve"> para no contaminar el ganglio si se analiza</w:t>
                      </w:r>
                      <w:r w:rsidR="00003790">
                        <w:rPr>
                          <w:color w:val="000000" w:themeColor="text1"/>
                        </w:rPr>
                        <w:t xml:space="preserve"> mediante</w:t>
                      </w:r>
                      <w:r w:rsidR="00D82F58">
                        <w:rPr>
                          <w:color w:val="000000" w:themeColor="text1"/>
                        </w:rPr>
                        <w:t xml:space="preserve"> técnica OSNA)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E2EC" w14:textId="77777777" w:rsidR="00144E0F" w:rsidRDefault="000A0514">
      <w:pPr>
        <w:spacing w:after="0" w:line="240" w:lineRule="auto"/>
      </w:pPr>
      <w:r>
        <w:separator/>
      </w:r>
    </w:p>
  </w:endnote>
  <w:endnote w:type="continuationSeparator" w:id="0">
    <w:p w14:paraId="079BF242" w14:textId="77777777" w:rsidR="00144E0F" w:rsidRDefault="000A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E54DE93" w14:textId="77777777" w:rsidTr="5A9F8F81">
      <w:tc>
        <w:tcPr>
          <w:tcW w:w="2830" w:type="dxa"/>
        </w:tcPr>
        <w:p w14:paraId="1744F8BF" w14:textId="77777777" w:rsidR="5A9F8F81" w:rsidRDefault="00F06AD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C076491" w14:textId="77777777" w:rsidR="5A9F8F81" w:rsidRDefault="00F06AD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2A9FCD2" w14:textId="77777777" w:rsidR="5A9F8F81" w:rsidRDefault="00F06ADB" w:rsidP="5A9F8F81">
          <w:pPr>
            <w:pStyle w:val="Encabezado"/>
            <w:ind w:right="-115"/>
            <w:jc w:val="right"/>
          </w:pPr>
        </w:p>
      </w:tc>
    </w:tr>
  </w:tbl>
  <w:p w14:paraId="78EBA8E2" w14:textId="77777777" w:rsidR="5A9F8F81" w:rsidRDefault="00F06AD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9DAA" w14:textId="77777777" w:rsidR="00144E0F" w:rsidRDefault="000A0514">
      <w:pPr>
        <w:spacing w:after="0" w:line="240" w:lineRule="auto"/>
      </w:pPr>
      <w:r>
        <w:separator/>
      </w:r>
    </w:p>
  </w:footnote>
  <w:footnote w:type="continuationSeparator" w:id="0">
    <w:p w14:paraId="7B215629" w14:textId="77777777" w:rsidR="00144E0F" w:rsidRDefault="000A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0677337" w14:textId="77777777" w:rsidTr="5A9F8F81">
      <w:tc>
        <w:tcPr>
          <w:tcW w:w="2830" w:type="dxa"/>
        </w:tcPr>
        <w:p w14:paraId="10196D9A" w14:textId="77777777" w:rsidR="5A9F8F81" w:rsidRDefault="00F06AD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A8E5B40" w14:textId="77777777" w:rsidR="5A9F8F81" w:rsidRDefault="00F06AD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24F89D5" w14:textId="77777777" w:rsidR="5A9F8F81" w:rsidRDefault="00F06ADB" w:rsidP="5A9F8F81">
          <w:pPr>
            <w:pStyle w:val="Encabezado"/>
            <w:ind w:right="-115"/>
            <w:jc w:val="right"/>
          </w:pPr>
        </w:p>
      </w:tc>
    </w:tr>
  </w:tbl>
  <w:p w14:paraId="5BBBDFB8" w14:textId="77777777" w:rsidR="5A9F8F81" w:rsidRDefault="00F06AD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B9"/>
    <w:rsid w:val="00003790"/>
    <w:rsid w:val="00067232"/>
    <w:rsid w:val="000741F1"/>
    <w:rsid w:val="000A0514"/>
    <w:rsid w:val="00144E0F"/>
    <w:rsid w:val="00196B78"/>
    <w:rsid w:val="00420E78"/>
    <w:rsid w:val="0078673A"/>
    <w:rsid w:val="007C2B7A"/>
    <w:rsid w:val="008E03F8"/>
    <w:rsid w:val="00990BE7"/>
    <w:rsid w:val="0099288B"/>
    <w:rsid w:val="009E6C5A"/>
    <w:rsid w:val="00A13D24"/>
    <w:rsid w:val="00BA00AB"/>
    <w:rsid w:val="00C84663"/>
    <w:rsid w:val="00D82F58"/>
    <w:rsid w:val="00D9499D"/>
    <w:rsid w:val="00E10721"/>
    <w:rsid w:val="00E40E13"/>
    <w:rsid w:val="00F06ADB"/>
    <w:rsid w:val="00F14B72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79043A14"/>
  <w15:chartTrackingRefBased/>
  <w15:docId w15:val="{C48F8CC5-9C34-4E16-9AE8-E87A7F5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0B9"/>
  </w:style>
  <w:style w:type="paragraph" w:styleId="Piedepgina">
    <w:name w:val="footer"/>
    <w:basedOn w:val="Normal"/>
    <w:link w:val="PiedepginaCar"/>
    <w:uiPriority w:val="99"/>
    <w:unhideWhenUsed/>
    <w:rsid w:val="00FE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0B9"/>
  </w:style>
  <w:style w:type="paragraph" w:styleId="NormalWeb">
    <w:name w:val="Normal (Web)"/>
    <w:basedOn w:val="Normal"/>
    <w:uiPriority w:val="99"/>
    <w:unhideWhenUsed/>
    <w:rsid w:val="00FE10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E10B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E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2021-03-05T18:47:00Z</dcterms:created>
  <dcterms:modified xsi:type="dcterms:W3CDTF">2021-09-28T16:48:00Z</dcterms:modified>
</cp:coreProperties>
</file>