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tbl>
      <w:tblPr>
        <w:tblStyle w:val="Tablaconcuadrcula"/>
        <w:tblpPr w:leftFromText="141" w:rightFromText="141" w:vertAnchor="text" w:horzAnchor="margin" w:tblpX="-1419" w:tblpY="54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2656"/>
        <w:gridCol w:w="4535"/>
      </w:tblGrid>
      <w:tr w:rsidR="008D0A74" w:rsidRPr="0023199C" w14:paraId="4B129757" w14:textId="77777777" w:rsidTr="00B70714">
        <w:trPr>
          <w:trHeight w:val="368"/>
        </w:trPr>
        <w:tc>
          <w:tcPr>
            <w:tcW w:w="4149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48C5168" w14:textId="77777777" w:rsidR="008D0A74" w:rsidRPr="0023199C" w:rsidRDefault="008D0A74" w:rsidP="00B7071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61BC385" w14:textId="77777777" w:rsidR="008D0A74" w:rsidRPr="0023199C" w:rsidRDefault="008D0A74" w:rsidP="00B7071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535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2289CC2" w14:textId="6A1BDFD9" w:rsidR="008D0A74" w:rsidRPr="0023199C" w:rsidRDefault="008D0A74" w:rsidP="00B7071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B70714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8D0A74" w:rsidRPr="0023199C" w14:paraId="5A405007" w14:textId="77777777" w:rsidTr="00B70714">
        <w:trPr>
          <w:trHeight w:val="1040"/>
        </w:trPr>
        <w:tc>
          <w:tcPr>
            <w:tcW w:w="414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08D0480" w14:textId="77777777" w:rsidR="008D0A74" w:rsidRDefault="00D47C42" w:rsidP="00B7071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F164F">
              <w:rPr>
                <w:color w:val="4472C4" w:themeColor="accent5"/>
              </w:rPr>
              <w:t>Posición que deje expuesta la zona donde se encuentra la lesión</w:t>
            </w:r>
          </w:p>
          <w:p w14:paraId="155D32F6" w14:textId="0BBC84B9" w:rsidR="00B70714" w:rsidRPr="00B70714" w:rsidRDefault="00D64E89" w:rsidP="00B7071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 w:rsidR="00B70714" w:rsidRPr="00741F93">
              <w:rPr>
                <w:color w:val="70AD47" w:themeColor="accent6"/>
              </w:rPr>
              <w:t>/rodete en cabeza</w:t>
            </w:r>
          </w:p>
          <w:p w14:paraId="2344CEC8" w14:textId="0A21DF7C" w:rsidR="00B70714" w:rsidRPr="008F164F" w:rsidRDefault="00B70714" w:rsidP="00B7071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Almohadas si precisan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08ADDCB" w14:textId="78895969" w:rsidR="008F164F" w:rsidRDefault="008F164F" w:rsidP="00B7071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Alm</w:t>
            </w:r>
          </w:p>
          <w:p w14:paraId="10426BED" w14:textId="77777777" w:rsidR="008F164F" w:rsidRDefault="008F164F" w:rsidP="00B7071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21BD90E5" w14:textId="5F330AE2" w:rsidR="008D0A74" w:rsidRPr="008F164F" w:rsidRDefault="008F164F" w:rsidP="00B7071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F164F">
              <w:rPr>
                <w:color w:val="4472C4" w:themeColor="accent5"/>
              </w:rPr>
              <w:t>Diamond</w:t>
            </w:r>
          </w:p>
        </w:tc>
        <w:tc>
          <w:tcPr>
            <w:tcW w:w="453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13E82EF8" w14:textId="77777777" w:rsidR="008D0A74" w:rsidRDefault="00D47C42" w:rsidP="00B7071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F164F">
              <w:rPr>
                <w:color w:val="4472C4" w:themeColor="accent5"/>
              </w:rPr>
              <w:t>Si se encuentra en decúbito supino, apoyabrazos</w:t>
            </w:r>
          </w:p>
          <w:p w14:paraId="006C6A8D" w14:textId="64D3BA98" w:rsidR="00B70714" w:rsidRPr="00B70714" w:rsidRDefault="00B70714" w:rsidP="00B70714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</w:tc>
      </w:tr>
    </w:tbl>
    <w:p w14:paraId="704B0E35" w14:textId="1B91902C" w:rsidR="008D0A74" w:rsidRDefault="008D0A74" w:rsidP="008D0A74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B423EE" wp14:editId="41213E6A">
                <wp:simplePos x="0" y="0"/>
                <wp:positionH relativeFrom="column">
                  <wp:posOffset>-182364</wp:posOffset>
                </wp:positionH>
                <wp:positionV relativeFrom="paragraph">
                  <wp:posOffset>-529339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96BC8B" w14:textId="77777777" w:rsidR="008D0A74" w:rsidRPr="008F164F" w:rsidRDefault="008D0A74" w:rsidP="008D0A7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64F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CIRUGÍA DE PARTES BLANDAS</w:t>
                            </w:r>
                          </w:p>
                          <w:p w14:paraId="38CBEAAD" w14:textId="77777777" w:rsidR="008D0A74" w:rsidRPr="005E50DC" w:rsidRDefault="008D0A74" w:rsidP="008D0A74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BB423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35pt;margin-top:-41.7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/7myCd4AAAAKAQAADwAAAAAAAAAAAAAAAACnBAAAZHJzL2Rvd25yZXYueG1sUEsFBgAAAAAE&#10;AAQA8wAAALIFAAAAAA==&#10;" fillcolor="red" stroked="f" strokeweight="1pt">
                <v:textbox>
                  <w:txbxContent>
                    <w:p w14:paraId="3396BC8B" w14:textId="77777777" w:rsidR="008D0A74" w:rsidRPr="008F164F" w:rsidRDefault="008D0A74" w:rsidP="008D0A7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64F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CIRUGÍA DE PARTES BLANDAS</w:t>
                      </w:r>
                    </w:p>
                    <w:p w14:paraId="38CBEAAD" w14:textId="77777777" w:rsidR="008D0A74" w:rsidRPr="005E50DC" w:rsidRDefault="008D0A74" w:rsidP="008D0A74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D019E" w14:textId="1464A41B" w:rsidR="008D0A74" w:rsidRDefault="008D0A74" w:rsidP="008D0A74">
      <w:pPr>
        <w:rPr>
          <w:noProof/>
          <w:lang w:eastAsia="es-ES"/>
        </w:rPr>
      </w:pPr>
    </w:p>
    <w:p w14:paraId="12E3AF57" w14:textId="10B2D2C0" w:rsidR="008D0A74" w:rsidRDefault="008D0A74" w:rsidP="008D0A74"/>
    <w:p w14:paraId="43CA6523" w14:textId="374BCE8A" w:rsidR="008D0A74" w:rsidRDefault="00B70714" w:rsidP="008D0A7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3989" wp14:editId="2396E3C4">
                <wp:simplePos x="0" y="0"/>
                <wp:positionH relativeFrom="margin">
                  <wp:posOffset>18663</wp:posOffset>
                </wp:positionH>
                <wp:positionV relativeFrom="paragraph">
                  <wp:posOffset>64245</wp:posOffset>
                </wp:positionV>
                <wp:extent cx="2923953" cy="1424763"/>
                <wp:effectExtent l="0" t="0" r="10160" b="2349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3" cy="1424763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2453E" w14:textId="584D4145" w:rsidR="00D47C42" w:rsidRDefault="008D0A74" w:rsidP="008D0A7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53CBC16" w14:textId="12423364" w:rsidR="00D47C42" w:rsidRPr="008F164F" w:rsidRDefault="00D47C42" w:rsidP="008F164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Campo para la mesa</w:t>
                            </w:r>
                          </w:p>
                          <w:p w14:paraId="3255B4F6" w14:textId="10F15453" w:rsidR="008D0A74" w:rsidRPr="008F164F" w:rsidRDefault="00D47C42" w:rsidP="008F164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 xml:space="preserve">Según tamaño y localización de la lesión: </w:t>
                            </w:r>
                          </w:p>
                          <w:p w14:paraId="5AF1295F" w14:textId="67828E73" w:rsidR="00D47C42" w:rsidRPr="008F164F" w:rsidRDefault="00D47C42" w:rsidP="008F164F">
                            <w:pPr>
                              <w:pStyle w:val="Prrafodelista"/>
                              <w:numPr>
                                <w:ilvl w:val="1"/>
                                <w:numId w:val="8"/>
                              </w:numPr>
                              <w:ind w:left="709" w:hanging="283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Fenestrado pequeño o</w:t>
                            </w:r>
                          </w:p>
                          <w:p w14:paraId="794E6F25" w14:textId="169FB882" w:rsidR="00D47C42" w:rsidRPr="008F164F" w:rsidRDefault="00D47C42" w:rsidP="008F164F">
                            <w:pPr>
                              <w:pStyle w:val="Prrafodelista"/>
                              <w:numPr>
                                <w:ilvl w:val="1"/>
                                <w:numId w:val="8"/>
                              </w:numPr>
                              <w:ind w:left="709" w:hanging="283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4 paños con adhesivo o</w:t>
                            </w:r>
                          </w:p>
                          <w:p w14:paraId="26CDE6B5" w14:textId="6AD00D59" w:rsidR="00D47C42" w:rsidRPr="008F164F" w:rsidRDefault="00D47C42" w:rsidP="008F164F">
                            <w:pPr>
                              <w:pStyle w:val="Prrafodelista"/>
                              <w:numPr>
                                <w:ilvl w:val="1"/>
                                <w:numId w:val="8"/>
                              </w:numPr>
                              <w:ind w:left="709" w:hanging="283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Campo universal</w:t>
                            </w:r>
                          </w:p>
                          <w:p w14:paraId="33171720" w14:textId="77777777" w:rsidR="00D47C42" w:rsidRPr="00D452A0" w:rsidRDefault="00D47C42" w:rsidP="00D47C42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</w:p>
                          <w:p w14:paraId="17DEE891" w14:textId="77777777" w:rsidR="00D47C42" w:rsidRDefault="00D47C42" w:rsidP="00D47C42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5D8CB028" w14:textId="77777777" w:rsidR="00D47C42" w:rsidRDefault="00D47C42" w:rsidP="00D47C42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794ED22F" w14:textId="77777777" w:rsidR="00D47C42" w:rsidRDefault="00D47C42" w:rsidP="00D47C42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087607D4" w14:textId="77777777" w:rsidR="00D47C42" w:rsidRPr="00064EF2" w:rsidRDefault="00D47C42" w:rsidP="00D47C42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/>
                              </w:rPr>
                            </w:pPr>
                          </w:p>
                          <w:p w14:paraId="1D0C1EA8" w14:textId="77777777" w:rsidR="008D0A74" w:rsidRPr="00DB17EE" w:rsidRDefault="008D0A74" w:rsidP="008D0A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8D13989" id="Rectángulo redondeado 4" o:spid="_x0000_s1027" style="position:absolute;margin-left:1.45pt;margin-top:5.05pt;width:230.25pt;height:112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" fillcolor="#e2efd9 [665]" strokecolor="#70ad47 [3209]" strokeweight="1pt">
                <v:stroke joinstyle="miter"/>
                <v:textbox>
                  <w:txbxContent>
                    <w:p w14:paraId="5FE2453E" w14:textId="584D4145" w:rsidR="00D47C42" w:rsidRDefault="008D0A74" w:rsidP="008D0A7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53CBC16" w14:textId="12423364" w:rsidR="00D47C42" w:rsidRPr="008F164F" w:rsidRDefault="00D47C42" w:rsidP="008F164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8F164F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Campo para la mesa</w:t>
                      </w:r>
                    </w:p>
                    <w:p w14:paraId="3255B4F6" w14:textId="10F15453" w:rsidR="008D0A74" w:rsidRPr="008F164F" w:rsidRDefault="00D47C42" w:rsidP="008F164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8F164F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 xml:space="preserve">Según tamaño y localización de la lesión: </w:t>
                      </w:r>
                    </w:p>
                    <w:p w14:paraId="5AF1295F" w14:textId="67828E73" w:rsidR="00D47C42" w:rsidRPr="008F164F" w:rsidRDefault="00D47C42" w:rsidP="008F164F">
                      <w:pPr>
                        <w:pStyle w:val="Prrafodelista"/>
                        <w:numPr>
                          <w:ilvl w:val="1"/>
                          <w:numId w:val="8"/>
                        </w:numPr>
                        <w:ind w:left="709" w:hanging="283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8F164F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Fenestrado pequeño o</w:t>
                      </w:r>
                    </w:p>
                    <w:p w14:paraId="794E6F25" w14:textId="169FB882" w:rsidR="00D47C42" w:rsidRPr="008F164F" w:rsidRDefault="00D47C42" w:rsidP="008F164F">
                      <w:pPr>
                        <w:pStyle w:val="Prrafodelista"/>
                        <w:numPr>
                          <w:ilvl w:val="1"/>
                          <w:numId w:val="8"/>
                        </w:numPr>
                        <w:ind w:left="709" w:hanging="283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8F164F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4 paños con adhesivo o</w:t>
                      </w:r>
                    </w:p>
                    <w:p w14:paraId="26CDE6B5" w14:textId="6AD00D59" w:rsidR="00D47C42" w:rsidRPr="008F164F" w:rsidRDefault="00D47C42" w:rsidP="008F164F">
                      <w:pPr>
                        <w:pStyle w:val="Prrafodelista"/>
                        <w:numPr>
                          <w:ilvl w:val="1"/>
                          <w:numId w:val="8"/>
                        </w:numPr>
                        <w:ind w:left="709" w:hanging="283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8F164F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Campo universal</w:t>
                      </w:r>
                    </w:p>
                    <w:p w14:paraId="33171720" w14:textId="77777777" w:rsidR="00D47C42" w:rsidRPr="00D452A0" w:rsidRDefault="00D47C42" w:rsidP="00D47C42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  <w:color w:val="70AD47" w:themeColor="accent6"/>
                        </w:rPr>
                      </w:pPr>
                    </w:p>
                    <w:p w14:paraId="17DEE891" w14:textId="77777777" w:rsidR="00D47C42" w:rsidRDefault="00D47C42" w:rsidP="00D47C42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</w:p>
                    <w:p w14:paraId="5D8CB028" w14:textId="77777777" w:rsidR="00D47C42" w:rsidRDefault="00D47C42" w:rsidP="00D47C42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</w:p>
                    <w:p w14:paraId="794ED22F" w14:textId="77777777" w:rsidR="00D47C42" w:rsidRDefault="00D47C42" w:rsidP="00D47C42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</w:p>
                    <w:p w14:paraId="087607D4" w14:textId="77777777" w:rsidR="00D47C42" w:rsidRPr="00064EF2" w:rsidRDefault="00D47C42" w:rsidP="00D47C42">
                      <w:pPr>
                        <w:spacing w:after="0" w:line="240" w:lineRule="auto"/>
                        <w:ind w:left="720"/>
                        <w:rPr>
                          <w:rFonts w:eastAsia="Times New Roman"/>
                        </w:rPr>
                      </w:pPr>
                    </w:p>
                    <w:p w14:paraId="1D0C1EA8" w14:textId="77777777" w:rsidR="008D0A74" w:rsidRPr="00DB17EE" w:rsidRDefault="008D0A74" w:rsidP="008D0A7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96C2F6" w14:textId="53CC0156" w:rsidR="008D0A74" w:rsidRDefault="00B70714" w:rsidP="008D0A7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7E5CB" wp14:editId="6D895A1A">
                <wp:simplePos x="0" y="0"/>
                <wp:positionH relativeFrom="column">
                  <wp:posOffset>3620383</wp:posOffset>
                </wp:positionH>
                <wp:positionV relativeFrom="paragraph">
                  <wp:posOffset>126475</wp:posOffset>
                </wp:positionV>
                <wp:extent cx="2054115" cy="772510"/>
                <wp:effectExtent l="0" t="0" r="22860" b="279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115" cy="77251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BB7CD" w14:textId="77777777" w:rsidR="008F164F" w:rsidRPr="005D0F8A" w:rsidRDefault="008F164F" w:rsidP="008F164F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536F87C" w14:textId="77777777" w:rsidR="008F164F" w:rsidRPr="0042796D" w:rsidRDefault="008F164F" w:rsidP="008F164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D6E6B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48E76BB0" w14:textId="77777777" w:rsidR="008F164F" w:rsidRDefault="008F164F" w:rsidP="008F164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6B7E5CB" id="Rectángulo redondeado 2" o:spid="_x0000_s1028" style="position:absolute;margin-left:285.05pt;margin-top:9.95pt;width:161.75pt;height:6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" fillcolor="#fbe5d6" strokecolor="#ed7d31" strokeweight="1pt">
                <v:stroke joinstyle="miter"/>
                <v:textbox>
                  <w:txbxContent>
                    <w:p w14:paraId="212BB7CD" w14:textId="77777777" w:rsidR="008F164F" w:rsidRPr="005D0F8A" w:rsidRDefault="008F164F" w:rsidP="008F164F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536F87C" w14:textId="77777777" w:rsidR="008F164F" w:rsidRPr="0042796D" w:rsidRDefault="008F164F" w:rsidP="008F164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D6E6B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48E76BB0" w14:textId="77777777" w:rsidR="008F164F" w:rsidRDefault="008F164F" w:rsidP="008F164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C229A4" w14:textId="752E6101" w:rsidR="00C21E7C" w:rsidRDefault="00B7071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BA0FA" wp14:editId="71324189">
                <wp:simplePos x="0" y="0"/>
                <wp:positionH relativeFrom="column">
                  <wp:posOffset>785440</wp:posOffset>
                </wp:positionH>
                <wp:positionV relativeFrom="paragraph">
                  <wp:posOffset>5612323</wp:posOffset>
                </wp:positionV>
                <wp:extent cx="1190847" cy="606056"/>
                <wp:effectExtent l="0" t="0" r="28575" b="2286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47" cy="606056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556AB" w14:textId="77777777" w:rsidR="008D0A74" w:rsidRPr="00607A57" w:rsidRDefault="008D0A74" w:rsidP="008D0A7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0EAABAD" w14:textId="4A1153BA" w:rsidR="008D0A74" w:rsidRPr="00607A57" w:rsidRDefault="004364A5" w:rsidP="004266D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4266DE">
                              <w:rPr>
                                <w:color w:val="000000" w:themeColor="text1"/>
                              </w:rPr>
                              <w:t>aja de c</w:t>
                            </w:r>
                            <w:r>
                              <w:rPr>
                                <w:color w:val="000000" w:themeColor="text1"/>
                              </w:rPr>
                              <w:t>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09BA0FA" id="Rectángulo redondeado 3" o:spid="_x0000_s1029" style="position:absolute;margin-left:61.85pt;margin-top:441.9pt;width:93.75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C5556AB" w14:textId="77777777" w:rsidR="008D0A74" w:rsidRPr="00607A57" w:rsidRDefault="008D0A74" w:rsidP="008D0A7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0EAABAD" w14:textId="4A1153BA" w:rsidR="008D0A74" w:rsidRPr="00607A57" w:rsidRDefault="004364A5" w:rsidP="004266D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  <w:r w:rsidR="004266DE">
                        <w:rPr>
                          <w:color w:val="000000" w:themeColor="text1"/>
                        </w:rPr>
                        <w:t>aja de c</w:t>
                      </w:r>
                      <w:r>
                        <w:rPr>
                          <w:color w:val="000000" w:themeColor="text1"/>
                        </w:rPr>
                        <w:t>uras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8A241" wp14:editId="7183B4F2">
                <wp:simplePos x="0" y="0"/>
                <wp:positionH relativeFrom="column">
                  <wp:posOffset>3171935</wp:posOffset>
                </wp:positionH>
                <wp:positionV relativeFrom="paragraph">
                  <wp:posOffset>5610225</wp:posOffset>
                </wp:positionV>
                <wp:extent cx="1786270" cy="680218"/>
                <wp:effectExtent l="0" t="0" r="23495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70" cy="680218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B253F" w14:textId="77777777" w:rsidR="008D0A74" w:rsidRPr="00607A57" w:rsidRDefault="008D0A74" w:rsidP="008D0A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950D4E7" w14:textId="170CFBF9" w:rsidR="008D0A74" w:rsidRPr="00607A57" w:rsidRDefault="004266DE" w:rsidP="004266D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/</w:t>
                            </w:r>
                          </w:p>
                          <w:p w14:paraId="2D048BCB" w14:textId="77777777" w:rsidR="008D0A74" w:rsidRDefault="008D0A74" w:rsidP="008D0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278A241" id="_x0000_s1030" style="position:absolute;margin-left:249.75pt;margin-top:441.75pt;width:140.65pt;height:5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27B253F" w14:textId="77777777" w:rsidR="008D0A74" w:rsidRPr="00607A57" w:rsidRDefault="008D0A74" w:rsidP="008D0A74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950D4E7" w14:textId="170CFBF9" w:rsidR="008D0A74" w:rsidRPr="00607A57" w:rsidRDefault="004266DE" w:rsidP="004266D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/</w:t>
                      </w:r>
                    </w:p>
                    <w:p w14:paraId="2D048BCB" w14:textId="77777777" w:rsidR="008D0A74" w:rsidRDefault="008D0A74" w:rsidP="008D0A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0C1C4" wp14:editId="4B035E15">
                <wp:simplePos x="0" y="0"/>
                <wp:positionH relativeFrom="column">
                  <wp:posOffset>2505448</wp:posOffset>
                </wp:positionH>
                <wp:positionV relativeFrom="paragraph">
                  <wp:posOffset>3972768</wp:posOffset>
                </wp:positionV>
                <wp:extent cx="333004" cy="2656687"/>
                <wp:effectExtent l="317" t="75883" r="10478" b="1047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004" cy="2656687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C199E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7.3pt;margin-top:312.8pt;width:26.2pt;height:209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" adj="226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E4041" wp14:editId="4D3CF1A5">
                <wp:simplePos x="0" y="0"/>
                <wp:positionH relativeFrom="column">
                  <wp:posOffset>1854862</wp:posOffset>
                </wp:positionH>
                <wp:positionV relativeFrom="paragraph">
                  <wp:posOffset>4614351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E1175" w14:textId="77777777" w:rsidR="008D0A74" w:rsidRPr="00467045" w:rsidRDefault="008D0A74" w:rsidP="008D0A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A2E404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6.05pt;margin-top:363.3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A9E1175" w14:textId="77777777" w:rsidR="008D0A74" w:rsidRPr="00467045" w:rsidRDefault="008D0A74" w:rsidP="008D0A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16EDE" wp14:editId="38539BDD">
                <wp:simplePos x="0" y="0"/>
                <wp:positionH relativeFrom="column">
                  <wp:posOffset>3921125</wp:posOffset>
                </wp:positionH>
                <wp:positionV relativeFrom="paragraph">
                  <wp:posOffset>2263250</wp:posOffset>
                </wp:positionV>
                <wp:extent cx="2019632" cy="1148080"/>
                <wp:effectExtent l="0" t="0" r="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32" cy="114808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7D2D1D" w14:textId="77777777" w:rsidR="008F164F" w:rsidRPr="00C83C5C" w:rsidRDefault="008F164F" w:rsidP="008F16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15A8F21A" w14:textId="01C3A52B" w:rsidR="008F164F" w:rsidRPr="008F164F" w:rsidRDefault="008F164F" w:rsidP="008F16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Ligaduras </w:t>
                            </w:r>
                            <w:r w:rsidR="00B707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 y 3/0</w:t>
                            </w:r>
                          </w:p>
                          <w:p w14:paraId="0D5C7B5B" w14:textId="0AE3C44C" w:rsidR="008F164F" w:rsidRPr="008F164F" w:rsidRDefault="00B70714" w:rsidP="008F16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RA</w:t>
                            </w:r>
                            <w:r w:rsidR="008F164F"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 y 3/0</w:t>
                            </w:r>
                            <w:r w:rsid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2FF51678" w14:textId="7897E795" w:rsidR="008F164F" w:rsidRPr="008F164F" w:rsidRDefault="008F164F" w:rsidP="008F16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Monofilamento </w:t>
                            </w:r>
                            <w:r w:rsidR="00B707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3/0</w:t>
                            </w:r>
                            <w:r w:rsidR="00B7071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53F68CA3" w14:textId="5EEE574C" w:rsidR="008F164F" w:rsidRDefault="008F164F" w:rsidP="008F16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Monofilamento </w:t>
                            </w:r>
                            <w:r w:rsidR="00B707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3/0</w:t>
                            </w:r>
                            <w:r w:rsidR="00B7071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258DEDEA" w14:textId="77777777" w:rsidR="008F164F" w:rsidRPr="00781D54" w:rsidRDefault="008F164F" w:rsidP="008F164F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0ECF3A9" w14:textId="77777777" w:rsidR="008F164F" w:rsidRDefault="008F164F" w:rsidP="008F16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C416EDE" id="Rectángulo redondeado 16" o:spid="_x0000_s1032" style="position:absolute;margin-left:308.75pt;margin-top:178.2pt;width:159.05pt;height:9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" fillcolor="#ea93ff" stroked="f" strokeweight="1pt">
                <v:stroke joinstyle="miter"/>
                <v:textbox>
                  <w:txbxContent>
                    <w:p w14:paraId="2C7D2D1D" w14:textId="77777777" w:rsidR="008F164F" w:rsidRPr="00C83C5C" w:rsidRDefault="008F164F" w:rsidP="008F164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15A8F21A" w14:textId="01C3A52B" w:rsidR="008F164F" w:rsidRPr="008F164F" w:rsidRDefault="008F164F" w:rsidP="008F16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F16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Ligaduras </w:t>
                      </w:r>
                      <w:r w:rsidR="00B707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8F16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 y 3/0</w:t>
                      </w:r>
                    </w:p>
                    <w:p w14:paraId="0D5C7B5B" w14:textId="0AE3C44C" w:rsidR="008F164F" w:rsidRPr="008F164F" w:rsidRDefault="00B70714" w:rsidP="008F16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RA</w:t>
                      </w:r>
                      <w:r w:rsidR="008F164F" w:rsidRPr="008F16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 y 3/0</w:t>
                      </w:r>
                      <w:r w:rsidR="008F16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2FF51678" w14:textId="7897E795" w:rsidR="008F164F" w:rsidRPr="008F164F" w:rsidRDefault="008F164F" w:rsidP="008F16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F16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Monofilamento </w:t>
                      </w:r>
                      <w:r w:rsidR="00B707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8F16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3/0</w:t>
                      </w:r>
                      <w:r w:rsidR="00B70714"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53F68CA3" w14:textId="5EEE574C" w:rsidR="008F164F" w:rsidRDefault="008F164F" w:rsidP="008F164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F16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Monofilamento </w:t>
                      </w:r>
                      <w:r w:rsidR="00B707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8F164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3/0</w:t>
                      </w:r>
                      <w:r w:rsidR="00B70714"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258DEDEA" w14:textId="77777777" w:rsidR="008F164F" w:rsidRPr="00781D54" w:rsidRDefault="008F164F" w:rsidP="008F164F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0ECF3A9" w14:textId="77777777" w:rsidR="008F164F" w:rsidRDefault="008F164F" w:rsidP="008F16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84458D" wp14:editId="6C24DC3D">
                <wp:simplePos x="0" y="0"/>
                <wp:positionH relativeFrom="column">
                  <wp:posOffset>-825997</wp:posOffset>
                </wp:positionH>
                <wp:positionV relativeFrom="paragraph">
                  <wp:posOffset>1898871</wp:posOffset>
                </wp:positionV>
                <wp:extent cx="4094921" cy="1868557"/>
                <wp:effectExtent l="0" t="0" r="20320" b="1778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921" cy="1868557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53D970" w14:textId="77777777" w:rsidR="008F164F" w:rsidRPr="0023199C" w:rsidRDefault="008F164F" w:rsidP="008F16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6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0"/>
                              <w:gridCol w:w="3027"/>
                            </w:tblGrid>
                            <w:tr w:rsidR="008F164F" w14:paraId="5E70C0EB" w14:textId="43227A4C" w:rsidTr="008F164F">
                              <w:trPr>
                                <w:trHeight w:val="1931"/>
                              </w:trPr>
                              <w:tc>
                                <w:tcPr>
                                  <w:tcW w:w="3120" w:type="dxa"/>
                                </w:tcPr>
                                <w:p w14:paraId="3BC96C70" w14:textId="2E3A228F" w:rsidR="008F164F" w:rsidRPr="00C03F45" w:rsidRDefault="008F164F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3951DADB" w14:textId="75341F77" w:rsidR="008F164F" w:rsidRPr="00C03F45" w:rsidRDefault="008F164F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B707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1445D90E" w14:textId="7C98AFBC" w:rsidR="008F164F" w:rsidRDefault="008F164F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34CDF685" w14:textId="77777777" w:rsidR="00B70714" w:rsidRPr="00B70714" w:rsidRDefault="00B70714" w:rsidP="00B707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707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5C771B4A" w14:textId="77777777" w:rsidR="00B70714" w:rsidRPr="00B70714" w:rsidRDefault="00B70714" w:rsidP="00B707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707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 *</w:t>
                                  </w:r>
                                </w:p>
                                <w:p w14:paraId="605ED0F4" w14:textId="5A3BE0E6" w:rsidR="00B70714" w:rsidRPr="00B70714" w:rsidRDefault="00D64E89" w:rsidP="00B707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B70714" w:rsidRPr="00B707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 *</w:t>
                                  </w:r>
                                </w:p>
                                <w:p w14:paraId="2B9DC3E4" w14:textId="336692FB" w:rsidR="008F164F" w:rsidRPr="00B70714" w:rsidRDefault="00B70714" w:rsidP="00B707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7071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de AP*</w:t>
                                  </w:r>
                                </w:p>
                              </w:tc>
                              <w:tc>
                                <w:tcPr>
                                  <w:tcW w:w="3027" w:type="dxa"/>
                                </w:tcPr>
                                <w:p w14:paraId="5D0F6934" w14:textId="77777777" w:rsidR="00B70714" w:rsidRPr="008F164F" w:rsidRDefault="00B70714" w:rsidP="00B707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Jeringuilla 10cc</w:t>
                                  </w:r>
                                </w:p>
                                <w:p w14:paraId="3343DD83" w14:textId="77777777" w:rsidR="00B70714" w:rsidRPr="008F164F" w:rsidRDefault="00B70714" w:rsidP="00B707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SC, IV e IM</w:t>
                                  </w:r>
                                </w:p>
                                <w:p w14:paraId="4D95BA77" w14:textId="77777777" w:rsidR="00B70714" w:rsidRDefault="00B70714" w:rsidP="00B707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Mepivacaina 2%</w:t>
                                  </w:r>
                                </w:p>
                                <w:p w14:paraId="7BAAA881" w14:textId="041F32D6" w:rsidR="00B70714" w:rsidRDefault="00B70714" w:rsidP="00B7071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Hoja B 15</w:t>
                                  </w:r>
                                </w:p>
                                <w:p w14:paraId="30FEF5A8" w14:textId="4A1245A8" w:rsidR="008F164F" w:rsidRDefault="008F164F" w:rsidP="008F164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7071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iras de aproximación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1CBA8F9A" w14:textId="47DFE894" w:rsidR="008F164F" w:rsidRPr="008F164F" w:rsidRDefault="008F164F" w:rsidP="008F164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Mefix  </w:t>
                                  </w:r>
                                </w:p>
                              </w:tc>
                            </w:tr>
                          </w:tbl>
                          <w:p w14:paraId="26A5CEF7" w14:textId="77777777" w:rsidR="008F164F" w:rsidRDefault="008F164F" w:rsidP="008F16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4458D" id="Rectángulo redondeado 9" o:spid="_x0000_s1033" style="position:absolute;margin-left:-65.05pt;margin-top:149.5pt;width:322.45pt;height:14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" fillcolor="#fff2cc" strokecolor="#ffc000" strokeweight="1pt">
                <v:stroke joinstyle="miter"/>
                <v:textbox>
                  <w:txbxContent>
                    <w:p w14:paraId="5053D970" w14:textId="77777777" w:rsidR="008F164F" w:rsidRPr="0023199C" w:rsidRDefault="008F164F" w:rsidP="008F164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6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0"/>
                        <w:gridCol w:w="3027"/>
                      </w:tblGrid>
                      <w:tr w:rsidR="008F164F" w14:paraId="5E70C0EB" w14:textId="43227A4C" w:rsidTr="008F164F">
                        <w:trPr>
                          <w:trHeight w:val="1931"/>
                        </w:trPr>
                        <w:tc>
                          <w:tcPr>
                            <w:tcW w:w="3120" w:type="dxa"/>
                          </w:tcPr>
                          <w:p w14:paraId="3BC96C70" w14:textId="2E3A228F" w:rsidR="008F164F" w:rsidRPr="00C03F45" w:rsidRDefault="008F164F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3951DADB" w14:textId="75341F77" w:rsidR="008F164F" w:rsidRPr="00C03F45" w:rsidRDefault="008F164F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B707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1445D90E" w14:textId="7C98AFBC" w:rsidR="008F164F" w:rsidRDefault="008F164F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34CDF685" w14:textId="77777777" w:rsidR="00B70714" w:rsidRPr="00B70714" w:rsidRDefault="00B70714" w:rsidP="00B70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707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5C771B4A" w14:textId="77777777" w:rsidR="00B70714" w:rsidRPr="00B70714" w:rsidRDefault="00B70714" w:rsidP="00B70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707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 *</w:t>
                            </w:r>
                          </w:p>
                          <w:p w14:paraId="605ED0F4" w14:textId="5A3BE0E6" w:rsidR="00B70714" w:rsidRPr="00B70714" w:rsidRDefault="00D64E89" w:rsidP="00B70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B70714" w:rsidRPr="00B707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 *</w:t>
                            </w:r>
                          </w:p>
                          <w:p w14:paraId="2B9DC3E4" w14:textId="336692FB" w:rsidR="008F164F" w:rsidRPr="00B70714" w:rsidRDefault="00B70714" w:rsidP="00B70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7071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de AP*</w:t>
                            </w:r>
                          </w:p>
                        </w:tc>
                        <w:tc>
                          <w:tcPr>
                            <w:tcW w:w="3027" w:type="dxa"/>
                          </w:tcPr>
                          <w:p w14:paraId="5D0F6934" w14:textId="77777777" w:rsidR="00B70714" w:rsidRPr="008F164F" w:rsidRDefault="00B70714" w:rsidP="00B70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Jeringuilla 10cc</w:t>
                            </w:r>
                          </w:p>
                          <w:p w14:paraId="3343DD83" w14:textId="77777777" w:rsidR="00B70714" w:rsidRPr="008F164F" w:rsidRDefault="00B70714" w:rsidP="00B70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SC, IV e IM</w:t>
                            </w:r>
                          </w:p>
                          <w:p w14:paraId="4D95BA77" w14:textId="77777777" w:rsidR="00B70714" w:rsidRDefault="00B70714" w:rsidP="00B70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Mepivacaina 2%</w:t>
                            </w:r>
                          </w:p>
                          <w:p w14:paraId="7BAAA881" w14:textId="041F32D6" w:rsidR="00B70714" w:rsidRDefault="00B70714" w:rsidP="00B7071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Hoja B 15</w:t>
                            </w:r>
                          </w:p>
                          <w:p w14:paraId="30FEF5A8" w14:textId="4A1245A8" w:rsidR="008F164F" w:rsidRDefault="008F164F" w:rsidP="008F16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</w:t>
                            </w:r>
                            <w:r w:rsidR="00B707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iras de aproximación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1CBA8F9A" w14:textId="47DFE894" w:rsidR="008F164F" w:rsidRPr="008F164F" w:rsidRDefault="008F164F" w:rsidP="008F164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Mefix  </w:t>
                            </w:r>
                          </w:p>
                        </w:tc>
                      </w:tr>
                    </w:tbl>
                    <w:p w14:paraId="26A5CEF7" w14:textId="77777777" w:rsidR="008F164F" w:rsidRDefault="008F164F" w:rsidP="008F164F"/>
                  </w:txbxContent>
                </v:textbox>
              </v:roundrect>
            </w:pict>
          </mc:Fallback>
        </mc:AlternateContent>
      </w:r>
    </w:p>
    <w:sectPr w:rsidR="00C21E7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111B7" w14:textId="77777777" w:rsidR="00316EA8" w:rsidRDefault="004F6EC4">
      <w:pPr>
        <w:spacing w:after="0" w:line="240" w:lineRule="auto"/>
      </w:pPr>
      <w:r>
        <w:separator/>
      </w:r>
    </w:p>
  </w:endnote>
  <w:endnote w:type="continuationSeparator" w:id="0">
    <w:p w14:paraId="474B1319" w14:textId="77777777" w:rsidR="00316EA8" w:rsidRDefault="004F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9F4368A" w14:textId="77777777" w:rsidTr="5A9F8F81">
      <w:tc>
        <w:tcPr>
          <w:tcW w:w="2830" w:type="dxa"/>
        </w:tcPr>
        <w:p w14:paraId="4BB836B4" w14:textId="77777777" w:rsidR="5A9F8F81" w:rsidRDefault="00D64E8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5177486" w14:textId="77777777" w:rsidR="5A9F8F81" w:rsidRDefault="00D64E8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FDE306B" w14:textId="77777777" w:rsidR="5A9F8F81" w:rsidRDefault="00D64E89" w:rsidP="5A9F8F81">
          <w:pPr>
            <w:pStyle w:val="Encabezado"/>
            <w:ind w:right="-115"/>
            <w:jc w:val="right"/>
          </w:pPr>
        </w:p>
      </w:tc>
    </w:tr>
  </w:tbl>
  <w:p w14:paraId="18DD126B" w14:textId="77777777" w:rsidR="5A9F8F81" w:rsidRDefault="00D64E89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EB2C7" w14:textId="77777777" w:rsidR="00316EA8" w:rsidRDefault="004F6EC4">
      <w:pPr>
        <w:spacing w:after="0" w:line="240" w:lineRule="auto"/>
      </w:pPr>
      <w:r>
        <w:separator/>
      </w:r>
    </w:p>
  </w:footnote>
  <w:footnote w:type="continuationSeparator" w:id="0">
    <w:p w14:paraId="43B6EF97" w14:textId="77777777" w:rsidR="00316EA8" w:rsidRDefault="004F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1F2C8FF" w14:textId="77777777" w:rsidTr="5A9F8F81">
      <w:tc>
        <w:tcPr>
          <w:tcW w:w="2830" w:type="dxa"/>
        </w:tcPr>
        <w:p w14:paraId="107D8239" w14:textId="77777777" w:rsidR="5A9F8F81" w:rsidRDefault="00D64E8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9F97809" w14:textId="77777777" w:rsidR="5A9F8F81" w:rsidRDefault="00D64E8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27EB502" w14:textId="77777777" w:rsidR="5A9F8F81" w:rsidRDefault="00D64E89" w:rsidP="5A9F8F81">
          <w:pPr>
            <w:pStyle w:val="Encabezado"/>
            <w:ind w:right="-115"/>
            <w:jc w:val="right"/>
          </w:pPr>
        </w:p>
      </w:tc>
    </w:tr>
  </w:tbl>
  <w:p w14:paraId="1A15AC1D" w14:textId="77777777" w:rsidR="5A9F8F81" w:rsidRDefault="00D64E89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23F606DE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7024DF"/>
    <w:multiLevelType w:val="hybridMultilevel"/>
    <w:tmpl w:val="6E7E48A6"/>
    <w:lvl w:ilvl="0" w:tplc="7EC0F5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6529E"/>
    <w:multiLevelType w:val="hybridMultilevel"/>
    <w:tmpl w:val="A75CE76C"/>
    <w:lvl w:ilvl="0" w:tplc="7EC0F5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74"/>
    <w:rsid w:val="002853A1"/>
    <w:rsid w:val="00316EA8"/>
    <w:rsid w:val="004266DE"/>
    <w:rsid w:val="004364A5"/>
    <w:rsid w:val="004F6EC4"/>
    <w:rsid w:val="008D0A74"/>
    <w:rsid w:val="008F164F"/>
    <w:rsid w:val="009A0DA8"/>
    <w:rsid w:val="00B70714"/>
    <w:rsid w:val="00BA6EF9"/>
    <w:rsid w:val="00C21E7C"/>
    <w:rsid w:val="00D452A0"/>
    <w:rsid w:val="00D47C42"/>
    <w:rsid w:val="00D6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66AA1AF5"/>
  <w15:chartTrackingRefBased/>
  <w15:docId w15:val="{9E4FD627-8488-4DD6-B025-3768ED62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A74"/>
  </w:style>
  <w:style w:type="paragraph" w:styleId="Piedepgina">
    <w:name w:val="footer"/>
    <w:basedOn w:val="Normal"/>
    <w:link w:val="PiedepginaCar"/>
    <w:uiPriority w:val="99"/>
    <w:unhideWhenUsed/>
    <w:rsid w:val="008D0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A74"/>
  </w:style>
  <w:style w:type="paragraph" w:styleId="NormalWeb">
    <w:name w:val="Normal (Web)"/>
    <w:basedOn w:val="Normal"/>
    <w:uiPriority w:val="99"/>
    <w:unhideWhenUsed/>
    <w:rsid w:val="008D0A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D0A7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D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9</cp:revision>
  <dcterms:created xsi:type="dcterms:W3CDTF">2021-03-18T17:59:00Z</dcterms:created>
  <dcterms:modified xsi:type="dcterms:W3CDTF">2021-09-28T16:50:00Z</dcterms:modified>
</cp:coreProperties>
</file>