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55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4111"/>
      </w:tblGrid>
      <w:tr w:rsidR="00B73D4E" w:rsidRPr="0023199C" w14:paraId="3A87A08C" w14:textId="77777777" w:rsidTr="00F25D06">
        <w:trPr>
          <w:trHeight w:val="368"/>
        </w:trPr>
        <w:tc>
          <w:tcPr>
            <w:tcW w:w="425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88602AE" w14:textId="77777777" w:rsidR="00B73D4E" w:rsidRPr="0023199C" w:rsidRDefault="00B73D4E" w:rsidP="00F25D0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835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821A34D" w14:textId="77777777" w:rsidR="00B73D4E" w:rsidRPr="0023199C" w:rsidRDefault="00B73D4E" w:rsidP="00F25D0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D82B5DD" w14:textId="322AA631" w:rsidR="00B73D4E" w:rsidRPr="0023199C" w:rsidRDefault="00B73D4E" w:rsidP="00F25D0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F25D0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B73D4E" w:rsidRPr="0023199C" w14:paraId="3A8A6F2E" w14:textId="77777777" w:rsidTr="00F25D06">
        <w:trPr>
          <w:trHeight w:val="905"/>
        </w:trPr>
        <w:tc>
          <w:tcPr>
            <w:tcW w:w="425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5B74EB8" w14:textId="77777777" w:rsidR="009D2D28" w:rsidRPr="009D2D28" w:rsidRDefault="009B3EFD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Decúbito supino</w:t>
            </w:r>
            <w:r w:rsidR="00B67A19" w:rsidRPr="009D2D28">
              <w:rPr>
                <w:color w:val="4472C4" w:themeColor="accent5"/>
              </w:rPr>
              <w:t>,</w:t>
            </w:r>
            <w:r w:rsidRPr="009D2D28">
              <w:rPr>
                <w:color w:val="4472C4" w:themeColor="accent5"/>
              </w:rPr>
              <w:t xml:space="preserve"> ligero tre</w:t>
            </w:r>
            <w:r w:rsidR="00B67A19" w:rsidRPr="009D2D28">
              <w:rPr>
                <w:color w:val="4472C4" w:themeColor="accent5"/>
              </w:rPr>
              <w:t>n</w:t>
            </w:r>
            <w:r w:rsidR="009D2D28" w:rsidRPr="009D2D28">
              <w:rPr>
                <w:color w:val="4472C4" w:themeColor="accent5"/>
              </w:rPr>
              <w:t>delemburg.</w:t>
            </w:r>
            <w:r w:rsidRPr="009D2D28">
              <w:rPr>
                <w:color w:val="4472C4" w:themeColor="accent5"/>
              </w:rPr>
              <w:t xml:space="preserve"> </w:t>
            </w:r>
          </w:p>
          <w:p w14:paraId="19FCC225" w14:textId="77777777" w:rsidR="00B73D4E" w:rsidRDefault="009D2D28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B</w:t>
            </w:r>
            <w:r w:rsidR="009B3EFD" w:rsidRPr="009D2D28">
              <w:rPr>
                <w:color w:val="4472C4" w:themeColor="accent5"/>
              </w:rPr>
              <w:t>razo</w:t>
            </w:r>
            <w:r w:rsidR="00B67A19" w:rsidRPr="009D2D28">
              <w:rPr>
                <w:color w:val="4472C4" w:themeColor="accent5"/>
              </w:rPr>
              <w:t xml:space="preserve"> d</w:t>
            </w:r>
            <w:r w:rsidR="00F25D06">
              <w:rPr>
                <w:color w:val="4472C4" w:themeColor="accent5"/>
              </w:rPr>
              <w:t>ere</w:t>
            </w:r>
            <w:r w:rsidR="00B67A19" w:rsidRPr="009D2D28">
              <w:rPr>
                <w:color w:val="4472C4" w:themeColor="accent5"/>
              </w:rPr>
              <w:t>cho</w:t>
            </w:r>
            <w:r w:rsidR="009B3EFD" w:rsidRPr="009D2D28">
              <w:rPr>
                <w:color w:val="4472C4" w:themeColor="accent5"/>
              </w:rPr>
              <w:t xml:space="preserve"> pegado al cuerpo  </w:t>
            </w:r>
          </w:p>
          <w:p w14:paraId="0026FCB8" w14:textId="6413EA72" w:rsidR="00F25D06" w:rsidRPr="009D2D28" w:rsidRDefault="00D243F9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bookmarkStart w:id="0" w:name="_GoBack"/>
            <w:bookmarkEnd w:id="0"/>
            <w:r>
              <w:rPr>
                <w:color w:val="70AD47" w:themeColor="accent6"/>
              </w:rPr>
              <w:t>/</w:t>
            </w:r>
            <w:r w:rsidR="00F25D06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835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08F87B2" w14:textId="77777777" w:rsidR="009D2D28" w:rsidRDefault="009D2D28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19314460" w14:textId="77777777" w:rsidR="009D2D28" w:rsidRDefault="009D2D28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72B9DADC" w14:textId="1218E34E" w:rsidR="00B73D4E" w:rsidRPr="009D2D28" w:rsidRDefault="009D2D28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411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91A79B1" w14:textId="77777777" w:rsidR="00B73D4E" w:rsidRDefault="009D2D28" w:rsidP="00F25D0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1 apoyabrazos</w:t>
            </w:r>
          </w:p>
          <w:p w14:paraId="5F0E16B8" w14:textId="0AC7DE7F" w:rsidR="00F25D06" w:rsidRPr="00F25D06" w:rsidRDefault="00F25D06" w:rsidP="00F25D06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0659D543" w14:textId="454863BC" w:rsidR="00B73D4E" w:rsidRDefault="00B73D4E" w:rsidP="00B73D4E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D7B6BD" wp14:editId="308E1EC0">
                <wp:simplePos x="0" y="0"/>
                <wp:positionH relativeFrom="column">
                  <wp:posOffset>-65405</wp:posOffset>
                </wp:positionH>
                <wp:positionV relativeFrom="paragraph">
                  <wp:posOffset>-585553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1B8360" w14:textId="77777777" w:rsidR="00B73D4E" w:rsidRPr="009D2D28" w:rsidRDefault="00B73D4E" w:rsidP="00B73D4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D2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COLOCACIÓN DE RESERVORIO</w:t>
                            </w:r>
                          </w:p>
                          <w:p w14:paraId="0A8BA1D1" w14:textId="77777777" w:rsidR="00B73D4E" w:rsidRPr="005E50DC" w:rsidRDefault="00B73D4E" w:rsidP="00B73D4E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3D7B6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6.1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P7W5h94AAAALAQAADwAAAAAAAAAAAAAAAACnBAAAZHJzL2Rvd25yZXYueG1sUEsFBgAAAAAE&#10;AAQA8wAAALIFAAAAAA==&#10;" fillcolor="red" stroked="f" strokeweight="1pt">
                <v:textbox>
                  <w:txbxContent>
                    <w:p w14:paraId="101B8360" w14:textId="77777777" w:rsidR="00B73D4E" w:rsidRPr="009D2D28" w:rsidRDefault="00B73D4E" w:rsidP="00B73D4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D2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COLOCACIÓN DE RESERVORIO</w:t>
                      </w:r>
                    </w:p>
                    <w:p w14:paraId="0A8BA1D1" w14:textId="77777777" w:rsidR="00B73D4E" w:rsidRPr="005E50DC" w:rsidRDefault="00B73D4E" w:rsidP="00B73D4E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E2A24" w14:textId="04F6A3E2" w:rsidR="00A62D5A" w:rsidRPr="00A62D5A" w:rsidRDefault="00A62D5A" w:rsidP="00A62D5A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CC0D116" wp14:editId="6011329D">
            <wp:simplePos x="0" y="0"/>
            <wp:positionH relativeFrom="column">
              <wp:posOffset>-782498</wp:posOffset>
            </wp:positionH>
            <wp:positionV relativeFrom="paragraph">
              <wp:posOffset>1191142</wp:posOffset>
            </wp:positionV>
            <wp:extent cx="2381693" cy="21760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693" cy="21760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CCA38" w14:textId="71483E8C" w:rsidR="00A62D5A" w:rsidRPr="00A62D5A" w:rsidRDefault="00A62D5A" w:rsidP="00A62D5A"/>
    <w:p w14:paraId="4DF97212" w14:textId="32C62EE9" w:rsidR="00A62D5A" w:rsidRPr="00A62D5A" w:rsidRDefault="00A62D5A" w:rsidP="00A62D5A"/>
    <w:p w14:paraId="2F03AA9D" w14:textId="78028259" w:rsidR="00A62D5A" w:rsidRPr="00A62D5A" w:rsidRDefault="00F25D06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FF8BD" wp14:editId="54ECB95B">
                <wp:simplePos x="0" y="0"/>
                <wp:positionH relativeFrom="margin">
                  <wp:posOffset>3789763</wp:posOffset>
                </wp:positionH>
                <wp:positionV relativeFrom="paragraph">
                  <wp:posOffset>79761</wp:posOffset>
                </wp:positionV>
                <wp:extent cx="2040890" cy="765544"/>
                <wp:effectExtent l="0" t="0" r="16510" b="158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76554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0EE39" w14:textId="77777777" w:rsidR="00B73D4E" w:rsidRPr="005D0F8A" w:rsidRDefault="00B73D4E" w:rsidP="00B73D4E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7F5EBEA" w14:textId="5E6EE6F8" w:rsidR="009D2D28" w:rsidRPr="009D2D28" w:rsidRDefault="009D2D28" w:rsidP="009D2D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5B9BD5" w:themeColor="accent1"/>
                              </w:rPr>
                            </w:pPr>
                            <w:r w:rsidRPr="00B67A19">
                              <w:rPr>
                                <w:rFonts w:eastAsia="Times New Roman"/>
                                <w:color w:val="5B9BD5" w:themeColor="accent1"/>
                              </w:rPr>
                              <w:t>Aparato Rx</w:t>
                            </w:r>
                          </w:p>
                          <w:p w14:paraId="6A2FC843" w14:textId="45D7935D" w:rsidR="00B73D4E" w:rsidRDefault="009D2D28" w:rsidP="009D2D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de </w:t>
                            </w:r>
                            <w:r w:rsidR="009B3EFD">
                              <w:rPr>
                                <w:rFonts w:eastAsia="Times New Roman"/>
                                <w:color w:val="000000" w:themeColor="text1"/>
                              </w:rPr>
                              <w:t>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FFF8BD" id="Rectángulo redondeado 2" o:spid="_x0000_s1027" style="position:absolute;margin-left:298.4pt;margin-top:6.3pt;width:160.7pt;height:6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" fillcolor="#fbe4d5 [661]" strokecolor="#ed7d31 [3205]" strokeweight="1pt">
                <v:stroke joinstyle="miter"/>
                <v:textbox>
                  <w:txbxContent>
                    <w:p w14:paraId="4230EE39" w14:textId="77777777" w:rsidR="00B73D4E" w:rsidRPr="005D0F8A" w:rsidRDefault="00B73D4E" w:rsidP="00B73D4E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7F5EBEA" w14:textId="5E6EE6F8" w:rsidR="009D2D28" w:rsidRPr="009D2D28" w:rsidRDefault="009D2D28" w:rsidP="009D2D2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5B9BD5" w:themeColor="accent1"/>
                        </w:rPr>
                      </w:pPr>
                      <w:r w:rsidRPr="00B67A19">
                        <w:rPr>
                          <w:rFonts w:eastAsia="Times New Roman"/>
                          <w:color w:val="5B9BD5" w:themeColor="accent1"/>
                        </w:rPr>
                        <w:t>Aparato Rx</w:t>
                      </w:r>
                    </w:p>
                    <w:p w14:paraId="6A2FC843" w14:textId="45D7935D" w:rsidR="00B73D4E" w:rsidRDefault="009D2D28" w:rsidP="009D2D2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de </w:t>
                      </w:r>
                      <w:r w:rsidR="009B3EFD">
                        <w:rPr>
                          <w:rFonts w:eastAsia="Times New Roman"/>
                          <w:color w:val="000000" w:themeColor="text1"/>
                        </w:rPr>
                        <w:t>Bisturí eléctrico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1C9F5" wp14:editId="4637BDF2">
                <wp:simplePos x="0" y="0"/>
                <wp:positionH relativeFrom="column">
                  <wp:posOffset>2025208</wp:posOffset>
                </wp:positionH>
                <wp:positionV relativeFrom="paragraph">
                  <wp:posOffset>95802</wp:posOffset>
                </wp:positionV>
                <wp:extent cx="1371600" cy="850604"/>
                <wp:effectExtent l="0" t="0" r="19050" b="260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5060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7937A" w14:textId="77777777" w:rsidR="00B73D4E" w:rsidRPr="001E6B38" w:rsidRDefault="00B73D4E" w:rsidP="00B73D4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8816EDC" w14:textId="2691BD8D" w:rsidR="00B73D4E" w:rsidRPr="00F25D06" w:rsidRDefault="009D2D28" w:rsidP="00F25D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5D06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Set u</w:t>
                            </w:r>
                            <w:r w:rsidR="009B3EFD" w:rsidRPr="00F25D06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 xml:space="preserve">niversal </w:t>
                            </w:r>
                          </w:p>
                          <w:p w14:paraId="4FEF95A9" w14:textId="74A90819" w:rsidR="009D2D28" w:rsidRPr="00F25D06" w:rsidRDefault="009D2D28" w:rsidP="00F25D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5D06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Funda de rayo</w:t>
                            </w:r>
                          </w:p>
                          <w:p w14:paraId="7886C8F5" w14:textId="77777777" w:rsidR="00B73D4E" w:rsidRPr="00DB17EE" w:rsidRDefault="00B73D4E" w:rsidP="00B73D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91C9F5" id="Rectángulo redondeado 4" o:spid="_x0000_s1028" style="position:absolute;margin-left:159.45pt;margin-top:7.55pt;width:108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" fillcolor="#e2efd9 [665]" strokecolor="#70ad47 [3209]" strokeweight="1pt">
                <v:stroke joinstyle="miter"/>
                <v:textbox>
                  <w:txbxContent>
                    <w:p w14:paraId="3917937A" w14:textId="77777777" w:rsidR="00B73D4E" w:rsidRPr="001E6B38" w:rsidRDefault="00B73D4E" w:rsidP="00B73D4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8816EDC" w14:textId="2691BD8D" w:rsidR="00B73D4E" w:rsidRPr="00F25D06" w:rsidRDefault="009D2D28" w:rsidP="00F25D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F25D06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Set u</w:t>
                      </w:r>
                      <w:r w:rsidR="009B3EFD" w:rsidRPr="00F25D06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 xml:space="preserve">niversal </w:t>
                      </w:r>
                    </w:p>
                    <w:p w14:paraId="4FEF95A9" w14:textId="74A90819" w:rsidR="009D2D28" w:rsidRPr="00F25D06" w:rsidRDefault="009D2D28" w:rsidP="00F25D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F25D06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Funda de rayo</w:t>
                      </w:r>
                    </w:p>
                    <w:p w14:paraId="7886C8F5" w14:textId="77777777" w:rsidR="00B73D4E" w:rsidRPr="00DB17EE" w:rsidRDefault="00B73D4E" w:rsidP="00B73D4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4D67FC" w14:textId="2DA39ED0" w:rsidR="00A62D5A" w:rsidRPr="00A62D5A" w:rsidRDefault="00A62D5A" w:rsidP="00A62D5A"/>
    <w:p w14:paraId="769DE6A7" w14:textId="5E7ABDEF" w:rsidR="00A62D5A" w:rsidRPr="00A62D5A" w:rsidRDefault="00A62D5A" w:rsidP="00A62D5A"/>
    <w:p w14:paraId="6C4AF984" w14:textId="416B2802" w:rsidR="00A62D5A" w:rsidRPr="00A62D5A" w:rsidRDefault="00A62D5A" w:rsidP="00A62D5A"/>
    <w:p w14:paraId="76815159" w14:textId="598393BF" w:rsidR="00A62D5A" w:rsidRPr="00A62D5A" w:rsidRDefault="00A62D5A" w:rsidP="00A62D5A"/>
    <w:p w14:paraId="4F05D984" w14:textId="0B8C8B6F" w:rsidR="00A62D5A" w:rsidRPr="00A62D5A" w:rsidRDefault="00A62D5A" w:rsidP="00A62D5A"/>
    <w:p w14:paraId="105C4B12" w14:textId="02CE600F" w:rsidR="00A62D5A" w:rsidRPr="00A62D5A" w:rsidRDefault="00A62D5A" w:rsidP="00A62D5A"/>
    <w:p w14:paraId="298B3D08" w14:textId="58EFF406" w:rsidR="00A62D5A" w:rsidRPr="00A62D5A" w:rsidRDefault="00A62D5A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F9A54" wp14:editId="285E5B8A">
                <wp:simplePos x="0" y="0"/>
                <wp:positionH relativeFrom="column">
                  <wp:posOffset>-825693</wp:posOffset>
                </wp:positionH>
                <wp:positionV relativeFrom="paragraph">
                  <wp:posOffset>196741</wp:posOffset>
                </wp:positionV>
                <wp:extent cx="4518837" cy="1407380"/>
                <wp:effectExtent l="0" t="0" r="15240" b="2159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837" cy="140738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DCE76" w14:textId="77777777" w:rsidR="009D2D28" w:rsidRPr="0023199C" w:rsidRDefault="009D2D28" w:rsidP="009D2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5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111"/>
                            </w:tblGrid>
                            <w:tr w:rsidR="009D2D28" w14:paraId="41FBA383" w14:textId="77777777" w:rsidTr="00F25D06">
                              <w:trPr>
                                <w:trHeight w:val="136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F164BD3" w14:textId="77777777" w:rsidR="009D2D28" w:rsidRPr="00C03F45" w:rsidRDefault="009D2D2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567B803" w14:textId="2A096400" w:rsidR="009D2D28" w:rsidRPr="00C03F45" w:rsidRDefault="009D2D2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F25D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70B4D8B" w14:textId="77777777" w:rsidR="009D2D28" w:rsidRDefault="009D2D2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00DFFB1" w14:textId="4DFC22E3" w:rsidR="009D2D28" w:rsidRPr="00F25D06" w:rsidRDefault="009D2D28" w:rsidP="008F164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25D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6CDD8133" w14:textId="40720F2F" w:rsidR="009D2D28" w:rsidRPr="00F25D06" w:rsidRDefault="00F25D06" w:rsidP="00F25D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25D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E49921E" w14:textId="77777777" w:rsidR="00F25D06" w:rsidRPr="008F164F" w:rsidRDefault="00F25D06" w:rsidP="00F25D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Jeringuilla 10cc</w:t>
                                  </w:r>
                                </w:p>
                                <w:p w14:paraId="55796CA3" w14:textId="577747C3" w:rsidR="00F25D06" w:rsidRDefault="00F25D06" w:rsidP="00F25D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SC, IV e IM</w:t>
                                  </w:r>
                                </w:p>
                                <w:p w14:paraId="40A6F547" w14:textId="62B85A9F" w:rsidR="00A62D5A" w:rsidRDefault="00A62D5A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Mepivacaina 2%</w:t>
                                  </w:r>
                                </w:p>
                                <w:p w14:paraId="42292CC2" w14:textId="601C86B9" w:rsidR="00A62D5A" w:rsidRDefault="00A62D5A" w:rsidP="00A62D5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Hoja B 15 y 23</w:t>
                                  </w:r>
                                </w:p>
                                <w:p w14:paraId="2CC94F80" w14:textId="5D82F27B" w:rsidR="009D2D28" w:rsidRPr="00F25D06" w:rsidRDefault="009D2D28" w:rsidP="00F25D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D2D2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Heparina 1% 1cc + Suero fisiológico 9cc</w:t>
                                  </w:r>
                                </w:p>
                              </w:tc>
                            </w:tr>
                          </w:tbl>
                          <w:p w14:paraId="6DBCB367" w14:textId="77777777" w:rsidR="009D2D28" w:rsidRDefault="009D2D28" w:rsidP="009D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F9A54" id="Rectángulo redondeado 9" o:spid="_x0000_s1029" style="position:absolute;margin-left:-65pt;margin-top:15.5pt;width:355.8pt;height:1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15EDCE76" w14:textId="77777777" w:rsidR="009D2D28" w:rsidRPr="0023199C" w:rsidRDefault="009D2D28" w:rsidP="009D2D2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52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111"/>
                      </w:tblGrid>
                      <w:tr w:rsidR="009D2D28" w14:paraId="41FBA383" w14:textId="77777777" w:rsidTr="00F25D06">
                        <w:trPr>
                          <w:trHeight w:val="1365"/>
                        </w:trPr>
                        <w:tc>
                          <w:tcPr>
                            <w:tcW w:w="2410" w:type="dxa"/>
                          </w:tcPr>
                          <w:p w14:paraId="5F164BD3" w14:textId="77777777" w:rsidR="009D2D28" w:rsidRPr="00C03F45" w:rsidRDefault="009D2D2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567B803" w14:textId="2A096400" w:rsidR="009D2D28" w:rsidRPr="00C03F45" w:rsidRDefault="009D2D2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F25D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70B4D8B" w14:textId="77777777" w:rsidR="009D2D28" w:rsidRDefault="009D2D2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00DFFB1" w14:textId="4DFC22E3" w:rsidR="009D2D28" w:rsidRPr="00F25D06" w:rsidRDefault="009D2D28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25D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6CDD8133" w14:textId="40720F2F" w:rsidR="009D2D28" w:rsidRPr="00F25D06" w:rsidRDefault="00F25D06" w:rsidP="00F25D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25D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E49921E" w14:textId="77777777" w:rsidR="00F25D06" w:rsidRPr="008F164F" w:rsidRDefault="00F25D06" w:rsidP="00F25D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Jeringuilla 10cc</w:t>
                            </w:r>
                          </w:p>
                          <w:p w14:paraId="55796CA3" w14:textId="577747C3" w:rsidR="00F25D06" w:rsidRDefault="00F25D06" w:rsidP="00F25D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SC, IV e IM</w:t>
                            </w:r>
                          </w:p>
                          <w:p w14:paraId="40A6F547" w14:textId="62B85A9F" w:rsidR="00A62D5A" w:rsidRDefault="00A62D5A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Mepivacaina 2%</w:t>
                            </w:r>
                          </w:p>
                          <w:p w14:paraId="42292CC2" w14:textId="601C86B9" w:rsidR="00A62D5A" w:rsidRDefault="00A62D5A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Hoja B 15 y 23</w:t>
                            </w:r>
                          </w:p>
                          <w:p w14:paraId="2CC94F80" w14:textId="5D82F27B" w:rsidR="009D2D28" w:rsidRPr="00F25D06" w:rsidRDefault="009D2D28" w:rsidP="00F25D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D2D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Heparina 1% 1cc + Suero fisiológico 9cc</w:t>
                            </w:r>
                          </w:p>
                        </w:tc>
                      </w:tr>
                    </w:tbl>
                    <w:p w14:paraId="6DBCB367" w14:textId="77777777" w:rsidR="009D2D28" w:rsidRDefault="009D2D28" w:rsidP="009D2D28"/>
                  </w:txbxContent>
                </v:textbox>
              </v:roundrect>
            </w:pict>
          </mc:Fallback>
        </mc:AlternateContent>
      </w:r>
    </w:p>
    <w:p w14:paraId="70E96342" w14:textId="03C4E3E2" w:rsidR="00A62D5A" w:rsidRPr="00A62D5A" w:rsidRDefault="00A62D5A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D5F45" wp14:editId="0A1F299C">
                <wp:simplePos x="0" y="0"/>
                <wp:positionH relativeFrom="column">
                  <wp:posOffset>4111625</wp:posOffset>
                </wp:positionH>
                <wp:positionV relativeFrom="paragraph">
                  <wp:posOffset>157287</wp:posOffset>
                </wp:positionV>
                <wp:extent cx="1979875" cy="844952"/>
                <wp:effectExtent l="0" t="0" r="20955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844952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C6009" w14:textId="7BDD9AF7" w:rsidR="009D2D28" w:rsidRDefault="00A62D5A" w:rsidP="009D2D28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CATETER</w:t>
                            </w:r>
                            <w:r w:rsidR="009D2D28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:</w:t>
                            </w:r>
                          </w:p>
                          <w:p w14:paraId="057F0463" w14:textId="180EE4B8" w:rsidR="009D2D28" w:rsidRDefault="00A62D5A" w:rsidP="00A62D5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</w:pPr>
                            <w:r w:rsidRPr="009D2D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Equipo reservorio venoso  celsite T301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B8D5F45" id="Cuadro de texto 8" o:spid="_x0000_s1030" style="position:absolute;margin-left:323.75pt;margin-top:12.4pt;width:155.9pt;height:6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" fillcolor="#deebf7" strokecolor="#5b9bd5" strokeweight="1pt">
                <v:stroke joinstyle="miter"/>
                <v:textbox>
                  <w:txbxContent>
                    <w:p w14:paraId="251C6009" w14:textId="7BDD9AF7" w:rsidR="009D2D28" w:rsidRDefault="00A62D5A" w:rsidP="009D2D28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CATETER</w:t>
                      </w:r>
                      <w:r w:rsidR="009D2D28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:</w:t>
                      </w:r>
                    </w:p>
                    <w:p w14:paraId="057F0463" w14:textId="180EE4B8" w:rsidR="009D2D28" w:rsidRDefault="00A62D5A" w:rsidP="00A62D5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</w:pPr>
                      <w:r w:rsidRPr="009D2D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Equipo reservorio venoso  celsite T301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7D55D" w14:textId="35E5B851" w:rsidR="00A62D5A" w:rsidRPr="00A62D5A" w:rsidRDefault="00A62D5A" w:rsidP="00A62D5A"/>
    <w:p w14:paraId="27943846" w14:textId="6A74B231" w:rsidR="00A62D5A" w:rsidRPr="00A62D5A" w:rsidRDefault="00A62D5A" w:rsidP="00A62D5A"/>
    <w:p w14:paraId="306D902C" w14:textId="7643D576" w:rsidR="00A62D5A" w:rsidRPr="00A62D5A" w:rsidRDefault="00A62D5A" w:rsidP="00A62D5A"/>
    <w:p w14:paraId="2D1F0FEA" w14:textId="23BCF5F3" w:rsidR="00A62D5A" w:rsidRPr="00A62D5A" w:rsidRDefault="00A62D5A" w:rsidP="00A62D5A"/>
    <w:p w14:paraId="1FD65869" w14:textId="30314BDF" w:rsidR="00A62D5A" w:rsidRPr="00A62D5A" w:rsidRDefault="00A62D5A" w:rsidP="00A62D5A"/>
    <w:p w14:paraId="14ABBFA0" w14:textId="3C13277E" w:rsidR="00A62D5A" w:rsidRPr="00A62D5A" w:rsidRDefault="008B5EAD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D521F" wp14:editId="6D0FD3E6">
                <wp:simplePos x="0" y="0"/>
                <wp:positionH relativeFrom="margin">
                  <wp:posOffset>1256665</wp:posOffset>
                </wp:positionH>
                <wp:positionV relativeFrom="paragraph">
                  <wp:posOffset>251736</wp:posOffset>
                </wp:positionV>
                <wp:extent cx="419737" cy="2824411"/>
                <wp:effectExtent l="0" t="78105" r="16510" b="1651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737" cy="282441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98F9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8.95pt;margin-top:19.8pt;width:33.05pt;height:222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" adj="267" strokecolor="#5b9bd5" strokeweight="1pt">
                <v:stroke joinstyle="miter"/>
                <w10:wrap anchorx="margin"/>
              </v:shape>
            </w:pict>
          </mc:Fallback>
        </mc:AlternateContent>
      </w: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D40A5" wp14:editId="5F1C7821">
                <wp:simplePos x="0" y="0"/>
                <wp:positionH relativeFrom="column">
                  <wp:posOffset>4276863</wp:posOffset>
                </wp:positionH>
                <wp:positionV relativeFrom="paragraph">
                  <wp:posOffset>234549</wp:posOffset>
                </wp:positionV>
                <wp:extent cx="1550505" cy="1057524"/>
                <wp:effectExtent l="0" t="0" r="0" b="952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5" cy="105752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EEE02" w14:textId="77777777" w:rsidR="00A62D5A" w:rsidRPr="00C83C5C" w:rsidRDefault="00A62D5A" w:rsidP="00A62D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4F1232B" w14:textId="78964D3E" w:rsidR="00A62D5A" w:rsidRPr="00A62D5A" w:rsidRDefault="00A62D5A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A62D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F25D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A62D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7AC1AFEE" w14:textId="504FED41" w:rsidR="00A62D5A" w:rsidRPr="00F25D06" w:rsidRDefault="00A62D5A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A62D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F25D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A62D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5D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254DB912" w14:textId="274B8B7A" w:rsidR="00F25D06" w:rsidRPr="00F25D06" w:rsidRDefault="00F25D06" w:rsidP="00A62D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25D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0D40A5" id="Rectángulo redondeado 16" o:spid="_x0000_s1031" style="position:absolute;margin-left:336.75pt;margin-top:18.45pt;width:122.1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" fillcolor="#ea93ff" stroked="f" strokeweight="1pt">
                <v:stroke joinstyle="miter"/>
                <v:textbox>
                  <w:txbxContent>
                    <w:p w14:paraId="11DEEE02" w14:textId="77777777" w:rsidR="00A62D5A" w:rsidRPr="00C83C5C" w:rsidRDefault="00A62D5A" w:rsidP="00A62D5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4F1232B" w14:textId="78964D3E" w:rsidR="00A62D5A" w:rsidRPr="00A62D5A" w:rsidRDefault="00A62D5A" w:rsidP="00A62D5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 w:rsidRPr="00A62D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F25D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A62D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7AC1AFEE" w14:textId="504FED41" w:rsidR="00A62D5A" w:rsidRPr="00F25D06" w:rsidRDefault="00A62D5A" w:rsidP="00A62D5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</w:pPr>
                      <w:r w:rsidRPr="00A62D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F25D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A62D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F25D06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254DB912" w14:textId="274B8B7A" w:rsidR="00F25D06" w:rsidRPr="00F25D06" w:rsidRDefault="00F25D06" w:rsidP="00A62D5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</w:rPr>
                      </w:pPr>
                      <w:r w:rsidRPr="00F25D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233410" w14:textId="23C318E0" w:rsidR="00A62D5A" w:rsidRPr="00A62D5A" w:rsidRDefault="00A62D5A" w:rsidP="00A62D5A"/>
    <w:p w14:paraId="5516A11D" w14:textId="09E1F225" w:rsidR="00A62D5A" w:rsidRPr="00A62D5A" w:rsidRDefault="00A62D5A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051D" wp14:editId="265D078F">
                <wp:simplePos x="0" y="0"/>
                <wp:positionH relativeFrom="margin">
                  <wp:posOffset>709019</wp:posOffset>
                </wp:positionH>
                <wp:positionV relativeFrom="paragraph">
                  <wp:posOffset>241438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5FA61" w14:textId="77777777" w:rsidR="00B73D4E" w:rsidRPr="00467045" w:rsidRDefault="00B73D4E" w:rsidP="00B73D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F3605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55.85pt;margin-top:1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705FA61" w14:textId="77777777" w:rsidR="00B73D4E" w:rsidRPr="00467045" w:rsidRDefault="00B73D4E" w:rsidP="00B73D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3D837" w14:textId="6CE69A46" w:rsidR="00A62D5A" w:rsidRPr="00A62D5A" w:rsidRDefault="00A62D5A" w:rsidP="00A62D5A"/>
    <w:p w14:paraId="3B5952B0" w14:textId="165CC525" w:rsidR="00A62D5A" w:rsidRPr="00A62D5A" w:rsidRDefault="00A62D5A" w:rsidP="00A62D5A"/>
    <w:p w14:paraId="03C53862" w14:textId="5F4CDB04" w:rsidR="00A62D5A" w:rsidRPr="00A62D5A" w:rsidRDefault="00A62D5A" w:rsidP="00A62D5A"/>
    <w:p w14:paraId="5BFFCA48" w14:textId="0AB85C19" w:rsidR="00A62D5A" w:rsidRPr="00A62D5A" w:rsidRDefault="008B5EAD" w:rsidP="00A62D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D1498" wp14:editId="7CF45233">
                <wp:simplePos x="0" y="0"/>
                <wp:positionH relativeFrom="column">
                  <wp:posOffset>-695325</wp:posOffset>
                </wp:positionH>
                <wp:positionV relativeFrom="paragraph">
                  <wp:posOffset>289090</wp:posOffset>
                </wp:positionV>
                <wp:extent cx="1233377" cy="606056"/>
                <wp:effectExtent l="0" t="0" r="2413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60605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35207" w14:textId="77777777" w:rsidR="00B73D4E" w:rsidRPr="00607A57" w:rsidRDefault="00B73D4E" w:rsidP="00B73D4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80EC609" w14:textId="7B76DB3A" w:rsidR="00B73D4E" w:rsidRPr="00607A57" w:rsidRDefault="009B3EFD" w:rsidP="00A62D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A62D5A">
                              <w:rPr>
                                <w:color w:val="000000" w:themeColor="text1"/>
                              </w:rPr>
                              <w:t>aja de c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53D1498" id="Rectángulo redondeado 3" o:spid="_x0000_s1033" style="position:absolute;margin-left:-54.75pt;margin-top:22.75pt;width:97.1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A235207" w14:textId="77777777" w:rsidR="00B73D4E" w:rsidRPr="00607A57" w:rsidRDefault="00B73D4E" w:rsidP="00B73D4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80EC609" w14:textId="7B76DB3A" w:rsidR="00B73D4E" w:rsidRPr="00607A57" w:rsidRDefault="009B3EFD" w:rsidP="00A62D5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="00A62D5A">
                        <w:rPr>
                          <w:color w:val="000000" w:themeColor="text1"/>
                        </w:rPr>
                        <w:t>aja de c</w:t>
                      </w:r>
                      <w:r>
                        <w:rPr>
                          <w:color w:val="000000" w:themeColor="text1"/>
                        </w:rPr>
                        <w:t xml:space="preserve">uras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E4AE4" wp14:editId="7580D3BC">
                <wp:simplePos x="0" y="0"/>
                <wp:positionH relativeFrom="column">
                  <wp:posOffset>2106295</wp:posOffset>
                </wp:positionH>
                <wp:positionV relativeFrom="paragraph">
                  <wp:posOffset>290830</wp:posOffset>
                </wp:positionV>
                <wp:extent cx="1679575" cy="588010"/>
                <wp:effectExtent l="0" t="0" r="15875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8801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BAF22" w14:textId="76FA92B5" w:rsidR="00B73D4E" w:rsidRDefault="00B73D4E" w:rsidP="00B67A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6249221" w14:textId="34645B0D" w:rsidR="00A62D5A" w:rsidRPr="00F25D06" w:rsidRDefault="00F25D06" w:rsidP="00F25D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D2D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Batea</w:t>
                            </w:r>
                          </w:p>
                          <w:p w14:paraId="7611061E" w14:textId="77777777" w:rsidR="00A62D5A" w:rsidRPr="00B67A19" w:rsidRDefault="00A62D5A" w:rsidP="00B67A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9A7C80" w14:textId="77777777" w:rsidR="00B73D4E" w:rsidRDefault="00B73D4E" w:rsidP="00B73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75E4AE4" id="_x0000_s1034" style="position:absolute;margin-left:165.85pt;margin-top:22.9pt;width:132.25pt;height:4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79BAF22" w14:textId="76FA92B5" w:rsidR="00B73D4E" w:rsidRDefault="00B73D4E" w:rsidP="00B67A1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6249221" w14:textId="34645B0D" w:rsidR="00A62D5A" w:rsidRPr="00F25D06" w:rsidRDefault="00F25D06" w:rsidP="00F25D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D2D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Batea</w:t>
                      </w:r>
                    </w:p>
                    <w:p w14:paraId="7611061E" w14:textId="77777777" w:rsidR="00A62D5A" w:rsidRPr="00B67A19" w:rsidRDefault="00A62D5A" w:rsidP="00B67A1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9A7C80" w14:textId="77777777" w:rsidR="00B73D4E" w:rsidRDefault="00B73D4E" w:rsidP="00B73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F6367" w14:textId="755DC9FA" w:rsidR="00C21E7C" w:rsidRPr="00A62D5A" w:rsidRDefault="00A62D5A" w:rsidP="00A62D5A">
      <w:pPr>
        <w:tabs>
          <w:tab w:val="left" w:pos="6748"/>
        </w:tabs>
      </w:pPr>
      <w:r>
        <w:tab/>
      </w:r>
    </w:p>
    <w:sectPr w:rsidR="00C21E7C" w:rsidRPr="00A62D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60869" w14:textId="77777777" w:rsidR="0014262F" w:rsidRDefault="00010D65">
      <w:pPr>
        <w:spacing w:after="0" w:line="240" w:lineRule="auto"/>
      </w:pPr>
      <w:r>
        <w:separator/>
      </w:r>
    </w:p>
  </w:endnote>
  <w:endnote w:type="continuationSeparator" w:id="0">
    <w:p w14:paraId="258536AF" w14:textId="77777777" w:rsidR="0014262F" w:rsidRDefault="0001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A5F3456" w14:textId="77777777" w:rsidTr="5A9F8F81">
      <w:tc>
        <w:tcPr>
          <w:tcW w:w="2830" w:type="dxa"/>
        </w:tcPr>
        <w:p w14:paraId="417D6764" w14:textId="77777777" w:rsidR="5A9F8F81" w:rsidRDefault="00D243F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2F43927" w14:textId="77777777" w:rsidR="5A9F8F81" w:rsidRDefault="00D243F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E414E21" w14:textId="77777777" w:rsidR="5A9F8F81" w:rsidRDefault="00D243F9" w:rsidP="5A9F8F81">
          <w:pPr>
            <w:pStyle w:val="Encabezado"/>
            <w:ind w:right="-115"/>
            <w:jc w:val="right"/>
          </w:pPr>
        </w:p>
      </w:tc>
    </w:tr>
  </w:tbl>
  <w:p w14:paraId="1167AAD3" w14:textId="77777777" w:rsidR="5A9F8F81" w:rsidRDefault="00D243F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3262" w14:textId="77777777" w:rsidR="0014262F" w:rsidRDefault="00010D65">
      <w:pPr>
        <w:spacing w:after="0" w:line="240" w:lineRule="auto"/>
      </w:pPr>
      <w:r>
        <w:separator/>
      </w:r>
    </w:p>
  </w:footnote>
  <w:footnote w:type="continuationSeparator" w:id="0">
    <w:p w14:paraId="6D897B09" w14:textId="77777777" w:rsidR="0014262F" w:rsidRDefault="0001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0B3BD8F" w14:textId="77777777" w:rsidTr="5A9F8F81">
      <w:tc>
        <w:tcPr>
          <w:tcW w:w="2830" w:type="dxa"/>
        </w:tcPr>
        <w:p w14:paraId="444011EA" w14:textId="77777777" w:rsidR="5A9F8F81" w:rsidRDefault="00D243F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8FC1FDD" w14:textId="77777777" w:rsidR="5A9F8F81" w:rsidRDefault="00D243F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B5F43AB" w14:textId="77777777" w:rsidR="5A9F8F81" w:rsidRDefault="00D243F9" w:rsidP="5A9F8F81">
          <w:pPr>
            <w:pStyle w:val="Encabezado"/>
            <w:ind w:right="-115"/>
            <w:jc w:val="right"/>
          </w:pPr>
        </w:p>
      </w:tc>
    </w:tr>
  </w:tbl>
  <w:p w14:paraId="0A7BC08A" w14:textId="77777777" w:rsidR="5A9F8F81" w:rsidRDefault="00D243F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FE12A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E"/>
    <w:rsid w:val="00010D65"/>
    <w:rsid w:val="000C73FA"/>
    <w:rsid w:val="0014262F"/>
    <w:rsid w:val="00731DEA"/>
    <w:rsid w:val="008B5EAD"/>
    <w:rsid w:val="009B3EFD"/>
    <w:rsid w:val="009D2D28"/>
    <w:rsid w:val="00A62D5A"/>
    <w:rsid w:val="00B67A19"/>
    <w:rsid w:val="00B73D4E"/>
    <w:rsid w:val="00C21E7C"/>
    <w:rsid w:val="00D243F9"/>
    <w:rsid w:val="00F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27A52BAD"/>
  <w15:chartTrackingRefBased/>
  <w15:docId w15:val="{D9668773-6727-4862-9834-1ABBF245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D4E"/>
  </w:style>
  <w:style w:type="paragraph" w:styleId="Piedepgina">
    <w:name w:val="footer"/>
    <w:basedOn w:val="Normal"/>
    <w:link w:val="PiedepginaCar"/>
    <w:uiPriority w:val="99"/>
    <w:unhideWhenUsed/>
    <w:rsid w:val="00B73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D4E"/>
  </w:style>
  <w:style w:type="paragraph" w:styleId="NormalWeb">
    <w:name w:val="Normal (Web)"/>
    <w:basedOn w:val="Normal"/>
    <w:uiPriority w:val="99"/>
    <w:unhideWhenUsed/>
    <w:rsid w:val="00B73D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73D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7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2021-03-18T17:59:00Z</dcterms:created>
  <dcterms:modified xsi:type="dcterms:W3CDTF">2021-09-28T16:51:00Z</dcterms:modified>
</cp:coreProperties>
</file>