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123DD96B" w14:textId="3C940EE4" w:rsidR="0072555E" w:rsidRDefault="0072555E" w:rsidP="00181289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BF372" wp14:editId="10E8B31D">
                <wp:simplePos x="0" y="0"/>
                <wp:positionH relativeFrom="column">
                  <wp:posOffset>-129201</wp:posOffset>
                </wp:positionH>
                <wp:positionV relativeFrom="paragraph">
                  <wp:posOffset>-594464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130FA3" w14:textId="402B720B" w:rsidR="00181289" w:rsidRPr="005E50DC" w:rsidRDefault="002D422B" w:rsidP="002739B6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924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ABSCESO PERIANAL-FISTULA</w:t>
                            </w:r>
                          </w:p>
                          <w:p w14:paraId="574BC7B1" w14:textId="77777777" w:rsidR="00181289" w:rsidRPr="005E50DC" w:rsidRDefault="00181289" w:rsidP="00181289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D7BF3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15pt;margin-top:-46.8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nGFYU94AAAALAQAADwAAAAAAAAAAAAAAAACnBAAAZHJzL2Rvd25yZXYueG1sUEsFBgAAAAAE&#10;AAQA8wAAALIFAAAAAA==&#10;" fillcolor="red" stroked="f" strokeweight="1pt">
                <v:textbox>
                  <w:txbxContent>
                    <w:p w14:paraId="55130FA3" w14:textId="402B720B" w:rsidR="00181289" w:rsidRPr="005E50DC" w:rsidRDefault="002D422B" w:rsidP="002739B6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843924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ABSCESO PERIANAL-FISTULA</w:t>
                      </w:r>
                    </w:p>
                    <w:p w14:paraId="574BC7B1" w14:textId="77777777" w:rsidR="00181289" w:rsidRPr="005E50DC" w:rsidRDefault="00181289" w:rsidP="00181289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276" w:tblpY="175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2656"/>
        <w:gridCol w:w="4537"/>
      </w:tblGrid>
      <w:tr w:rsidR="0072555E" w:rsidRPr="0023199C" w14:paraId="3AA1AB64" w14:textId="77777777" w:rsidTr="00693C1C">
        <w:trPr>
          <w:trHeight w:val="368"/>
        </w:trPr>
        <w:tc>
          <w:tcPr>
            <w:tcW w:w="400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9CA9D8F" w14:textId="77777777" w:rsidR="0072555E" w:rsidRPr="0023199C" w:rsidRDefault="0072555E" w:rsidP="00693C1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D0B5FED" w14:textId="77777777" w:rsidR="0072555E" w:rsidRPr="0023199C" w:rsidRDefault="0072555E" w:rsidP="00693C1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586BCCEE" w14:textId="5DF08817" w:rsidR="0072555E" w:rsidRPr="0023199C" w:rsidRDefault="0072555E" w:rsidP="00693C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693C1C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72555E" w:rsidRPr="0023199C" w14:paraId="506B66EE" w14:textId="77777777" w:rsidTr="00693C1C">
        <w:trPr>
          <w:trHeight w:val="905"/>
        </w:trPr>
        <w:tc>
          <w:tcPr>
            <w:tcW w:w="400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F0D0C04" w14:textId="77777777" w:rsidR="0072555E" w:rsidRDefault="0072555E" w:rsidP="00693C1C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 xml:space="preserve">Litotomía </w:t>
            </w:r>
          </w:p>
          <w:p w14:paraId="6738E881" w14:textId="73C7183A" w:rsidR="00693C1C" w:rsidRPr="00843924" w:rsidRDefault="001C5C03" w:rsidP="00693C1C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693C1C" w:rsidRPr="00741F93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D3C7A27" w14:textId="77777777" w:rsidR="0072555E" w:rsidRDefault="0072555E" w:rsidP="00693C1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6426E31D" w14:textId="77777777" w:rsidR="0072555E" w:rsidRDefault="0072555E" w:rsidP="00693C1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42E3AB2C" w14:textId="77777777" w:rsidR="0072555E" w:rsidRPr="00843924" w:rsidRDefault="0072555E" w:rsidP="00693C1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32A9672" w14:textId="77F7BAA4" w:rsidR="0072555E" w:rsidRDefault="00693C1C" w:rsidP="00693C1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="0072555E" w:rsidRPr="00760EF5">
              <w:rPr>
                <w:color w:val="4472C4" w:themeColor="accent5"/>
              </w:rPr>
              <w:t>Apoyabrazos</w:t>
            </w:r>
          </w:p>
          <w:p w14:paraId="03DA56A1" w14:textId="77777777" w:rsidR="0072555E" w:rsidRDefault="0072555E" w:rsidP="00693C1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60EF5">
              <w:rPr>
                <w:color w:val="4472C4" w:themeColor="accent5"/>
              </w:rPr>
              <w:t>Perneras</w:t>
            </w:r>
            <w:r>
              <w:rPr>
                <w:color w:val="4472C4" w:themeColor="accent5"/>
              </w:rPr>
              <w:t xml:space="preserve"> </w:t>
            </w:r>
          </w:p>
          <w:p w14:paraId="6A3A0F57" w14:textId="77777777" w:rsidR="0072555E" w:rsidRPr="00843924" w:rsidRDefault="0072555E" w:rsidP="00693C1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>Cintas de sujeción</w:t>
            </w:r>
          </w:p>
        </w:tc>
      </w:tr>
    </w:tbl>
    <w:p w14:paraId="20E96686" w14:textId="30620CDC" w:rsidR="00181289" w:rsidRDefault="0072555E" w:rsidP="00181289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B7EE249" wp14:editId="170C18CC">
            <wp:simplePos x="0" y="0"/>
            <wp:positionH relativeFrom="column">
              <wp:posOffset>-697230</wp:posOffset>
            </wp:positionH>
            <wp:positionV relativeFrom="paragraph">
              <wp:posOffset>1273928</wp:posOffset>
            </wp:positionV>
            <wp:extent cx="2325637" cy="20764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325637" cy="2076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EE418" w14:textId="35037EC3" w:rsidR="00181289" w:rsidRDefault="00181289" w:rsidP="00181289"/>
    <w:p w14:paraId="17513627" w14:textId="2A2A8332" w:rsidR="00635440" w:rsidRDefault="00A763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335CD" wp14:editId="013629D4">
                <wp:simplePos x="0" y="0"/>
                <wp:positionH relativeFrom="column">
                  <wp:posOffset>652669</wp:posOffset>
                </wp:positionH>
                <wp:positionV relativeFrom="paragraph">
                  <wp:posOffset>6644640</wp:posOffset>
                </wp:positionV>
                <wp:extent cx="1360967" cy="616688"/>
                <wp:effectExtent l="0" t="0" r="10795" b="120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7" cy="616688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A2FBA" w14:textId="77777777" w:rsidR="00181289" w:rsidRPr="00607A57" w:rsidRDefault="00181289" w:rsidP="0018128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3B5B290" w14:textId="69EBC479" w:rsidR="00181289" w:rsidRPr="00607A57" w:rsidRDefault="003E1AE6" w:rsidP="0072555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</w:t>
                            </w:r>
                            <w:r w:rsidR="0072555E">
                              <w:rPr>
                                <w:color w:val="000000" w:themeColor="text1"/>
                              </w:rPr>
                              <w:t xml:space="preserve"> 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2335CD" id="Rectángulo redondeado 3" o:spid="_x0000_s1027" style="position:absolute;margin-left:51.4pt;margin-top:523.2pt;width:107.15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B6A2FBA" w14:textId="77777777" w:rsidR="00181289" w:rsidRPr="00607A57" w:rsidRDefault="00181289" w:rsidP="0018128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3B5B290" w14:textId="69EBC479" w:rsidR="00181289" w:rsidRPr="00607A57" w:rsidRDefault="003E1AE6" w:rsidP="0072555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</w:t>
                      </w:r>
                      <w:r w:rsidR="0072555E">
                        <w:rPr>
                          <w:color w:val="000000" w:themeColor="text1"/>
                        </w:rPr>
                        <w:t xml:space="preserve"> de</w:t>
                      </w:r>
                      <w:r>
                        <w:rPr>
                          <w:color w:val="000000" w:themeColor="text1"/>
                        </w:rPr>
                        <w:t xml:space="preserve"> curas</w:t>
                      </w:r>
                    </w:p>
                  </w:txbxContent>
                </v:textbox>
              </v:roundrect>
            </w:pict>
          </mc:Fallback>
        </mc:AlternateContent>
      </w:r>
      <w:r w:rsidR="00693C1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7456F" wp14:editId="2F1CBF58">
                <wp:simplePos x="0" y="0"/>
                <wp:positionH relativeFrom="margin">
                  <wp:posOffset>2077720</wp:posOffset>
                </wp:positionH>
                <wp:positionV relativeFrom="paragraph">
                  <wp:posOffset>5451392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A3C22" w14:textId="77777777" w:rsidR="00181289" w:rsidRPr="00467045" w:rsidRDefault="00181289" w:rsidP="001812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57456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8" type="#_x0000_t116" style="position:absolute;margin-left:163.6pt;margin-top:429.2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79A3C22" w14:textId="77777777" w:rsidR="00181289" w:rsidRPr="00467045" w:rsidRDefault="00181289" w:rsidP="001812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C1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55BC3" wp14:editId="02DB8F1C">
                <wp:simplePos x="0" y="0"/>
                <wp:positionH relativeFrom="column">
                  <wp:posOffset>2641089</wp:posOffset>
                </wp:positionH>
                <wp:positionV relativeFrom="paragraph">
                  <wp:posOffset>4727894</wp:posOffset>
                </wp:positionV>
                <wp:extent cx="434301" cy="3016568"/>
                <wp:effectExtent l="4128" t="72072" r="27622" b="2762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301" cy="3016568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AC8E1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7.95pt;margin-top:372.3pt;width:34.2pt;height:237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" adj="259" strokecolor="#5b9bd5" strokeweight="1pt">
                <v:stroke joinstyle="miter"/>
              </v:shape>
            </w:pict>
          </mc:Fallback>
        </mc:AlternateContent>
      </w:r>
      <w:r w:rsidR="00693C1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0D864" wp14:editId="005B5E45">
                <wp:simplePos x="0" y="0"/>
                <wp:positionH relativeFrom="column">
                  <wp:posOffset>3624000</wp:posOffset>
                </wp:positionH>
                <wp:positionV relativeFrom="paragraph">
                  <wp:posOffset>6588595</wp:posOffset>
                </wp:positionV>
                <wp:extent cx="1690370" cy="993913"/>
                <wp:effectExtent l="0" t="0" r="24130" b="158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993913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73FF7" w14:textId="77777777" w:rsidR="00181289" w:rsidRPr="00607A57" w:rsidRDefault="00181289" w:rsidP="0018128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DCDD2C8" w14:textId="4847CCAE" w:rsidR="00181289" w:rsidRDefault="003E1AE6" w:rsidP="0072555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Batea</w:t>
                            </w:r>
                          </w:p>
                          <w:p w14:paraId="058404DC" w14:textId="6CB021E1" w:rsidR="003E1AE6" w:rsidRDefault="003E1AE6" w:rsidP="0072555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Valvas cristeler</w:t>
                            </w:r>
                          </w:p>
                          <w:p w14:paraId="3C109BB1" w14:textId="52370AEA" w:rsidR="006267A4" w:rsidRDefault="006267A4" w:rsidP="0072555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Estilete </w:t>
                            </w:r>
                          </w:p>
                          <w:p w14:paraId="51415AA0" w14:textId="77777777" w:rsidR="003E1AE6" w:rsidRPr="00607A57" w:rsidRDefault="003E1AE6" w:rsidP="0072555E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C1BF349" w14:textId="77777777" w:rsidR="00181289" w:rsidRDefault="00181289" w:rsidP="00181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0C0D864" id="Rectángulo redondeado 4" o:spid="_x0000_s1029" style="position:absolute;margin-left:285.35pt;margin-top:518.8pt;width:133.1pt;height:7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5273FF7" w14:textId="77777777" w:rsidR="00181289" w:rsidRPr="00607A57" w:rsidRDefault="00181289" w:rsidP="00181289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DCDD2C8" w14:textId="4847CCAE" w:rsidR="00181289" w:rsidRDefault="003E1AE6" w:rsidP="0072555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Batea</w:t>
                      </w:r>
                    </w:p>
                    <w:p w14:paraId="058404DC" w14:textId="6CB021E1" w:rsidR="003E1AE6" w:rsidRDefault="003E1AE6" w:rsidP="0072555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Valvas cristeler</w:t>
                      </w:r>
                    </w:p>
                    <w:p w14:paraId="3C109BB1" w14:textId="52370AEA" w:rsidR="006267A4" w:rsidRDefault="006267A4" w:rsidP="0072555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Estilete </w:t>
                      </w:r>
                    </w:p>
                    <w:p w14:paraId="51415AA0" w14:textId="77777777" w:rsidR="003E1AE6" w:rsidRPr="00607A57" w:rsidRDefault="003E1AE6" w:rsidP="0072555E">
                      <w:pPr>
                        <w:tabs>
                          <w:tab w:val="num" w:pos="284"/>
                        </w:tabs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C1BF349" w14:textId="77777777" w:rsidR="00181289" w:rsidRDefault="00181289" w:rsidP="001812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93C1C"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6AC07" wp14:editId="3AC1F662">
                <wp:simplePos x="0" y="0"/>
                <wp:positionH relativeFrom="column">
                  <wp:posOffset>-547398</wp:posOffset>
                </wp:positionH>
                <wp:positionV relativeFrom="paragraph">
                  <wp:posOffset>2255520</wp:posOffset>
                </wp:positionV>
                <wp:extent cx="3540125" cy="2456953"/>
                <wp:effectExtent l="0" t="0" r="22225" b="1968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125" cy="2456953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7040C" w14:textId="77777777" w:rsidR="00843924" w:rsidRDefault="00843924" w:rsidP="008439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50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456"/>
                            </w:tblGrid>
                            <w:tr w:rsidR="00843924" w14:paraId="1C3D409C" w14:textId="77777777" w:rsidTr="00843924">
                              <w:trPr>
                                <w:trHeight w:val="2780"/>
                              </w:trPr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3B133EEA" w14:textId="1E4B56A5" w:rsidR="00843924" w:rsidRDefault="00843924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6C6168E7" w14:textId="22951B8C" w:rsidR="00843924" w:rsidRDefault="00843924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 w:rsidR="00693C1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70025436" w14:textId="77777777" w:rsidR="00843924" w:rsidRPr="00693C1C" w:rsidRDefault="00843924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3C1C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657FC26B" w14:textId="7543CF13" w:rsidR="00843924" w:rsidRPr="00693C1C" w:rsidRDefault="00843924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3C1C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S.F. 500cc </w:t>
                                  </w:r>
                                </w:p>
                                <w:p w14:paraId="04687BE6" w14:textId="77777777" w:rsidR="00693C1C" w:rsidRDefault="00843924" w:rsidP="00693C1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3C1C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Mangos de lámpara</w:t>
                                  </w:r>
                                </w:p>
                                <w:p w14:paraId="440982F8" w14:textId="2CF66AB5" w:rsidR="00693C1C" w:rsidRPr="00693C1C" w:rsidRDefault="00693C1C" w:rsidP="00693C1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3C1C">
                                    <w:rPr>
                                      <w:rFonts w:ascii="Calibri" w:eastAsia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  <w:p w14:paraId="3BF23EFB" w14:textId="77777777" w:rsidR="00693C1C" w:rsidRPr="00693C1C" w:rsidRDefault="00693C1C" w:rsidP="00693C1C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ind w:left="176" w:hanging="142"/>
                                    <w:rPr>
                                      <w:rFonts w:ascii="Calibri" w:eastAsia="Times New Roman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3C1C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Goma de aspiración* </w:t>
                                  </w:r>
                                </w:p>
                                <w:p w14:paraId="15F71C68" w14:textId="37F94D2D" w:rsidR="00693C1C" w:rsidRPr="00693C1C" w:rsidRDefault="00693C1C" w:rsidP="00693C1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3C1C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693C1C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uer*</w:t>
                                  </w:r>
                                </w:p>
                                <w:p w14:paraId="5113359B" w14:textId="643C2C03" w:rsidR="00843924" w:rsidRDefault="00843924" w:rsidP="0084392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Anestésico local</w:t>
                                  </w:r>
                                </w:p>
                                <w:p w14:paraId="7130721D" w14:textId="112BA52D" w:rsidR="00843924" w:rsidRPr="00693C1C" w:rsidRDefault="00843924" w:rsidP="00693C1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Jeringa de 10cc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hideMark/>
                                </w:tcPr>
                                <w:p w14:paraId="30C7075E" w14:textId="77777777" w:rsidR="00693C1C" w:rsidRPr="00843924" w:rsidRDefault="00693C1C" w:rsidP="00693C1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Aguja SC, IM</w:t>
                                  </w:r>
                                </w:p>
                                <w:p w14:paraId="4A6C1DFB" w14:textId="5E726B2D" w:rsidR="00693C1C" w:rsidRDefault="00693C1C" w:rsidP="00693C1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Hoja B 23</w:t>
                                  </w:r>
                                </w:p>
                                <w:p w14:paraId="2AE6889E" w14:textId="128D1BB1" w:rsidR="00843924" w:rsidRDefault="00843924" w:rsidP="0084392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Isopo </w:t>
                                  </w:r>
                                </w:p>
                                <w:p w14:paraId="14D0A4A2" w14:textId="16AE2812" w:rsidR="00843924" w:rsidRDefault="00843924" w:rsidP="0084392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Vaseloop </w:t>
                                  </w:r>
                                </w:p>
                                <w:p w14:paraId="3243EE9E" w14:textId="0F12B125" w:rsidR="00843924" w:rsidRDefault="00843924" w:rsidP="0084392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Penrose</w:t>
                                  </w:r>
                                </w:p>
                                <w:p w14:paraId="145A6C38" w14:textId="77777777" w:rsidR="00843924" w:rsidRPr="00BD20FF" w:rsidRDefault="00843924" w:rsidP="00BD20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Jeringa urológica</w:t>
                                  </w:r>
                                </w:p>
                                <w:p w14:paraId="6BF65145" w14:textId="5987BA0F" w:rsidR="00843924" w:rsidRDefault="00843924" w:rsidP="00BD20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Sonda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femenina</w:t>
                                  </w:r>
                                </w:p>
                                <w:p w14:paraId="6398B55B" w14:textId="77777777" w:rsidR="00843924" w:rsidRDefault="00843924" w:rsidP="00BD20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Jeringa 10 cc + S.F</w:t>
                                  </w:r>
                                </w:p>
                                <w:p w14:paraId="74725679" w14:textId="0AC45E38" w:rsidR="00843924" w:rsidRPr="00BD20FF" w:rsidRDefault="00843924" w:rsidP="00BD20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Lubricante </w:t>
                                  </w:r>
                                </w:p>
                                <w:p w14:paraId="6322A357" w14:textId="7111D82D" w:rsidR="00843924" w:rsidRPr="00843924" w:rsidRDefault="00843924" w:rsidP="00843924">
                                  <w:pPr>
                                    <w:ind w:left="34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E46A2C" w14:textId="77777777" w:rsidR="00843924" w:rsidRDefault="00843924" w:rsidP="00843924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6AC07" id="Rectángulo redondeado 12" o:spid="_x0000_s1030" style="position:absolute;margin-left:-43.1pt;margin-top:177.6pt;width:278.75pt;height:19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7067040C" w14:textId="77777777" w:rsidR="00843924" w:rsidRDefault="00843924" w:rsidP="0084392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50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456"/>
                      </w:tblGrid>
                      <w:tr w:rsidR="00843924" w14:paraId="1C3D409C" w14:textId="77777777" w:rsidTr="00843924">
                        <w:trPr>
                          <w:trHeight w:val="2780"/>
                        </w:trPr>
                        <w:tc>
                          <w:tcPr>
                            <w:tcW w:w="2552" w:type="dxa"/>
                            <w:hideMark/>
                          </w:tcPr>
                          <w:p w14:paraId="3B133EEA" w14:textId="1E4B56A5" w:rsidR="00843924" w:rsidRDefault="00843924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6C6168E7" w14:textId="22951B8C" w:rsidR="00843924" w:rsidRDefault="00843924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 w:rsidR="00693C1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70025436" w14:textId="77777777" w:rsidR="00843924" w:rsidRPr="00693C1C" w:rsidRDefault="00843924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3C1C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657FC26B" w14:textId="7543CF13" w:rsidR="00843924" w:rsidRPr="00693C1C" w:rsidRDefault="00843924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3C1C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S.F. 500cc </w:t>
                            </w:r>
                          </w:p>
                          <w:p w14:paraId="04687BE6" w14:textId="77777777" w:rsidR="00693C1C" w:rsidRDefault="00843924" w:rsidP="00693C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3C1C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Mangos de lámpara</w:t>
                            </w:r>
                          </w:p>
                          <w:p w14:paraId="440982F8" w14:textId="2CF66AB5" w:rsidR="00693C1C" w:rsidRPr="00693C1C" w:rsidRDefault="00693C1C" w:rsidP="00693C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3C1C">
                              <w:rPr>
                                <w:rFonts w:ascii="Calibri" w:eastAsia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  <w:p w14:paraId="3BF23EFB" w14:textId="77777777" w:rsidR="00693C1C" w:rsidRPr="00693C1C" w:rsidRDefault="00693C1C" w:rsidP="00693C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76" w:hanging="142"/>
                              <w:rPr>
                                <w:rFonts w:ascii="Calibri" w:eastAsia="Times New Roman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3C1C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Goma de aspiración* </w:t>
                            </w:r>
                          </w:p>
                          <w:p w14:paraId="15F71C68" w14:textId="37F94D2D" w:rsidR="00693C1C" w:rsidRPr="00693C1C" w:rsidRDefault="00693C1C" w:rsidP="00693C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3C1C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693C1C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uer*</w:t>
                            </w:r>
                          </w:p>
                          <w:p w14:paraId="5113359B" w14:textId="643C2C03" w:rsidR="00843924" w:rsidRDefault="00843924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Anestésico local</w:t>
                            </w:r>
                          </w:p>
                          <w:p w14:paraId="7130721D" w14:textId="112BA52D" w:rsidR="00843924" w:rsidRPr="00693C1C" w:rsidRDefault="00843924" w:rsidP="00693C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Jeringa de 10cc</w:t>
                            </w:r>
                          </w:p>
                        </w:tc>
                        <w:tc>
                          <w:tcPr>
                            <w:tcW w:w="2456" w:type="dxa"/>
                            <w:hideMark/>
                          </w:tcPr>
                          <w:p w14:paraId="30C7075E" w14:textId="77777777" w:rsidR="00693C1C" w:rsidRPr="00843924" w:rsidRDefault="00693C1C" w:rsidP="00693C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Aguja SC, IM</w:t>
                            </w:r>
                          </w:p>
                          <w:p w14:paraId="4A6C1DFB" w14:textId="5E726B2D" w:rsidR="00693C1C" w:rsidRDefault="00693C1C" w:rsidP="00693C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Hoja B 23</w:t>
                            </w:r>
                          </w:p>
                          <w:p w14:paraId="2AE6889E" w14:textId="128D1BB1" w:rsidR="00843924" w:rsidRDefault="00843924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Isopo </w:t>
                            </w:r>
                          </w:p>
                          <w:p w14:paraId="14D0A4A2" w14:textId="16AE2812" w:rsidR="00843924" w:rsidRDefault="00843924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Vaseloop </w:t>
                            </w:r>
                          </w:p>
                          <w:p w14:paraId="3243EE9E" w14:textId="0F12B125" w:rsidR="00843924" w:rsidRDefault="00843924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Penrose</w:t>
                            </w:r>
                          </w:p>
                          <w:p w14:paraId="145A6C38" w14:textId="77777777" w:rsidR="00843924" w:rsidRPr="00BD20FF" w:rsidRDefault="00843924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Jeringa urológica</w:t>
                            </w:r>
                          </w:p>
                          <w:p w14:paraId="6BF65145" w14:textId="5987BA0F" w:rsidR="00843924" w:rsidRDefault="00843924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Sonda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femenina</w:t>
                            </w:r>
                          </w:p>
                          <w:p w14:paraId="6398B55B" w14:textId="77777777" w:rsidR="00843924" w:rsidRDefault="00843924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Jeringa 10 cc + S.F</w:t>
                            </w:r>
                          </w:p>
                          <w:p w14:paraId="74725679" w14:textId="0AC45E38" w:rsidR="00843924" w:rsidRPr="00BD20FF" w:rsidRDefault="00843924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Lubricante </w:t>
                            </w:r>
                          </w:p>
                          <w:p w14:paraId="6322A357" w14:textId="7111D82D" w:rsidR="00843924" w:rsidRPr="00843924" w:rsidRDefault="00843924" w:rsidP="00843924">
                            <w:pPr>
                              <w:ind w:left="34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</w:tbl>
                    <w:p w14:paraId="74E46A2C" w14:textId="77777777" w:rsidR="00843924" w:rsidRDefault="00843924" w:rsidP="00843924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3C1C" w:rsidRPr="00044C4F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BE11F" wp14:editId="044ADC0C">
                <wp:simplePos x="0" y="0"/>
                <wp:positionH relativeFrom="column">
                  <wp:posOffset>4120018</wp:posOffset>
                </wp:positionH>
                <wp:positionV relativeFrom="paragraph">
                  <wp:posOffset>2835965</wp:posOffset>
                </wp:positionV>
                <wp:extent cx="1294047" cy="648335"/>
                <wp:effectExtent l="0" t="0" r="1905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047" cy="6483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65971" w14:textId="77777777" w:rsidR="00843924" w:rsidRPr="00C83C5C" w:rsidRDefault="00843924" w:rsidP="008439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06EA0C8" w14:textId="6E5193C1" w:rsidR="00843924" w:rsidRDefault="00693C1C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NRA  </w:t>
                            </w:r>
                            <w:r w:rsidR="00843924"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2F1AC1DE" w14:textId="77777777" w:rsidR="00843924" w:rsidRPr="0085798F" w:rsidRDefault="00843924" w:rsidP="00843924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  <w:p w14:paraId="308C37BE" w14:textId="77777777" w:rsidR="00843924" w:rsidRPr="00044C4F" w:rsidRDefault="00843924" w:rsidP="008439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E434E0E" w14:textId="77777777" w:rsidR="00843924" w:rsidRDefault="00843924" w:rsidP="008439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5BBE11F" id="Rectángulo redondeado 9" o:spid="_x0000_s1031" style="position:absolute;margin-left:324.4pt;margin-top:223.3pt;width:101.9pt;height:5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1B565971" w14:textId="77777777" w:rsidR="00843924" w:rsidRPr="00C83C5C" w:rsidRDefault="00843924" w:rsidP="00843924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06EA0C8" w14:textId="6E5193C1" w:rsidR="00843924" w:rsidRDefault="00693C1C" w:rsidP="0084392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NRA  </w:t>
                      </w:r>
                      <w:r w:rsidR="00843924"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2F1AC1DE" w14:textId="77777777" w:rsidR="00843924" w:rsidRPr="0085798F" w:rsidRDefault="00843924" w:rsidP="00843924">
                      <w:pPr>
                        <w:ind w:left="34"/>
                        <w:rPr>
                          <w:rFonts w:cstheme="minorHAnsi"/>
                        </w:rPr>
                      </w:pPr>
                    </w:p>
                    <w:p w14:paraId="308C37BE" w14:textId="77777777" w:rsidR="00843924" w:rsidRPr="00044C4F" w:rsidRDefault="00843924" w:rsidP="00843924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E434E0E" w14:textId="77777777" w:rsidR="00843924" w:rsidRDefault="00843924" w:rsidP="008439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2555E"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3A163" wp14:editId="5CDEBB44">
                <wp:simplePos x="0" y="0"/>
                <wp:positionH relativeFrom="column">
                  <wp:posOffset>4023493</wp:posOffset>
                </wp:positionH>
                <wp:positionV relativeFrom="paragraph">
                  <wp:posOffset>550058</wp:posOffset>
                </wp:positionV>
                <wp:extent cx="2094614" cy="722615"/>
                <wp:effectExtent l="0" t="0" r="20320" b="2095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72261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6C0A3" w14:textId="77777777" w:rsidR="00843924" w:rsidRDefault="00843924" w:rsidP="0084392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182A94F" w14:textId="77777777" w:rsidR="00843924" w:rsidRDefault="00843924" w:rsidP="0084392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3CA641F9" w14:textId="77777777" w:rsidR="00843924" w:rsidRDefault="00843924" w:rsidP="00843924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733A163" id="Rectángulo redondeado 8" o:spid="_x0000_s1032" style="position:absolute;margin-left:316.8pt;margin-top:43.3pt;width:164.95pt;height:5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" fillcolor="#fbe5d6" strokecolor="#ed7d31" strokeweight="1pt">
                <v:stroke joinstyle="miter"/>
                <v:textbox>
                  <w:txbxContent>
                    <w:p w14:paraId="61D6C0A3" w14:textId="77777777" w:rsidR="00843924" w:rsidRDefault="00843924" w:rsidP="0084392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182A94F" w14:textId="77777777" w:rsidR="00843924" w:rsidRDefault="00843924" w:rsidP="0084392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3CA641F9" w14:textId="77777777" w:rsidR="00843924" w:rsidRDefault="00843924" w:rsidP="00843924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2555E"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9153B" wp14:editId="54E8D423">
                <wp:simplePos x="0" y="0"/>
                <wp:positionH relativeFrom="column">
                  <wp:posOffset>2194044</wp:posOffset>
                </wp:positionH>
                <wp:positionV relativeFrom="paragraph">
                  <wp:posOffset>596664</wp:posOffset>
                </wp:positionV>
                <wp:extent cx="1583690" cy="680085"/>
                <wp:effectExtent l="0" t="0" r="16510" b="24765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6800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22855" w14:textId="77777777" w:rsidR="00843924" w:rsidRDefault="00843924" w:rsidP="0084392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CD77615" w14:textId="5226D5C5" w:rsidR="00843924" w:rsidRPr="00843924" w:rsidRDefault="00843924" w:rsidP="0084392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Set de suelo pélvico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129153B" id="_x0000_s1033" style="position:absolute;margin-left:172.75pt;margin-top:47pt;width:124.7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" fillcolor="#e2f0d9" strokecolor="#70ad47" strokeweight="1pt">
                <v:stroke joinstyle="miter"/>
                <v:textbox>
                  <w:txbxContent>
                    <w:p w14:paraId="69222855" w14:textId="77777777" w:rsidR="00843924" w:rsidRDefault="00843924" w:rsidP="0084392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CD77615" w14:textId="5226D5C5" w:rsidR="00843924" w:rsidRPr="00843924" w:rsidRDefault="00843924" w:rsidP="0084392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Set de suelo pélvico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354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BF47" w14:textId="77777777" w:rsidR="00012BF3" w:rsidRDefault="006267A4">
      <w:pPr>
        <w:spacing w:after="0" w:line="240" w:lineRule="auto"/>
      </w:pPr>
      <w:r>
        <w:separator/>
      </w:r>
    </w:p>
  </w:endnote>
  <w:endnote w:type="continuationSeparator" w:id="0">
    <w:p w14:paraId="7ADC1CF4" w14:textId="77777777" w:rsidR="00012BF3" w:rsidRDefault="0062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298BEA3" w14:textId="77777777" w:rsidTr="5A9F8F81">
      <w:tc>
        <w:tcPr>
          <w:tcW w:w="2830" w:type="dxa"/>
        </w:tcPr>
        <w:p w14:paraId="79554B84" w14:textId="77777777" w:rsidR="5A9F8F81" w:rsidRDefault="001C5C0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83F0E46" w14:textId="77777777" w:rsidR="5A9F8F81" w:rsidRDefault="001C5C0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6136F12" w14:textId="77777777" w:rsidR="5A9F8F81" w:rsidRDefault="001C5C03" w:rsidP="5A9F8F81">
          <w:pPr>
            <w:pStyle w:val="Encabezado"/>
            <w:ind w:right="-115"/>
            <w:jc w:val="right"/>
          </w:pPr>
        </w:p>
      </w:tc>
    </w:tr>
  </w:tbl>
  <w:p w14:paraId="28D6366D" w14:textId="77777777" w:rsidR="5A9F8F81" w:rsidRDefault="001C5C0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3DFE1" w14:textId="77777777" w:rsidR="00012BF3" w:rsidRDefault="006267A4">
      <w:pPr>
        <w:spacing w:after="0" w:line="240" w:lineRule="auto"/>
      </w:pPr>
      <w:r>
        <w:separator/>
      </w:r>
    </w:p>
  </w:footnote>
  <w:footnote w:type="continuationSeparator" w:id="0">
    <w:p w14:paraId="37578744" w14:textId="77777777" w:rsidR="00012BF3" w:rsidRDefault="0062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82E0577" w14:textId="77777777" w:rsidTr="5A9F8F81">
      <w:tc>
        <w:tcPr>
          <w:tcW w:w="2830" w:type="dxa"/>
        </w:tcPr>
        <w:p w14:paraId="096CA7A8" w14:textId="77777777" w:rsidR="5A9F8F81" w:rsidRDefault="001C5C0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8688E95" w14:textId="77777777" w:rsidR="5A9F8F81" w:rsidRDefault="001C5C0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E32A698" w14:textId="77777777" w:rsidR="5A9F8F81" w:rsidRDefault="001C5C03" w:rsidP="5A9F8F81">
          <w:pPr>
            <w:pStyle w:val="Encabezado"/>
            <w:ind w:right="-115"/>
            <w:jc w:val="right"/>
          </w:pPr>
        </w:p>
      </w:tc>
    </w:tr>
  </w:tbl>
  <w:p w14:paraId="68945D73" w14:textId="77777777" w:rsidR="5A9F8F81" w:rsidRDefault="001C5C0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89"/>
    <w:rsid w:val="00012BF3"/>
    <w:rsid w:val="00181289"/>
    <w:rsid w:val="001C5C03"/>
    <w:rsid w:val="001F45C1"/>
    <w:rsid w:val="002739B6"/>
    <w:rsid w:val="002D422B"/>
    <w:rsid w:val="00353078"/>
    <w:rsid w:val="00365C9F"/>
    <w:rsid w:val="003E1AE6"/>
    <w:rsid w:val="00492F0C"/>
    <w:rsid w:val="00611016"/>
    <w:rsid w:val="006267A4"/>
    <w:rsid w:val="00635440"/>
    <w:rsid w:val="00693C1C"/>
    <w:rsid w:val="0072555E"/>
    <w:rsid w:val="00843924"/>
    <w:rsid w:val="00A763FA"/>
    <w:rsid w:val="00AF5E55"/>
    <w:rsid w:val="00B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1EEBE7CA"/>
  <w15:chartTrackingRefBased/>
  <w15:docId w15:val="{8AB3554D-3D85-4405-8B52-78F054F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289"/>
  </w:style>
  <w:style w:type="paragraph" w:styleId="Piedepgina">
    <w:name w:val="footer"/>
    <w:basedOn w:val="Normal"/>
    <w:link w:val="PiedepginaCar"/>
    <w:uiPriority w:val="99"/>
    <w:unhideWhenUsed/>
    <w:rsid w:val="00181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289"/>
  </w:style>
  <w:style w:type="paragraph" w:styleId="NormalWeb">
    <w:name w:val="Normal (Web)"/>
    <w:basedOn w:val="Normal"/>
    <w:uiPriority w:val="99"/>
    <w:unhideWhenUsed/>
    <w:rsid w:val="00181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8128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81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439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15</cp:revision>
  <dcterms:created xsi:type="dcterms:W3CDTF">2021-05-04T19:24:00Z</dcterms:created>
  <dcterms:modified xsi:type="dcterms:W3CDTF">2021-09-28T16:52:00Z</dcterms:modified>
</cp:coreProperties>
</file>