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20C4E887" w14:textId="42EDF82C" w:rsidR="00181289" w:rsidRDefault="00D11956" w:rsidP="0018128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BF372" wp14:editId="0A34657E">
                <wp:simplePos x="0" y="0"/>
                <wp:positionH relativeFrom="column">
                  <wp:posOffset>-330539</wp:posOffset>
                </wp:positionH>
                <wp:positionV relativeFrom="paragraph">
                  <wp:posOffset>-484903</wp:posOffset>
                </wp:positionV>
                <wp:extent cx="6114415" cy="466725"/>
                <wp:effectExtent l="0" t="0" r="63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30FA3" w14:textId="31A23E33" w:rsidR="00181289" w:rsidRPr="005E50DC" w:rsidRDefault="00D11956" w:rsidP="00917A11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A11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FISTULA PERIANAL (SELLADO PLASMA)</w:t>
                            </w:r>
                          </w:p>
                          <w:p w14:paraId="574BC7B1" w14:textId="77777777" w:rsidR="00181289" w:rsidRPr="005E50DC" w:rsidRDefault="00181289" w:rsidP="00181289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7BF3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6.05pt;margin-top:-38.2pt;width:481.4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" fillcolor="red" stroked="f" strokeweight="1pt">
                <v:textbox>
                  <w:txbxContent>
                    <w:p w14:paraId="55130FA3" w14:textId="31A23E33" w:rsidR="00181289" w:rsidRPr="005E50DC" w:rsidRDefault="00D11956" w:rsidP="00917A11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A11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FISTULA PERIANAL (SELLADO PLASMA)</w:t>
                      </w:r>
                    </w:p>
                    <w:p w14:paraId="574BC7B1" w14:textId="77777777" w:rsidR="00181289" w:rsidRPr="005E50DC" w:rsidRDefault="00181289" w:rsidP="00181289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276" w:tblpY="175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2656"/>
        <w:gridCol w:w="4537"/>
      </w:tblGrid>
      <w:tr w:rsidR="00EE2431" w:rsidRPr="0023199C" w14:paraId="4EC7EDA2" w14:textId="77777777" w:rsidTr="00561744">
        <w:trPr>
          <w:trHeight w:val="368"/>
        </w:trPr>
        <w:tc>
          <w:tcPr>
            <w:tcW w:w="400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689C5A1" w14:textId="77777777" w:rsidR="00EE2431" w:rsidRPr="0023199C" w:rsidRDefault="00EE2431" w:rsidP="0056174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E6F9A8A" w14:textId="77777777" w:rsidR="00EE2431" w:rsidRPr="0023199C" w:rsidRDefault="00EE2431" w:rsidP="0056174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A886CF0" w14:textId="77777777" w:rsidR="00EE2431" w:rsidRPr="0023199C" w:rsidRDefault="00EE2431" w:rsidP="0056174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EE2431" w:rsidRPr="0023199C" w14:paraId="20562DE6" w14:textId="77777777" w:rsidTr="00561744">
        <w:trPr>
          <w:trHeight w:val="905"/>
        </w:trPr>
        <w:tc>
          <w:tcPr>
            <w:tcW w:w="400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6F42D66" w14:textId="77777777" w:rsidR="00EE2431" w:rsidRDefault="00EE2431" w:rsidP="005617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 xml:space="preserve">Litotomía </w:t>
            </w:r>
          </w:p>
          <w:p w14:paraId="407EA22F" w14:textId="65F6A364" w:rsidR="00EE2431" w:rsidRPr="00843924" w:rsidRDefault="002D1B0A" w:rsidP="005617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bookmarkStart w:id="0" w:name="_GoBack"/>
            <w:bookmarkEnd w:id="0"/>
            <w:r w:rsidR="00EE2431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520AFC7" w14:textId="77777777" w:rsidR="00EE2431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620442CD" w14:textId="77777777" w:rsidR="00EE2431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883A6AF" w14:textId="77777777" w:rsidR="00EE2431" w:rsidRPr="00843924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D9E7D36" w14:textId="77777777" w:rsidR="00EE2431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760EF5">
              <w:rPr>
                <w:color w:val="4472C4" w:themeColor="accent5"/>
              </w:rPr>
              <w:t>Apoyabrazos</w:t>
            </w:r>
          </w:p>
          <w:p w14:paraId="54366133" w14:textId="77777777" w:rsidR="00EE2431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Perneras</w:t>
            </w:r>
            <w:r>
              <w:rPr>
                <w:color w:val="4472C4" w:themeColor="accent5"/>
              </w:rPr>
              <w:t xml:space="preserve"> </w:t>
            </w:r>
          </w:p>
          <w:p w14:paraId="453BC089" w14:textId="77777777" w:rsidR="00EE2431" w:rsidRPr="00843924" w:rsidRDefault="00EE2431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Cintas de sujeción</w:t>
            </w:r>
          </w:p>
        </w:tc>
      </w:tr>
    </w:tbl>
    <w:p w14:paraId="3D1954F1" w14:textId="34187662" w:rsidR="00181289" w:rsidRDefault="00917A11" w:rsidP="00181289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28543C4" wp14:editId="0751D38F">
            <wp:simplePos x="0" y="0"/>
            <wp:positionH relativeFrom="column">
              <wp:posOffset>-804545</wp:posOffset>
            </wp:positionH>
            <wp:positionV relativeFrom="paragraph">
              <wp:posOffset>1335405</wp:posOffset>
            </wp:positionV>
            <wp:extent cx="2325370" cy="2076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325370" cy="2076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C697C" w14:textId="4FD18642" w:rsidR="00181289" w:rsidRDefault="00181289" w:rsidP="00181289"/>
    <w:p w14:paraId="15C77BE9" w14:textId="3C385B60" w:rsidR="00181289" w:rsidRDefault="00181289" w:rsidP="00181289"/>
    <w:p w14:paraId="20E96686" w14:textId="3F248CD0" w:rsidR="00181289" w:rsidRDefault="00917A11" w:rsidP="00181289"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6BB0F" wp14:editId="7D3CC214">
                <wp:simplePos x="0" y="0"/>
                <wp:positionH relativeFrom="column">
                  <wp:posOffset>4097788</wp:posOffset>
                </wp:positionH>
                <wp:positionV relativeFrom="paragraph">
                  <wp:posOffset>221069</wp:posOffset>
                </wp:positionV>
                <wp:extent cx="2094614" cy="722615"/>
                <wp:effectExtent l="0" t="0" r="20320" b="2095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72261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8DE16" w14:textId="77777777" w:rsidR="00917A11" w:rsidRDefault="00917A11" w:rsidP="00917A11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14CB8B9" w14:textId="77777777" w:rsidR="00917A11" w:rsidRDefault="00917A11" w:rsidP="00917A1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07577D08" w14:textId="77777777" w:rsidR="00917A11" w:rsidRDefault="00917A11" w:rsidP="00917A11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F76BB0F" id="Rectángulo redondeado 8" o:spid="_x0000_s1027" style="position:absolute;margin-left:322.65pt;margin-top:17.4pt;width:164.95pt;height:5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ZXwA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2958DE16" w14:textId="77777777" w:rsidR="00917A11" w:rsidRDefault="00917A11" w:rsidP="00917A11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14CB8B9" w14:textId="77777777" w:rsidR="00917A11" w:rsidRDefault="00917A11" w:rsidP="00917A1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07577D08" w14:textId="77777777" w:rsidR="00917A11" w:rsidRDefault="00917A11" w:rsidP="00917A11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A4E7C" wp14:editId="791A7104">
                <wp:simplePos x="0" y="0"/>
                <wp:positionH relativeFrom="column">
                  <wp:posOffset>2198533</wp:posOffset>
                </wp:positionH>
                <wp:positionV relativeFrom="paragraph">
                  <wp:posOffset>245671</wp:posOffset>
                </wp:positionV>
                <wp:extent cx="1583690" cy="680085"/>
                <wp:effectExtent l="0" t="0" r="16510" b="2476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20EC2" w14:textId="77777777" w:rsidR="00917A11" w:rsidRDefault="00917A11" w:rsidP="00917A1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5FCE218" w14:textId="77777777" w:rsidR="00917A11" w:rsidRPr="00843924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Set de suelo pélvico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5A4E7C" id="Rectángulo redondeado 4" o:spid="_x0000_s1028" style="position:absolute;margin-left:173.1pt;margin-top:19.35pt;width:124.7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2C020EC2" w14:textId="77777777" w:rsidR="00917A11" w:rsidRDefault="00917A11" w:rsidP="00917A1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5FCE218" w14:textId="77777777" w:rsidR="00917A11" w:rsidRPr="00843924" w:rsidRDefault="00917A11" w:rsidP="00917A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Set de suelo pélvico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EE418" w14:textId="47666B05" w:rsidR="00181289" w:rsidRDefault="00D11956" w:rsidP="00181289">
      <w:r>
        <w:tab/>
      </w:r>
    </w:p>
    <w:p w14:paraId="17513627" w14:textId="32DDF300" w:rsidR="00635440" w:rsidRDefault="00EE243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335CD" wp14:editId="10D70D5C">
                <wp:simplePos x="0" y="0"/>
                <wp:positionH relativeFrom="column">
                  <wp:posOffset>405517</wp:posOffset>
                </wp:positionH>
                <wp:positionV relativeFrom="paragraph">
                  <wp:posOffset>5628530</wp:posOffset>
                </wp:positionV>
                <wp:extent cx="1977390" cy="776177"/>
                <wp:effectExtent l="0" t="0" r="22860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77617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2FBA" w14:textId="77777777" w:rsidR="00181289" w:rsidRPr="00607A57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3B5B290" w14:textId="4C5C84AC" w:rsidR="00181289" w:rsidRDefault="003E1AE6" w:rsidP="00917A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</w:t>
                            </w:r>
                            <w:r w:rsidR="00917A11">
                              <w:rPr>
                                <w:color w:val="000000" w:themeColor="text1"/>
                              </w:rPr>
                              <w:t xml:space="preserve">de </w:t>
                            </w:r>
                            <w:r>
                              <w:rPr>
                                <w:color w:val="000000" w:themeColor="text1"/>
                              </w:rPr>
                              <w:t>curas</w:t>
                            </w:r>
                          </w:p>
                          <w:p w14:paraId="5732EA3F" w14:textId="22D22FCE" w:rsidR="0091087D" w:rsidRPr="00607A57" w:rsidRDefault="0091087D" w:rsidP="00917A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</w:t>
                            </w:r>
                            <w:r w:rsidR="00917A11">
                              <w:rPr>
                                <w:color w:val="000000" w:themeColor="text1"/>
                              </w:rPr>
                              <w:t xml:space="preserve"> de </w:t>
                            </w:r>
                            <w:r>
                              <w:rPr>
                                <w:color w:val="000000" w:themeColor="text1"/>
                              </w:rPr>
                              <w:t>cirugía endorectal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2335CD" id="Rectángulo redondeado 3" o:spid="_x0000_s1029" style="position:absolute;margin-left:31.95pt;margin-top:443.2pt;width:155.7pt;height:6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B6A2FBA" w14:textId="77777777" w:rsidR="00181289" w:rsidRPr="00607A57" w:rsidRDefault="00181289" w:rsidP="0018128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3B5B290" w14:textId="4C5C84AC" w:rsidR="00181289" w:rsidRDefault="003E1AE6" w:rsidP="00917A1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</w:t>
                      </w:r>
                      <w:r w:rsidR="00917A11">
                        <w:rPr>
                          <w:color w:val="000000" w:themeColor="text1"/>
                        </w:rPr>
                        <w:t xml:space="preserve">de </w:t>
                      </w:r>
                      <w:r>
                        <w:rPr>
                          <w:color w:val="000000" w:themeColor="text1"/>
                        </w:rPr>
                        <w:t>curas</w:t>
                      </w:r>
                    </w:p>
                    <w:p w14:paraId="5732EA3F" w14:textId="22D22FCE" w:rsidR="0091087D" w:rsidRPr="00607A57" w:rsidRDefault="0091087D" w:rsidP="00917A1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</w:t>
                      </w:r>
                      <w:r w:rsidR="00917A11">
                        <w:rPr>
                          <w:color w:val="000000" w:themeColor="text1"/>
                        </w:rPr>
                        <w:t xml:space="preserve"> de </w:t>
                      </w:r>
                      <w:r>
                        <w:rPr>
                          <w:color w:val="000000" w:themeColor="text1"/>
                        </w:rPr>
                        <w:t>cirugía endorectal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7456F" wp14:editId="154BFA78">
                <wp:simplePos x="0" y="0"/>
                <wp:positionH relativeFrom="column">
                  <wp:posOffset>2083435</wp:posOffset>
                </wp:positionH>
                <wp:positionV relativeFrom="paragraph">
                  <wp:posOffset>4545965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A3C22" w14:textId="77777777" w:rsidR="00181289" w:rsidRPr="00467045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5745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64.05pt;margin-top:357.9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79A3C22" w14:textId="77777777" w:rsidR="00181289" w:rsidRPr="00467045" w:rsidRDefault="00181289" w:rsidP="001812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55BC3" wp14:editId="403A2A96">
                <wp:simplePos x="0" y="0"/>
                <wp:positionH relativeFrom="column">
                  <wp:posOffset>2688272</wp:posOffset>
                </wp:positionH>
                <wp:positionV relativeFrom="paragraph">
                  <wp:posOffset>3870451</wp:posOffset>
                </wp:positionV>
                <wp:extent cx="387987" cy="2997765"/>
                <wp:effectExtent l="0" t="85407" r="21907" b="2190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7" cy="299776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BB23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1.65pt;margin-top:304.75pt;width:30.55pt;height:236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" adj="233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0D864" wp14:editId="130CE721">
                <wp:simplePos x="0" y="0"/>
                <wp:positionH relativeFrom="column">
                  <wp:posOffset>3633746</wp:posOffset>
                </wp:positionH>
                <wp:positionV relativeFrom="paragraph">
                  <wp:posOffset>5632381</wp:posOffset>
                </wp:positionV>
                <wp:extent cx="1743710" cy="903590"/>
                <wp:effectExtent l="0" t="0" r="2794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90359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73FF7" w14:textId="77777777" w:rsidR="00181289" w:rsidRPr="00607A57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DCDD2C8" w14:textId="4847CCAE" w:rsidR="00181289" w:rsidRDefault="003E1AE6" w:rsidP="00917A1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</w:t>
                            </w:r>
                          </w:p>
                          <w:p w14:paraId="058404DC" w14:textId="573DDEC8" w:rsidR="003E1AE6" w:rsidRDefault="0091087D" w:rsidP="00917A1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Valva</w:t>
                            </w:r>
                            <w:r w:rsidR="003E1AE6">
                              <w:rPr>
                                <w:rFonts w:eastAsia="Times New Roman"/>
                              </w:rPr>
                              <w:t xml:space="preserve"> cristeler</w:t>
                            </w:r>
                          </w:p>
                          <w:p w14:paraId="3C109BB1" w14:textId="52370AEA" w:rsidR="006267A4" w:rsidRDefault="006267A4" w:rsidP="00917A1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Estilete </w:t>
                            </w:r>
                          </w:p>
                          <w:p w14:paraId="51415AA0" w14:textId="77777777" w:rsidR="003E1AE6" w:rsidRPr="00607A57" w:rsidRDefault="003E1AE6" w:rsidP="003E1AE6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C1BF349" w14:textId="77777777" w:rsidR="00181289" w:rsidRDefault="00181289" w:rsidP="00181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C0D864" id="_x0000_s1031" style="position:absolute;margin-left:286.1pt;margin-top:443.5pt;width:137.3pt;height:7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5273FF7" w14:textId="77777777" w:rsidR="00181289" w:rsidRPr="00607A57" w:rsidRDefault="00181289" w:rsidP="0018128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DCDD2C8" w14:textId="4847CCAE" w:rsidR="00181289" w:rsidRDefault="003E1AE6" w:rsidP="00917A1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</w:t>
                      </w:r>
                    </w:p>
                    <w:p w14:paraId="058404DC" w14:textId="573DDEC8" w:rsidR="003E1AE6" w:rsidRDefault="0091087D" w:rsidP="00917A1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Valva</w:t>
                      </w:r>
                      <w:r w:rsidR="003E1AE6">
                        <w:rPr>
                          <w:rFonts w:eastAsia="Times New Roman"/>
                        </w:rPr>
                        <w:t xml:space="preserve"> cristeler</w:t>
                      </w:r>
                    </w:p>
                    <w:p w14:paraId="3C109BB1" w14:textId="52370AEA" w:rsidR="006267A4" w:rsidRDefault="006267A4" w:rsidP="00917A1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Estilete </w:t>
                      </w:r>
                    </w:p>
                    <w:p w14:paraId="51415AA0" w14:textId="77777777" w:rsidR="003E1AE6" w:rsidRPr="00607A57" w:rsidRDefault="003E1AE6" w:rsidP="003E1AE6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C1BF349" w14:textId="77777777" w:rsidR="00181289" w:rsidRDefault="00181289" w:rsidP="00181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3F82B" wp14:editId="0309C286">
                <wp:simplePos x="0" y="0"/>
                <wp:positionH relativeFrom="column">
                  <wp:posOffset>4612751</wp:posOffset>
                </wp:positionH>
                <wp:positionV relativeFrom="paragraph">
                  <wp:posOffset>2256763</wp:posOffset>
                </wp:positionV>
                <wp:extent cx="1306389" cy="839972"/>
                <wp:effectExtent l="0" t="0" r="8255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389" cy="83997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0E734" w14:textId="77777777" w:rsidR="00917A11" w:rsidRPr="00C83C5C" w:rsidRDefault="00917A11" w:rsidP="00917A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A3295DE" w14:textId="67505F75" w:rsidR="00917A11" w:rsidRPr="00917A11" w:rsidRDefault="00EE243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NRA</w:t>
                            </w:r>
                            <w:r w:rsidR="00917A11"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917A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A1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56A97636" w14:textId="659431A6" w:rsidR="00917A11" w:rsidRP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EE24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917A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71AC23FC" w14:textId="77777777" w:rsidR="00917A11" w:rsidRPr="0085798F" w:rsidRDefault="00917A11" w:rsidP="00917A11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73ED7F8B" w14:textId="77777777" w:rsidR="00917A11" w:rsidRPr="00044C4F" w:rsidRDefault="00917A11" w:rsidP="00917A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942E137" w14:textId="77777777" w:rsidR="00917A11" w:rsidRDefault="00917A11" w:rsidP="00917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53F82B" id="Rectángulo redondeado 9" o:spid="_x0000_s1032" style="position:absolute;margin-left:363.2pt;margin-top:177.7pt;width:102.85pt;height:6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" fillcolor="#ea93ff" stroked="f" strokeweight="1pt">
                <v:stroke joinstyle="miter"/>
                <v:textbox>
                  <w:txbxContent>
                    <w:p w14:paraId="5680E734" w14:textId="77777777" w:rsidR="00917A11" w:rsidRPr="00C83C5C" w:rsidRDefault="00917A11" w:rsidP="00917A1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A3295DE" w14:textId="67505F75" w:rsidR="00917A11" w:rsidRPr="00917A11" w:rsidRDefault="00EE2431" w:rsidP="00917A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NRA</w:t>
                      </w:r>
                      <w:r w:rsidR="00917A11"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</w:t>
                      </w:r>
                      <w:r w:rsidR="00917A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17A11"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56A97636" w14:textId="659431A6" w:rsidR="00917A11" w:rsidRPr="00917A11" w:rsidRDefault="00917A11" w:rsidP="00917A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EE24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917A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71AC23FC" w14:textId="77777777" w:rsidR="00917A11" w:rsidRPr="0085798F" w:rsidRDefault="00917A11" w:rsidP="00917A11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73ED7F8B" w14:textId="77777777" w:rsidR="00917A11" w:rsidRPr="00044C4F" w:rsidRDefault="00917A11" w:rsidP="00917A1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7942E137" w14:textId="77777777" w:rsidR="00917A11" w:rsidRDefault="00917A11" w:rsidP="00917A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9FA98" wp14:editId="7D4ACF1D">
                <wp:simplePos x="0" y="0"/>
                <wp:positionH relativeFrom="column">
                  <wp:posOffset>-502672</wp:posOffset>
                </wp:positionH>
                <wp:positionV relativeFrom="paragraph">
                  <wp:posOffset>1559422</wp:posOffset>
                </wp:positionV>
                <wp:extent cx="4486940" cy="2222205"/>
                <wp:effectExtent l="0" t="0" r="27940" b="260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40" cy="222220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BB7D4" w14:textId="77777777" w:rsidR="00917A11" w:rsidRDefault="00917A11" w:rsidP="00917A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66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402"/>
                            </w:tblGrid>
                            <w:tr w:rsidR="00917A11" w14:paraId="6D15F7BE" w14:textId="77777777" w:rsidTr="00917A11">
                              <w:trPr>
                                <w:trHeight w:val="2643"/>
                              </w:trPr>
                              <w:tc>
                                <w:tcPr>
                                  <w:tcW w:w="3261" w:type="dxa"/>
                                  <w:hideMark/>
                                </w:tcPr>
                                <w:p w14:paraId="4A67FB82" w14:textId="15E1D6FD" w:rsidR="00917A11" w:rsidRDefault="00917A11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12288C9C" w14:textId="0EB57B93" w:rsidR="00917A11" w:rsidRDefault="00917A11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 w:rsidR="00EE243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38A7031B" w14:textId="77777777" w:rsidR="00917A11" w:rsidRDefault="00917A11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7A2EF2C1" w14:textId="77A45BE3" w:rsidR="00917A11" w:rsidRDefault="00917A11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S.F. 500cc</w:t>
                                  </w:r>
                                  <w:r w:rsidR="00EE2431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C0DBB93" w14:textId="453C2F92" w:rsidR="00917A11" w:rsidRDefault="00917A11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S.F. 500cc muy caliente (varios)</w:t>
                                  </w:r>
                                </w:p>
                                <w:p w14:paraId="7623CF0B" w14:textId="77777777" w:rsidR="00917A11" w:rsidRPr="00EE2431" w:rsidRDefault="00917A11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E2431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Mangos de lámpara</w:t>
                                  </w:r>
                                </w:p>
                                <w:p w14:paraId="56CADFCB" w14:textId="77777777" w:rsidR="00917A11" w:rsidRDefault="00917A11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Anestésico local</w:t>
                                  </w:r>
                                </w:p>
                                <w:p w14:paraId="3FF83FE5" w14:textId="658A710A" w:rsidR="00917A11" w:rsidRDefault="00917A11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2 Jeringa de 10cc</w:t>
                                  </w:r>
                                </w:p>
                                <w:p w14:paraId="6BC97F02" w14:textId="3B2B9641" w:rsidR="00917A11" w:rsidRPr="00917A11" w:rsidRDefault="00917A1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Aguja IM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hideMark/>
                                </w:tcPr>
                                <w:p w14:paraId="583865E2" w14:textId="77777777" w:rsidR="00917A11" w:rsidRDefault="00917A1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Abocath 18</w:t>
                                  </w:r>
                                </w:p>
                                <w:p w14:paraId="12300B91" w14:textId="2780AEA9" w:rsidR="00917A11" w:rsidRPr="00917A11" w:rsidRDefault="00917A1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17A1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Venda orillada humedecid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5C2494E4" w14:textId="77777777" w:rsidR="00917A11" w:rsidRPr="00917A11" w:rsidRDefault="00917A1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Apósito pequeño</w:t>
                                  </w:r>
                                </w:p>
                                <w:p w14:paraId="0270CB85" w14:textId="4364C6A0" w:rsidR="00917A11" w:rsidRPr="00917A11" w:rsidRDefault="00EE243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14 </w:t>
                                  </w:r>
                                  <w:r w:rsidR="00917A11"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Tubos azules coagulación </w:t>
                                  </w:r>
                                </w:p>
                                <w:p w14:paraId="3C3C54E1" w14:textId="7821600B" w:rsidR="00917A11" w:rsidRPr="00917A11" w:rsidRDefault="00EE243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2 </w:t>
                                  </w:r>
                                  <w:r w:rsidR="00917A11"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Tubos granate </w:t>
                                  </w:r>
                                  <w:r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vacío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de 10cc </w:t>
                                  </w:r>
                                </w:p>
                                <w:p w14:paraId="719111FB" w14:textId="77777777" w:rsidR="00917A11" w:rsidRPr="00917A11" w:rsidRDefault="00917A11" w:rsidP="00917A1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Gradilla para trasporte de tubos</w:t>
                                  </w:r>
                                </w:p>
                                <w:p w14:paraId="359D42BC" w14:textId="656BBDA5" w:rsidR="00917A11" w:rsidRPr="00917A11" w:rsidRDefault="00917A11" w:rsidP="00917A11">
                                  <w:pPr>
                                    <w:pStyle w:val="Prrafodelista"/>
                                    <w:ind w:left="176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917A1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Cloruro cálcico 10%. Añadir 0,05ml x ml de plasma</w:t>
                                  </w:r>
                                </w:p>
                              </w:tc>
                            </w:tr>
                          </w:tbl>
                          <w:p w14:paraId="7ECE1EDE" w14:textId="77777777" w:rsidR="00917A11" w:rsidRDefault="00917A11" w:rsidP="00917A11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9FA98" id="Rectángulo redondeado 12" o:spid="_x0000_s1033" style="position:absolute;margin-left:-39.6pt;margin-top:122.8pt;width:353.3pt;height:1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281BB7D4" w14:textId="77777777" w:rsidR="00917A11" w:rsidRDefault="00917A11" w:rsidP="00917A1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66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402"/>
                      </w:tblGrid>
                      <w:tr w:rsidR="00917A11" w14:paraId="6D15F7BE" w14:textId="77777777" w:rsidTr="00917A11">
                        <w:trPr>
                          <w:trHeight w:val="2643"/>
                        </w:trPr>
                        <w:tc>
                          <w:tcPr>
                            <w:tcW w:w="3261" w:type="dxa"/>
                            <w:hideMark/>
                          </w:tcPr>
                          <w:p w14:paraId="4A67FB82" w14:textId="15E1D6FD" w:rsidR="00917A11" w:rsidRDefault="00917A11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12288C9C" w14:textId="0EB57B93" w:rsidR="00917A11" w:rsidRDefault="00917A11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 w:rsidR="00EE243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38A7031B" w14:textId="77777777" w:rsidR="00917A11" w:rsidRDefault="00917A11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7A2EF2C1" w14:textId="77A45BE3" w:rsidR="00917A11" w:rsidRDefault="00917A11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S.F. 500cc</w:t>
                            </w:r>
                            <w:r w:rsidR="00EE2431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C0DBB93" w14:textId="453C2F92" w:rsidR="00917A11" w:rsidRDefault="00917A11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S.F. 500cc muy caliente (varios)</w:t>
                            </w:r>
                          </w:p>
                          <w:p w14:paraId="7623CF0B" w14:textId="77777777" w:rsidR="00917A11" w:rsidRPr="00EE2431" w:rsidRDefault="00917A11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E2431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Mangos de lámpara</w:t>
                            </w:r>
                          </w:p>
                          <w:p w14:paraId="56CADFCB" w14:textId="77777777" w:rsidR="00917A11" w:rsidRDefault="00917A11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Anestésico local</w:t>
                            </w:r>
                          </w:p>
                          <w:p w14:paraId="3FF83FE5" w14:textId="658A710A" w:rsidR="00917A11" w:rsidRDefault="00917A11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2 Jeringa de 10cc</w:t>
                            </w:r>
                          </w:p>
                          <w:p w14:paraId="6BC97F02" w14:textId="3B2B9641" w:rsidR="00917A11" w:rsidRP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Aguja IM</w:t>
                            </w:r>
                          </w:p>
                        </w:tc>
                        <w:tc>
                          <w:tcPr>
                            <w:tcW w:w="3402" w:type="dxa"/>
                            <w:hideMark/>
                          </w:tcPr>
                          <w:p w14:paraId="583865E2" w14:textId="77777777" w:rsid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Abocath 18</w:t>
                            </w:r>
                          </w:p>
                          <w:p w14:paraId="12300B91" w14:textId="2780AEA9" w:rsidR="00917A11" w:rsidRP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17A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Venda orillada humedecid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5C2494E4" w14:textId="77777777" w:rsidR="00917A11" w:rsidRP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Apósito pequeño</w:t>
                            </w:r>
                          </w:p>
                          <w:p w14:paraId="0270CB85" w14:textId="4364C6A0" w:rsidR="00917A11" w:rsidRPr="00917A11" w:rsidRDefault="00EE243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14 </w:t>
                            </w:r>
                            <w:r w:rsidR="00917A11"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Tubos azules coagulación </w:t>
                            </w:r>
                          </w:p>
                          <w:p w14:paraId="3C3C54E1" w14:textId="7821600B" w:rsidR="00917A11" w:rsidRPr="00917A11" w:rsidRDefault="00EE243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2 </w:t>
                            </w:r>
                            <w:r w:rsidR="00917A11"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Tubos granate </w:t>
                            </w:r>
                            <w:r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vacío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de 10cc </w:t>
                            </w:r>
                          </w:p>
                          <w:p w14:paraId="719111FB" w14:textId="77777777" w:rsidR="00917A11" w:rsidRPr="00917A11" w:rsidRDefault="00917A11" w:rsidP="00917A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Gradilla para trasporte de tubos</w:t>
                            </w:r>
                          </w:p>
                          <w:p w14:paraId="359D42BC" w14:textId="656BBDA5" w:rsidR="00917A11" w:rsidRPr="00917A11" w:rsidRDefault="00917A11" w:rsidP="00917A11">
                            <w:pPr>
                              <w:pStyle w:val="Prrafodelista"/>
                              <w:ind w:left="176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17A1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Cloruro cálcico 10%. Añadir 0,05ml x ml de plasma</w:t>
                            </w:r>
                          </w:p>
                        </w:tc>
                      </w:tr>
                    </w:tbl>
                    <w:p w14:paraId="7ECE1EDE" w14:textId="77777777" w:rsidR="00917A11" w:rsidRDefault="00917A11" w:rsidP="00917A11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354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BF47" w14:textId="77777777" w:rsidR="00012BF3" w:rsidRDefault="006267A4">
      <w:pPr>
        <w:spacing w:after="0" w:line="240" w:lineRule="auto"/>
      </w:pPr>
      <w:r>
        <w:separator/>
      </w:r>
    </w:p>
  </w:endnote>
  <w:endnote w:type="continuationSeparator" w:id="0">
    <w:p w14:paraId="7ADC1CF4" w14:textId="77777777" w:rsidR="00012BF3" w:rsidRDefault="0062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98BEA3" w14:textId="77777777" w:rsidTr="5A9F8F81">
      <w:tc>
        <w:tcPr>
          <w:tcW w:w="2830" w:type="dxa"/>
        </w:tcPr>
        <w:p w14:paraId="79554B84" w14:textId="77777777" w:rsidR="5A9F8F81" w:rsidRDefault="002D1B0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83F0E46" w14:textId="77777777" w:rsidR="5A9F8F81" w:rsidRDefault="002D1B0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6136F12" w14:textId="77777777" w:rsidR="5A9F8F81" w:rsidRDefault="002D1B0A" w:rsidP="5A9F8F81">
          <w:pPr>
            <w:pStyle w:val="Encabezado"/>
            <w:ind w:right="-115"/>
            <w:jc w:val="right"/>
          </w:pPr>
        </w:p>
      </w:tc>
    </w:tr>
  </w:tbl>
  <w:p w14:paraId="28D6366D" w14:textId="77777777" w:rsidR="5A9F8F81" w:rsidRDefault="002D1B0A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DFE1" w14:textId="77777777" w:rsidR="00012BF3" w:rsidRDefault="006267A4">
      <w:pPr>
        <w:spacing w:after="0" w:line="240" w:lineRule="auto"/>
      </w:pPr>
      <w:r>
        <w:separator/>
      </w:r>
    </w:p>
  </w:footnote>
  <w:footnote w:type="continuationSeparator" w:id="0">
    <w:p w14:paraId="37578744" w14:textId="77777777" w:rsidR="00012BF3" w:rsidRDefault="0062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82E0577" w14:textId="77777777" w:rsidTr="5A9F8F81">
      <w:tc>
        <w:tcPr>
          <w:tcW w:w="2830" w:type="dxa"/>
        </w:tcPr>
        <w:p w14:paraId="096CA7A8" w14:textId="77777777" w:rsidR="5A9F8F81" w:rsidRDefault="002D1B0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8688E95" w14:textId="77777777" w:rsidR="5A9F8F81" w:rsidRDefault="002D1B0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E32A698" w14:textId="77777777" w:rsidR="5A9F8F81" w:rsidRDefault="002D1B0A" w:rsidP="5A9F8F81">
          <w:pPr>
            <w:pStyle w:val="Encabezado"/>
            <w:ind w:right="-115"/>
            <w:jc w:val="right"/>
          </w:pPr>
        </w:p>
      </w:tc>
    </w:tr>
  </w:tbl>
  <w:p w14:paraId="68945D73" w14:textId="77777777" w:rsidR="5A9F8F81" w:rsidRDefault="002D1B0A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89"/>
    <w:rsid w:val="00012BF3"/>
    <w:rsid w:val="00181289"/>
    <w:rsid w:val="002D1B0A"/>
    <w:rsid w:val="002D422B"/>
    <w:rsid w:val="00353078"/>
    <w:rsid w:val="00365C9F"/>
    <w:rsid w:val="003E1AE6"/>
    <w:rsid w:val="00492F0C"/>
    <w:rsid w:val="00611016"/>
    <w:rsid w:val="006267A4"/>
    <w:rsid w:val="00635440"/>
    <w:rsid w:val="0091087D"/>
    <w:rsid w:val="00917A11"/>
    <w:rsid w:val="00AF5E55"/>
    <w:rsid w:val="00B92427"/>
    <w:rsid w:val="00D11956"/>
    <w:rsid w:val="00EE2431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1EEBE7CA"/>
  <w15:chartTrackingRefBased/>
  <w15:docId w15:val="{8AB3554D-3D85-4405-8B52-78F054F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289"/>
  </w:style>
  <w:style w:type="paragraph" w:styleId="Piedepgina">
    <w:name w:val="footer"/>
    <w:basedOn w:val="Normal"/>
    <w:link w:val="PiedepginaCar"/>
    <w:uiPriority w:val="99"/>
    <w:unhideWhenUsed/>
    <w:rsid w:val="0018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289"/>
  </w:style>
  <w:style w:type="paragraph" w:styleId="NormalWeb">
    <w:name w:val="Normal (Web)"/>
    <w:basedOn w:val="Normal"/>
    <w:uiPriority w:val="99"/>
    <w:unhideWhenUsed/>
    <w:rsid w:val="00181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12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8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17A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2021-05-04T19:24:00Z</dcterms:created>
  <dcterms:modified xsi:type="dcterms:W3CDTF">2021-09-28T16:52:00Z</dcterms:modified>
</cp:coreProperties>
</file>