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AFEC6"/>
  <w:body>
    <w:tbl>
      <w:tblPr>
        <w:tblStyle w:val="Tablaconcuadrcula"/>
        <w:tblpPr w:leftFromText="141" w:rightFromText="141" w:vertAnchor="text" w:horzAnchor="margin" w:tblpXSpec="center" w:tblpY="179"/>
        <w:tblW w:w="1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2270"/>
        <w:gridCol w:w="4080"/>
      </w:tblGrid>
      <w:tr w:rsidR="004428BE" w:rsidRPr="0023199C" w14:paraId="13062726" w14:textId="77777777" w:rsidTr="000227C3">
        <w:trPr>
          <w:trHeight w:val="396"/>
        </w:trPr>
        <w:tc>
          <w:tcPr>
            <w:tcW w:w="538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C324C14" w14:textId="0CD2963E" w:rsidR="004428BE" w:rsidRPr="0023199C" w:rsidRDefault="004428BE" w:rsidP="000227C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70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09D654D" w14:textId="77777777" w:rsidR="004428BE" w:rsidRPr="0023199C" w:rsidRDefault="004428BE" w:rsidP="000227C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08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143D9C5" w14:textId="711B0424" w:rsidR="004428BE" w:rsidRPr="0023199C" w:rsidRDefault="004428BE" w:rsidP="000227C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0227C3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4428BE" w:rsidRPr="0023199C" w14:paraId="4D898E5A" w14:textId="77777777" w:rsidTr="000227C3">
        <w:trPr>
          <w:trHeight w:val="965"/>
        </w:trPr>
        <w:tc>
          <w:tcPr>
            <w:tcW w:w="538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BAC20F8" w14:textId="6413C0DA" w:rsidR="00760EF5" w:rsidRDefault="00164757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Lito</w:t>
            </w:r>
            <w:r w:rsidR="00760EF5">
              <w:rPr>
                <w:color w:val="4472C4" w:themeColor="accent5"/>
              </w:rPr>
              <w:t>to</w:t>
            </w:r>
            <w:r w:rsidRPr="00760EF5">
              <w:rPr>
                <w:color w:val="4472C4" w:themeColor="accent5"/>
              </w:rPr>
              <w:t>mía</w:t>
            </w:r>
            <w:r w:rsidR="00760EF5">
              <w:rPr>
                <w:color w:val="4472C4" w:themeColor="accent5"/>
              </w:rPr>
              <w:t xml:space="preserve"> </w:t>
            </w:r>
            <w:r w:rsidR="000227C3">
              <w:rPr>
                <w:color w:val="4472C4" w:themeColor="accent5"/>
              </w:rPr>
              <w:t>(si lesión posterior</w:t>
            </w:r>
            <w:r w:rsidRPr="00760EF5">
              <w:rPr>
                <w:color w:val="4472C4" w:themeColor="accent5"/>
              </w:rPr>
              <w:t>)</w:t>
            </w:r>
          </w:p>
          <w:p w14:paraId="30327655" w14:textId="6EFD36BB" w:rsidR="004428BE" w:rsidRDefault="00164757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Prono en navaja</w:t>
            </w:r>
            <w:r w:rsidR="00760EF5">
              <w:rPr>
                <w:color w:val="4472C4" w:themeColor="accent5"/>
              </w:rPr>
              <w:t xml:space="preserve"> </w:t>
            </w:r>
            <w:r w:rsidRPr="00760EF5">
              <w:rPr>
                <w:color w:val="4472C4" w:themeColor="accent5"/>
              </w:rPr>
              <w:t>(si lesión anterior)</w:t>
            </w:r>
            <w:r w:rsidR="000227C3">
              <w:rPr>
                <w:color w:val="4472C4" w:themeColor="accent5"/>
              </w:rPr>
              <w:t xml:space="preserve"> </w:t>
            </w:r>
            <w:r w:rsidR="000227C3" w:rsidRPr="000227C3">
              <w:rPr>
                <w:color w:val="70AD47" w:themeColor="accent6"/>
              </w:rPr>
              <w:t>+</w:t>
            </w:r>
            <w:r w:rsidR="000227C3">
              <w:rPr>
                <w:color w:val="4472C4" w:themeColor="accent5"/>
              </w:rPr>
              <w:t xml:space="preserve"> </w:t>
            </w:r>
            <w:r w:rsidR="00346857">
              <w:rPr>
                <w:color w:val="70AD47" w:themeColor="accent6"/>
              </w:rPr>
              <w:t>almohadas</w:t>
            </w:r>
            <w:r w:rsidR="000227C3" w:rsidRPr="000227C3">
              <w:rPr>
                <w:color w:val="70AD47" w:themeColor="accent6"/>
              </w:rPr>
              <w:t xml:space="preserve"> de protección en piernas</w:t>
            </w:r>
            <w:r w:rsidR="000227C3">
              <w:rPr>
                <w:color w:val="70AD47" w:themeColor="accent6"/>
              </w:rPr>
              <w:t xml:space="preserve"> y almohadillado en crestas ilíacas</w:t>
            </w:r>
          </w:p>
          <w:p w14:paraId="6E188DD8" w14:textId="1B6DEDEA" w:rsidR="000227C3" w:rsidRPr="000227C3" w:rsidRDefault="006C4C5C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0227C3" w:rsidRPr="00556CA9">
              <w:rPr>
                <w:color w:val="70AD47" w:themeColor="accent6"/>
              </w:rPr>
              <w:t>rodete en cabeza</w:t>
            </w:r>
          </w:p>
        </w:tc>
        <w:tc>
          <w:tcPr>
            <w:tcW w:w="227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A5EB3D5" w14:textId="622BABCD" w:rsidR="00760EF5" w:rsidRDefault="00760EF5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25B77729" w14:textId="77777777" w:rsidR="00760EF5" w:rsidRDefault="00760EF5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3F068008" w14:textId="0A63249B" w:rsidR="004428BE" w:rsidRPr="00760EF5" w:rsidRDefault="00760EF5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Diamond</w:t>
            </w:r>
          </w:p>
        </w:tc>
        <w:tc>
          <w:tcPr>
            <w:tcW w:w="40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2EE3825" w14:textId="000F5727" w:rsidR="00760EF5" w:rsidRDefault="000227C3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="00164757" w:rsidRPr="00760EF5">
              <w:rPr>
                <w:color w:val="4472C4" w:themeColor="accent5"/>
              </w:rPr>
              <w:t>Apoyabrazos</w:t>
            </w:r>
            <w:r>
              <w:rPr>
                <w:color w:val="4472C4" w:themeColor="accent5"/>
              </w:rPr>
              <w:t>*</w:t>
            </w:r>
          </w:p>
          <w:p w14:paraId="258CCB82" w14:textId="10C9A283" w:rsidR="000227C3" w:rsidRPr="000227C3" w:rsidRDefault="00760EF5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P</w:t>
            </w:r>
            <w:r w:rsidR="00320E3E" w:rsidRPr="00760EF5">
              <w:rPr>
                <w:color w:val="4472C4" w:themeColor="accent5"/>
              </w:rPr>
              <w:t>erneras</w:t>
            </w:r>
            <w:r>
              <w:rPr>
                <w:color w:val="4472C4" w:themeColor="accent5"/>
              </w:rPr>
              <w:t>*</w:t>
            </w:r>
          </w:p>
          <w:p w14:paraId="776A8BFE" w14:textId="1EB67D38" w:rsidR="00FE65B0" w:rsidRPr="00FE65B0" w:rsidRDefault="00FE65B0" w:rsidP="000227C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1A09A5F2" w14:textId="567555BA" w:rsidR="004428BE" w:rsidRDefault="00085944" w:rsidP="004428BE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6715AD12" wp14:editId="5F5F6FB1">
            <wp:simplePos x="0" y="0"/>
            <wp:positionH relativeFrom="column">
              <wp:posOffset>1593850</wp:posOffset>
            </wp:positionH>
            <wp:positionV relativeFrom="paragraph">
              <wp:posOffset>1254363</wp:posOffset>
            </wp:positionV>
            <wp:extent cx="2325637" cy="2076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325637" cy="2076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A6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0D679" wp14:editId="402EE86E">
                <wp:simplePos x="0" y="0"/>
                <wp:positionH relativeFrom="column">
                  <wp:posOffset>-137160</wp:posOffset>
                </wp:positionH>
                <wp:positionV relativeFrom="paragraph">
                  <wp:posOffset>-730885</wp:posOffset>
                </wp:positionV>
                <wp:extent cx="5781040" cy="534389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3438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9488BA" w14:textId="72F870B0" w:rsidR="004428BE" w:rsidRPr="005E50DC" w:rsidRDefault="00E45AED" w:rsidP="00E45AED">
                            <w:pP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16054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16054" w:rsidRPr="00760EF5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TAMIS</w:t>
                            </w:r>
                            <w:r w:rsidR="00760EF5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6054" w:rsidRPr="00760EF5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(C. transanal-portal único)</w:t>
                            </w:r>
                            <w:r w:rsidR="00416054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C4E0409" w14:textId="77777777" w:rsidR="004428BE" w:rsidRPr="005E50DC" w:rsidRDefault="004428BE" w:rsidP="004428BE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0D6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8pt;margin-top:-57.55pt;width:455.2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" fillcolor="red" stroked="f" strokeweight="1pt">
                <v:textbox>
                  <w:txbxContent>
                    <w:p w14:paraId="0B9488BA" w14:textId="72F870B0" w:rsidR="004428BE" w:rsidRPr="005E50DC" w:rsidRDefault="00E45AED" w:rsidP="00E45AED">
                      <w:pP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16054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16054" w:rsidRPr="00760EF5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TAMIS</w:t>
                      </w:r>
                      <w:r w:rsidR="00760EF5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6054" w:rsidRPr="00760EF5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(C. transanal-portal único)</w:t>
                      </w:r>
                      <w:r w:rsidR="00416054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C4E0409" w14:textId="77777777" w:rsidR="004428BE" w:rsidRPr="005E50DC" w:rsidRDefault="004428BE" w:rsidP="004428BE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FE8C3" w14:textId="1E42465A" w:rsidR="004428BE" w:rsidRDefault="00E14CA6" w:rsidP="004428BE"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91264" wp14:editId="54F11DA5">
                <wp:simplePos x="0" y="0"/>
                <wp:positionH relativeFrom="column">
                  <wp:posOffset>4248785</wp:posOffset>
                </wp:positionH>
                <wp:positionV relativeFrom="paragraph">
                  <wp:posOffset>189230</wp:posOffset>
                </wp:positionV>
                <wp:extent cx="1790700" cy="826936"/>
                <wp:effectExtent l="0" t="0" r="19050" b="11430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6936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4C49F" w14:textId="77777777" w:rsidR="00760EF5" w:rsidRDefault="00760EF5" w:rsidP="00760EF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A4ED0C8" w14:textId="165B404F" w:rsidR="001F6383" w:rsidRPr="001F6383" w:rsidRDefault="00760EF5" w:rsidP="00760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Set de suelo pélvico</w:t>
                            </w:r>
                            <w:r w:rsidR="001F6383"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E07E128" w14:textId="4B4E4FE1" w:rsidR="00760EF5" w:rsidRPr="00F12593" w:rsidRDefault="001F6383" w:rsidP="00760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="003339DD"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et universal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91264" id="Rectángulo redondeado 4" o:spid="_x0000_s1027" style="position:absolute;margin-left:334.55pt;margin-top:14.9pt;width:141pt;height:6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" fillcolor="#e2f0d9" strokecolor="#70ad47" strokeweight="1pt">
                <v:stroke joinstyle="miter"/>
                <v:textbox>
                  <w:txbxContent>
                    <w:p w14:paraId="4B54C49F" w14:textId="77777777" w:rsidR="00760EF5" w:rsidRDefault="00760EF5" w:rsidP="00760EF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A4ED0C8" w14:textId="165B404F" w:rsidR="001F6383" w:rsidRPr="001F6383" w:rsidRDefault="00760EF5" w:rsidP="00760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Set de suelo pélvico</w:t>
                      </w:r>
                      <w:r w:rsidR="001F6383"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*</w:t>
                      </w:r>
                    </w:p>
                    <w:p w14:paraId="0E07E128" w14:textId="4B4E4FE1" w:rsidR="00760EF5" w:rsidRPr="00F12593" w:rsidRDefault="001F6383" w:rsidP="00760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</w:t>
                      </w:r>
                      <w:r w:rsidR="003339DD"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et universal</w:t>
                      </w: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1755A" w14:textId="34C90143" w:rsidR="004428BE" w:rsidRDefault="00085944" w:rsidP="004428BE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CB3DBC0" wp14:editId="6A0D691D">
            <wp:simplePos x="0" y="0"/>
            <wp:positionH relativeFrom="column">
              <wp:posOffset>-641985</wp:posOffset>
            </wp:positionH>
            <wp:positionV relativeFrom="paragraph">
              <wp:posOffset>386715</wp:posOffset>
            </wp:positionV>
            <wp:extent cx="2319655" cy="2162175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" t="2718" r="3515"/>
                    <a:stretch/>
                  </pic:blipFill>
                  <pic:spPr bwMode="auto">
                    <a:xfrm>
                      <a:off x="0" y="0"/>
                      <a:ext cx="2319655" cy="2162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FE8EC" w14:textId="65667501" w:rsidR="00C21E7C" w:rsidRDefault="000A475B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774B" wp14:editId="44EA235D">
                <wp:simplePos x="0" y="0"/>
                <wp:positionH relativeFrom="column">
                  <wp:posOffset>934720</wp:posOffset>
                </wp:positionH>
                <wp:positionV relativeFrom="paragraph">
                  <wp:posOffset>3985895</wp:posOffset>
                </wp:positionV>
                <wp:extent cx="325755" cy="2474595"/>
                <wp:effectExtent l="0" t="83820" r="28575" b="2857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755" cy="247459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6266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3.6pt;margin-top:313.85pt;width:25.65pt;height:194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" adj="237" strokecolor="#5b9bd5" strokeweight="1pt">
                <v:stroke joinstyle="miter"/>
              </v:shape>
            </w:pict>
          </mc:Fallback>
        </mc:AlternateContent>
      </w:r>
      <w:r w:rsidR="00F04F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66B18" wp14:editId="50BE197D">
                <wp:simplePos x="0" y="0"/>
                <wp:positionH relativeFrom="column">
                  <wp:posOffset>1377315</wp:posOffset>
                </wp:positionH>
                <wp:positionV relativeFrom="paragraph">
                  <wp:posOffset>5368290</wp:posOffset>
                </wp:positionV>
                <wp:extent cx="2686050" cy="16859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859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F525" w14:textId="24CA4E2D" w:rsidR="00085944" w:rsidRPr="00085944" w:rsidRDefault="004428BE" w:rsidP="0008594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F320AFE" w14:textId="5CCB9E23" w:rsidR="00085944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Valva cristeller</w:t>
                            </w:r>
                          </w:p>
                          <w:p w14:paraId="0A7E82FA" w14:textId="5E500F72" w:rsidR="00085944" w:rsidRPr="00BD20FF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Separador retractor lone start</w:t>
                            </w:r>
                          </w:p>
                          <w:p w14:paraId="4DDC9D45" w14:textId="6B13B85A" w:rsidR="00085944" w:rsidRPr="00BD20FF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Porta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laparoscópico</w:t>
                            </w:r>
                          </w:p>
                          <w:p w14:paraId="238A4898" w14:textId="569E8177" w:rsidR="00085944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Gancho monopolar laparoscópico</w:t>
                            </w:r>
                          </w:p>
                          <w:p w14:paraId="19D99E5B" w14:textId="5C73A9B7" w:rsidR="00085944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</w:t>
                            </w:r>
                          </w:p>
                          <w:p w14:paraId="5C42C95D" w14:textId="46B5A7DA" w:rsidR="00085944" w:rsidRDefault="00085944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bisturí eléctrico</w:t>
                            </w:r>
                          </w:p>
                          <w:p w14:paraId="41F51EEA" w14:textId="66187509" w:rsidR="00F04F38" w:rsidRPr="00BD20FF" w:rsidRDefault="00F04F38" w:rsidP="000859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luz</w:t>
                            </w:r>
                          </w:p>
                          <w:p w14:paraId="36E63E97" w14:textId="77777777" w:rsidR="00085944" w:rsidRPr="00085944" w:rsidRDefault="00085944" w:rsidP="00085944">
                            <w:pPr>
                              <w:ind w:left="176"/>
                              <w:rPr>
                                <w:rFonts w:cstheme="minorHAnsi"/>
                              </w:rPr>
                            </w:pPr>
                          </w:p>
                          <w:p w14:paraId="6A259D2A" w14:textId="77777777" w:rsidR="004428BE" w:rsidRDefault="004428BE" w:rsidP="00085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66B18" id="_x0000_s1028" style="position:absolute;margin-left:108.45pt;margin-top:422.7pt;width:211.5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1BEF525" w14:textId="24CA4E2D" w:rsidR="00085944" w:rsidRPr="00085944" w:rsidRDefault="004428BE" w:rsidP="0008594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F320AFE" w14:textId="5CCB9E23" w:rsidR="00085944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Valva cristeller</w:t>
                      </w:r>
                    </w:p>
                    <w:p w14:paraId="0A7E82FA" w14:textId="5E500F72" w:rsidR="00085944" w:rsidRPr="00BD20FF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Separador retractor lone start</w:t>
                      </w:r>
                    </w:p>
                    <w:p w14:paraId="4DDC9D45" w14:textId="6B13B85A" w:rsidR="00085944" w:rsidRPr="00BD20FF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Porta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laparoscópico</w:t>
                      </w:r>
                    </w:p>
                    <w:p w14:paraId="238A4898" w14:textId="569E8177" w:rsidR="00085944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Gancho monopolar laparoscópico</w:t>
                      </w:r>
                    </w:p>
                    <w:p w14:paraId="19D99E5B" w14:textId="5C73A9B7" w:rsidR="00085944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Bacinilla</w:t>
                      </w:r>
                    </w:p>
                    <w:p w14:paraId="5C42C95D" w14:textId="46B5A7DA" w:rsidR="00085944" w:rsidRDefault="00085944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Terminal largo bisturí eléctrico</w:t>
                      </w:r>
                    </w:p>
                    <w:p w14:paraId="41F51EEA" w14:textId="66187509" w:rsidR="00F04F38" w:rsidRPr="00BD20FF" w:rsidRDefault="00F04F38" w:rsidP="000859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Cable luz</w:t>
                      </w:r>
                    </w:p>
                    <w:p w14:paraId="36E63E97" w14:textId="77777777" w:rsidR="00085944" w:rsidRPr="00085944" w:rsidRDefault="00085944" w:rsidP="00085944">
                      <w:pPr>
                        <w:ind w:left="176"/>
                        <w:rPr>
                          <w:rFonts w:cstheme="minorHAnsi"/>
                        </w:rPr>
                      </w:pPr>
                    </w:p>
                    <w:p w14:paraId="6A259D2A" w14:textId="77777777" w:rsidR="004428BE" w:rsidRDefault="004428BE" w:rsidP="00085944"/>
                  </w:txbxContent>
                </v:textbox>
              </v:roundrect>
            </w:pict>
          </mc:Fallback>
        </mc:AlternateContent>
      </w:r>
      <w:r w:rsidR="00F04F38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A96F1" wp14:editId="670D43A9">
                <wp:simplePos x="0" y="0"/>
                <wp:positionH relativeFrom="column">
                  <wp:posOffset>3729990</wp:posOffset>
                </wp:positionH>
                <wp:positionV relativeFrom="paragraph">
                  <wp:posOffset>624840</wp:posOffset>
                </wp:positionV>
                <wp:extent cx="2314575" cy="112395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239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68023" w14:textId="77777777" w:rsidR="003339DD" w:rsidRDefault="003339DD" w:rsidP="003339D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52E6D9E" w14:textId="77777777" w:rsidR="003339DD" w:rsidRDefault="003339DD" w:rsidP="003339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 olympus</w:t>
                            </w:r>
                          </w:p>
                          <w:p w14:paraId="41303B5D" w14:textId="77777777" w:rsidR="003339DD" w:rsidRDefault="003339DD" w:rsidP="003339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2622703" w14:textId="48B6995D" w:rsidR="003339DD" w:rsidRDefault="003339DD" w:rsidP="003339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20266020" w14:textId="2D7B3936" w:rsidR="00DC615E" w:rsidRDefault="00DC615E" w:rsidP="003339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 de vasos</w:t>
                            </w:r>
                          </w:p>
                          <w:p w14:paraId="3A7FA230" w14:textId="77777777" w:rsidR="003339DD" w:rsidRDefault="003339DD" w:rsidP="003339DD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A96F1" id="Rectángulo redondeado 8" o:spid="_x0000_s1029" style="position:absolute;margin-left:293.7pt;margin-top:49.2pt;width:182.2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" fillcolor="#fbe5d6" strokecolor="#ed7d31" strokeweight="1pt">
                <v:stroke joinstyle="miter"/>
                <v:textbox>
                  <w:txbxContent>
                    <w:p w14:paraId="07C68023" w14:textId="77777777" w:rsidR="003339DD" w:rsidRDefault="003339DD" w:rsidP="003339D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52E6D9E" w14:textId="77777777" w:rsidR="003339DD" w:rsidRDefault="003339DD" w:rsidP="003339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Torre de laparoscopia olympus</w:t>
                      </w:r>
                    </w:p>
                    <w:p w14:paraId="41303B5D" w14:textId="77777777" w:rsidR="003339DD" w:rsidRDefault="003339DD" w:rsidP="003339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2622703" w14:textId="48B6995D" w:rsidR="003339DD" w:rsidRDefault="003339DD" w:rsidP="003339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20266020" w14:textId="2D7B3936" w:rsidR="00DC615E" w:rsidRDefault="00DC615E" w:rsidP="003339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 de vasos</w:t>
                      </w:r>
                    </w:p>
                    <w:p w14:paraId="3A7FA230" w14:textId="77777777" w:rsidR="003339DD" w:rsidRDefault="003339DD" w:rsidP="003339DD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4C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65DB5" wp14:editId="60ED2029">
                <wp:simplePos x="0" y="0"/>
                <wp:positionH relativeFrom="column">
                  <wp:posOffset>-756285</wp:posOffset>
                </wp:positionH>
                <wp:positionV relativeFrom="paragraph">
                  <wp:posOffset>5520691</wp:posOffset>
                </wp:positionV>
                <wp:extent cx="1990725" cy="14287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287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05F1A" w14:textId="77777777" w:rsidR="004428BE" w:rsidRPr="00607A57" w:rsidRDefault="004428BE" w:rsidP="004428B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E2D47E8" w14:textId="19A73EED" w:rsidR="004428BE" w:rsidRDefault="00320E3E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</w:t>
                            </w:r>
                            <w:r w:rsid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hernia estrangulada</w:t>
                            </w:r>
                          </w:p>
                          <w:p w14:paraId="35193C83" w14:textId="27A79C75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cirugía endorectal</w:t>
                            </w:r>
                          </w:p>
                          <w:p w14:paraId="2D291F9E" w14:textId="169A3613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320E3E"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laparoscopia</w:t>
                            </w:r>
                          </w:p>
                          <w:p w14:paraId="5398F4D9" w14:textId="38E33688" w:rsidR="00320E3E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Video</w:t>
                            </w:r>
                            <w:r w:rsidR="00C71022"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laparoscópico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65DB5" id="Rectángulo redondeado 3" o:spid="_x0000_s1030" style="position:absolute;margin-left:-59.55pt;margin-top:434.7pt;width:156.7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A605F1A" w14:textId="77777777" w:rsidR="004428BE" w:rsidRPr="00607A57" w:rsidRDefault="004428BE" w:rsidP="004428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E2D47E8" w14:textId="19A73EED" w:rsidR="004428BE" w:rsidRDefault="00320E3E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</w:t>
                      </w:r>
                      <w:r w:rsid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</w:t>
                      </w: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hernia estrangulada</w:t>
                      </w:r>
                    </w:p>
                    <w:p w14:paraId="35193C83" w14:textId="27A79C75" w:rsidR="00BD20FF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cirugía endorectal</w:t>
                      </w:r>
                    </w:p>
                    <w:p w14:paraId="2D291F9E" w14:textId="169A3613" w:rsidR="00BD20FF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="00320E3E"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laparoscopia</w:t>
                      </w:r>
                    </w:p>
                    <w:p w14:paraId="5398F4D9" w14:textId="38E33688" w:rsidR="00320E3E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Video</w:t>
                      </w:r>
                      <w:r w:rsidR="00C71022"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laparoscópico</w:t>
                      </w:r>
                    </w:p>
                  </w:txbxContent>
                </v:textbox>
              </v:roundrect>
            </w:pict>
          </mc:Fallback>
        </mc:AlternateContent>
      </w:r>
      <w:r w:rsidR="00E14C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D04A2" wp14:editId="1AA01A5E">
                <wp:simplePos x="0" y="0"/>
                <wp:positionH relativeFrom="column">
                  <wp:posOffset>125095</wp:posOffset>
                </wp:positionH>
                <wp:positionV relativeFrom="paragraph">
                  <wp:posOffset>4726940</wp:posOffset>
                </wp:positionV>
                <wp:extent cx="1768475" cy="434975"/>
                <wp:effectExtent l="0" t="0" r="22225" b="2222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34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169D" w14:textId="77777777" w:rsidR="004428BE" w:rsidRPr="00467045" w:rsidRDefault="004428BE" w:rsidP="004428B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04A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9.85pt;margin-top:372.2pt;width:139.2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971169D" w14:textId="77777777" w:rsidR="004428BE" w:rsidRPr="00467045" w:rsidRDefault="004428BE" w:rsidP="004428BE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E14CA6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F77CC" wp14:editId="7CB4CA2A">
                <wp:simplePos x="0" y="0"/>
                <wp:positionH relativeFrom="column">
                  <wp:posOffset>-271145</wp:posOffset>
                </wp:positionH>
                <wp:positionV relativeFrom="paragraph">
                  <wp:posOffset>2331720</wp:posOffset>
                </wp:positionV>
                <wp:extent cx="6321287" cy="2194560"/>
                <wp:effectExtent l="0" t="0" r="22860" b="1524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219456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F20C8" w14:textId="77777777" w:rsidR="003339DD" w:rsidRDefault="003339DD" w:rsidP="003339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97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260"/>
                              <w:gridCol w:w="3402"/>
                            </w:tblGrid>
                            <w:tr w:rsidR="003339DD" w14:paraId="168CA54D" w14:textId="77777777" w:rsidTr="00DC615E">
                              <w:trPr>
                                <w:trHeight w:val="2501"/>
                              </w:trPr>
                              <w:tc>
                                <w:tcPr>
                                  <w:tcW w:w="3119" w:type="dxa"/>
                                  <w:hideMark/>
                                </w:tcPr>
                                <w:p w14:paraId="4039762B" w14:textId="77777777" w:rsidR="003339DD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77771D78" w14:textId="1E57B0E5" w:rsidR="003339DD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 w:rsidR="000227C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FB27A3C" w14:textId="77777777" w:rsidR="003339DD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5948A263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687ADA34" w14:textId="77777777" w:rsidR="003339DD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S.F. 500cc estéril caliente</w:t>
                                  </w:r>
                                </w:p>
                                <w:p w14:paraId="4C11DAED" w14:textId="77777777" w:rsidR="003339DD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S.F. muy caliente (óptica)</w:t>
                                  </w:r>
                                </w:p>
                                <w:p w14:paraId="374A5E93" w14:textId="77777777" w:rsidR="003339DD" w:rsidRPr="00DC615E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C615E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34AEF44A" w14:textId="77777777" w:rsidR="00DC615E" w:rsidRPr="00DC615E" w:rsidRDefault="003339DD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="Calibri" w:eastAsia="Times New Roman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C615E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Goma de aspiración </w:t>
                                  </w:r>
                                </w:p>
                                <w:p w14:paraId="3B1B109C" w14:textId="18D0B917" w:rsidR="00DC615E" w:rsidRPr="00DC615E" w:rsidRDefault="006C4C5C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Yanka</w:t>
                                  </w:r>
                                  <w:r w:rsidR="00DC615E" w:rsidRPr="00DC615E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hideMark/>
                                </w:tcPr>
                                <w:p w14:paraId="2F6439F2" w14:textId="64CC1F2E" w:rsidR="00DC615E" w:rsidRP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C615E">
                                    <w:rPr>
                                      <w:rFonts w:ascii="Calibri" w:eastAsia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Mangos de lámpara</w:t>
                                  </w:r>
                                </w:p>
                                <w:p w14:paraId="63F25EE6" w14:textId="2E0C77FF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Hoja B 23</w:t>
                                  </w:r>
                                </w:p>
                                <w:p w14:paraId="4FDDF509" w14:textId="77777777" w:rsidR="003339DD" w:rsidRDefault="003339DD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Sistema de gas</w:t>
                                  </w:r>
                                </w:p>
                                <w:p w14:paraId="110E420C" w14:textId="77777777" w:rsidR="00DC615E" w:rsidRPr="00BD20FF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Aspirador laparoscópico</w:t>
                                  </w:r>
                                </w:p>
                                <w:p w14:paraId="46437810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Sellador de vasos laparoscópico</w:t>
                                  </w:r>
                                </w:p>
                                <w:p w14:paraId="4C5E8A76" w14:textId="77777777" w:rsidR="00DC615E" w:rsidRPr="00BD20FF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Tijera laparoscopia</w:t>
                                  </w:r>
                                </w:p>
                                <w:p w14:paraId="61F29FD7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Clinch </w:t>
                                  </w:r>
                                </w:p>
                                <w:p w14:paraId="5E9B5F6E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Pack TAMIS(trocares)</w:t>
                                  </w:r>
                                </w:p>
                                <w:p w14:paraId="01A75929" w14:textId="09F3712E" w:rsidR="006C4C5C" w:rsidRPr="006C4C5C" w:rsidRDefault="006C4C5C" w:rsidP="006C4C5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urológica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hideMark/>
                                </w:tcPr>
                                <w:p w14:paraId="54E3D43E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Sonda Foley 16</w:t>
                                  </w:r>
                                </w:p>
                                <w:p w14:paraId="43522477" w14:textId="77777777" w:rsid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10 cc + S.F</w:t>
                                  </w:r>
                                </w:p>
                                <w:p w14:paraId="0156A76B" w14:textId="66AFB07F" w:rsidR="00DC615E" w:rsidRP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DC615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Lubricante </w:t>
                                  </w:r>
                                </w:p>
                                <w:p w14:paraId="7D12F590" w14:textId="113A3D2E" w:rsidR="00DC615E" w:rsidRPr="00DC615E" w:rsidRDefault="00DC615E" w:rsidP="00DC61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Gelita Span</w:t>
                                  </w:r>
                                </w:p>
                                <w:p w14:paraId="0896F071" w14:textId="1D5C9868" w:rsidR="00BD20FF" w:rsidRPr="00BD20FF" w:rsidRDefault="00BD20FF" w:rsidP="00BD20F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Blake de 19 fr</w:t>
                                  </w:r>
                                </w:p>
                                <w:p w14:paraId="0C143371" w14:textId="77777777" w:rsidR="003339DD" w:rsidRPr="00BD20FF" w:rsidRDefault="003339DD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BD20F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Colector de Blake 400cc</w:t>
                                  </w:r>
                                </w:p>
                                <w:p w14:paraId="3C2FF311" w14:textId="6142160F" w:rsidR="003339DD" w:rsidRPr="00DC615E" w:rsidRDefault="003339DD" w:rsidP="00DC615E">
                                  <w:pPr>
                                    <w:rPr>
                                      <w:rFonts w:eastAsia="Times New Roman" w:cs="Calibr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E3172" w14:textId="77777777" w:rsidR="003339DD" w:rsidRDefault="003339DD" w:rsidP="003339DD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F77CC" id="Rectángulo redondeado 12" o:spid="_x0000_s1032" style="position:absolute;margin-left:-21.35pt;margin-top:183.6pt;width:497.75pt;height:1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371F20C8" w14:textId="77777777" w:rsidR="003339DD" w:rsidRDefault="003339DD" w:rsidP="003339D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97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260"/>
                        <w:gridCol w:w="3402"/>
                      </w:tblGrid>
                      <w:tr w:rsidR="003339DD" w14:paraId="168CA54D" w14:textId="77777777" w:rsidTr="00DC615E">
                        <w:trPr>
                          <w:trHeight w:val="2501"/>
                        </w:trPr>
                        <w:tc>
                          <w:tcPr>
                            <w:tcW w:w="3119" w:type="dxa"/>
                            <w:hideMark/>
                          </w:tcPr>
                          <w:p w14:paraId="4039762B" w14:textId="77777777" w:rsidR="003339DD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77771D78" w14:textId="1E57B0E5" w:rsidR="003339DD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 w:rsidR="000227C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FB27A3C" w14:textId="77777777" w:rsidR="003339DD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5948A263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687ADA34" w14:textId="77777777" w:rsidR="003339DD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S.F. 500cc estéril caliente</w:t>
                            </w:r>
                          </w:p>
                          <w:p w14:paraId="4C11DAED" w14:textId="77777777" w:rsidR="003339DD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S.F. muy caliente (óptica)</w:t>
                            </w:r>
                          </w:p>
                          <w:p w14:paraId="374A5E93" w14:textId="77777777" w:rsidR="003339DD" w:rsidRPr="00DC615E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C615E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34AEF44A" w14:textId="77777777" w:rsidR="00DC615E" w:rsidRPr="00DC615E" w:rsidRDefault="003339DD" w:rsidP="00DC615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="Calibri" w:eastAsia="Times New Roman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C615E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Goma de aspiración </w:t>
                            </w:r>
                          </w:p>
                          <w:p w14:paraId="3B1B109C" w14:textId="18D0B917" w:rsidR="00DC615E" w:rsidRPr="00DC615E" w:rsidRDefault="006C4C5C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Yanka</w:t>
                            </w:r>
                            <w:r w:rsidR="00DC615E" w:rsidRPr="00DC615E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3260" w:type="dxa"/>
                            <w:hideMark/>
                          </w:tcPr>
                          <w:p w14:paraId="2F6439F2" w14:textId="64CC1F2E" w:rsidR="00DC615E" w:rsidRP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C615E">
                              <w:rPr>
                                <w:rFonts w:ascii="Calibri" w:eastAsia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Mangos de lámpara</w:t>
                            </w:r>
                          </w:p>
                          <w:p w14:paraId="63F25EE6" w14:textId="2E0C77FF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Hoja B 23</w:t>
                            </w:r>
                          </w:p>
                          <w:p w14:paraId="4FDDF509" w14:textId="77777777" w:rsidR="003339DD" w:rsidRDefault="003339DD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Sistema de gas</w:t>
                            </w:r>
                          </w:p>
                          <w:p w14:paraId="110E420C" w14:textId="77777777" w:rsidR="00DC615E" w:rsidRPr="00BD20FF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Aspirador laparoscópico</w:t>
                            </w:r>
                          </w:p>
                          <w:p w14:paraId="46437810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Sellador de vasos laparoscópico</w:t>
                            </w:r>
                          </w:p>
                          <w:p w14:paraId="4C5E8A76" w14:textId="77777777" w:rsidR="00DC615E" w:rsidRPr="00BD20FF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Tijera laparoscopia</w:t>
                            </w:r>
                          </w:p>
                          <w:p w14:paraId="61F29FD7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Clinch </w:t>
                            </w:r>
                          </w:p>
                          <w:p w14:paraId="5E9B5F6E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Pack TAMIS(trocares)</w:t>
                            </w:r>
                          </w:p>
                          <w:p w14:paraId="01A75929" w14:textId="09F3712E" w:rsidR="006C4C5C" w:rsidRPr="006C4C5C" w:rsidRDefault="006C4C5C" w:rsidP="006C4C5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Jeringa urológica</w:t>
                            </w:r>
                          </w:p>
                        </w:tc>
                        <w:tc>
                          <w:tcPr>
                            <w:tcW w:w="3402" w:type="dxa"/>
                            <w:hideMark/>
                          </w:tcPr>
                          <w:p w14:paraId="54E3D43E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Sonda Foley 16</w:t>
                            </w:r>
                          </w:p>
                          <w:p w14:paraId="43522477" w14:textId="77777777" w:rsid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Jeringa 10 cc + S.F</w:t>
                            </w:r>
                          </w:p>
                          <w:p w14:paraId="0156A76B" w14:textId="66AFB07F" w:rsidR="00DC615E" w:rsidRP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C615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Lubricante </w:t>
                            </w:r>
                          </w:p>
                          <w:p w14:paraId="7D12F590" w14:textId="113A3D2E" w:rsidR="00DC615E" w:rsidRPr="00DC615E" w:rsidRDefault="00DC615E" w:rsidP="00DC61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Gelita Span</w:t>
                            </w:r>
                          </w:p>
                          <w:p w14:paraId="0896F071" w14:textId="1D5C9868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Blake de 19 fr</w:t>
                            </w:r>
                          </w:p>
                          <w:p w14:paraId="0C143371" w14:textId="77777777" w:rsidR="003339DD" w:rsidRPr="00BD20FF" w:rsidRDefault="003339DD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D20F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Colector de Blake 400cc</w:t>
                            </w:r>
                          </w:p>
                          <w:p w14:paraId="3C2FF311" w14:textId="6142160F" w:rsidR="003339DD" w:rsidRPr="00DC615E" w:rsidRDefault="003339DD" w:rsidP="00DC615E">
                            <w:pPr>
                              <w:rPr>
                                <w:rFonts w:eastAsia="Times New Roman" w:cs="Calibri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CAE3172" w14:textId="77777777" w:rsidR="003339DD" w:rsidRDefault="003339DD" w:rsidP="003339DD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5944"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F2A9E" wp14:editId="63F0F110">
                <wp:simplePos x="0" y="0"/>
                <wp:positionH relativeFrom="column">
                  <wp:posOffset>4343400</wp:posOffset>
                </wp:positionH>
                <wp:positionV relativeFrom="paragraph">
                  <wp:posOffset>5215890</wp:posOffset>
                </wp:positionV>
                <wp:extent cx="1836752" cy="1123950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2" cy="11239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30BAA" w14:textId="77777777" w:rsidR="00BD20FF" w:rsidRPr="00C83C5C" w:rsidRDefault="00BD20FF" w:rsidP="00BD20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0A80EB8" w14:textId="45439C1C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DC61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3/0●</w:t>
                            </w:r>
                          </w:p>
                          <w:p w14:paraId="5A498381" w14:textId="22C41B53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DC61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2/0●</w:t>
                            </w:r>
                          </w:p>
                          <w:p w14:paraId="5146E3D3" w14:textId="77777777" w:rsidR="00BD20FF" w:rsidRP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barbada 3/0</w:t>
                            </w:r>
                          </w:p>
                          <w:p w14:paraId="3299C85B" w14:textId="279EE813" w:rsidR="00BD20FF" w:rsidRDefault="00BD20FF" w:rsidP="00BD20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2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0</w:t>
                            </w:r>
                            <w:r w:rsidRPr="00BD20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▲</w:t>
                            </w:r>
                          </w:p>
                          <w:p w14:paraId="005D10E2" w14:textId="77777777" w:rsidR="00BD20FF" w:rsidRPr="0085798F" w:rsidRDefault="00BD20FF" w:rsidP="00BD20FF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0D5D6481" w14:textId="77777777" w:rsidR="00BD20FF" w:rsidRPr="00044C4F" w:rsidRDefault="00BD20FF" w:rsidP="00BD20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2E55765" w14:textId="77777777" w:rsidR="00BD20FF" w:rsidRDefault="00BD20FF" w:rsidP="00BD20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F2A9E" id="Rectángulo redondeado 9" o:spid="_x0000_s1033" style="position:absolute;margin-left:342pt;margin-top:410.7pt;width:144.6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53D30BAA" w14:textId="77777777" w:rsidR="00BD20FF" w:rsidRPr="00C83C5C" w:rsidRDefault="00BD20FF" w:rsidP="00BD20F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0A80EB8" w14:textId="45439C1C" w:rsidR="00BD20FF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DC61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3/0●</w:t>
                      </w:r>
                    </w:p>
                    <w:p w14:paraId="5A498381" w14:textId="22C41B53" w:rsidR="00BD20FF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DC61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2/0●</w:t>
                      </w:r>
                    </w:p>
                    <w:p w14:paraId="5146E3D3" w14:textId="77777777" w:rsidR="00BD20FF" w:rsidRP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barbada 3/0</w:t>
                      </w:r>
                    </w:p>
                    <w:p w14:paraId="3299C85B" w14:textId="279EE813" w:rsidR="00BD20FF" w:rsidRDefault="00BD20FF" w:rsidP="00BD20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2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0</w:t>
                      </w:r>
                      <w:r w:rsidRPr="00BD20FF">
                        <w:rPr>
                          <w:rFonts w:ascii="Arial" w:hAnsi="Arial" w:cs="Arial"/>
                          <w:sz w:val="22"/>
                          <w:szCs w:val="22"/>
                        </w:rPr>
                        <w:t>▲</w:t>
                      </w:r>
                    </w:p>
                    <w:p w14:paraId="005D10E2" w14:textId="77777777" w:rsidR="00BD20FF" w:rsidRPr="0085798F" w:rsidRDefault="00BD20FF" w:rsidP="00BD20FF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0D5D6481" w14:textId="77777777" w:rsidR="00BD20FF" w:rsidRPr="00044C4F" w:rsidRDefault="00BD20FF" w:rsidP="00BD20F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2E55765" w14:textId="77777777" w:rsidR="00BD20FF" w:rsidRDefault="00BD20FF" w:rsidP="00BD20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3D6F" w14:textId="77777777" w:rsidR="00E02940" w:rsidRDefault="00E45AED">
      <w:pPr>
        <w:spacing w:after="0" w:line="240" w:lineRule="auto"/>
      </w:pPr>
      <w:r>
        <w:separator/>
      </w:r>
    </w:p>
  </w:endnote>
  <w:endnote w:type="continuationSeparator" w:id="0">
    <w:p w14:paraId="1B09D8ED" w14:textId="77777777" w:rsidR="00E02940" w:rsidRDefault="00E4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00B0CDB" w14:textId="77777777" w:rsidTr="5A9F8F81">
      <w:tc>
        <w:tcPr>
          <w:tcW w:w="2830" w:type="dxa"/>
        </w:tcPr>
        <w:p w14:paraId="26D4FD8D" w14:textId="77777777" w:rsidR="5A9F8F81" w:rsidRDefault="000A475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40FE316" w14:textId="77777777" w:rsidR="5A9F8F81" w:rsidRDefault="000A475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087AD2B" w14:textId="77777777" w:rsidR="5A9F8F81" w:rsidRDefault="000A475B" w:rsidP="5A9F8F81">
          <w:pPr>
            <w:pStyle w:val="Encabezado"/>
            <w:ind w:right="-115"/>
            <w:jc w:val="right"/>
          </w:pPr>
        </w:p>
      </w:tc>
    </w:tr>
  </w:tbl>
  <w:p w14:paraId="72F91D46" w14:textId="77777777" w:rsidR="5A9F8F81" w:rsidRDefault="000A475B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92C8" w14:textId="77777777" w:rsidR="00E02940" w:rsidRDefault="00E45AED">
      <w:pPr>
        <w:spacing w:after="0" w:line="240" w:lineRule="auto"/>
      </w:pPr>
      <w:r>
        <w:separator/>
      </w:r>
    </w:p>
  </w:footnote>
  <w:footnote w:type="continuationSeparator" w:id="0">
    <w:p w14:paraId="3C7A8619" w14:textId="77777777" w:rsidR="00E02940" w:rsidRDefault="00E4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F4FD65B" w14:textId="77777777" w:rsidTr="5A9F8F81">
      <w:tc>
        <w:tcPr>
          <w:tcW w:w="2830" w:type="dxa"/>
        </w:tcPr>
        <w:p w14:paraId="7713646F" w14:textId="77777777" w:rsidR="5A9F8F81" w:rsidRDefault="000A475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E00E18C" w14:textId="77777777" w:rsidR="5A9F8F81" w:rsidRDefault="000A475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2D98F00" w14:textId="77777777" w:rsidR="5A9F8F81" w:rsidRDefault="000A475B" w:rsidP="5A9F8F81">
          <w:pPr>
            <w:pStyle w:val="Encabezado"/>
            <w:ind w:right="-115"/>
            <w:jc w:val="right"/>
          </w:pPr>
        </w:p>
      </w:tc>
    </w:tr>
  </w:tbl>
  <w:p w14:paraId="24DF355B" w14:textId="77777777" w:rsidR="5A9F8F81" w:rsidRDefault="000A475B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5CE6B93"/>
    <w:multiLevelType w:val="hybridMultilevel"/>
    <w:tmpl w:val="7700B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33949"/>
    <w:multiLevelType w:val="hybridMultilevel"/>
    <w:tmpl w:val="E6780982"/>
    <w:lvl w:ilvl="0" w:tplc="7EC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E"/>
    <w:rsid w:val="000227C3"/>
    <w:rsid w:val="00085944"/>
    <w:rsid w:val="000A475B"/>
    <w:rsid w:val="00164757"/>
    <w:rsid w:val="001F6383"/>
    <w:rsid w:val="00320E3E"/>
    <w:rsid w:val="003339DD"/>
    <w:rsid w:val="00342E5B"/>
    <w:rsid w:val="00346857"/>
    <w:rsid w:val="003A0471"/>
    <w:rsid w:val="00411BFB"/>
    <w:rsid w:val="00416054"/>
    <w:rsid w:val="004428BE"/>
    <w:rsid w:val="00651A6F"/>
    <w:rsid w:val="006B0339"/>
    <w:rsid w:val="006C4C5C"/>
    <w:rsid w:val="00760EF5"/>
    <w:rsid w:val="00A3336F"/>
    <w:rsid w:val="00AA3CC0"/>
    <w:rsid w:val="00BA056D"/>
    <w:rsid w:val="00BD20FF"/>
    <w:rsid w:val="00C21E7C"/>
    <w:rsid w:val="00C554F1"/>
    <w:rsid w:val="00C71022"/>
    <w:rsid w:val="00DC615E"/>
    <w:rsid w:val="00E02940"/>
    <w:rsid w:val="00E14CA6"/>
    <w:rsid w:val="00E45AED"/>
    <w:rsid w:val="00F04F38"/>
    <w:rsid w:val="00FE65B0"/>
    <w:rsid w:val="337C5CBD"/>
    <w:rsid w:val="54A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33C3ECA7"/>
  <w15:chartTrackingRefBased/>
  <w15:docId w15:val="{37160E6E-AB99-4683-B742-B0D9087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8BE"/>
  </w:style>
  <w:style w:type="paragraph" w:styleId="Piedepgina">
    <w:name w:val="footer"/>
    <w:basedOn w:val="Normal"/>
    <w:link w:val="PiedepginaCar"/>
    <w:uiPriority w:val="99"/>
    <w:unhideWhenUsed/>
    <w:rsid w:val="00442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8BE"/>
  </w:style>
  <w:style w:type="paragraph" w:styleId="NormalWeb">
    <w:name w:val="Normal (Web)"/>
    <w:basedOn w:val="Normal"/>
    <w:uiPriority w:val="99"/>
    <w:unhideWhenUsed/>
    <w:rsid w:val="004428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28B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4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339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23</cp:revision>
  <dcterms:created xsi:type="dcterms:W3CDTF">2021-03-18T17:59:00Z</dcterms:created>
  <dcterms:modified xsi:type="dcterms:W3CDTF">2022-06-28T07:53:00Z</dcterms:modified>
</cp:coreProperties>
</file>