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B268" w14:textId="1FB4CCA8" w:rsidR="00BE26F2" w:rsidRPr="00D05ACB" w:rsidRDefault="00B46294" w:rsidP="00D05ACB">
      <w:pPr>
        <w:jc w:val="center"/>
        <w:rPr>
          <w:b/>
          <w:sz w:val="44"/>
          <w:szCs w:val="44"/>
          <w:u w:val="single"/>
        </w:rPr>
      </w:pPr>
      <w:r w:rsidRPr="00527CCF">
        <w:rPr>
          <w:b/>
          <w:sz w:val="44"/>
          <w:szCs w:val="44"/>
          <w:u w:val="single"/>
        </w:rPr>
        <w:t>LISTADO DE INTERVENCIONES DE GINECOLOGÍA</w:t>
      </w:r>
    </w:p>
    <w:p w14:paraId="44403E5B" w14:textId="4953F8B0" w:rsidR="00BE26F2" w:rsidRDefault="00BE26F2" w:rsidP="00BE26F2">
      <w:pPr>
        <w:jc w:val="center"/>
        <w:rPr>
          <w:b/>
          <w:sz w:val="32"/>
          <w:szCs w:val="32"/>
          <w:u w:val="single"/>
        </w:rPr>
      </w:pPr>
    </w:p>
    <w:p w14:paraId="7480CC0B" w14:textId="75FF00BC" w:rsidR="00BE26F2" w:rsidRDefault="00BE26F2" w:rsidP="00BE26F2">
      <w:pPr>
        <w:rPr>
          <w:b/>
          <w:sz w:val="32"/>
          <w:szCs w:val="32"/>
          <w:u w:val="single"/>
        </w:rPr>
      </w:pPr>
      <w:r w:rsidRPr="009B09CF">
        <w:rPr>
          <w:b/>
          <w:sz w:val="32"/>
          <w:szCs w:val="32"/>
        </w:rPr>
        <w:t xml:space="preserve">         </w:t>
      </w:r>
      <w:r w:rsidRPr="009B09CF">
        <w:rPr>
          <w:b/>
          <w:sz w:val="32"/>
          <w:szCs w:val="32"/>
          <w:u w:val="single"/>
        </w:rPr>
        <w:t>CIRUGÍA ABIERTA ABDOMIBAL</w:t>
      </w:r>
      <w:r w:rsidRPr="009B09CF">
        <w:rPr>
          <w:b/>
          <w:sz w:val="32"/>
          <w:szCs w:val="32"/>
        </w:rPr>
        <w:t xml:space="preserve">                    </w:t>
      </w:r>
      <w:r w:rsidRPr="009B09CF">
        <w:rPr>
          <w:b/>
          <w:sz w:val="32"/>
          <w:szCs w:val="32"/>
          <w:u w:val="single"/>
        </w:rPr>
        <w:t>CIRUGÍA LAPAROSCÓPICA</w:t>
      </w:r>
    </w:p>
    <w:p w14:paraId="598E542E" w14:textId="57F5E22B" w:rsidR="00BE26F2" w:rsidRDefault="00BE26F2" w:rsidP="00BE26F2">
      <w:pPr>
        <w:rPr>
          <w:b/>
          <w:sz w:val="32"/>
          <w:szCs w:val="32"/>
          <w:u w:val="single"/>
        </w:rPr>
      </w:pPr>
    </w:p>
    <w:p w14:paraId="0C20A50E" w14:textId="399E808C" w:rsidR="00BE26F2" w:rsidRPr="009B09CF" w:rsidRDefault="00E23E8E" w:rsidP="00BE26F2">
      <w:pPr>
        <w:rPr>
          <w:b/>
          <w:sz w:val="32"/>
          <w:szCs w:val="32"/>
          <w:u w:val="single"/>
        </w:rPr>
      </w:pPr>
      <w:r w:rsidRPr="00E23E8E">
        <w:rPr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07392" behindDoc="0" locked="0" layoutInCell="1" allowOverlap="1" wp14:anchorId="4A88227C" wp14:editId="3EDBFD31">
            <wp:simplePos x="0" y="0"/>
            <wp:positionH relativeFrom="column">
              <wp:posOffset>3886200</wp:posOffset>
            </wp:positionH>
            <wp:positionV relativeFrom="paragraph">
              <wp:posOffset>53340</wp:posOffset>
            </wp:positionV>
            <wp:extent cx="899795" cy="899795"/>
            <wp:effectExtent l="0" t="0" r="0" b="0"/>
            <wp:wrapNone/>
            <wp:docPr id="14" name="Imagen 14" descr="C:\Users\DELIA\Desktop\CODIGOS QR\GINECOLOGIA\CIRUGÍA LAPAROSCÓPICA\HISTERECTOMÍA LAPAROSCOP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GINECOLOGIA\CIRUGÍA LAPAROSCÓPICA\HISTERECTOMÍA LAPAROSCOP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6F2" w:rsidRPr="009B09CF">
        <w:rPr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703296" behindDoc="0" locked="0" layoutInCell="1" allowOverlap="1" wp14:anchorId="0B92F8F5" wp14:editId="11F5F818">
            <wp:simplePos x="0" y="0"/>
            <wp:positionH relativeFrom="column">
              <wp:posOffset>5371199</wp:posOffset>
            </wp:positionH>
            <wp:positionV relativeFrom="paragraph">
              <wp:posOffset>62068</wp:posOffset>
            </wp:positionV>
            <wp:extent cx="900000" cy="900000"/>
            <wp:effectExtent l="0" t="0" r="0" b="0"/>
            <wp:wrapNone/>
            <wp:docPr id="33" name="Imagen 33" descr="C:\Users\DELIA\Desktop\CODIGOS QR\GINECOLOGIA\CIRUGÍA LAPAROSCÓPICA\LIGADURA DE TR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IA\Desktop\CODIGOS QR\GINECOLOGIA\CIRUGÍA LAPAROSCÓPICA\LIGADURA DE TROMP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6F2" w:rsidRPr="009B09CF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05344" behindDoc="0" locked="0" layoutInCell="1" allowOverlap="1" wp14:anchorId="743118FD" wp14:editId="1A98863E">
            <wp:simplePos x="0" y="0"/>
            <wp:positionH relativeFrom="column">
              <wp:posOffset>2084218</wp:posOffset>
            </wp:positionH>
            <wp:positionV relativeFrom="paragraph">
              <wp:posOffset>51435</wp:posOffset>
            </wp:positionV>
            <wp:extent cx="906780" cy="906780"/>
            <wp:effectExtent l="0" t="0" r="7620" b="7620"/>
            <wp:wrapNone/>
            <wp:docPr id="34" name="Imagen 34" descr="C:\Users\DELIA\Desktop\CODIGOS QR\GINECOLOGIA\CIRUGÍA ABIERTA ABDOMINAL\CESÁ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IA\Desktop\CODIGOS QR\GINECOLOGIA\CIRUGÍA ABIERTA ABDOMINAL\CESÁRE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6F2" w:rsidRPr="00415369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06368" behindDoc="0" locked="0" layoutInCell="1" allowOverlap="1" wp14:anchorId="6862B464" wp14:editId="2DAF3F30">
            <wp:simplePos x="0" y="0"/>
            <wp:positionH relativeFrom="column">
              <wp:posOffset>518368</wp:posOffset>
            </wp:positionH>
            <wp:positionV relativeFrom="paragraph">
              <wp:posOffset>60960</wp:posOffset>
            </wp:positionV>
            <wp:extent cx="896400" cy="896400"/>
            <wp:effectExtent l="0" t="0" r="0" b="0"/>
            <wp:wrapNone/>
            <wp:docPr id="35" name="Imagen 35" descr="C:\Users\DELIA\Desktop\CODIGOS QR\GINECOLOGIA\CIRUGÍA ABIERTA ABDOMINAL\HISTERECTOMÍA ABDOM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IA\Desktop\CODIGOS QR\GINECOLOGIA\CIRUGÍA ABIERTA ABDOMINAL\HISTERECTOMÍA ABDOM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8C2A8" w14:textId="3E3E8556" w:rsidR="00BE26F2" w:rsidRPr="00B46294" w:rsidRDefault="00BE26F2" w:rsidP="00BE26F2">
      <w:pPr>
        <w:rPr>
          <w:sz w:val="28"/>
          <w:szCs w:val="28"/>
          <w:u w:val="single"/>
        </w:rPr>
      </w:pPr>
    </w:p>
    <w:p w14:paraId="5D008630" w14:textId="38D40AFE" w:rsidR="00BE26F2" w:rsidRDefault="00BE26F2" w:rsidP="00BE26F2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17ECA1" wp14:editId="2A9D2C8C">
                <wp:simplePos x="0" y="0"/>
                <wp:positionH relativeFrom="column">
                  <wp:posOffset>5258420</wp:posOffset>
                </wp:positionH>
                <wp:positionV relativeFrom="paragraph">
                  <wp:posOffset>269565</wp:posOffset>
                </wp:positionV>
                <wp:extent cx="1219200" cy="533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E2B3CE" w14:textId="77777777" w:rsidR="00BE26F2" w:rsidRPr="009F7F89" w:rsidRDefault="00BE26F2" w:rsidP="00BE26F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LIGADURA DE TROMPAS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7ECA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14.05pt;margin-top:21.25pt;width:96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" fillcolor="window" stroked="f" strokeweight=".5pt">
                <v:textbox>
                  <w:txbxContent>
                    <w:p w14:paraId="0CE2B3CE" w14:textId="77777777" w:rsidR="00BE26F2" w:rsidRPr="009F7F89" w:rsidRDefault="00BE26F2" w:rsidP="00BE26F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LIGADURA DE TROMPAS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74F406" wp14:editId="0BC27688">
                <wp:simplePos x="0" y="0"/>
                <wp:positionH relativeFrom="column">
                  <wp:posOffset>3682365</wp:posOffset>
                </wp:positionH>
                <wp:positionV relativeFrom="paragraph">
                  <wp:posOffset>248300</wp:posOffset>
                </wp:positionV>
                <wp:extent cx="1352550" cy="342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189410" w14:textId="77777777" w:rsidR="00BE26F2" w:rsidRPr="009F7F89" w:rsidRDefault="00BE26F2" w:rsidP="00BE26F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HISTERECTOMÍA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F406" id="Cuadro de texto 2" o:spid="_x0000_s1027" type="#_x0000_t202" style="position:absolute;margin-left:289.95pt;margin-top:19.55pt;width:106.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" fillcolor="window" stroked="f" strokeweight=".5pt">
                <v:textbox>
                  <w:txbxContent>
                    <w:p w14:paraId="70189410" w14:textId="77777777" w:rsidR="00BE26F2" w:rsidRPr="009F7F89" w:rsidRDefault="00BE26F2" w:rsidP="00BE26F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HISTERECTOMÍA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49E5B2" wp14:editId="33FDB089">
                <wp:simplePos x="0" y="0"/>
                <wp:positionH relativeFrom="column">
                  <wp:posOffset>342383</wp:posOffset>
                </wp:positionH>
                <wp:positionV relativeFrom="paragraph">
                  <wp:posOffset>253218</wp:posOffset>
                </wp:positionV>
                <wp:extent cx="1314450" cy="3524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52CC9" w14:textId="77777777" w:rsidR="00BE26F2" w:rsidRPr="009F7F89" w:rsidRDefault="00BE26F2" w:rsidP="00BE26F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HISTERECTOMÍA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E5B2" id="Cuadro de texto 4" o:spid="_x0000_s1028" type="#_x0000_t202" style="position:absolute;margin-left:26.95pt;margin-top:19.95pt;width:103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" fillcolor="window" stroked="f" strokeweight=".5pt">
                <v:textbox>
                  <w:txbxContent>
                    <w:p w14:paraId="79F52CC9" w14:textId="77777777" w:rsidR="00BE26F2" w:rsidRPr="009F7F89" w:rsidRDefault="00BE26F2" w:rsidP="00BE26F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HISTERECTOMÍA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6A4D90" wp14:editId="572E6654">
                <wp:simplePos x="0" y="0"/>
                <wp:positionH relativeFrom="column">
                  <wp:posOffset>1933811</wp:posOffset>
                </wp:positionH>
                <wp:positionV relativeFrom="paragraph">
                  <wp:posOffset>260675</wp:posOffset>
                </wp:positionV>
                <wp:extent cx="1247775" cy="314325"/>
                <wp:effectExtent l="0" t="0" r="9525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C40857" w14:textId="77777777" w:rsidR="00BE26F2" w:rsidRPr="009F7F89" w:rsidRDefault="00BE26F2" w:rsidP="00BE26F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CESÁREA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A4D90" id="Cuadro de texto 5" o:spid="_x0000_s1029" type="#_x0000_t202" style="position:absolute;margin-left:152.25pt;margin-top:20.55pt;width:98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" fillcolor="window" stroked="f" strokeweight=".5pt">
                <v:textbox>
                  <w:txbxContent>
                    <w:p w14:paraId="4DC40857" w14:textId="77777777" w:rsidR="00BE26F2" w:rsidRPr="009F7F89" w:rsidRDefault="00BE26F2" w:rsidP="00BE26F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CESÁREA</w:t>
                      </w:r>
                    </w:p>
                  </w:txbxContent>
                </v:textbox>
              </v:shape>
            </w:pict>
          </mc:Fallback>
        </mc:AlternateContent>
      </w:r>
    </w:p>
    <w:p w14:paraId="7828D380" w14:textId="0D8BEC52" w:rsidR="00BE26F2" w:rsidRPr="009B09CF" w:rsidRDefault="00BE26F2" w:rsidP="00BE26F2">
      <w:pPr>
        <w:jc w:val="center"/>
        <w:rPr>
          <w:b/>
          <w:sz w:val="32"/>
          <w:szCs w:val="32"/>
          <w:u w:val="single"/>
        </w:rPr>
      </w:pPr>
    </w:p>
    <w:p w14:paraId="240E7533" w14:textId="42CBF432" w:rsidR="00BE26F2" w:rsidRDefault="00BE26F2" w:rsidP="00D05ACB">
      <w:pPr>
        <w:rPr>
          <w:b/>
          <w:sz w:val="32"/>
          <w:szCs w:val="32"/>
          <w:u w:val="single"/>
        </w:rPr>
      </w:pPr>
    </w:p>
    <w:p w14:paraId="2FC18F1D" w14:textId="671C3467" w:rsidR="00BE26F2" w:rsidRDefault="00BE26F2" w:rsidP="00BE26F2">
      <w:pPr>
        <w:jc w:val="center"/>
        <w:rPr>
          <w:b/>
          <w:sz w:val="32"/>
          <w:szCs w:val="32"/>
          <w:u w:val="single"/>
        </w:rPr>
      </w:pPr>
      <w:r w:rsidRPr="009B09CF">
        <w:rPr>
          <w:b/>
          <w:sz w:val="32"/>
          <w:szCs w:val="32"/>
          <w:u w:val="single"/>
        </w:rPr>
        <w:t>CIRUGÍA VAGINAL</w:t>
      </w:r>
    </w:p>
    <w:p w14:paraId="2A187644" w14:textId="31B0CA61" w:rsidR="00BE26F2" w:rsidRPr="009B09CF" w:rsidRDefault="00BE26F2" w:rsidP="00BE26F2">
      <w:pPr>
        <w:jc w:val="center"/>
        <w:rPr>
          <w:b/>
          <w:sz w:val="32"/>
          <w:szCs w:val="32"/>
          <w:u w:val="single"/>
        </w:rPr>
      </w:pPr>
    </w:p>
    <w:p w14:paraId="2F9C24C7" w14:textId="096631E4" w:rsidR="00BE26F2" w:rsidRPr="00B46294" w:rsidRDefault="00BE26F2" w:rsidP="00BE26F2">
      <w:pPr>
        <w:jc w:val="center"/>
        <w:rPr>
          <w:b/>
          <w:sz w:val="28"/>
          <w:szCs w:val="28"/>
          <w:u w:val="single"/>
        </w:rPr>
      </w:pPr>
      <w:r w:rsidRPr="002F3852">
        <w:rPr>
          <w:noProof/>
          <w:lang w:eastAsia="es-ES"/>
        </w:rPr>
        <w:drawing>
          <wp:anchor distT="0" distB="0" distL="114300" distR="114300" simplePos="0" relativeHeight="251696128" behindDoc="0" locked="0" layoutInCell="1" allowOverlap="1" wp14:anchorId="752A74DA" wp14:editId="52AD7ECF">
            <wp:simplePos x="0" y="0"/>
            <wp:positionH relativeFrom="column">
              <wp:posOffset>4356100</wp:posOffset>
            </wp:positionH>
            <wp:positionV relativeFrom="paragraph">
              <wp:posOffset>14295</wp:posOffset>
            </wp:positionV>
            <wp:extent cx="910590" cy="910590"/>
            <wp:effectExtent l="0" t="0" r="3810" b="3810"/>
            <wp:wrapNone/>
            <wp:docPr id="23" name="Imagen 23" descr="C:\Users\DELIA\Desktop\CODIGOS QR\GINECOLOGIA\CIRUGÍA ABIERTA VAGINAL\PLAST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IA\Desktop\CODIGOS QR\GINECOLOGIA\CIRUGÍA ABIERTA VAGINAL\PLASTI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852">
        <w:rPr>
          <w:noProof/>
          <w:lang w:eastAsia="es-ES"/>
        </w:rPr>
        <w:drawing>
          <wp:anchor distT="0" distB="0" distL="114300" distR="114300" simplePos="0" relativeHeight="251697152" behindDoc="0" locked="0" layoutInCell="1" allowOverlap="1" wp14:anchorId="206AF7B5" wp14:editId="42AD8D55">
            <wp:simplePos x="0" y="0"/>
            <wp:positionH relativeFrom="column">
              <wp:posOffset>5719681</wp:posOffset>
            </wp:positionH>
            <wp:positionV relativeFrom="paragraph">
              <wp:posOffset>29210</wp:posOffset>
            </wp:positionV>
            <wp:extent cx="910800" cy="910800"/>
            <wp:effectExtent l="0" t="0" r="3810" b="3810"/>
            <wp:wrapNone/>
            <wp:docPr id="24" name="Imagen 24" descr="C:\Users\DELIA\Desktop\CODIGOS QR\GINECOLOGIA\CIRUGÍA ABIERTA VAGINAL\T.O.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IA\Desktop\CODIGOS QR\GINECOLOGIA\CIRUGÍA ABIERTA VAGINAL\T.O.T.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369">
        <w:rPr>
          <w:noProof/>
          <w:lang w:eastAsia="es-ES"/>
        </w:rPr>
        <w:drawing>
          <wp:anchor distT="0" distB="0" distL="114300" distR="114300" simplePos="0" relativeHeight="251694080" behindDoc="0" locked="0" layoutInCell="1" allowOverlap="1" wp14:anchorId="1713C0A9" wp14:editId="6BD2D182">
            <wp:simplePos x="0" y="0"/>
            <wp:positionH relativeFrom="column">
              <wp:posOffset>1414809</wp:posOffset>
            </wp:positionH>
            <wp:positionV relativeFrom="paragraph">
              <wp:posOffset>24292</wp:posOffset>
            </wp:positionV>
            <wp:extent cx="903600" cy="903600"/>
            <wp:effectExtent l="0" t="0" r="0" b="0"/>
            <wp:wrapNone/>
            <wp:docPr id="25" name="Imagen 25" descr="C:\Users\DELIA\Desktop\CODIGOS QR\GINECOLOGIA\CIRUGÍA ABIERTA VAGINAL\LEG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IA\Desktop\CODIGOS QR\GINECOLOGIA\CIRUGÍA ABIERTA VAGINAL\LEGRAD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9CF">
        <w:rPr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93056" behindDoc="0" locked="0" layoutInCell="1" allowOverlap="1" wp14:anchorId="11BC5853" wp14:editId="01951171">
            <wp:simplePos x="0" y="0"/>
            <wp:positionH relativeFrom="column">
              <wp:posOffset>0</wp:posOffset>
            </wp:positionH>
            <wp:positionV relativeFrom="paragraph">
              <wp:posOffset>29520</wp:posOffset>
            </wp:positionV>
            <wp:extent cx="910800" cy="910800"/>
            <wp:effectExtent l="0" t="0" r="3810" b="3810"/>
            <wp:wrapNone/>
            <wp:docPr id="26" name="Imagen 26" descr="C:\Users\DELIA\Desktop\CODIGOS QR\GINECOLOGIA\CIRUGÍA ABIERTA VAGINAL\HISTERECTOMÍA VA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IA\Desktop\CODIGOS QR\GINECOLOGIA\CIRUGÍA ABIERTA VAGINAL\HISTERECTOMÍA VAGIN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852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95104" behindDoc="0" locked="0" layoutInCell="1" allowOverlap="1" wp14:anchorId="4ECAD2BF" wp14:editId="5603DA27">
            <wp:simplePos x="0" y="0"/>
            <wp:positionH relativeFrom="column">
              <wp:posOffset>2858770</wp:posOffset>
            </wp:positionH>
            <wp:positionV relativeFrom="paragraph">
              <wp:posOffset>24617</wp:posOffset>
            </wp:positionV>
            <wp:extent cx="892800" cy="892800"/>
            <wp:effectExtent l="0" t="0" r="3175" b="3175"/>
            <wp:wrapNone/>
            <wp:docPr id="27" name="Imagen 27" descr="C:\Users\DELIA\Desktop\CODIGOS QR\GINECOLOGIA\CIRUGÍA ABIERTA VAGINAL\CONIZ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IA\Desktop\CODIGOS QR\GINECOLOGIA\CIRUGÍA ABIERTA VAGINAL\CONIZACIÓ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BA696" w14:textId="5332165D" w:rsidR="00BE26F2" w:rsidRDefault="00BE26F2" w:rsidP="00BE26F2"/>
    <w:p w14:paraId="4F72761F" w14:textId="26A5DBE7" w:rsidR="00BE26F2" w:rsidRDefault="00BE26F2" w:rsidP="00BE26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D4FDA1" wp14:editId="370591A2">
                <wp:simplePos x="0" y="0"/>
                <wp:positionH relativeFrom="column">
                  <wp:posOffset>1372028</wp:posOffset>
                </wp:positionH>
                <wp:positionV relativeFrom="paragraph">
                  <wp:posOffset>348601</wp:posOffset>
                </wp:positionV>
                <wp:extent cx="935665" cy="31432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33CAFC" w14:textId="77777777" w:rsidR="00BE26F2" w:rsidRPr="009F7F89" w:rsidRDefault="00BE26F2" w:rsidP="00BE26F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LEGRADO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FDA1" id="Cuadro de texto 10" o:spid="_x0000_s1030" type="#_x0000_t202" style="position:absolute;margin-left:108.05pt;margin-top:27.45pt;width:73.6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" fillcolor="window" stroked="f" strokeweight=".5pt">
                <v:textbox>
                  <w:txbxContent>
                    <w:p w14:paraId="4B33CAFC" w14:textId="77777777" w:rsidR="00BE26F2" w:rsidRPr="009F7F89" w:rsidRDefault="00BE26F2" w:rsidP="00BE26F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LEGRADO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E0830C" wp14:editId="361064FC">
                <wp:simplePos x="0" y="0"/>
                <wp:positionH relativeFrom="column">
                  <wp:posOffset>2628900</wp:posOffset>
                </wp:positionH>
                <wp:positionV relativeFrom="paragraph">
                  <wp:posOffset>337805</wp:posOffset>
                </wp:positionV>
                <wp:extent cx="1314450" cy="3524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FEF666" w14:textId="77777777" w:rsidR="00BE26F2" w:rsidRPr="009F7F89" w:rsidRDefault="00BE26F2" w:rsidP="00BE26F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CONIZACIÓN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830C" id="Cuadro de texto 8" o:spid="_x0000_s1031" type="#_x0000_t202" style="position:absolute;margin-left:207pt;margin-top:26.6pt;width:103.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" fillcolor="window" stroked="f" strokeweight=".5pt">
                <v:textbox>
                  <w:txbxContent>
                    <w:p w14:paraId="1CFEF666" w14:textId="77777777" w:rsidR="00BE26F2" w:rsidRPr="009F7F89" w:rsidRDefault="00BE26F2" w:rsidP="00BE26F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CONIZACIÓN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FEFAAE" wp14:editId="29E3A49A">
                <wp:simplePos x="0" y="0"/>
                <wp:positionH relativeFrom="column">
                  <wp:posOffset>4249420</wp:posOffset>
                </wp:positionH>
                <wp:positionV relativeFrom="paragraph">
                  <wp:posOffset>345898</wp:posOffset>
                </wp:positionV>
                <wp:extent cx="1092495" cy="309894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495" cy="309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3F5A27" w14:textId="77777777" w:rsidR="00BE26F2" w:rsidRPr="009F7F89" w:rsidRDefault="00BE26F2" w:rsidP="00BE26F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PLASTIAS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FAAE" id="Cuadro de texto 7" o:spid="_x0000_s1032" type="#_x0000_t202" style="position:absolute;margin-left:334.6pt;margin-top:27.25pt;width:86pt;height:2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" fillcolor="window" stroked="f" strokeweight=".5pt">
                <v:textbox>
                  <w:txbxContent>
                    <w:p w14:paraId="7C3F5A27" w14:textId="77777777" w:rsidR="00BE26F2" w:rsidRPr="009F7F89" w:rsidRDefault="00BE26F2" w:rsidP="00BE26F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PLASTIAS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2E750D" wp14:editId="1A4D23AE">
                <wp:simplePos x="0" y="0"/>
                <wp:positionH relativeFrom="column">
                  <wp:posOffset>-223431</wp:posOffset>
                </wp:positionH>
                <wp:positionV relativeFrom="paragraph">
                  <wp:posOffset>328606</wp:posOffset>
                </wp:positionV>
                <wp:extent cx="1314450" cy="3524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7285BA" w14:textId="77777777" w:rsidR="00BE26F2" w:rsidRPr="009F7F89" w:rsidRDefault="00BE26F2" w:rsidP="00BE26F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HISTERECTOMÍA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750D" id="Cuadro de texto 6" o:spid="_x0000_s1033" type="#_x0000_t202" style="position:absolute;margin-left:-17.6pt;margin-top:25.85pt;width:103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" fillcolor="window" stroked="f" strokeweight=".5pt">
                <v:textbox>
                  <w:txbxContent>
                    <w:p w14:paraId="257285BA" w14:textId="77777777" w:rsidR="00BE26F2" w:rsidRPr="009F7F89" w:rsidRDefault="00BE26F2" w:rsidP="00BE26F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HISTERECTOMÍA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5E8748" wp14:editId="71788A0E">
                <wp:simplePos x="0" y="0"/>
                <wp:positionH relativeFrom="column">
                  <wp:posOffset>5856900</wp:posOffset>
                </wp:positionH>
                <wp:positionV relativeFrom="paragraph">
                  <wp:posOffset>349811</wp:posOffset>
                </wp:positionV>
                <wp:extent cx="683142" cy="352425"/>
                <wp:effectExtent l="0" t="0" r="317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42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80F847" w14:textId="77777777" w:rsidR="00BE26F2" w:rsidRPr="009F7F89" w:rsidRDefault="00BE26F2" w:rsidP="00BE26F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T.O.T.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8748" id="Cuadro de texto 9" o:spid="_x0000_s1034" type="#_x0000_t202" style="position:absolute;margin-left:461.15pt;margin-top:27.55pt;width:53.8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" fillcolor="window" stroked="f" strokeweight=".5pt">
                <v:textbox>
                  <w:txbxContent>
                    <w:p w14:paraId="3580F847" w14:textId="77777777" w:rsidR="00BE26F2" w:rsidRPr="009F7F89" w:rsidRDefault="00BE26F2" w:rsidP="00BE26F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T.O.T.</w:t>
                      </w:r>
                    </w:p>
                  </w:txbxContent>
                </v:textbox>
              </v:shape>
            </w:pict>
          </mc:Fallback>
        </mc:AlternateContent>
      </w:r>
    </w:p>
    <w:p w14:paraId="7E202136" w14:textId="36952A08" w:rsidR="00B46294" w:rsidRDefault="00B46294" w:rsidP="00B46294">
      <w:pPr>
        <w:jc w:val="center"/>
        <w:rPr>
          <w:b/>
          <w:sz w:val="28"/>
          <w:szCs w:val="28"/>
          <w:u w:val="single"/>
        </w:rPr>
      </w:pPr>
    </w:p>
    <w:p w14:paraId="2DC9BD9A" w14:textId="60C630B4" w:rsidR="00BE26F2" w:rsidRDefault="00BE26F2" w:rsidP="00D05ACB">
      <w:pPr>
        <w:rPr>
          <w:b/>
          <w:sz w:val="32"/>
          <w:szCs w:val="32"/>
          <w:u w:val="single"/>
        </w:rPr>
      </w:pPr>
    </w:p>
    <w:p w14:paraId="31A71C04" w14:textId="4FCEF293" w:rsidR="00B46294" w:rsidRDefault="00B46294" w:rsidP="009B09CF">
      <w:pPr>
        <w:jc w:val="center"/>
        <w:rPr>
          <w:b/>
          <w:sz w:val="32"/>
          <w:szCs w:val="32"/>
          <w:u w:val="single"/>
        </w:rPr>
      </w:pPr>
      <w:r w:rsidRPr="009B09CF">
        <w:rPr>
          <w:b/>
          <w:sz w:val="32"/>
          <w:szCs w:val="32"/>
          <w:u w:val="single"/>
        </w:rPr>
        <w:t>CIRUGÍA ENDOSCÓPICA</w:t>
      </w:r>
    </w:p>
    <w:p w14:paraId="077DC8B4" w14:textId="69067333" w:rsidR="00BE26F2" w:rsidRPr="009B09CF" w:rsidRDefault="00FA625B" w:rsidP="009B09CF">
      <w:pPr>
        <w:jc w:val="center"/>
        <w:rPr>
          <w:b/>
          <w:sz w:val="32"/>
          <w:szCs w:val="32"/>
          <w:u w:val="single"/>
        </w:rPr>
      </w:pPr>
      <w:r w:rsidRPr="00FA625B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3536" behindDoc="0" locked="0" layoutInCell="1" allowOverlap="1" wp14:anchorId="742CD1E8" wp14:editId="36DC85DD">
            <wp:simplePos x="0" y="0"/>
            <wp:positionH relativeFrom="column">
              <wp:posOffset>4375150</wp:posOffset>
            </wp:positionH>
            <wp:positionV relativeFrom="paragraph">
              <wp:posOffset>332740</wp:posOffset>
            </wp:positionV>
            <wp:extent cx="900000" cy="900000"/>
            <wp:effectExtent l="0" t="0" r="0" b="0"/>
            <wp:wrapNone/>
            <wp:docPr id="18" name="Imagen 18" descr="C:\Users\DELIA\Desktop\CODIGOS QR\GINECOLOGIA\CIRUGÍA ENDOSCÓPICA\HISTEROSCOPIA QUIRÚRG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IA\Desktop\CODIGOS QR\GINECOLOGIA\CIRUGÍA ENDOSCÓPICA\HISTEROSCOPIA QUIRÚRGIC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25B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2512" behindDoc="0" locked="0" layoutInCell="1" allowOverlap="1" wp14:anchorId="41AC41A0" wp14:editId="3B4EDDA2">
            <wp:simplePos x="0" y="0"/>
            <wp:positionH relativeFrom="column">
              <wp:posOffset>1456055</wp:posOffset>
            </wp:positionH>
            <wp:positionV relativeFrom="paragraph">
              <wp:posOffset>328930</wp:posOffset>
            </wp:positionV>
            <wp:extent cx="900000" cy="900000"/>
            <wp:effectExtent l="0" t="0" r="0" b="0"/>
            <wp:wrapNone/>
            <wp:docPr id="17" name="Imagen 17" descr="C:\Users\DELIA\Desktop\CODIGOS QR\GINECOLOGIA\CIRUGÍA ENDOSCÓPICA\HISTEROSCOPIA DIAGNÓSIT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GINECOLOGIA\CIRUGÍA ENDOSCÓPICA\HISTEROSCOPIA DIAGNÓSITC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A819E" w14:textId="21B2F24F" w:rsidR="00B46294" w:rsidRDefault="00B46294" w:rsidP="00B46294">
      <w:pPr>
        <w:rPr>
          <w:b/>
          <w:sz w:val="28"/>
          <w:szCs w:val="28"/>
          <w:u w:val="single"/>
        </w:rPr>
      </w:pPr>
    </w:p>
    <w:p w14:paraId="297B8522" w14:textId="6D067A59" w:rsidR="00B46294" w:rsidRDefault="00B46294" w:rsidP="00B46294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02AF3136" w14:textId="6A2406D7" w:rsidR="00B46294" w:rsidRDefault="00BE26F2" w:rsidP="00B46294">
      <w:pPr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BBF1A" wp14:editId="030923CB">
                <wp:simplePos x="0" y="0"/>
                <wp:positionH relativeFrom="column">
                  <wp:posOffset>3678791</wp:posOffset>
                </wp:positionH>
                <wp:positionV relativeFrom="paragraph">
                  <wp:posOffset>272341</wp:posOffset>
                </wp:positionV>
                <wp:extent cx="2155751" cy="33226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751" cy="332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18FFBD" w14:textId="77777777" w:rsidR="00B46294" w:rsidRPr="009F7F89" w:rsidRDefault="00B46294" w:rsidP="00B4629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HITEROSCOPIA QUIRÚRGICA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BBF1A" id="Cuadro de texto 1" o:spid="_x0000_s1035" type="#_x0000_t202" style="position:absolute;margin-left:289.65pt;margin-top:21.45pt;width:169.7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" fillcolor="window" stroked="f" strokeweight=".5pt">
                <v:textbox>
                  <w:txbxContent>
                    <w:p w14:paraId="0B18FFBD" w14:textId="77777777" w:rsidR="00B46294" w:rsidRPr="009F7F89" w:rsidRDefault="00B46294" w:rsidP="00B4629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HITEROSCOPIA QUIRÚRGICA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A2DD" wp14:editId="504F8120">
                <wp:simplePos x="0" y="0"/>
                <wp:positionH relativeFrom="column">
                  <wp:posOffset>797500</wp:posOffset>
                </wp:positionH>
                <wp:positionV relativeFrom="paragraph">
                  <wp:posOffset>280271</wp:posOffset>
                </wp:positionV>
                <wp:extent cx="2222205" cy="342900"/>
                <wp:effectExtent l="0" t="0" r="698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A26E01" w14:textId="77777777" w:rsidR="00B46294" w:rsidRPr="009F7F89" w:rsidRDefault="00B46294" w:rsidP="00B4629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HITEROSCOPIA DIAGNÓSTICA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A2DD" id="Cuadro de texto 12" o:spid="_x0000_s1036" type="#_x0000_t202" style="position:absolute;margin-left:62.8pt;margin-top:22.05pt;width:1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" fillcolor="window" stroked="f" strokeweight=".5pt">
                <v:textbox>
                  <w:txbxContent>
                    <w:p w14:paraId="22A26E01" w14:textId="77777777" w:rsidR="00B46294" w:rsidRPr="009F7F89" w:rsidRDefault="00B46294" w:rsidP="00B4629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HITEROSCOPIA DIAGNÓSTICA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15FF9F84" w14:textId="43D8C183" w:rsidR="00B46294" w:rsidRDefault="00B46294" w:rsidP="00B46294">
      <w:pPr>
        <w:rPr>
          <w:b/>
          <w:sz w:val="28"/>
          <w:szCs w:val="28"/>
          <w:u w:val="single"/>
        </w:rPr>
      </w:pPr>
    </w:p>
    <w:p w14:paraId="46C4E2C2" w14:textId="6D849953" w:rsidR="00B46294" w:rsidRPr="00BE26F2" w:rsidRDefault="00D05ACB" w:rsidP="00BE26F2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4D08B5" wp14:editId="5068DFAE">
                <wp:simplePos x="0" y="0"/>
                <wp:positionH relativeFrom="column">
                  <wp:posOffset>5031105</wp:posOffset>
                </wp:positionH>
                <wp:positionV relativeFrom="paragraph">
                  <wp:posOffset>1786092</wp:posOffset>
                </wp:positionV>
                <wp:extent cx="1908313" cy="453224"/>
                <wp:effectExtent l="0" t="0" r="0" b="44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45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CFCD64" w14:textId="77777777" w:rsidR="00D05ACB" w:rsidRDefault="00D05ACB" w:rsidP="00D05ACB">
                            <w:pPr>
                              <w:spacing w:after="0" w:line="240" w:lineRule="atLeast"/>
                            </w:pPr>
                            <w:r>
                              <w:t>Delia Villacampa Sarasa</w:t>
                            </w:r>
                          </w:p>
                          <w:p w14:paraId="15074A13" w14:textId="77777777" w:rsidR="00D05ACB" w:rsidRDefault="00D05ACB" w:rsidP="00D05ACB">
                            <w:pPr>
                              <w:spacing w:after="0" w:line="240" w:lineRule="atLeast"/>
                            </w:pPr>
                            <w:r>
                              <w:t>dvillacampa@salud.aragon.es</w:t>
                            </w:r>
                          </w:p>
                          <w:p w14:paraId="53B17F16" w14:textId="77777777" w:rsidR="00D05ACB" w:rsidRDefault="00D05ACB" w:rsidP="00D05ACB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08B5" id="Cuadro de texto 16" o:spid="_x0000_s1037" type="#_x0000_t202" style="position:absolute;margin-left:396.15pt;margin-top:140.65pt;width:150.25pt;height:3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" fillcolor="window" stroked="f" strokeweight=".5pt">
                <v:textbox>
                  <w:txbxContent>
                    <w:p w14:paraId="4ECFCD64" w14:textId="77777777" w:rsidR="00D05ACB" w:rsidRDefault="00D05ACB" w:rsidP="00D05ACB">
                      <w:pPr>
                        <w:spacing w:after="0" w:line="240" w:lineRule="atLeast"/>
                      </w:pPr>
                      <w:r>
                        <w:t>Delia Villacampa Sarasa</w:t>
                      </w:r>
                    </w:p>
                    <w:p w14:paraId="15074A13" w14:textId="77777777" w:rsidR="00D05ACB" w:rsidRDefault="00D05ACB" w:rsidP="00D05ACB">
                      <w:pPr>
                        <w:spacing w:after="0" w:line="240" w:lineRule="atLeast"/>
                      </w:pPr>
                      <w:r>
                        <w:t>dvillacampa@salud.aragon.es</w:t>
                      </w:r>
                    </w:p>
                    <w:p w14:paraId="53B17F16" w14:textId="77777777" w:rsidR="00D05ACB" w:rsidRDefault="00D05ACB" w:rsidP="00D05ACB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723E36" wp14:editId="79C98324">
                <wp:simplePos x="0" y="0"/>
                <wp:positionH relativeFrom="column">
                  <wp:posOffset>-313690</wp:posOffset>
                </wp:positionH>
                <wp:positionV relativeFrom="paragraph">
                  <wp:posOffset>562610</wp:posOffset>
                </wp:positionV>
                <wp:extent cx="3609892" cy="179699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892" cy="179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56FDCC" w14:textId="77777777" w:rsidR="00D05ACB" w:rsidRPr="004B3F43" w:rsidRDefault="00D05ACB" w:rsidP="00D05AC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3F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LEYENDA:</w:t>
                            </w:r>
                          </w:p>
                          <w:p w14:paraId="3C537CF6" w14:textId="77777777" w:rsidR="00D05ACB" w:rsidRPr="00517501" w:rsidRDefault="00D05ACB" w:rsidP="00D05AC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18"/>
                              <w:rPr>
                                <w:color w:val="4472C4" w:themeColor="accent5"/>
                              </w:rPr>
                            </w:pPr>
                            <w:r w:rsidRPr="00517501">
                              <w:rPr>
                                <w:color w:val="4472C4" w:themeColor="accent5"/>
                              </w:rPr>
                              <w:t xml:space="preserve">LETRA AZUL: </w:t>
                            </w:r>
                            <w:r>
                              <w:rPr>
                                <w:color w:val="4472C4" w:themeColor="accent5"/>
                              </w:rPr>
                              <w:t>Celadores</w:t>
                            </w:r>
                          </w:p>
                          <w:p w14:paraId="69EDBAF6" w14:textId="60BA3968" w:rsidR="00D05ACB" w:rsidRPr="00517501" w:rsidRDefault="00D05ACB" w:rsidP="00D05AC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rPr>
                                <w:color w:val="70AD47" w:themeColor="accent6"/>
                              </w:rPr>
                            </w:pPr>
                            <w:r w:rsidRPr="00517501">
                              <w:rPr>
                                <w:color w:val="70AD47" w:themeColor="accent6"/>
                              </w:rPr>
                              <w:t xml:space="preserve">LETRA VERDE: </w:t>
                            </w:r>
                            <w:r w:rsidR="004A22C3">
                              <w:rPr>
                                <w:color w:val="70AD47" w:themeColor="accent6"/>
                              </w:rPr>
                              <w:t>TCAES</w:t>
                            </w:r>
                          </w:p>
                          <w:p w14:paraId="602A6826" w14:textId="77777777" w:rsidR="00D05ACB" w:rsidRDefault="00D05ACB" w:rsidP="00D05AC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</w:pPr>
                            <w:r>
                              <w:t>LETRA NEGRA: Enfermería</w:t>
                            </w:r>
                          </w:p>
                          <w:p w14:paraId="55EA7283" w14:textId="77777777" w:rsidR="00D05ACB" w:rsidRPr="00517501" w:rsidRDefault="00D05ACB" w:rsidP="00D05AC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rPr>
                                <w:color w:val="FF0000"/>
                              </w:rPr>
                            </w:pPr>
                            <w:r w:rsidRPr="00517501">
                              <w:rPr>
                                <w:color w:val="FF0000"/>
                              </w:rPr>
                              <w:t xml:space="preserve">LETRA ROJA: </w:t>
                            </w:r>
                            <w:r>
                              <w:rPr>
                                <w:color w:val="FF0000"/>
                              </w:rPr>
                              <w:t>Instrumental en esterilización</w:t>
                            </w:r>
                          </w:p>
                          <w:p w14:paraId="1E37FD55" w14:textId="77777777" w:rsidR="00D05ACB" w:rsidRDefault="00D05ACB" w:rsidP="00D05AC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rPr>
                                <w:color w:val="FF0000"/>
                                <w:u w:val="single"/>
                              </w:rPr>
                            </w:pPr>
                            <w:r w:rsidRPr="00517501">
                              <w:rPr>
                                <w:color w:val="FF0000"/>
                                <w:u w:val="single"/>
                              </w:rPr>
                              <w:t>LETRA ROJA SUBRAYADA: I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nstrumental prestado</w:t>
                            </w:r>
                          </w:p>
                          <w:p w14:paraId="64FE7560" w14:textId="77777777" w:rsidR="00D05ACB" w:rsidRPr="00517501" w:rsidRDefault="00D05ACB" w:rsidP="00D05AC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</w:pPr>
                            <w:r>
                              <w:t>Material/ accesorio/etc. seguida de asterisco*: se debe preparar/preguntar por si acaso se requiere.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3E36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8" type="#_x0000_t202" style="position:absolute;margin-left:-24.7pt;margin-top:44.3pt;width:284.25pt;height:14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" fillcolor="window" stroked="f" strokeweight=".5pt">
                <v:textbox>
                  <w:txbxContent>
                    <w:p w14:paraId="7856FDCC" w14:textId="77777777" w:rsidR="00D05ACB" w:rsidRPr="004B3F43" w:rsidRDefault="00D05ACB" w:rsidP="00D05ACB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B3F43">
                        <w:rPr>
                          <w:b/>
                          <w:sz w:val="24"/>
                          <w:szCs w:val="24"/>
                          <w:u w:val="single"/>
                        </w:rPr>
                        <w:t>LEYENDA:</w:t>
                      </w:r>
                    </w:p>
                    <w:p w14:paraId="3C537CF6" w14:textId="77777777" w:rsidR="00D05ACB" w:rsidRPr="00517501" w:rsidRDefault="00D05ACB" w:rsidP="00D05AC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18"/>
                        <w:rPr>
                          <w:color w:val="4472C4" w:themeColor="accent5"/>
                        </w:rPr>
                      </w:pPr>
                      <w:r w:rsidRPr="00517501">
                        <w:rPr>
                          <w:color w:val="4472C4" w:themeColor="accent5"/>
                        </w:rPr>
                        <w:t xml:space="preserve">LETRA AZUL: </w:t>
                      </w:r>
                      <w:r>
                        <w:rPr>
                          <w:color w:val="4472C4" w:themeColor="accent5"/>
                        </w:rPr>
                        <w:t>Celadores</w:t>
                      </w:r>
                    </w:p>
                    <w:p w14:paraId="69EDBAF6" w14:textId="60BA3968" w:rsidR="00D05ACB" w:rsidRPr="00517501" w:rsidRDefault="00D05ACB" w:rsidP="00D05AC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18"/>
                        <w:rPr>
                          <w:color w:val="70AD47" w:themeColor="accent6"/>
                        </w:rPr>
                      </w:pPr>
                      <w:r w:rsidRPr="00517501">
                        <w:rPr>
                          <w:color w:val="70AD47" w:themeColor="accent6"/>
                        </w:rPr>
                        <w:t xml:space="preserve">LETRA VERDE: </w:t>
                      </w:r>
                      <w:r w:rsidR="004A22C3">
                        <w:rPr>
                          <w:color w:val="70AD47" w:themeColor="accent6"/>
                        </w:rPr>
                        <w:t>TCAES</w:t>
                      </w:r>
                    </w:p>
                    <w:p w14:paraId="602A6826" w14:textId="77777777" w:rsidR="00D05ACB" w:rsidRDefault="00D05ACB" w:rsidP="00D05AC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18"/>
                      </w:pPr>
                      <w:r>
                        <w:t>LETRA NEGRA: Enfermería</w:t>
                      </w:r>
                    </w:p>
                    <w:p w14:paraId="55EA7283" w14:textId="77777777" w:rsidR="00D05ACB" w:rsidRPr="00517501" w:rsidRDefault="00D05ACB" w:rsidP="00D05AC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18"/>
                        <w:rPr>
                          <w:color w:val="FF0000"/>
                        </w:rPr>
                      </w:pPr>
                      <w:r w:rsidRPr="00517501">
                        <w:rPr>
                          <w:color w:val="FF0000"/>
                        </w:rPr>
                        <w:t xml:space="preserve">LETRA ROJA: </w:t>
                      </w:r>
                      <w:r>
                        <w:rPr>
                          <w:color w:val="FF0000"/>
                        </w:rPr>
                        <w:t>Instrumental en esterilización</w:t>
                      </w:r>
                    </w:p>
                    <w:p w14:paraId="1E37FD55" w14:textId="77777777" w:rsidR="00D05ACB" w:rsidRDefault="00D05ACB" w:rsidP="00D05AC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18"/>
                        <w:rPr>
                          <w:color w:val="FF0000"/>
                          <w:u w:val="single"/>
                        </w:rPr>
                      </w:pPr>
                      <w:r w:rsidRPr="00517501">
                        <w:rPr>
                          <w:color w:val="FF0000"/>
                          <w:u w:val="single"/>
                        </w:rPr>
                        <w:t>LETRA ROJA SUBRAYADA: I</w:t>
                      </w:r>
                      <w:r>
                        <w:rPr>
                          <w:color w:val="FF0000"/>
                          <w:u w:val="single"/>
                        </w:rPr>
                        <w:t>nstrumental prestado</w:t>
                      </w:r>
                    </w:p>
                    <w:p w14:paraId="64FE7560" w14:textId="77777777" w:rsidR="00D05ACB" w:rsidRPr="00517501" w:rsidRDefault="00D05ACB" w:rsidP="00D05AC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18"/>
                      </w:pPr>
                      <w:r>
                        <w:t>Material/ accesorio/etc. seguida de asterisco*: se debe preparar/preguntar por si acaso se requiere.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294" w:rsidRPr="00BE26F2" w:rsidSect="009B0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51CD1"/>
    <w:multiLevelType w:val="hybridMultilevel"/>
    <w:tmpl w:val="5F468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C1B7C"/>
    <w:multiLevelType w:val="hybridMultilevel"/>
    <w:tmpl w:val="430C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C04B9"/>
    <w:multiLevelType w:val="hybridMultilevel"/>
    <w:tmpl w:val="B27021A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5971B01"/>
    <w:multiLevelType w:val="hybridMultilevel"/>
    <w:tmpl w:val="42983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A4769"/>
    <w:multiLevelType w:val="hybridMultilevel"/>
    <w:tmpl w:val="7458F304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94"/>
    <w:rsid w:val="002F3852"/>
    <w:rsid w:val="00415369"/>
    <w:rsid w:val="004A22C3"/>
    <w:rsid w:val="00527CCF"/>
    <w:rsid w:val="009B09CF"/>
    <w:rsid w:val="00AB7127"/>
    <w:rsid w:val="00B46294"/>
    <w:rsid w:val="00BE26F2"/>
    <w:rsid w:val="00D05ACB"/>
    <w:rsid w:val="00E23E8E"/>
    <w:rsid w:val="00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8F24"/>
  <w15:chartTrackingRefBased/>
  <w15:docId w15:val="{DE9773E2-0908-437C-A1DF-40419C30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8</cp:revision>
  <dcterms:created xsi:type="dcterms:W3CDTF">2021-09-29T16:27:00Z</dcterms:created>
  <dcterms:modified xsi:type="dcterms:W3CDTF">2021-11-16T21:44:00Z</dcterms:modified>
</cp:coreProperties>
</file>