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E1F9"/>
  <w:body>
    <w:p w14:paraId="51A411FD" w14:textId="69F3D537" w:rsidR="00847CFF" w:rsidRDefault="00847CFF" w:rsidP="008F403B">
      <w:pPr>
        <w:rPr>
          <w:noProof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7EA0826" wp14:editId="093B0F9B">
                <wp:simplePos x="0" y="0"/>
                <wp:positionH relativeFrom="column">
                  <wp:posOffset>-194121</wp:posOffset>
                </wp:positionH>
                <wp:positionV relativeFrom="paragraph">
                  <wp:posOffset>-564655</wp:posOffset>
                </wp:positionV>
                <wp:extent cx="5781040" cy="466725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040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5B88ABA" w14:textId="25ADA440" w:rsidR="008F403B" w:rsidRPr="00F41453" w:rsidRDefault="00CF1D77" w:rsidP="008F403B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1453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HISTER</w:t>
                            </w:r>
                            <w:r w:rsidR="004B60C8" w:rsidRPr="00F41453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Pr="00F41453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CTOMÍA VAGINAL</w:t>
                            </w:r>
                          </w:p>
                          <w:p w14:paraId="33AEB81F" w14:textId="77777777" w:rsidR="008F403B" w:rsidRPr="005E50DC" w:rsidRDefault="008F403B" w:rsidP="008F403B">
                            <w:pPr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A082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5.3pt;margin-top:-44.45pt;width:455.2pt;height:3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" fillcolor="red" stroked="f" strokeweight="1pt">
                <v:textbox>
                  <w:txbxContent>
                    <w:p w14:paraId="25B88ABA" w14:textId="25ADA440" w:rsidR="008F403B" w:rsidRPr="00F41453" w:rsidRDefault="00CF1D77" w:rsidP="008F403B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1453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HISTER</w:t>
                      </w:r>
                      <w:r w:rsidR="004B60C8" w:rsidRPr="00F41453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Pr="00F41453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CTOMÍA VAGINAL</w:t>
                      </w:r>
                    </w:p>
                    <w:p w14:paraId="33AEB81F" w14:textId="77777777" w:rsidR="008F403B" w:rsidRPr="005E50DC" w:rsidRDefault="008F403B" w:rsidP="008F403B">
                      <w:pPr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190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552"/>
        <w:gridCol w:w="3827"/>
      </w:tblGrid>
      <w:tr w:rsidR="00847CFF" w:rsidRPr="0023199C" w14:paraId="2FCFC6FC" w14:textId="77777777" w:rsidTr="004A17C6">
        <w:trPr>
          <w:trHeight w:val="368"/>
        </w:trPr>
        <w:tc>
          <w:tcPr>
            <w:tcW w:w="4536" w:type="dxa"/>
            <w:tcBorders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1E530548" w14:textId="77777777" w:rsidR="00847CFF" w:rsidRPr="0023199C" w:rsidRDefault="00847CFF" w:rsidP="004A17C6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bCs/>
                <w:color w:val="FFFFFF" w:themeColor="background1"/>
                <w:sz w:val="24"/>
                <w:szCs w:val="24"/>
              </w:rPr>
              <w:t>POSICIÓN DEL PACIENTE</w:t>
            </w:r>
          </w:p>
        </w:tc>
        <w:tc>
          <w:tcPr>
            <w:tcW w:w="2552" w:type="dxa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71FE63FC" w14:textId="77777777" w:rsidR="00847CFF" w:rsidRPr="0023199C" w:rsidRDefault="00847CFF" w:rsidP="004A17C6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bCs/>
                <w:color w:val="FFFFFF" w:themeColor="background1"/>
                <w:sz w:val="24"/>
                <w:szCs w:val="24"/>
              </w:rPr>
              <w:t>MESA QUIRÚRGICA</w:t>
            </w:r>
          </w:p>
        </w:tc>
        <w:tc>
          <w:tcPr>
            <w:tcW w:w="3827" w:type="dxa"/>
            <w:tcBorders>
              <w:left w:val="single" w:sz="4" w:space="0" w:color="5B9BD5" w:themeColor="accent1"/>
              <w:bottom w:val="single" w:sz="4" w:space="0" w:color="5B9BD5" w:themeColor="accent1"/>
            </w:tcBorders>
            <w:shd w:val="clear" w:color="auto" w:fill="8EAADB" w:themeFill="accent5" w:themeFillTint="99"/>
          </w:tcPr>
          <w:p w14:paraId="474EA9AA" w14:textId="77777777" w:rsidR="00847CFF" w:rsidRPr="0023199C" w:rsidRDefault="00847CFF" w:rsidP="004A17C6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color w:val="FFFFFF" w:themeColor="background1"/>
                <w:sz w:val="24"/>
                <w:szCs w:val="24"/>
              </w:rPr>
              <w:t>ACCESORIOS DE MESA</w:t>
            </w:r>
            <w:r w:rsidRPr="003F5366">
              <w:rPr>
                <w:b/>
                <w:color w:val="FFFFFF" w:themeColor="background1"/>
                <w:sz w:val="24"/>
                <w:szCs w:val="24"/>
              </w:rPr>
              <w:t>/ SEGURIDAD</w:t>
            </w:r>
          </w:p>
        </w:tc>
      </w:tr>
      <w:tr w:rsidR="00847CFF" w:rsidRPr="0023199C" w14:paraId="12AE8C62" w14:textId="77777777" w:rsidTr="004A17C6">
        <w:trPr>
          <w:trHeight w:val="905"/>
        </w:trPr>
        <w:tc>
          <w:tcPr>
            <w:tcW w:w="4536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51117E6C" w14:textId="77777777" w:rsidR="00847CFF" w:rsidRDefault="00847CFF" w:rsidP="004A17C6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Litotomía</w:t>
            </w:r>
          </w:p>
          <w:p w14:paraId="272BDD03" w14:textId="77777777" w:rsidR="00847CFF" w:rsidRPr="00987543" w:rsidRDefault="00847CFF" w:rsidP="004A17C6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70AD47" w:themeColor="accent6"/>
              </w:rPr>
            </w:pPr>
            <w:r w:rsidRPr="00987543">
              <w:rPr>
                <w:color w:val="70AD47" w:themeColor="accent6"/>
              </w:rPr>
              <w:t>Almohada/rodete en cabeza</w:t>
            </w:r>
          </w:p>
        </w:tc>
        <w:tc>
          <w:tcPr>
            <w:tcW w:w="2552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58CA8585" w14:textId="77777777" w:rsidR="00847CFF" w:rsidRDefault="00847CFF" w:rsidP="004A17C6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 Alm</w:t>
            </w:r>
          </w:p>
          <w:p w14:paraId="6C711974" w14:textId="77777777" w:rsidR="00847CFF" w:rsidRDefault="00847CFF" w:rsidP="004A17C6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Mobilis </w:t>
            </w:r>
          </w:p>
          <w:p w14:paraId="49EA64AF" w14:textId="77777777" w:rsidR="00847CFF" w:rsidRPr="009D2D28" w:rsidRDefault="00847CFF" w:rsidP="004A17C6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9D2D28">
              <w:rPr>
                <w:color w:val="4472C4" w:themeColor="accent5"/>
              </w:rPr>
              <w:t>Diamond</w:t>
            </w:r>
          </w:p>
        </w:tc>
        <w:tc>
          <w:tcPr>
            <w:tcW w:w="3827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FFFFFF" w:themeFill="background1"/>
          </w:tcPr>
          <w:p w14:paraId="40257CFE" w14:textId="77777777" w:rsidR="00847CFF" w:rsidRDefault="00847CFF" w:rsidP="004A17C6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2 </w:t>
            </w:r>
            <w:r w:rsidRPr="009D2D28">
              <w:rPr>
                <w:color w:val="4472C4" w:themeColor="accent5"/>
              </w:rPr>
              <w:t>apoyabrazos</w:t>
            </w:r>
          </w:p>
          <w:p w14:paraId="7938F9EE" w14:textId="77777777" w:rsidR="00847CFF" w:rsidRDefault="00847CFF" w:rsidP="004A17C6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Perneras</w:t>
            </w:r>
          </w:p>
          <w:p w14:paraId="39EB4B25" w14:textId="75FBBCE1" w:rsidR="00847CFF" w:rsidRPr="004273C4" w:rsidRDefault="00847CFF" w:rsidP="004A17C6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Cinta de sujeción</w:t>
            </w:r>
            <w:bookmarkStart w:id="0" w:name="_GoBack"/>
            <w:bookmarkEnd w:id="0"/>
          </w:p>
        </w:tc>
      </w:tr>
    </w:tbl>
    <w:p w14:paraId="03C7401A" w14:textId="2BD70C17" w:rsidR="00F41453" w:rsidRDefault="00847CFF" w:rsidP="008F403B">
      <w:pPr>
        <w:rPr>
          <w:noProof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70528" behindDoc="0" locked="0" layoutInCell="1" allowOverlap="1" wp14:anchorId="463E3D70" wp14:editId="40B343F8">
            <wp:simplePos x="0" y="0"/>
            <wp:positionH relativeFrom="column">
              <wp:posOffset>-806524</wp:posOffset>
            </wp:positionH>
            <wp:positionV relativeFrom="paragraph">
              <wp:posOffset>1319571</wp:posOffset>
            </wp:positionV>
            <wp:extent cx="2600696" cy="2322037"/>
            <wp:effectExtent l="0" t="0" r="0" b="254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4" t="5883" r="11956" b="3793"/>
                    <a:stretch/>
                  </pic:blipFill>
                  <pic:spPr bwMode="auto">
                    <a:xfrm>
                      <a:off x="0" y="0"/>
                      <a:ext cx="2600696" cy="232203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F4B87A" w14:textId="46F7CF43" w:rsidR="008F403B" w:rsidRDefault="008F403B" w:rsidP="008F403B">
      <w:pPr>
        <w:rPr>
          <w:noProof/>
          <w:lang w:eastAsia="es-ES"/>
        </w:rPr>
      </w:pPr>
    </w:p>
    <w:p w14:paraId="4FADCC8A" w14:textId="27D147EE" w:rsidR="00067232" w:rsidRDefault="00847CFF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9FD4E3" wp14:editId="39D1D4B4">
                <wp:simplePos x="0" y="0"/>
                <wp:positionH relativeFrom="column">
                  <wp:posOffset>-189486</wp:posOffset>
                </wp:positionH>
                <wp:positionV relativeFrom="paragraph">
                  <wp:posOffset>6417064</wp:posOffset>
                </wp:positionV>
                <wp:extent cx="2221865" cy="597790"/>
                <wp:effectExtent l="0" t="0" r="26035" b="1206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1865" cy="597790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8B3CD4" w14:textId="77777777" w:rsidR="008F403B" w:rsidRPr="00607A57" w:rsidRDefault="008F403B" w:rsidP="008F403B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78A94D1B" w14:textId="50D7297A" w:rsidR="008F403B" w:rsidRPr="00607A57" w:rsidRDefault="00F41453" w:rsidP="00F41453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Caja de h</w:t>
                            </w:r>
                            <w:r w:rsidR="00CF1D77">
                              <w:rPr>
                                <w:color w:val="000000" w:themeColor="text1"/>
                              </w:rPr>
                              <w:t>isterectomía vaginal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9FD4E3" id="Rectángulo redondeado 3" o:spid="_x0000_s1027" style="position:absolute;margin-left:-14.9pt;margin-top:505.3pt;width:174.95pt;height:47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008B3CD4" w14:textId="77777777" w:rsidR="008F403B" w:rsidRPr="00607A57" w:rsidRDefault="008F403B" w:rsidP="008F403B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607A5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78A94D1B" w14:textId="50D7297A" w:rsidR="008F403B" w:rsidRPr="00607A57" w:rsidRDefault="00F41453" w:rsidP="00F41453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Caja de h</w:t>
                      </w:r>
                      <w:r w:rsidR="00CF1D77">
                        <w:rPr>
                          <w:color w:val="000000" w:themeColor="text1"/>
                        </w:rPr>
                        <w:t>isterectomía vaginal</w:t>
                      </w:r>
                    </w:p>
                  </w:txbxContent>
                </v:textbox>
              </v:roundrect>
            </w:pict>
          </mc:Fallback>
        </mc:AlternateContent>
      </w:r>
      <w:r w:rsidRPr="00DB77C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1EE6EA" wp14:editId="42C517D7">
                <wp:simplePos x="0" y="0"/>
                <wp:positionH relativeFrom="column">
                  <wp:posOffset>4227591</wp:posOffset>
                </wp:positionH>
                <wp:positionV relativeFrom="paragraph">
                  <wp:posOffset>3138994</wp:posOffset>
                </wp:positionV>
                <wp:extent cx="1577175" cy="796925"/>
                <wp:effectExtent l="0" t="0" r="4445" b="3175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175" cy="796925"/>
                        </a:xfrm>
                        <a:prstGeom prst="roundRect">
                          <a:avLst>
                            <a:gd name="adj" fmla="val 14718"/>
                          </a:avLst>
                        </a:prstGeom>
                        <a:solidFill>
                          <a:srgbClr val="EA93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DE0B69" w14:textId="77777777" w:rsidR="00F41453" w:rsidRDefault="00F41453" w:rsidP="00F4145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781D5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SUTURAS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68688E17" w14:textId="7A42E609" w:rsidR="00F41453" w:rsidRPr="00DB77CA" w:rsidRDefault="00F41453" w:rsidP="00F41453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 w:rsidRPr="00781D54">
                              <w:rPr>
                                <w:rFonts w:eastAsia="Times New Roman"/>
                              </w:rPr>
                              <w:t>S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utura </w:t>
                            </w:r>
                            <w:r w:rsidR="00847CFF">
                              <w:rPr>
                                <w:rFonts w:eastAsia="Times New Roman"/>
                              </w:rPr>
                              <w:t>RA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0 y 2/0 </w:t>
                            </w:r>
                            <w:r>
                              <w:rPr>
                                <w:rFonts w:ascii="Tahoma" w:eastAsia="Times New Roman" w:hAnsi="Tahoma" w:cs="Tahoma"/>
                              </w:rPr>
                              <w:t>●</w:t>
                            </w:r>
                          </w:p>
                          <w:p w14:paraId="78A584CA" w14:textId="392867BF" w:rsidR="00F41453" w:rsidRPr="00F41453" w:rsidRDefault="00847CFF" w:rsidP="00F41453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 w:rsidRPr="00781D54">
                              <w:rPr>
                                <w:rFonts w:eastAsia="Times New Roman"/>
                              </w:rPr>
                              <w:t>S</w:t>
                            </w:r>
                            <w:r>
                              <w:rPr>
                                <w:rFonts w:eastAsia="Times New Roman"/>
                              </w:rPr>
                              <w:t>utura NRA</w:t>
                            </w:r>
                            <w:r w:rsidR="00F41453">
                              <w:rPr>
                                <w:rFonts w:eastAsia="Times New Roman"/>
                              </w:rPr>
                              <w:t xml:space="preserve"> 1 </w:t>
                            </w:r>
                            <w:r>
                              <w:rPr>
                                <w:rFonts w:ascii="Tahoma" w:eastAsia="Times New Roman" w:hAnsi="Tahoma" w:cs="Tahoma"/>
                              </w:rPr>
                              <w:t>▼</w:t>
                            </w:r>
                          </w:p>
                          <w:p w14:paraId="00E431DF" w14:textId="77777777" w:rsidR="00F41453" w:rsidRDefault="00F41453" w:rsidP="00F414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1EE6EA" id="Rectángulo redondeado 6" o:spid="_x0000_s1028" style="position:absolute;margin-left:332.9pt;margin-top:247.15pt;width:124.2pt;height:6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" fillcolor="#ea93ff" stroked="f" strokeweight="1pt">
                <v:stroke joinstyle="miter"/>
                <v:textbox>
                  <w:txbxContent>
                    <w:p w14:paraId="33DE0B69" w14:textId="77777777" w:rsidR="00F41453" w:rsidRDefault="00F41453" w:rsidP="00F41453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781D54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SUTURAS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:</w:t>
                      </w:r>
                    </w:p>
                    <w:p w14:paraId="68688E17" w14:textId="7A42E609" w:rsidR="00F41453" w:rsidRPr="00DB77CA" w:rsidRDefault="00F41453" w:rsidP="00F41453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 w:rsidRPr="00781D54">
                        <w:rPr>
                          <w:rFonts w:eastAsia="Times New Roman"/>
                        </w:rPr>
                        <w:t>S</w:t>
                      </w:r>
                      <w:r>
                        <w:rPr>
                          <w:rFonts w:eastAsia="Times New Roman"/>
                        </w:rPr>
                        <w:t xml:space="preserve">utura </w:t>
                      </w:r>
                      <w:r w:rsidR="00847CFF">
                        <w:rPr>
                          <w:rFonts w:eastAsia="Times New Roman"/>
                        </w:rPr>
                        <w:t>RA</w:t>
                      </w:r>
                      <w:r>
                        <w:rPr>
                          <w:rFonts w:eastAsia="Times New Roman"/>
                        </w:rPr>
                        <w:t xml:space="preserve"> 0 y 2/0 </w:t>
                      </w:r>
                      <w:r>
                        <w:rPr>
                          <w:rFonts w:ascii="Tahoma" w:eastAsia="Times New Roman" w:hAnsi="Tahoma" w:cs="Tahoma"/>
                        </w:rPr>
                        <w:t>●</w:t>
                      </w:r>
                    </w:p>
                    <w:p w14:paraId="78A584CA" w14:textId="392867BF" w:rsidR="00F41453" w:rsidRPr="00F41453" w:rsidRDefault="00847CFF" w:rsidP="00F41453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 w:rsidRPr="00781D54">
                        <w:rPr>
                          <w:rFonts w:eastAsia="Times New Roman"/>
                        </w:rPr>
                        <w:t>S</w:t>
                      </w:r>
                      <w:r>
                        <w:rPr>
                          <w:rFonts w:eastAsia="Times New Roman"/>
                        </w:rPr>
                        <w:t>utura NRA</w:t>
                      </w:r>
                      <w:r w:rsidR="00F41453">
                        <w:rPr>
                          <w:rFonts w:eastAsia="Times New Roman"/>
                        </w:rPr>
                        <w:t xml:space="preserve"> 1 </w:t>
                      </w:r>
                      <w:r>
                        <w:rPr>
                          <w:rFonts w:ascii="Tahoma" w:eastAsia="Times New Roman" w:hAnsi="Tahoma" w:cs="Tahoma"/>
                        </w:rPr>
                        <w:t>▼</w:t>
                      </w:r>
                    </w:p>
                    <w:p w14:paraId="00E431DF" w14:textId="77777777" w:rsidR="00F41453" w:rsidRDefault="00F41453" w:rsidP="00F4145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5C41EE" wp14:editId="5B53F110">
                <wp:simplePos x="0" y="0"/>
                <wp:positionH relativeFrom="column">
                  <wp:posOffset>4077195</wp:posOffset>
                </wp:positionH>
                <wp:positionV relativeFrom="paragraph">
                  <wp:posOffset>291770</wp:posOffset>
                </wp:positionV>
                <wp:extent cx="1934845" cy="1009650"/>
                <wp:effectExtent l="0" t="0" r="27305" b="19050"/>
                <wp:wrapThrough wrapText="bothSides">
                  <wp:wrapPolygon edited="0">
                    <wp:start x="851" y="0"/>
                    <wp:lineTo x="0" y="1630"/>
                    <wp:lineTo x="0" y="19970"/>
                    <wp:lineTo x="638" y="21600"/>
                    <wp:lineTo x="21054" y="21600"/>
                    <wp:lineTo x="21692" y="19970"/>
                    <wp:lineTo x="21692" y="1630"/>
                    <wp:lineTo x="20841" y="0"/>
                    <wp:lineTo x="851" y="0"/>
                  </wp:wrapPolygon>
                </wp:wrapThrough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4845" cy="1009650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D97087" w14:textId="77777777" w:rsidR="00F41453" w:rsidRPr="005D0F8A" w:rsidRDefault="00F41453" w:rsidP="00F41453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0F8A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13BEB261" w14:textId="77777777" w:rsidR="00F41453" w:rsidRPr="00EE5872" w:rsidRDefault="00F41453" w:rsidP="00F4145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EE5872">
                              <w:rPr>
                                <w:rFonts w:eastAsia="Times New Roman"/>
                                <w:color w:val="70AD47" w:themeColor="accent6"/>
                              </w:rPr>
                              <w:t>1 aspirador</w:t>
                            </w:r>
                          </w:p>
                          <w:p w14:paraId="15CDE3B8" w14:textId="77777777" w:rsidR="00F41453" w:rsidRDefault="00F41453" w:rsidP="00F4145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>Consola bisturí eléctrico</w:t>
                            </w:r>
                          </w:p>
                          <w:p w14:paraId="167FA458" w14:textId="4D85FE86" w:rsidR="00F41453" w:rsidRDefault="00F41453" w:rsidP="00F4145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>Consola ligasure antiguo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5C41EE" id="Rectángulo redondeado 2" o:spid="_x0000_s1029" style="position:absolute;margin-left:321.05pt;margin-top:22.95pt;width:152.35pt;height:7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" fillcolor="#fbe5d6" strokecolor="#ed7d31" strokeweight="1pt">
                <v:stroke joinstyle="miter"/>
                <v:textbox>
                  <w:txbxContent>
                    <w:p w14:paraId="3FD97087" w14:textId="77777777" w:rsidR="00F41453" w:rsidRPr="005D0F8A" w:rsidRDefault="00F41453" w:rsidP="00F41453">
                      <w:pPr>
                        <w:spacing w:after="0" w:line="240" w:lineRule="auto"/>
                        <w:textAlignment w:val="baselin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D0F8A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13BEB261" w14:textId="77777777" w:rsidR="00F41453" w:rsidRPr="00EE5872" w:rsidRDefault="00F41453" w:rsidP="00F4145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EE5872">
                        <w:rPr>
                          <w:rFonts w:eastAsia="Times New Roman"/>
                          <w:color w:val="70AD47" w:themeColor="accent6"/>
                        </w:rPr>
                        <w:t>1 aspirador</w:t>
                      </w:r>
                    </w:p>
                    <w:p w14:paraId="15CDE3B8" w14:textId="77777777" w:rsidR="00F41453" w:rsidRDefault="00F41453" w:rsidP="00F4145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</w:rPr>
                        <w:t>Consola bisturí eléctrico</w:t>
                      </w:r>
                    </w:p>
                    <w:p w14:paraId="167FA458" w14:textId="4D85FE86" w:rsidR="00F41453" w:rsidRDefault="00F41453" w:rsidP="00F4145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</w:rPr>
                        <w:t>Consola ligasure antiguo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5F9B18" wp14:editId="3BBDCB64">
                <wp:simplePos x="0" y="0"/>
                <wp:positionH relativeFrom="column">
                  <wp:posOffset>2341929</wp:posOffset>
                </wp:positionH>
                <wp:positionV relativeFrom="paragraph">
                  <wp:posOffset>467665</wp:posOffset>
                </wp:positionV>
                <wp:extent cx="1392865" cy="680484"/>
                <wp:effectExtent l="0" t="0" r="17145" b="24765"/>
                <wp:wrapNone/>
                <wp:docPr id="122719510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865" cy="680484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0F3729" w14:textId="77777777" w:rsidR="00F41453" w:rsidRPr="001E6B38" w:rsidRDefault="00F41453" w:rsidP="00F41453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08C40520" w14:textId="77777777" w:rsidR="00F41453" w:rsidRPr="007F0880" w:rsidRDefault="00F41453" w:rsidP="00F4145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hanging="578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7F0880">
                              <w:rPr>
                                <w:rFonts w:eastAsia="Times New Roman"/>
                                <w:color w:val="70AD47" w:themeColor="accent6"/>
                              </w:rPr>
                              <w:t>Suelo pélvico</w:t>
                            </w:r>
                          </w:p>
                          <w:p w14:paraId="63055F4F" w14:textId="77777777" w:rsidR="00F41453" w:rsidRPr="00DB17EE" w:rsidRDefault="00F41453" w:rsidP="00F4145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5F9B18" id="Rectángulo redondeado 4" o:spid="_x0000_s1030" style="position:absolute;margin-left:184.4pt;margin-top:36.8pt;width:109.65pt;height:5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" fillcolor="#e2f0d9" strokecolor="#70ad47" strokeweight="1pt">
                <v:stroke joinstyle="miter"/>
                <v:textbox>
                  <w:txbxContent>
                    <w:p w14:paraId="5E0F3729" w14:textId="77777777" w:rsidR="00F41453" w:rsidRPr="001E6B38" w:rsidRDefault="00F41453" w:rsidP="00F41453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COBERTURA</w:t>
                      </w: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08C40520" w14:textId="77777777" w:rsidR="00F41453" w:rsidRPr="007F0880" w:rsidRDefault="00F41453" w:rsidP="00F4145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hanging="578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7F0880">
                        <w:rPr>
                          <w:rFonts w:eastAsia="Times New Roman"/>
                          <w:color w:val="70AD47" w:themeColor="accent6"/>
                        </w:rPr>
                        <w:t>Suelo pélvico</w:t>
                      </w:r>
                    </w:p>
                    <w:p w14:paraId="63055F4F" w14:textId="77777777" w:rsidR="00F41453" w:rsidRPr="00DB17EE" w:rsidRDefault="00F41453" w:rsidP="00F41453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B600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2703CD" wp14:editId="21C07C13">
                <wp:simplePos x="0" y="0"/>
                <wp:positionH relativeFrom="column">
                  <wp:posOffset>-545745</wp:posOffset>
                </wp:positionH>
                <wp:positionV relativeFrom="paragraph">
                  <wp:posOffset>2510081</wp:posOffset>
                </wp:positionV>
                <wp:extent cx="4156710" cy="2018805"/>
                <wp:effectExtent l="0" t="0" r="15240" b="19685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6710" cy="2018805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F6B7C9" w14:textId="77777777" w:rsidR="00F41453" w:rsidRPr="0023199C" w:rsidRDefault="00F41453" w:rsidP="00F4145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19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1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781"/>
                              <w:gridCol w:w="3053"/>
                            </w:tblGrid>
                            <w:tr w:rsidR="00F41453" w:rsidRPr="00FC5B49" w14:paraId="216133E1" w14:textId="77777777" w:rsidTr="00F41453">
                              <w:trPr>
                                <w:trHeight w:val="1935"/>
                              </w:trPr>
                              <w:tc>
                                <w:tcPr>
                                  <w:tcW w:w="2835" w:type="dxa"/>
                                </w:tcPr>
                                <w:p w14:paraId="5EF56625" w14:textId="77777777" w:rsidR="00F41453" w:rsidRPr="002C3A6F" w:rsidRDefault="00F41453" w:rsidP="00D61D5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2C3A6F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Guantes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estériles</w:t>
                                  </w:r>
                                </w:p>
                                <w:p w14:paraId="075C8844" w14:textId="77777777" w:rsidR="00F41453" w:rsidRPr="00DB77CA" w:rsidRDefault="00F41453" w:rsidP="00DB77CA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2C3A6F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Batas </w:t>
                                  </w:r>
                                </w:p>
                                <w:p w14:paraId="03E43E9F" w14:textId="77777777" w:rsidR="00F41453" w:rsidRDefault="00F41453" w:rsidP="00D61D5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2C3A6F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Gasas y compresas</w:t>
                                  </w:r>
                                </w:p>
                                <w:p w14:paraId="664309CA" w14:textId="77777777" w:rsidR="00F41453" w:rsidRPr="00847CFF" w:rsidRDefault="00F41453" w:rsidP="00D61D5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847CFF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Bote AP</w:t>
                                  </w:r>
                                </w:p>
                                <w:p w14:paraId="33238A1F" w14:textId="77777777" w:rsidR="00F41453" w:rsidRPr="00847CFF" w:rsidRDefault="00F41453" w:rsidP="00CD798E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847CFF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Sistema aspiración </w:t>
                                  </w:r>
                                </w:p>
                                <w:p w14:paraId="13CB03DD" w14:textId="2A4161BC" w:rsidR="00847CFF" w:rsidRPr="00847CFF" w:rsidRDefault="008007BE" w:rsidP="00847CF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Yanka</w:t>
                                  </w:r>
                                  <w:r w:rsidR="00847CFF" w:rsidRPr="00847CFF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uer </w:t>
                                  </w:r>
                                </w:p>
                                <w:p w14:paraId="6E5FED7B" w14:textId="77777777" w:rsidR="00847CFF" w:rsidRPr="00847CFF" w:rsidRDefault="00847CFF" w:rsidP="00847CF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847CFF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Bisturí eléctrico </w:t>
                                  </w:r>
                                </w:p>
                                <w:p w14:paraId="6564BC76" w14:textId="4B040EB9" w:rsidR="00847CFF" w:rsidRPr="00847CFF" w:rsidRDefault="00847CFF" w:rsidP="00847CF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Sonda Nelaton (femenina)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3BE1E48C" w14:textId="6788E5D0" w:rsidR="00847CFF" w:rsidRPr="00847CFF" w:rsidRDefault="00847CFF" w:rsidP="00847CF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Bisturí frío nº 23 </w:t>
                                  </w:r>
                                </w:p>
                                <w:p w14:paraId="7B90147F" w14:textId="265B5792" w:rsidR="00F41453" w:rsidRDefault="00F41453" w:rsidP="00DB77CA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Ligasure 2.5 ó 2.8</w:t>
                                  </w:r>
                                </w:p>
                                <w:p w14:paraId="6DE54516" w14:textId="77777777" w:rsidR="00F41453" w:rsidRPr="00DB77CA" w:rsidRDefault="00F41453" w:rsidP="00DB77CA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DB77CA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Sonda Foley 16-18 silicona</w:t>
                                  </w:r>
                                </w:p>
                                <w:p w14:paraId="0F985C99" w14:textId="77777777" w:rsidR="00F41453" w:rsidRPr="00847CFF" w:rsidRDefault="00F41453" w:rsidP="00DB77CA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847CFF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Bolsa orina</w:t>
                                  </w:r>
                                </w:p>
                                <w:p w14:paraId="2A6108E8" w14:textId="77777777" w:rsidR="00F41453" w:rsidRPr="00847CFF" w:rsidRDefault="00F41453" w:rsidP="00CD798E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847CFF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Jeringa 10cc + agua destilada</w:t>
                                  </w:r>
                                </w:p>
                                <w:p w14:paraId="193B4E63" w14:textId="77777777" w:rsidR="00F41453" w:rsidRPr="00847CFF" w:rsidRDefault="00F41453" w:rsidP="00CD798E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847CFF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Lubricante </w:t>
                                  </w:r>
                                </w:p>
                                <w:p w14:paraId="632519F2" w14:textId="6BA3FBFF" w:rsidR="00F41453" w:rsidRPr="00CD798E" w:rsidRDefault="00F41453" w:rsidP="00CD798E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Venda de hilo estéril (tapón)</w:t>
                                  </w:r>
                                </w:p>
                              </w:tc>
                            </w:tr>
                          </w:tbl>
                          <w:p w14:paraId="291005D9" w14:textId="77777777" w:rsidR="00F41453" w:rsidRPr="00FC5B49" w:rsidRDefault="00F41453" w:rsidP="00F41453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2703CD" id="Rectángulo redondeado 7" o:spid="_x0000_s1031" style="position:absolute;margin-left:-42.95pt;margin-top:197.65pt;width:327.3pt;height:158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" fillcolor="#fff2cc" strokecolor="#ffc000" strokeweight="1pt">
                <v:stroke joinstyle="miter"/>
                <v:textbox>
                  <w:txbxContent>
                    <w:p w14:paraId="47F6B7C9" w14:textId="77777777" w:rsidR="00F41453" w:rsidRPr="0023199C" w:rsidRDefault="00F41453" w:rsidP="00F41453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3199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1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781"/>
                        <w:gridCol w:w="3053"/>
                      </w:tblGrid>
                      <w:tr w:rsidR="00F41453" w:rsidRPr="00FC5B49" w14:paraId="216133E1" w14:textId="77777777" w:rsidTr="00F41453">
                        <w:trPr>
                          <w:trHeight w:val="1935"/>
                        </w:trPr>
                        <w:tc>
                          <w:tcPr>
                            <w:tcW w:w="2835" w:type="dxa"/>
                          </w:tcPr>
                          <w:p w14:paraId="5EF56625" w14:textId="77777777" w:rsidR="00F41453" w:rsidRPr="002C3A6F" w:rsidRDefault="00F41453" w:rsidP="00D61D5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2C3A6F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Guantes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estériles</w:t>
                            </w:r>
                          </w:p>
                          <w:p w14:paraId="075C8844" w14:textId="77777777" w:rsidR="00F41453" w:rsidRPr="00DB77CA" w:rsidRDefault="00F41453" w:rsidP="00DB77C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2C3A6F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Batas </w:t>
                            </w:r>
                          </w:p>
                          <w:p w14:paraId="03E43E9F" w14:textId="77777777" w:rsidR="00F41453" w:rsidRDefault="00F41453" w:rsidP="00D61D5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2C3A6F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Gasas y compresas</w:t>
                            </w:r>
                          </w:p>
                          <w:p w14:paraId="664309CA" w14:textId="77777777" w:rsidR="00F41453" w:rsidRPr="00847CFF" w:rsidRDefault="00F41453" w:rsidP="00D61D5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847CFF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Bote AP</w:t>
                            </w:r>
                          </w:p>
                          <w:p w14:paraId="33238A1F" w14:textId="77777777" w:rsidR="00F41453" w:rsidRPr="00847CFF" w:rsidRDefault="00F41453" w:rsidP="00CD798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847CFF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Sistema aspiración </w:t>
                            </w:r>
                          </w:p>
                          <w:p w14:paraId="13CB03DD" w14:textId="2A4161BC" w:rsidR="00847CFF" w:rsidRPr="00847CFF" w:rsidRDefault="008007BE" w:rsidP="00847CF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Yanka</w:t>
                            </w:r>
                            <w:r w:rsidR="00847CFF" w:rsidRPr="00847CFF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uer </w:t>
                            </w:r>
                          </w:p>
                          <w:p w14:paraId="6E5FED7B" w14:textId="77777777" w:rsidR="00847CFF" w:rsidRPr="00847CFF" w:rsidRDefault="00847CFF" w:rsidP="00847CF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847CFF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Bisturí eléctrico </w:t>
                            </w:r>
                          </w:p>
                          <w:p w14:paraId="6564BC76" w14:textId="4B040EB9" w:rsidR="00847CFF" w:rsidRPr="00847CFF" w:rsidRDefault="00847CFF" w:rsidP="00847CF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Sonda Nelaton (femenina)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14:paraId="3BE1E48C" w14:textId="6788E5D0" w:rsidR="00847CFF" w:rsidRPr="00847CFF" w:rsidRDefault="00847CFF" w:rsidP="00847CF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Bisturí frío nº 23 </w:t>
                            </w:r>
                          </w:p>
                          <w:p w14:paraId="7B90147F" w14:textId="265B5792" w:rsidR="00F41453" w:rsidRDefault="00F41453" w:rsidP="00DB77C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Ligasure 2.5 ó 2.8</w:t>
                            </w:r>
                          </w:p>
                          <w:p w14:paraId="6DE54516" w14:textId="77777777" w:rsidR="00F41453" w:rsidRPr="00DB77CA" w:rsidRDefault="00F41453" w:rsidP="00DB77C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B77C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Sonda Foley 16-18 silicona</w:t>
                            </w:r>
                          </w:p>
                          <w:p w14:paraId="0F985C99" w14:textId="77777777" w:rsidR="00F41453" w:rsidRPr="00847CFF" w:rsidRDefault="00F41453" w:rsidP="00DB77C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847CFF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Bolsa orina</w:t>
                            </w:r>
                          </w:p>
                          <w:p w14:paraId="2A6108E8" w14:textId="77777777" w:rsidR="00F41453" w:rsidRPr="00847CFF" w:rsidRDefault="00F41453" w:rsidP="00CD798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847CFF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Jeringa 10cc + agua destilada</w:t>
                            </w:r>
                          </w:p>
                          <w:p w14:paraId="193B4E63" w14:textId="77777777" w:rsidR="00F41453" w:rsidRPr="00847CFF" w:rsidRDefault="00F41453" w:rsidP="00CD798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847CFF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Lubricante </w:t>
                            </w:r>
                          </w:p>
                          <w:p w14:paraId="632519F2" w14:textId="6BA3FBFF" w:rsidR="00F41453" w:rsidRPr="00CD798E" w:rsidRDefault="00F41453" w:rsidP="00CD798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Venda de hilo estéril (tapón)</w:t>
                            </w:r>
                          </w:p>
                        </w:tc>
                      </w:tr>
                    </w:tbl>
                    <w:p w14:paraId="291005D9" w14:textId="77777777" w:rsidR="00F41453" w:rsidRPr="00FC5B49" w:rsidRDefault="00F41453" w:rsidP="00F41453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9552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AA4A64" wp14:editId="22C13321">
                <wp:simplePos x="0" y="0"/>
                <wp:positionH relativeFrom="column">
                  <wp:posOffset>3372116</wp:posOffset>
                </wp:positionH>
                <wp:positionV relativeFrom="paragraph">
                  <wp:posOffset>6435607</wp:posOffset>
                </wp:positionV>
                <wp:extent cx="2339163" cy="574158"/>
                <wp:effectExtent l="0" t="0" r="23495" b="1651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163" cy="574158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E584D0" w14:textId="77777777" w:rsidR="008F403B" w:rsidRPr="00607A57" w:rsidRDefault="008F403B" w:rsidP="008F403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2624FD26" w14:textId="05745F36" w:rsidR="008F403B" w:rsidRPr="00607A57" w:rsidRDefault="00CF1D77" w:rsidP="00F41453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567"/>
                              </w:tabs>
                              <w:spacing w:after="0" w:line="240" w:lineRule="auto"/>
                              <w:ind w:left="284" w:hanging="142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Pinza Ligasure (mediana o larga)</w:t>
                            </w:r>
                          </w:p>
                          <w:p w14:paraId="74106F9F" w14:textId="77777777" w:rsidR="008F403B" w:rsidRDefault="008F403B" w:rsidP="008F40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AA4A64" id="_x0000_s1032" style="position:absolute;margin-left:265.5pt;margin-top:506.75pt;width:184.2pt;height:4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5EE584D0" w14:textId="77777777" w:rsidR="008F403B" w:rsidRPr="00607A57" w:rsidRDefault="008F403B" w:rsidP="008F403B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14:paraId="2624FD26" w14:textId="05745F36" w:rsidR="008F403B" w:rsidRPr="00607A57" w:rsidRDefault="00CF1D77" w:rsidP="00F41453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567"/>
                        </w:tabs>
                        <w:spacing w:after="0" w:line="240" w:lineRule="auto"/>
                        <w:ind w:left="284" w:hanging="142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Pinza Ligasure (mediana o larga)</w:t>
                      </w:r>
                    </w:p>
                    <w:p w14:paraId="74106F9F" w14:textId="77777777" w:rsidR="008F403B" w:rsidRDefault="008F403B" w:rsidP="008F403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A9552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11E2BD" wp14:editId="658A7633">
                <wp:simplePos x="0" y="0"/>
                <wp:positionH relativeFrom="column">
                  <wp:posOffset>1954190</wp:posOffset>
                </wp:positionH>
                <wp:positionV relativeFrom="paragraph">
                  <wp:posOffset>5268595</wp:posOffset>
                </wp:positionV>
                <wp:extent cx="1547495" cy="381000"/>
                <wp:effectExtent l="0" t="0" r="14605" b="19050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3810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DA8DFD" w14:textId="77777777" w:rsidR="008F403B" w:rsidRPr="00467045" w:rsidRDefault="008F403B" w:rsidP="008F403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70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11E2B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CuadroTexto 14" o:spid="_x0000_s1033" type="#_x0000_t116" style="position:absolute;margin-left:153.85pt;margin-top:414.85pt;width:121.8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73DA8DFD" w14:textId="77777777" w:rsidR="008F403B" w:rsidRPr="00467045" w:rsidRDefault="008F403B" w:rsidP="008F403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6704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</v:shape>
            </w:pict>
          </mc:Fallback>
        </mc:AlternateContent>
      </w:r>
      <w:r w:rsidR="00A9552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882C18" wp14:editId="30FC982E">
                <wp:simplePos x="0" y="0"/>
                <wp:positionH relativeFrom="column">
                  <wp:posOffset>2494894</wp:posOffset>
                </wp:positionH>
                <wp:positionV relativeFrom="paragraph">
                  <wp:posOffset>4300760</wp:posOffset>
                </wp:positionV>
                <wp:extent cx="466591" cy="3587115"/>
                <wp:effectExtent l="1587" t="74613" r="11748" b="11747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66591" cy="3587115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F5419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196.45pt;margin-top:338.65pt;width:36.75pt;height:282.4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" adj="234" strokecolor="#5b9bd5" strokeweight="1pt">
                <v:stroke joinstyle="miter"/>
              </v:shape>
            </w:pict>
          </mc:Fallback>
        </mc:AlternateContent>
      </w:r>
    </w:p>
    <w:sectPr w:rsidR="000672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818A8C" w14:textId="77777777" w:rsidR="00401D5B" w:rsidRDefault="00401D5B">
      <w:pPr>
        <w:spacing w:after="0" w:line="240" w:lineRule="auto"/>
      </w:pPr>
      <w:r>
        <w:separator/>
      </w:r>
    </w:p>
  </w:endnote>
  <w:endnote w:type="continuationSeparator" w:id="0">
    <w:p w14:paraId="029801AB" w14:textId="77777777" w:rsidR="00401D5B" w:rsidRDefault="00401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CDAA7" w14:textId="77777777" w:rsidR="00042FCE" w:rsidRDefault="00042FC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42B1D9FC" w14:textId="77777777" w:rsidTr="5A9F8F81">
      <w:tc>
        <w:tcPr>
          <w:tcW w:w="2830" w:type="dxa"/>
        </w:tcPr>
        <w:p w14:paraId="07F5D1A7" w14:textId="77777777" w:rsidR="5A9F8F81" w:rsidRDefault="004273C4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7C78AB43" w14:textId="77777777" w:rsidR="5A9F8F81" w:rsidRDefault="004273C4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3C4F2100" w14:textId="77777777" w:rsidR="5A9F8F81" w:rsidRDefault="004273C4" w:rsidP="5A9F8F81">
          <w:pPr>
            <w:pStyle w:val="Encabezado"/>
            <w:ind w:right="-115"/>
            <w:jc w:val="right"/>
          </w:pPr>
        </w:p>
      </w:tc>
    </w:tr>
  </w:tbl>
  <w:p w14:paraId="3C048259" w14:textId="77777777" w:rsidR="5A9F8F81" w:rsidRDefault="004273C4" w:rsidP="5A9F8F8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BE4C4" w14:textId="77777777" w:rsidR="00042FCE" w:rsidRDefault="00042FC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04DDA3" w14:textId="77777777" w:rsidR="00401D5B" w:rsidRDefault="00401D5B">
      <w:pPr>
        <w:spacing w:after="0" w:line="240" w:lineRule="auto"/>
      </w:pPr>
      <w:r>
        <w:separator/>
      </w:r>
    </w:p>
  </w:footnote>
  <w:footnote w:type="continuationSeparator" w:id="0">
    <w:p w14:paraId="2C798895" w14:textId="77777777" w:rsidR="00401D5B" w:rsidRDefault="00401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771DA" w14:textId="77777777" w:rsidR="00042FCE" w:rsidRDefault="00042FC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31CF7397" w14:textId="77777777" w:rsidTr="5A9F8F81">
      <w:tc>
        <w:tcPr>
          <w:tcW w:w="2830" w:type="dxa"/>
        </w:tcPr>
        <w:p w14:paraId="4FD7FEFC" w14:textId="77777777" w:rsidR="5A9F8F81" w:rsidRDefault="004273C4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2C5DE2B7" w14:textId="77777777" w:rsidR="5A9F8F81" w:rsidRDefault="004273C4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28CF3FCD" w14:textId="77777777" w:rsidR="5A9F8F81" w:rsidRDefault="004273C4" w:rsidP="5A9F8F81">
          <w:pPr>
            <w:pStyle w:val="Encabezado"/>
            <w:ind w:right="-115"/>
            <w:jc w:val="right"/>
          </w:pPr>
        </w:p>
      </w:tc>
    </w:tr>
  </w:tbl>
  <w:p w14:paraId="7E9232B5" w14:textId="77777777" w:rsidR="5A9F8F81" w:rsidRDefault="004273C4" w:rsidP="5A9F8F8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8407C" w14:textId="77777777" w:rsidR="00042FCE" w:rsidRDefault="00042FC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7338"/>
    <w:multiLevelType w:val="hybridMultilevel"/>
    <w:tmpl w:val="E2FECD16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7130428"/>
    <w:multiLevelType w:val="hybridMultilevel"/>
    <w:tmpl w:val="08F2A496"/>
    <w:lvl w:ilvl="0" w:tplc="BD40BE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62641"/>
    <w:multiLevelType w:val="multilevel"/>
    <w:tmpl w:val="64A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EA64073"/>
    <w:multiLevelType w:val="hybridMultilevel"/>
    <w:tmpl w:val="9F9A4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CD10A4"/>
    <w:multiLevelType w:val="multilevel"/>
    <w:tmpl w:val="3742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defaultTabStop w:val="708"/>
  <w:hyphenationZone w:val="425"/>
  <w:characterSpacingControl w:val="doNotCompress"/>
  <w:hdrShapeDefaults>
    <o:shapedefaults v:ext="edit" spidmax="8193">
      <o:colormenu v:ext="edit" fillcolor="#ffe1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03B"/>
    <w:rsid w:val="00042FCE"/>
    <w:rsid w:val="00067232"/>
    <w:rsid w:val="003454DF"/>
    <w:rsid w:val="00401D5B"/>
    <w:rsid w:val="004273C4"/>
    <w:rsid w:val="004B60C8"/>
    <w:rsid w:val="008007BE"/>
    <w:rsid w:val="00847CFF"/>
    <w:rsid w:val="008F403B"/>
    <w:rsid w:val="00A95529"/>
    <w:rsid w:val="00B556B8"/>
    <w:rsid w:val="00CF1D77"/>
    <w:rsid w:val="00F41453"/>
    <w:rsid w:val="00FF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enu v:ext="edit" fillcolor="#ffe1f9"/>
    </o:shapedefaults>
    <o:shapelayout v:ext="edit">
      <o:idmap v:ext="edit" data="1"/>
    </o:shapelayout>
  </w:shapeDefaults>
  <w:decimalSymbol w:val=","/>
  <w:listSeparator w:val=";"/>
  <w14:docId w14:val="166E8AD3"/>
  <w15:chartTrackingRefBased/>
  <w15:docId w15:val="{5BCA03AF-7808-4D7D-B783-E20EAFB4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0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40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403B"/>
  </w:style>
  <w:style w:type="paragraph" w:styleId="Piedepgina">
    <w:name w:val="footer"/>
    <w:basedOn w:val="Normal"/>
    <w:link w:val="PiedepginaCar"/>
    <w:uiPriority w:val="99"/>
    <w:unhideWhenUsed/>
    <w:rsid w:val="008F40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403B"/>
  </w:style>
  <w:style w:type="paragraph" w:styleId="NormalWeb">
    <w:name w:val="Normal (Web)"/>
    <w:basedOn w:val="Normal"/>
    <w:uiPriority w:val="99"/>
    <w:unhideWhenUsed/>
    <w:rsid w:val="008F403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F403B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8F4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F41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DELIA</cp:lastModifiedBy>
  <cp:revision>9</cp:revision>
  <dcterms:created xsi:type="dcterms:W3CDTF">2021-03-05T19:06:00Z</dcterms:created>
  <dcterms:modified xsi:type="dcterms:W3CDTF">2021-09-28T17:48:00Z</dcterms:modified>
</cp:coreProperties>
</file>