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E1F9"/>
  <w:body>
    <w:tbl>
      <w:tblPr>
        <w:tblStyle w:val="Tablaconcuadrcula"/>
        <w:tblpPr w:leftFromText="141" w:rightFromText="141" w:vertAnchor="text" w:horzAnchor="margin" w:tblpXSpec="center" w:tblpY="676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552"/>
        <w:gridCol w:w="3827"/>
      </w:tblGrid>
      <w:tr w:rsidR="00DC4FE7" w:rsidRPr="0023199C" w14:paraId="63FCAEDC" w14:textId="77777777" w:rsidTr="00DC4FE7">
        <w:trPr>
          <w:trHeight w:val="368"/>
        </w:trPr>
        <w:tc>
          <w:tcPr>
            <w:tcW w:w="4536" w:type="dxa"/>
            <w:tcBorders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0A5CC038" w14:textId="77777777" w:rsidR="00DC4FE7" w:rsidRPr="0023199C" w:rsidRDefault="00DC4FE7" w:rsidP="00DC4FE7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bCs/>
                <w:color w:val="FFFFFF" w:themeColor="background1"/>
                <w:sz w:val="24"/>
                <w:szCs w:val="24"/>
              </w:rPr>
              <w:t>POSICIÓN DEL PACIENTE</w:t>
            </w:r>
          </w:p>
        </w:tc>
        <w:tc>
          <w:tcPr>
            <w:tcW w:w="2552" w:type="dxa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2346CE28" w14:textId="77777777" w:rsidR="00DC4FE7" w:rsidRPr="0023199C" w:rsidRDefault="00DC4FE7" w:rsidP="00DC4FE7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bCs/>
                <w:color w:val="FFFFFF" w:themeColor="background1"/>
                <w:sz w:val="24"/>
                <w:szCs w:val="24"/>
              </w:rPr>
              <w:t>MESA QUIRÚRGICA</w:t>
            </w:r>
          </w:p>
        </w:tc>
        <w:tc>
          <w:tcPr>
            <w:tcW w:w="3827" w:type="dxa"/>
            <w:tcBorders>
              <w:left w:val="single" w:sz="4" w:space="0" w:color="5B9BD5" w:themeColor="accent1"/>
              <w:bottom w:val="single" w:sz="4" w:space="0" w:color="5B9BD5" w:themeColor="accent1"/>
            </w:tcBorders>
            <w:shd w:val="clear" w:color="auto" w:fill="8EAADB" w:themeFill="accent5" w:themeFillTint="99"/>
          </w:tcPr>
          <w:p w14:paraId="6E5F95A4" w14:textId="77777777" w:rsidR="00DC4FE7" w:rsidRPr="0023199C" w:rsidRDefault="00DC4FE7" w:rsidP="00DC4FE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color w:val="FFFFFF" w:themeColor="background1"/>
                <w:sz w:val="24"/>
                <w:szCs w:val="24"/>
              </w:rPr>
              <w:t>ACCESORIOS DE MESA</w:t>
            </w:r>
            <w:r w:rsidRPr="003F5366">
              <w:rPr>
                <w:b/>
                <w:color w:val="FFFFFF" w:themeColor="background1"/>
                <w:sz w:val="24"/>
                <w:szCs w:val="24"/>
              </w:rPr>
              <w:t>/ SEGURIDAD</w:t>
            </w:r>
          </w:p>
        </w:tc>
      </w:tr>
      <w:tr w:rsidR="00DC4FE7" w:rsidRPr="0023199C" w14:paraId="0AEA2B3B" w14:textId="77777777" w:rsidTr="00DC4FE7">
        <w:trPr>
          <w:trHeight w:val="905"/>
        </w:trPr>
        <w:tc>
          <w:tcPr>
            <w:tcW w:w="4536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6FCD188B" w14:textId="77777777" w:rsidR="00DC4FE7" w:rsidRDefault="00DC4FE7" w:rsidP="00DC4FE7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Litotomía</w:t>
            </w:r>
          </w:p>
          <w:p w14:paraId="2A33788B" w14:textId="77777777" w:rsidR="00DC4FE7" w:rsidRPr="00987543" w:rsidRDefault="00DC4FE7" w:rsidP="00DC4FE7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70AD47" w:themeColor="accent6"/>
              </w:rPr>
            </w:pPr>
            <w:r w:rsidRPr="00987543">
              <w:rPr>
                <w:color w:val="70AD47" w:themeColor="accent6"/>
              </w:rPr>
              <w:t>Almohada/rodete en cabeza</w:t>
            </w:r>
          </w:p>
        </w:tc>
        <w:tc>
          <w:tcPr>
            <w:tcW w:w="2552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13A443A4" w14:textId="77777777" w:rsidR="00DC4FE7" w:rsidRDefault="00DC4FE7" w:rsidP="00DC4FE7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 Alm</w:t>
            </w:r>
          </w:p>
          <w:p w14:paraId="1FC3A792" w14:textId="77777777" w:rsidR="00DC4FE7" w:rsidRDefault="00DC4FE7" w:rsidP="00DC4FE7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Mobilis </w:t>
            </w:r>
          </w:p>
          <w:p w14:paraId="30006056" w14:textId="77777777" w:rsidR="00DC4FE7" w:rsidRPr="009D2D28" w:rsidRDefault="00DC4FE7" w:rsidP="00DC4FE7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9D2D28">
              <w:rPr>
                <w:color w:val="4472C4" w:themeColor="accent5"/>
              </w:rPr>
              <w:t>Diamond</w:t>
            </w:r>
          </w:p>
        </w:tc>
        <w:tc>
          <w:tcPr>
            <w:tcW w:w="3827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FFFFFF" w:themeFill="background1"/>
          </w:tcPr>
          <w:p w14:paraId="197C83FC" w14:textId="77777777" w:rsidR="00DC4FE7" w:rsidRDefault="00DC4FE7" w:rsidP="00DC4FE7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2 </w:t>
            </w:r>
            <w:r w:rsidRPr="009D2D28">
              <w:rPr>
                <w:color w:val="4472C4" w:themeColor="accent5"/>
              </w:rPr>
              <w:t>apoyabrazos</w:t>
            </w:r>
          </w:p>
          <w:p w14:paraId="58E00BA0" w14:textId="77777777" w:rsidR="00DC4FE7" w:rsidRDefault="00DC4FE7" w:rsidP="00DC4FE7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Perneras</w:t>
            </w:r>
          </w:p>
          <w:p w14:paraId="262AD1FE" w14:textId="77777777" w:rsidR="00DC4FE7" w:rsidRDefault="00DC4FE7" w:rsidP="00DC4FE7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Cintas de sujeción</w:t>
            </w:r>
          </w:p>
          <w:p w14:paraId="53C6C115" w14:textId="77777777" w:rsidR="00DC4FE7" w:rsidRPr="00987543" w:rsidRDefault="00DC4FE7" w:rsidP="00DC4FE7">
            <w:pPr>
              <w:contextualSpacing/>
              <w:rPr>
                <w:color w:val="4472C4" w:themeColor="accent5"/>
              </w:rPr>
            </w:pPr>
          </w:p>
        </w:tc>
      </w:tr>
    </w:tbl>
    <w:p w14:paraId="79CBAD22" w14:textId="1B966CEB" w:rsidR="00FF4E02" w:rsidRDefault="00FF4E02" w:rsidP="00FF4E02">
      <w:pPr>
        <w:rPr>
          <w:noProof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305D446" wp14:editId="64BA9265">
                <wp:simplePos x="0" y="0"/>
                <wp:positionH relativeFrom="column">
                  <wp:posOffset>-182363</wp:posOffset>
                </wp:positionH>
                <wp:positionV relativeFrom="paragraph">
                  <wp:posOffset>-571869</wp:posOffset>
                </wp:positionV>
                <wp:extent cx="5781040" cy="466725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040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6D64775" w14:textId="77777777" w:rsidR="00FF4E02" w:rsidRPr="005C7BBC" w:rsidRDefault="00FF4E02" w:rsidP="00FF4E02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7BBC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LEGRADO</w:t>
                            </w:r>
                          </w:p>
                          <w:p w14:paraId="05802674" w14:textId="77777777" w:rsidR="00FF4E02" w:rsidRPr="005E50DC" w:rsidRDefault="00FF4E02" w:rsidP="00FF4E02">
                            <w:pPr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05D44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4.35pt;margin-top:-45.05pt;width:455.2pt;height:3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KPTQIAAG0EAAAOAAAAZHJzL2Uyb0RvYy54bWysVMFu2zAMvQ/YPwi6r06MtOmMOkWXLMOA&#10;rhvQ7QMYSbaFSaInKbG7rx8lp2m23Yb5IIgi+Ug+kr65Ha1hB+WDRlfz+cWMM+UESu3amn/7un1z&#10;zVmI4CQYdKrmTyrw29XrVzdDX6kSOzRSeUYgLlRDX/Muxr4qiiA6ZSFcYK8cKRv0FiKJvi2kh4HQ&#10;rSnK2eyqGNDL3qNQIdDrZlLyVcZvGiXi56YJKjJTc8ot5tPnc5fOYnUDVeuh77Q4pgH/kIUF7Sjo&#10;CWoDEdje67+grBYeAzbxQqAtsGm0ULkGqmY++6Oaxw56lWshckJ/oin8P1jxcPjimZY1L+dLzhxY&#10;atJ6D9Ijk4pFNUZkZaJp6ENF1o892cfxHY7U7lxy6O9RfA/M4boD16o773HoFEhKc548izPXCSck&#10;kN3wCSVFg33EDDQ23iYOiRVG6NSup1OLKA8m6PFyeT2fLUglSLe4ulqWlzkEVM/evQ/xg0LL0qXm&#10;nkYgo8PhPsSUDVTPJilYQKPlVhuTBd/u1sazA9C4bLcz+o7ov5kZxwaqrVySmgmgsW0MRLranogM&#10;ruUMTEv7IKLPsR2mCHnWUuwNhG6KkWFTCKisjrQJRtuaX6fAx9lMRL53MptE0Ga6UxHGJS+VZ/xY&#10;WeI5UTuRHMfdSG7pcYfyiRj3OM0/7StdOvQ/ORto9innH3vwijPz0VHX3s4XieKYhcXlsiTBn2t2&#10;5xpwgqBqTgRM13XMC5bSc3hH3W10Jv4lk+NM0Eznfhz3Ly3NuZytXv4Sq18AAAD//wMAUEsDBBQA&#10;BgAIAAAAIQCclycc3gAAAAsBAAAPAAAAZHJzL2Rvd25yZXYueG1sTI8xT8MwEIV3JP6DdUhsreMO&#10;IYQ4VYtgYWpaFjY3PpKI+BxiJ03/PccE2917T+++K7aL68WMY+g8aVDrBARS7W1HjYb30+sqAxGi&#10;IWt6T6jhigG25e1NYXLrL1ThfIyN4BIKudHQxjjkUoa6RWfC2g9I7H360ZnI69hIO5oLl7tebpIk&#10;lc50xBdaM+Bzi/XXcXIa6kV9f6g3szvQfLguOFX7l32l9f3dsnsCEXGJf2H4xWd0KJnp7CeyQfQa&#10;VpvsgaM8PCYKBCeyTLFyZkWlKciykP9/KH8AAAD//wMAUEsBAi0AFAAGAAgAAAAhALaDOJL+AAAA&#10;4QEAABMAAAAAAAAAAAAAAAAAAAAAAFtDb250ZW50X1R5cGVzXS54bWxQSwECLQAUAAYACAAAACEA&#10;OP0h/9YAAACUAQAACwAAAAAAAAAAAAAAAAAvAQAAX3JlbHMvLnJlbHNQSwECLQAUAAYACAAAACEA&#10;zTaSj00CAABtBAAADgAAAAAAAAAAAAAAAAAuAgAAZHJzL2Uyb0RvYy54bWxQSwECLQAUAAYACAAA&#10;ACEAnJcnHN4AAAALAQAADwAAAAAAAAAAAAAAAACnBAAAZHJzL2Rvd25yZXYueG1sUEsFBgAAAAAE&#10;AAQA8wAAALIFAAAAAA==&#10;" fillcolor="red" stroked="f" strokeweight="1pt">
                <v:textbox>
                  <w:txbxContent>
                    <w:p w14:paraId="26D64775" w14:textId="77777777" w:rsidR="00FF4E02" w:rsidRPr="005C7BBC" w:rsidRDefault="00FF4E02" w:rsidP="00FF4E02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7BBC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LEGRADO</w:t>
                      </w:r>
                    </w:p>
                    <w:p w14:paraId="05802674" w14:textId="77777777" w:rsidR="00FF4E02" w:rsidRPr="005E50DC" w:rsidRDefault="00FF4E02" w:rsidP="00FF4E02">
                      <w:pPr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BDD8AE" w14:textId="48407DEE" w:rsidR="00FF4E02" w:rsidRDefault="00DC4FE7" w:rsidP="00FF4E02">
      <w:pPr>
        <w:rPr>
          <w:noProof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70528" behindDoc="0" locked="0" layoutInCell="1" allowOverlap="1" wp14:anchorId="0E6596C8" wp14:editId="7DF40B63">
            <wp:simplePos x="0" y="0"/>
            <wp:positionH relativeFrom="column">
              <wp:posOffset>-654565</wp:posOffset>
            </wp:positionH>
            <wp:positionV relativeFrom="paragraph">
              <wp:posOffset>1442613</wp:posOffset>
            </wp:positionV>
            <wp:extent cx="2553685" cy="2280063"/>
            <wp:effectExtent l="0" t="0" r="0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4" t="5883" r="11956" b="3793"/>
                    <a:stretch/>
                  </pic:blipFill>
                  <pic:spPr bwMode="auto">
                    <a:xfrm>
                      <a:off x="0" y="0"/>
                      <a:ext cx="2553685" cy="228006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2E5145" w14:textId="249020A1" w:rsidR="00FF4E02" w:rsidRDefault="00FF4E02" w:rsidP="00FF4E02"/>
    <w:p w14:paraId="1EF0978A" w14:textId="008681D0" w:rsidR="00FF4E02" w:rsidRDefault="00FF4E02" w:rsidP="00FF4E02"/>
    <w:p w14:paraId="0EF249F3" w14:textId="6435998F" w:rsidR="00FF4E02" w:rsidRDefault="00DC4FE7" w:rsidP="00FF4E02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BCAACE" wp14:editId="063C95C2">
                <wp:simplePos x="0" y="0"/>
                <wp:positionH relativeFrom="column">
                  <wp:posOffset>4343722</wp:posOffset>
                </wp:positionH>
                <wp:positionV relativeFrom="paragraph">
                  <wp:posOffset>243428</wp:posOffset>
                </wp:positionV>
                <wp:extent cx="1255395" cy="614045"/>
                <wp:effectExtent l="0" t="0" r="20955" b="14605"/>
                <wp:wrapThrough wrapText="bothSides">
                  <wp:wrapPolygon edited="0">
                    <wp:start x="328" y="0"/>
                    <wp:lineTo x="0" y="2010"/>
                    <wp:lineTo x="0" y="20103"/>
                    <wp:lineTo x="328" y="21444"/>
                    <wp:lineTo x="21305" y="21444"/>
                    <wp:lineTo x="21633" y="20103"/>
                    <wp:lineTo x="21633" y="2010"/>
                    <wp:lineTo x="21305" y="0"/>
                    <wp:lineTo x="328" y="0"/>
                  </wp:wrapPolygon>
                </wp:wrapThrough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614045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803698" w14:textId="77777777" w:rsidR="005C7BBC" w:rsidRPr="005D0F8A" w:rsidRDefault="005C7BBC" w:rsidP="005C7BBC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0F8A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1786AAC5" w14:textId="0D2B0C9B" w:rsidR="005C7BBC" w:rsidRPr="005C7BBC" w:rsidRDefault="005C7BBC" w:rsidP="005C7BB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EE5872">
                              <w:rPr>
                                <w:rFonts w:eastAsia="Times New Roman"/>
                                <w:color w:val="70AD47" w:themeColor="accent6"/>
                              </w:rPr>
                              <w:t>1 aspirador</w:t>
                            </w: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 xml:space="preserve"> 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BCAACE" id="Rectángulo redondeado 2" o:spid="_x0000_s1027" style="position:absolute;margin-left:342.05pt;margin-top:19.15pt;width:98.85pt;height:48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G5hvwIAAHgFAAAOAAAAZHJzL2Uyb0RvYy54bWysVM1uEzEQviPxDpbvdLNp0qRRN1XUUIRU&#10;2ooW9Tyxvcki22Ns56e8Dc/CizH2btIGOCEuu+OZ8eeZb34uLndGs43yoUFb8fKkx5myAmVjlxX/&#10;8nj9bsxZiGAlaLSq4s8q8Mvp2zcXWzdRfVyhlsozArFhsnUVX8XoJkURxEoZCCfolCVjjd5ApKNf&#10;FtLDltCNLvq93lmxRS+dR6FCIO28NfJpxq9rJeJdXQcVma44xRbz1+fvIn2L6QVMlh7cqhFdGPAP&#10;URhoLD16gJpDBLb2zR9QphEeA9bxRKApsK4boXIOlE3Z+y2bhxU4lXMhcoI70BT+H6y43dx71siK&#10;9zmzYKhEn4m0nz/scq2ReSXRSgUSWT9xtXVhQlce3L3vToHElPiu9ib9KSW2y/w+H/hVu8gEKcv+&#10;cHh6PuRMkO2sHPQGwwRavNx2PsQPCg1LQsU9rq1M8WRuYXMTYiZZdqGC/MpZbTSVbAOalaPh+KxD&#10;7JwJe4+ZbgbUjbxutM4Hv1xcac/oasXfz0fz0zK/o9fmE8pWTT3W67qE1NRLrXq8VxN+aGFyHkf4&#10;2rJtSnpECEwAdXetIZJoHPEd7JIz0EsaGxF9fvjodgd7FF1L1pFbym4OYdX6ZVNiACamiTRZujEV&#10;z9HmLChcbZNV5dkgPhNkqmpbxyTF3WKXOyJTmTQLlM/UJR7b8QlOXDf07A2EeA+eyKf8aAfEO/rU&#10;Gilp7CTOVui//02f/KmNycrZluaPCPm2Bq840x8tNfh5ORikgc2HwXDUp4N/bVm8tti1uUKqYknb&#10;xoksJv+o92Lt0TzRqpilV8kEVtDbFadytOJVbLcCrRqhZrPsRCPqIN7YBycSdOIt0f24ewLvuhaN&#10;1Ny3uJ9UmOS+a+v04ptuWpytI9bNgfGW1Y5+Gu/cQN0qSvvj9Tl7vSzM6S8AAAD//wMAUEsDBBQA&#10;BgAIAAAAIQCHGzvU3gAAAAoBAAAPAAAAZHJzL2Rvd25yZXYueG1sTI9BTsMwEEX3SNzBGiQ2iDrB&#10;pbJCnAoh2LCBthzAjU3sEI+j2G3C7RlWsBzN0//v19slDOxsp+QjKihXBTCLbTQeOwUfh5dbCSxl&#10;jUYPEa2Cb5tg21xe1LoyccadPe9zxygEU6UVuJzHivPUOht0WsXRIv0+4xR0pnPquJn0TOFh4HdF&#10;seFBe6QGp0f75Gz7tT8FBTdlfgte+PXrMrteuEP//qx7pa6vlscHYNku+Q+GX31Sh4acjvGEJrFB&#10;wUauS0IVCCmAESBlSVuORIr7AnhT8/8Tmh8AAAD//wMAUEsBAi0AFAAGAAgAAAAhALaDOJL+AAAA&#10;4QEAABMAAAAAAAAAAAAAAAAAAAAAAFtDb250ZW50X1R5cGVzXS54bWxQSwECLQAUAAYACAAAACEA&#10;OP0h/9YAAACUAQAACwAAAAAAAAAAAAAAAAAvAQAAX3JlbHMvLnJlbHNQSwECLQAUAAYACAAAACEA&#10;f3RuYb8CAAB4BQAADgAAAAAAAAAAAAAAAAAuAgAAZHJzL2Uyb0RvYy54bWxQSwECLQAUAAYACAAA&#10;ACEAhxs71N4AAAAKAQAADwAAAAAAAAAAAAAAAAAZBQAAZHJzL2Rvd25yZXYueG1sUEsFBgAAAAAE&#10;AAQA8wAAACQGAAAAAA==&#10;" fillcolor="#fbe5d6" strokecolor="#ed7d31" strokeweight="1pt">
                <v:stroke joinstyle="miter"/>
                <v:textbox>
                  <w:txbxContent>
                    <w:p w14:paraId="5C803698" w14:textId="77777777" w:rsidR="005C7BBC" w:rsidRPr="005D0F8A" w:rsidRDefault="005C7BBC" w:rsidP="005C7BBC">
                      <w:pPr>
                        <w:spacing w:after="0" w:line="240" w:lineRule="auto"/>
                        <w:textAlignment w:val="baselin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D0F8A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1786AAC5" w14:textId="0D2B0C9B" w:rsidR="005C7BBC" w:rsidRPr="005C7BBC" w:rsidRDefault="005C7BBC" w:rsidP="005C7BB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EE5872">
                        <w:rPr>
                          <w:rFonts w:eastAsia="Times New Roman"/>
                          <w:color w:val="70AD47" w:themeColor="accent6"/>
                        </w:rPr>
                        <w:t>1 aspirador</w:t>
                      </w:r>
                      <w:r>
                        <w:rPr>
                          <w:rFonts w:eastAsia="Times New Roman"/>
                          <w:color w:val="70AD47" w:themeColor="accent6"/>
                        </w:rPr>
                        <w:t xml:space="preserve"> *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9360E7" wp14:editId="5A752813">
                <wp:simplePos x="0" y="0"/>
                <wp:positionH relativeFrom="column">
                  <wp:posOffset>2472690</wp:posOffset>
                </wp:positionH>
                <wp:positionV relativeFrom="paragraph">
                  <wp:posOffset>185774</wp:posOffset>
                </wp:positionV>
                <wp:extent cx="1392555" cy="680085"/>
                <wp:effectExtent l="0" t="0" r="17145" b="24765"/>
                <wp:wrapNone/>
                <wp:docPr id="122719510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555" cy="680085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D3EDCB" w14:textId="77777777" w:rsidR="005C7BBC" w:rsidRPr="001E6B38" w:rsidRDefault="005C7BBC" w:rsidP="005C7BBC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36566328" w14:textId="77777777" w:rsidR="005C7BBC" w:rsidRPr="007F0880" w:rsidRDefault="005C7BBC" w:rsidP="005C7BB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hanging="578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7F0880">
                              <w:rPr>
                                <w:rFonts w:eastAsia="Times New Roman"/>
                                <w:color w:val="70AD47" w:themeColor="accent6"/>
                              </w:rPr>
                              <w:t>Suelo pélvico</w:t>
                            </w:r>
                          </w:p>
                          <w:p w14:paraId="2B26CA47" w14:textId="77777777" w:rsidR="005C7BBC" w:rsidRPr="00DB17EE" w:rsidRDefault="005C7BBC" w:rsidP="005C7BB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9360E7" id="Rectángulo redondeado 4" o:spid="_x0000_s1028" style="position:absolute;margin-left:194.7pt;margin-top:14.65pt;width:109.65pt;height:53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bngxQIAAIAFAAAOAAAAZHJzL2Uyb0RvYy54bWysVNtu2zAMfR+wfxD0vtpOk+aCOkXQoMOA&#10;bi3WDn1mJDnxIImapFy6v9m37MdGyW7abnsa9mJTJHVEHl7OLw5Gs53yoUVb8+qk5ExZgbK165p/&#10;ub96N+EsRLASNFpV80cV+MX87ZvzvZupAW5QS+UZgdgw27uab2J0s6IIYqMMhBN0ypKxQW8g0tGv&#10;C+lhT+hGF4OyPCv26KXzKFQIpF12Rj7P+E2jRLxpmqAi0zWn2GL++vxdpW8xP4fZ2oPbtKIPA/4h&#10;CgOtpUePUEuIwLa+/QPKtMJjwCaeCDQFNk0rVM6BsqnK37K524BTORciJ7gjTeH/wYpPu1vPWkm1&#10;GwzG1XRUEUsWDJXqM5H384ddbzUyryRaqUAiGybO9i7M6Oqdu/X9KZCYCDg03qQ/pcYOmefHI8/q&#10;EJkgZXU6HYxGI84E2c4mZTkZJdDi+bbzIb5XaFgSau5xa2WKJ3MMu+sQM9myDxXkV84ao6l0O9Cs&#10;mkxPpz1i70zYT5jpZkDdyqtW63zw69Wl9oyu1nxcLpbDcX5Hb81HlJ2aeq3su4XU1FOdmmLv1IQf&#10;Opicxyt8bdk+8TsmVyaAurzREEk0jngPds0Z6DWNj4g+P/zqdg/7KrqOrFduKbslhE3nl02JAZiZ&#10;NtKE6dbUPEebs6BwtU1WlWeE+EyQqapdHZMUD6tD7oxcnKRZoXykbvHYjVFw4qqlZ68hxFvwRD7l&#10;R7sg3tCn0UhJYy9xtkH//W/65E/tTFbO9jSHRMi3LXjFmf5gqdGn1XCYBjcfhqPxgA7+pWX10mK3&#10;5hKpihVtHSeymPyjfhIbj+aBVsYivUomsILerjmVoxMvY7cdaOUItVhkJxpVB/Ha3jmRoBNvie77&#10;wwN417dopOb+hE8TC7Pcd12dnn3TTYuLbcSmPTLesdrTT2OeG6hfSWmPvDxnr+fFOf8FAAD//wMA&#10;UEsDBBQABgAIAAAAIQCjaohW3wAAAAoBAAAPAAAAZHJzL2Rvd25yZXYueG1sTI9BT4NAEIXvJv6H&#10;zZh4MXaxNEiRpTFGbThae+hxYaeAsrPILi3+e8eTHifvy3vf5JvZ9uKEo+8cKbhbRCCQamc6ahTs&#10;319uUxA+aDK6d4QKvtHDpri8yHVm3Jne8LQLjeAS8plW0IYwZFL6ukWr/cINSJwd3Wh14HNspBn1&#10;mcttL5dRlEirO+KFVg/41GL9uZusgldjq2m+GUs64rb8cttD+fzhlLq+mh8fQAScwx8Mv/qsDgU7&#10;VW4i40WvIE7XK0YVLNcxCAaSKL0HUTEZJyuQRS7/v1D8AAAA//8DAFBLAQItABQABgAIAAAAIQC2&#10;gziS/gAAAOEBAAATAAAAAAAAAAAAAAAAAAAAAABbQ29udGVudF9UeXBlc10ueG1sUEsBAi0AFAAG&#10;AAgAAAAhADj9If/WAAAAlAEAAAsAAAAAAAAAAAAAAAAALwEAAF9yZWxzLy5yZWxzUEsBAi0AFAAG&#10;AAgAAAAhABz5ueDFAgAAgAUAAA4AAAAAAAAAAAAAAAAALgIAAGRycy9lMm9Eb2MueG1sUEsBAi0A&#10;FAAGAAgAAAAhAKNqiFbfAAAACgEAAA8AAAAAAAAAAAAAAAAAHwUAAGRycy9kb3ducmV2LnhtbFBL&#10;BQYAAAAABAAEAPMAAAArBgAAAAA=&#10;" fillcolor="#e2f0d9" strokecolor="#70ad47" strokeweight="1pt">
                <v:stroke joinstyle="miter"/>
                <v:textbox>
                  <w:txbxContent>
                    <w:p w14:paraId="2DD3EDCB" w14:textId="77777777" w:rsidR="005C7BBC" w:rsidRPr="001E6B38" w:rsidRDefault="005C7BBC" w:rsidP="005C7BBC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COBERTURA</w:t>
                      </w: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36566328" w14:textId="77777777" w:rsidR="005C7BBC" w:rsidRPr="007F0880" w:rsidRDefault="005C7BBC" w:rsidP="005C7BB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hanging="578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7F0880">
                        <w:rPr>
                          <w:rFonts w:eastAsia="Times New Roman"/>
                          <w:color w:val="70AD47" w:themeColor="accent6"/>
                        </w:rPr>
                        <w:t>Suelo pélvico</w:t>
                      </w:r>
                    </w:p>
                    <w:p w14:paraId="2B26CA47" w14:textId="77777777" w:rsidR="005C7BBC" w:rsidRPr="00DB17EE" w:rsidRDefault="005C7BBC" w:rsidP="005C7BBC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00BA754" w14:textId="08BCF142" w:rsidR="00EA059D" w:rsidRDefault="00DC4FE7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EEC97F" wp14:editId="3716637C">
                <wp:simplePos x="0" y="0"/>
                <wp:positionH relativeFrom="column">
                  <wp:posOffset>2472055</wp:posOffset>
                </wp:positionH>
                <wp:positionV relativeFrom="paragraph">
                  <wp:posOffset>3748273</wp:posOffset>
                </wp:positionV>
                <wp:extent cx="462649" cy="3039671"/>
                <wp:effectExtent l="6985" t="69215" r="20955" b="20955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62649" cy="3039671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A1593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194.65pt;margin-top:295.15pt;width:36.45pt;height:239.3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VdfegIAAN8EAAAOAAAAZHJzL2Uyb0RvYy54bWysVNtOGzEQfa/Uf7D8XjZZkkBWbFAgoqqE&#10;AAkqnideb9aSbx07F/r1HXuXQEufqubBmvEcz+XsmVxcHoxmO4lBOVvz8cmIM2mFa5Td1Pz7082X&#10;c85CBNuAdlbW/EUGfrn4/Oli7ytZus7pRiKjJDZUe1/zLkZfFUUQnTQQTpyXloKtQwORXNwUDcKe&#10;shtdlKPRrNg7bDw6IUOg21Uf5Iucv22liPdtG2RkuubUW8wn5nOdzmJxAdUGwXdKDG3AP3RhQFkq&#10;eky1gghsi+pDKqMEuuDaeCKcKVzbKiHzDDTNePTHNI8deJlnIXKCP9IU/l9acbd7QKaampennFkw&#10;9I2Wa1TItIadZGWZKNr7UBHy0T/g4AUy07yHFg1DR7xOJ6P0yyzQXOyQSX45kiwPkQm6nMzK2WTO&#10;maDQ6eh0PjsbpxJFnyvl9BjiV+kMS0bNtWzjFYJITEAFu9sQe/wrLl1bd6O0pnuotGV7kmJ5Rs0w&#10;ASSqVkMk03gaM9gNZ6A3pFYRMacMTqsmPU+vA27W1xrZDkgx06v51Wo6tPcbLNVeQeh6XA4lGFRG&#10;RRK0Vqbm5z0hfbPapqjMkhwmSKz2PCZr7ZoX+hSZS2o8eHGjqMgthPgASKKkS1q0eE9Hqx2N6AaL&#10;s87hz7/dJzxphaKc7UnkNP6PLaDkTH+zpKL5eDJJW5GdyfSsJAffR9bvI3Zrrh2xMs7dZTPho341&#10;W3TmmfZxmapSCKyg2j3Rg3Md++WjjRZyucww2gQP8dY+epGSJ54SvU+HZ0A/iCCSfO7c60J8kEGP&#10;TS+tW26ja1XWyBuvJLDk0BZlqQ0bn9b0vZ9Rb/9Li18AAAD//wMAUEsDBBQABgAIAAAAIQBORWEJ&#10;3wAAAAsBAAAPAAAAZHJzL2Rvd25yZXYueG1sTI/BTsMwEETvSPyDtUjcqJMSTAhxKgSivZQDbcXZ&#10;jZckIl5HsduEv2c5wXG0TzNvy9XsenHGMXSeNKSLBARS7W1HjYbD/vUmBxGiIWt6T6jhGwOsqsuL&#10;0hTWT/SO511sBJdQKIyGNsahkDLULToTFn5A4tunH52JHMdG2tFMXO56uUwSJZ3piBdaM+Bzi/XX&#10;7uQ0bA8yy4KdN93beo+bl+3H5Ke11tdX89MjiIhz/IPhV5/VoWKnoz+RDaLnnKuMUQ33D7dLEEwo&#10;dZeCOGrIlUpBVqX8/0P1AwAA//8DAFBLAQItABQABgAIAAAAIQC2gziS/gAAAOEBAAATAAAAAAAA&#10;AAAAAAAAAAAAAABbQ29udGVudF9UeXBlc10ueG1sUEsBAi0AFAAGAAgAAAAhADj9If/WAAAAlAEA&#10;AAsAAAAAAAAAAAAAAAAALwEAAF9yZWxzLy5yZWxzUEsBAi0AFAAGAAgAAAAhABeNV196AgAA3wQA&#10;AA4AAAAAAAAAAAAAAAAALgIAAGRycy9lMm9Eb2MueG1sUEsBAi0AFAAGAAgAAAAhAE5FYQnfAAAA&#10;CwEAAA8AAAAAAAAAAAAAAAAA1AQAAGRycy9kb3ducmV2LnhtbFBLBQYAAAAABAAEAPMAAADgBQAA&#10;AAA=&#10;" adj="274" strokecolor="#5b9bd5" strokeweight="1pt">
                <v:stroke joinstyle="miter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EBD868" wp14:editId="48B54A51">
                <wp:simplePos x="0" y="0"/>
                <wp:positionH relativeFrom="column">
                  <wp:posOffset>547370</wp:posOffset>
                </wp:positionH>
                <wp:positionV relativeFrom="paragraph">
                  <wp:posOffset>5643245</wp:posOffset>
                </wp:positionV>
                <wp:extent cx="1351280" cy="648335"/>
                <wp:effectExtent l="0" t="0" r="20320" b="1841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280" cy="648335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71E7A1" w14:textId="77777777" w:rsidR="00FF4E02" w:rsidRPr="00607A57" w:rsidRDefault="00FF4E02" w:rsidP="00FF4E02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25CFE8B3" w14:textId="46025C22" w:rsidR="00FF4E02" w:rsidRPr="005C7BBC" w:rsidRDefault="005C7BBC" w:rsidP="005C7BB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Caja de </w:t>
                            </w:r>
                            <w:r w:rsidR="004A4F27" w:rsidRPr="005C7BB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Legrado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EBD868" id="Rectángulo redondeado 3" o:spid="_x0000_s1029" style="position:absolute;margin-left:43.1pt;margin-top:444.35pt;width:106.4pt;height:5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SadkQIAAGoFAAAOAAAAZHJzL2Uyb0RvYy54bWysVN1u0zAUvkfiHSzfszRtN7Zq6VRtGkKa&#10;tmob2rXrnzZg+xjbbVLehmfhxTh20myCSSDETWL7/H/nO+f8ojWa7KQPNdiKlkcjSqTlIGq7ruin&#10;x+t3p5SEyKxgGqys6F4GejF/++a8cTM5hg1oIT1BJzbMGlfRTYxuVhSBb6Rh4QictChU4A2LePXr&#10;QnjWoHeji/FodFI04IXzwGUI+HrVCek8+1dK8ninVJCR6IpibjF/ff6u0reYn7PZ2jO3qXmfBvuH&#10;LAyrLQYdXF2xyMjW17+5MjX3EEDFIw6mAKVqLnMNWE05+qWahw1zMteC4AQ3wBT+n1t+u1t6UouK&#10;TiixzGCL7hG0H9/tequBeCnACskEkEnCqnFhhiYPbun7W8BjKrxV3qQ/lkTajO9+wFe2kXB8LCfH&#10;5fgU28BRdjI9nUyOk9Pi2dr5ED9IMCQdKupha0XKJ2PLdjchZpBFnyoTnylRRmPLdkyTs+S8c9jr&#10;ouuDy2SobZKmIrq08ynuteyE91IhFCnRHC+TUF5qT9B5RRnn0sYMA7rVFrWTmaq1HgzHfzbs9ZOp&#10;zAQdjP8i6mCRI4ONg7GpLfjXoosvZY+J6vQPCHR1Jwhiu2ozB6ZJM72sQOyRFx66gQmOX9fYkRsW&#10;4pJ5hBubiFMf7/CjNDQVhf5EyQb8t9fekz4SF6WUNDhxFQ1ft8xLSvRHi5Q+K6fTNKL5Mj1+P8aL&#10;fylZvZTYrbkE7EqJ+8XxfEz6UR+OyoN5wuWwSFFRxCzH2BWNh+Nl7PYALhcuF4ushEPpWLyxD44f&#10;WJD489g+Me96Ukak8y0cZpPNMtU61j3rpv5YWGwjqDoeSNeh2uOPA52p3y+ftDFe3rPW84qc/wQA&#10;AP//AwBQSwMEFAAGAAgAAAAhAMPzEpXfAAAACgEAAA8AAABkcnMvZG93bnJldi54bWxMj0FLxDAQ&#10;he+C/yGM4M1N7cKa7TZdRFBZ0IPVw+4tbca22ExKk3brv3c86enxmI837+X7xfVixjF0njTcrhIQ&#10;SLW3HTUaPt4fbxSIEA1Z03tCDd8YYF9cXuQms/5MbziXsREcQiEzGtoYh0zKULfoTFj5AYlvn350&#10;JrIdG2lHc+Zw18s0STbSmY74Q2sGfGix/ionp+HpdEhO6+d0rsKL9Ifp+FquXdT6+mq534GIuMQ/&#10;GH7rc3UouFPlJ7JB9BrUJmWSVak7EAyk2y2PqzSwKpBFLv9PKH4AAAD//wMAUEsBAi0AFAAGAAgA&#10;AAAhALaDOJL+AAAA4QEAABMAAAAAAAAAAAAAAAAAAAAAAFtDb250ZW50X1R5cGVzXS54bWxQSwEC&#10;LQAUAAYACAAAACEAOP0h/9YAAACUAQAACwAAAAAAAAAAAAAAAAAvAQAAX3JlbHMvLnJlbHNQSwEC&#10;LQAUAAYACAAAACEAx/UmnZECAABqBQAADgAAAAAAAAAAAAAAAAAuAgAAZHJzL2Uyb0RvYy54bWxQ&#10;SwECLQAUAAYACAAAACEAw/MSld8AAAAKAQAADwAAAAAAAAAAAAAAAADrBAAAZHJzL2Rvd25yZXYu&#10;eG1sUEsFBgAAAAAEAAQA8wAAAPc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4D71E7A1" w14:textId="77777777" w:rsidR="00FF4E02" w:rsidRPr="00607A57" w:rsidRDefault="00FF4E02" w:rsidP="00FF4E02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607A5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25CFE8B3" w14:textId="46025C22" w:rsidR="00FF4E02" w:rsidRPr="005C7BBC" w:rsidRDefault="005C7BBC" w:rsidP="005C7BBC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Caja de </w:t>
                      </w:r>
                      <w:r w:rsidR="004A4F27" w:rsidRPr="005C7BB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Legrado</w:t>
                      </w:r>
                    </w:p>
                  </w:txbxContent>
                </v:textbox>
              </v:roundrect>
            </w:pict>
          </mc:Fallback>
        </mc:AlternateContent>
      </w:r>
      <w:r w:rsidR="005C7BBC" w:rsidRPr="004B600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6BD1F8" wp14:editId="2581B187">
                <wp:simplePos x="0" y="0"/>
                <wp:positionH relativeFrom="column">
                  <wp:posOffset>623438</wp:posOffset>
                </wp:positionH>
                <wp:positionV relativeFrom="paragraph">
                  <wp:posOffset>2049269</wp:posOffset>
                </wp:positionV>
                <wp:extent cx="4178596" cy="1477926"/>
                <wp:effectExtent l="0" t="0" r="12700" b="27305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8596" cy="1477926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428E6D" w14:textId="77777777" w:rsidR="005C7BBC" w:rsidRPr="0023199C" w:rsidRDefault="005C7BBC" w:rsidP="005C7BB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19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1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972"/>
                              <w:gridCol w:w="3004"/>
                            </w:tblGrid>
                            <w:tr w:rsidR="005C7BBC" w:rsidRPr="00FC5B49" w14:paraId="79DDE76A" w14:textId="0363B88C" w:rsidTr="005C7BBC">
                              <w:trPr>
                                <w:trHeight w:val="1514"/>
                              </w:trPr>
                              <w:tc>
                                <w:tcPr>
                                  <w:tcW w:w="3261" w:type="dxa"/>
                                </w:tcPr>
                                <w:p w14:paraId="7B5EA464" w14:textId="77777777" w:rsidR="005C7BBC" w:rsidRPr="002C3A6F" w:rsidRDefault="005C7BBC" w:rsidP="00D61D5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2C3A6F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Guantes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estériles</w:t>
                                  </w:r>
                                </w:p>
                                <w:p w14:paraId="78D58464" w14:textId="77777777" w:rsidR="005C7BBC" w:rsidRPr="00DB77CA" w:rsidRDefault="005C7BBC" w:rsidP="00DB77CA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2C3A6F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Batas </w:t>
                                  </w:r>
                                </w:p>
                                <w:p w14:paraId="3244D81B" w14:textId="77777777" w:rsidR="005C7BBC" w:rsidRDefault="005C7BBC" w:rsidP="00D61D5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2C3A6F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Gasas y compresas</w:t>
                                  </w:r>
                                </w:p>
                                <w:p w14:paraId="16781C68" w14:textId="77777777" w:rsidR="00DC4FE7" w:rsidRDefault="005C7BBC" w:rsidP="00DC4FE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DC4FE7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Bote AP</w:t>
                                  </w:r>
                                </w:p>
                                <w:p w14:paraId="60AA26C7" w14:textId="18E682D2" w:rsidR="005C7BBC" w:rsidRPr="00DC4FE7" w:rsidRDefault="005C7BBC" w:rsidP="00DC4FE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DC4FE7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Sistema aspiración* </w:t>
                                  </w:r>
                                </w:p>
                              </w:tc>
                              <w:tc>
                                <w:tcPr>
                                  <w:tcW w:w="3311" w:type="dxa"/>
                                </w:tcPr>
                                <w:p w14:paraId="6A3E7A38" w14:textId="24C7B4E6" w:rsidR="005C7BBC" w:rsidRPr="00DC4FE7" w:rsidRDefault="005C7BBC" w:rsidP="005C7BBC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DC4FE7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Yanka</w:t>
                                  </w:r>
                                  <w:bookmarkStart w:id="0" w:name="_GoBack"/>
                                  <w:bookmarkEnd w:id="0"/>
                                  <w:r w:rsidRPr="00DC4FE7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uer*</w:t>
                                  </w:r>
                                </w:p>
                                <w:p w14:paraId="43C7DF3C" w14:textId="77777777" w:rsidR="005C7BBC" w:rsidRDefault="005C7BBC" w:rsidP="005C7BBC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5C7BBC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Sonda Nelaton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*</w:t>
                                  </w:r>
                                </w:p>
                                <w:p w14:paraId="73A34A24" w14:textId="77777777" w:rsidR="005C7BBC" w:rsidRDefault="005C7BBC" w:rsidP="005C7BBC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</w:pPr>
                                  <w:r w:rsidRPr="005C7BBC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Cánula de aspiración para legrado (preguntar nº)</w:t>
                                  </w:r>
                                  <w:r>
                                    <w:t>*</w:t>
                                  </w:r>
                                </w:p>
                                <w:p w14:paraId="23AB89DC" w14:textId="5A602A35" w:rsidR="005C7BBC" w:rsidRPr="005C7BBC" w:rsidRDefault="005C7BBC" w:rsidP="005C7BBC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</w:pPr>
                                  <w:r w:rsidRPr="005C7BBC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Lubricante</w:t>
                                  </w:r>
                                </w:p>
                              </w:tc>
                            </w:tr>
                          </w:tbl>
                          <w:p w14:paraId="5103D68D" w14:textId="77777777" w:rsidR="005C7BBC" w:rsidRPr="00FC5B49" w:rsidRDefault="005C7BBC" w:rsidP="005C7BB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6BD1F8" id="Rectángulo redondeado 7" o:spid="_x0000_s1030" style="position:absolute;margin-left:49.1pt;margin-top:161.35pt;width:329pt;height:116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s5HvwIAAHkFAAAOAAAAZHJzL2Uyb0RvYy54bWysVM1u2zAMvg/YOwi6r06CNGmDOkWQIsOA&#10;rivWDj0r+rE9SKImKbG7t9mz7MVGyU7abDsNu9gUSX0iP/5cXXdGk730oQFb0vHZiBJpOYjGViX9&#10;8rh5d0FJiMwKpsHKkj7LQK+Xb99ctW4hJ1CDFtITBLFh0bqS1jG6RVEEXkvDwhk4adGowBsW8eir&#10;QnjWIrrRxWQ0mhUteOE8cBkCam96I11mfKUkj5+UCjISXVKMLeavz99t+hbLK7aoPHN1w4cw2D9E&#10;YVhj8dEj1A2LjOx88weUabiHACqecTAFKNVwmXPAbMaj37J5qJmTORckJ7gjTeH/wfK7/b0njSjp&#10;nBLLDJboM5L284etdhqIlwKskEwAmSeuWhcWeOXB3fvhFFBMiXfKm/THlEiX+X0+8iu7SDgqp+P5&#10;xfnljBKOtvF0Pr+czBJq8XLd+RDfSzAkCSX1sLMiBZTJZfvbEDPLYoiVia+UKKOxZnumyWQ8Oz8g&#10;Ds6IfcBMNwPoRmwarfPBV9u19gSvlnSzWY9Go/yO3pmPIHo1Nhlqc5ugGpupV18c1Igfepicxwm+&#10;tqTFRCdzRCCcYXsrzSKKxiHhwVaUMF3h3PDo88MntwfYk+h6sk7cUnY3LNS9Xzb14Zom4mjpxpQ0&#10;R5uzwHC1TbnLPBzIZ4JMZe0LmaTYbbvcEtMElDRbEM/YJh76+QmObxp89paFeM88ko/54RKIn/Cj&#10;NGDSMEiU1OC//02f/LGP0UpJiwOIhHzbMS8p0R8sdvjleDpNE5sP0/P5BA/+tWX72mJ3Zg1YxTGu&#10;G8ezmPyjPojKg3nCXbFKr6KJWY5vlxTL0Yvr2K8F3DVcrlbZCWfUsXhrHxxP0Im3RPdj98S8G1o0&#10;YnffwWFU2SL3XV+nF99008JqF0E1R8Z7Vgf6cb5zAw27KC2Q1+fs9bIxl78AAAD//wMAUEsDBBQA&#10;BgAIAAAAIQCyClxG4QAAAAoBAAAPAAAAZHJzL2Rvd25yZXYueG1sTI/BTsMwDIbvSLxDZCRuLF1o&#10;tlGaTggxwWESY4N72nhtReNUTboVnp5wgqPtT7+/P19PtmMnHHzrSMF8lgBDqpxpqVbwftjcrID5&#10;oMnozhEq+EIP6+LyIteZcWd6w9M+1CyGkM+0giaEPuPcVw1a7WeuR4q3oxusDnEcam4GfY7htuMi&#10;SRbc6pbih0b3+Nhg9bkfrYL0+yB25Wb78oQpvY7Px7nZyQ+lrq+mh3tgAafwB8OvflSHIjqVbiTj&#10;WafgbiUiqeBWiCWwCCzlIm5KBVLKFHiR8/8Vih8AAAD//wMAUEsBAi0AFAAGAAgAAAAhALaDOJL+&#10;AAAA4QEAABMAAAAAAAAAAAAAAAAAAAAAAFtDb250ZW50X1R5cGVzXS54bWxQSwECLQAUAAYACAAA&#10;ACEAOP0h/9YAAACUAQAACwAAAAAAAAAAAAAAAAAvAQAAX3JlbHMvLnJlbHNQSwECLQAUAAYACAAA&#10;ACEAI1rOR78CAAB5BQAADgAAAAAAAAAAAAAAAAAuAgAAZHJzL2Uyb0RvYy54bWxQSwECLQAUAAYA&#10;CAAAACEAsgpcRuEAAAAKAQAADwAAAAAAAAAAAAAAAAAZBQAAZHJzL2Rvd25yZXYueG1sUEsFBgAA&#10;AAAEAAQA8wAAACcGAAAAAA==&#10;" fillcolor="#fff2cc" strokecolor="#ffc000" strokeweight="1pt">
                <v:stroke joinstyle="miter"/>
                <v:textbox>
                  <w:txbxContent>
                    <w:p w14:paraId="13428E6D" w14:textId="77777777" w:rsidR="005C7BBC" w:rsidRPr="0023199C" w:rsidRDefault="005C7BBC" w:rsidP="005C7BBC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3199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1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972"/>
                        <w:gridCol w:w="3004"/>
                      </w:tblGrid>
                      <w:tr w:rsidR="005C7BBC" w:rsidRPr="00FC5B49" w14:paraId="79DDE76A" w14:textId="0363B88C" w:rsidTr="005C7BBC">
                        <w:trPr>
                          <w:trHeight w:val="1514"/>
                        </w:trPr>
                        <w:tc>
                          <w:tcPr>
                            <w:tcW w:w="3261" w:type="dxa"/>
                          </w:tcPr>
                          <w:p w14:paraId="7B5EA464" w14:textId="77777777" w:rsidR="005C7BBC" w:rsidRPr="002C3A6F" w:rsidRDefault="005C7BBC" w:rsidP="00D61D5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2C3A6F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Guantes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estériles</w:t>
                            </w:r>
                          </w:p>
                          <w:p w14:paraId="78D58464" w14:textId="77777777" w:rsidR="005C7BBC" w:rsidRPr="00DB77CA" w:rsidRDefault="005C7BBC" w:rsidP="00DB77C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2C3A6F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Batas </w:t>
                            </w:r>
                          </w:p>
                          <w:p w14:paraId="3244D81B" w14:textId="77777777" w:rsidR="005C7BBC" w:rsidRDefault="005C7BBC" w:rsidP="00D61D5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2C3A6F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Gasas y compresas</w:t>
                            </w:r>
                          </w:p>
                          <w:p w14:paraId="16781C68" w14:textId="77777777" w:rsidR="00DC4FE7" w:rsidRDefault="005C7BBC" w:rsidP="00DC4FE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DC4FE7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Bote AP</w:t>
                            </w:r>
                          </w:p>
                          <w:p w14:paraId="60AA26C7" w14:textId="18E682D2" w:rsidR="005C7BBC" w:rsidRPr="00DC4FE7" w:rsidRDefault="005C7BBC" w:rsidP="00DC4FE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DC4FE7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Sistema aspiración* </w:t>
                            </w:r>
                          </w:p>
                        </w:tc>
                        <w:tc>
                          <w:tcPr>
                            <w:tcW w:w="3311" w:type="dxa"/>
                          </w:tcPr>
                          <w:p w14:paraId="6A3E7A38" w14:textId="24C7B4E6" w:rsidR="005C7BBC" w:rsidRPr="00DC4FE7" w:rsidRDefault="005C7BBC" w:rsidP="005C7BB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DC4FE7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Yanka</w:t>
                            </w:r>
                            <w:bookmarkStart w:id="1" w:name="_GoBack"/>
                            <w:bookmarkEnd w:id="1"/>
                            <w:r w:rsidRPr="00DC4FE7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uer*</w:t>
                            </w:r>
                          </w:p>
                          <w:p w14:paraId="43C7DF3C" w14:textId="77777777" w:rsidR="005C7BBC" w:rsidRDefault="005C7BBC" w:rsidP="005C7BB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5C7BB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Sonda Nelaton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*</w:t>
                            </w:r>
                          </w:p>
                          <w:p w14:paraId="73A34A24" w14:textId="77777777" w:rsidR="005C7BBC" w:rsidRDefault="005C7BBC" w:rsidP="005C7BB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</w:pPr>
                            <w:r w:rsidRPr="005C7BB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Cánula de aspiración para legrado (preguntar nº)</w:t>
                            </w:r>
                            <w:r>
                              <w:t>*</w:t>
                            </w:r>
                          </w:p>
                          <w:p w14:paraId="23AB89DC" w14:textId="5A602A35" w:rsidR="005C7BBC" w:rsidRPr="005C7BBC" w:rsidRDefault="005C7BBC" w:rsidP="005C7BB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</w:pPr>
                            <w:r w:rsidRPr="005C7BB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Lubricante</w:t>
                            </w:r>
                          </w:p>
                        </w:tc>
                      </w:tr>
                    </w:tbl>
                    <w:p w14:paraId="5103D68D" w14:textId="77777777" w:rsidR="005C7BBC" w:rsidRPr="00FC5B49" w:rsidRDefault="005C7BBC" w:rsidP="005C7BBC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C7BB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FEF49C" wp14:editId="53802DD1">
                <wp:simplePos x="0" y="0"/>
                <wp:positionH relativeFrom="column">
                  <wp:posOffset>1961810</wp:posOffset>
                </wp:positionH>
                <wp:positionV relativeFrom="paragraph">
                  <wp:posOffset>4517287</wp:posOffset>
                </wp:positionV>
                <wp:extent cx="1547495" cy="381000"/>
                <wp:effectExtent l="0" t="0" r="14605" b="19050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3810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C4665B" w14:textId="77777777" w:rsidR="00FF4E02" w:rsidRPr="00467045" w:rsidRDefault="00FF4E02" w:rsidP="00FF4E0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70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EF49C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CuadroTexto 14" o:spid="_x0000_s1031" type="#_x0000_t116" style="position:absolute;margin-left:154.45pt;margin-top:355.7pt;width:121.8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jm9QEAACEEAAAOAAAAZHJzL2Uyb0RvYy54bWysU8FuEzEQvSPxD5bvZDdpCiXKpoJUcEFQ&#10;0fABjnectbA9xnaym79n7CRbVCQqVVy8a3vem3lvxsvbwRp2gBA1uoZPJzVn4CS22u0a/mPz6c0N&#10;ZzEJ1wqDDhp+hMhvV69fLXu/gBl2aFoIjEhcXPS+4V1KflFVUXZgRZygB0eXCoMVibZhV7VB9MRu&#10;TTWr67dVj6H1ASXESKd3p0u+KvxKgUzflIqQmGk41ZbKGsq6zWu1WorFLgjfaXkuQ7ygCiu0o6Qj&#10;1Z1Igu2D/ovKahkwokoTibZCpbSEooHUTOsnah464aFoIXOiH22K/49Wfj3cB6Zb6t01Z05Y6tF6&#10;L9qAGxgSsuk8W9T7uKDIB0+xafiIA4VfziMdZuWDCjZ/SROjezL7OBpMVExm0PX83fw9JZJ0d3Uz&#10;revSgeoR7UNMnwEtyz8NVwb7dSdC2kCw2omEodgsDl9iosIIeUHQJpd5Kqf8paOBXJFx30GRxlJ1&#10;PijTBWsT2EHQXAgpwaWrLIj4SnSOUtqYETgraf8JPMdnKJTJG8HT58EjomRGl0YwyT6LfpK9/Vl6&#10;QCWrU/zFgZPubEEatkNp7uzSrS22R2piTxPf8PhrLwJwFpJZY3kgObvDD/uEShd/M8sJc2anOSw2&#10;nd9MHvQ/9yXq8WWvfgMAAP//AwBQSwMEFAAGAAgAAAAhAKRrOwXiAAAACwEAAA8AAABkcnMvZG93&#10;bnJldi54bWxMj8FKw0AQhu+C77CM4M1uUm1S02yKCBaUQrEK2tsmOybB7GzIbtvo03d60uP88/HP&#10;N/lytJ044OBbRwriSQQCqXKmpVrB+9vTzRyED5qM7hyhgh/0sCwuL3KdGXekVzxsQy24hHymFTQh&#10;9JmUvmrQaj9xPRLvvtxgdeBxqKUZ9JHLbSenUZRIq1viC43u8bHB6nu7twqScv1iflO/2q3DxnyW&#10;/vmjXfVKXV+NDwsQAcfwB8NZn9WhYKfS7cl40Sm4jeb3jCpI4/gOBBOz2TQBUXKSciKLXP7/oTgB&#10;AAD//wMAUEsBAi0AFAAGAAgAAAAhALaDOJL+AAAA4QEAABMAAAAAAAAAAAAAAAAAAAAAAFtDb250&#10;ZW50X1R5cGVzXS54bWxQSwECLQAUAAYACAAAACEAOP0h/9YAAACUAQAACwAAAAAAAAAAAAAAAAAv&#10;AQAAX3JlbHMvLnJlbHNQSwECLQAUAAYACAAAACEACr6o5vUBAAAhBAAADgAAAAAAAAAAAAAAAAAu&#10;AgAAZHJzL2Uyb0RvYy54bWxQSwECLQAUAAYACAAAACEApGs7BeIAAAALAQAADwAAAAAAAAAAAAAA&#10;AABPBAAAZHJzL2Rvd25yZXYueG1sUEsFBgAAAAAEAAQA8wAAAF4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1CC4665B" w14:textId="77777777" w:rsidR="00FF4E02" w:rsidRPr="00467045" w:rsidRDefault="00FF4E02" w:rsidP="00FF4E0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6704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</v:shape>
            </w:pict>
          </mc:Fallback>
        </mc:AlternateContent>
      </w:r>
      <w:r w:rsidR="005C7BB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F2ED05" wp14:editId="340257F4">
                <wp:simplePos x="0" y="0"/>
                <wp:positionH relativeFrom="column">
                  <wp:posOffset>3332200</wp:posOffset>
                </wp:positionH>
                <wp:positionV relativeFrom="paragraph">
                  <wp:posOffset>5691283</wp:posOffset>
                </wp:positionV>
                <wp:extent cx="1722475" cy="499730"/>
                <wp:effectExtent l="0" t="0" r="11430" b="1524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475" cy="499730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4C1107" w14:textId="77777777" w:rsidR="00FF4E02" w:rsidRPr="00607A57" w:rsidRDefault="00FF4E02" w:rsidP="00FF4E0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65360BAA" w14:textId="2A48FE89" w:rsidR="00FF4E02" w:rsidRPr="005C7BBC" w:rsidRDefault="005C7BBC" w:rsidP="005C7BB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5C7BB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/</w:t>
                            </w:r>
                          </w:p>
                          <w:p w14:paraId="656A5598" w14:textId="77777777" w:rsidR="00FF4E02" w:rsidRDefault="00FF4E02" w:rsidP="00FF4E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F2ED05" id="_x0000_s1032" style="position:absolute;margin-left:262.4pt;margin-top:448.15pt;width:135.65pt;height:39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/uEkQIAAGsFAAAOAAAAZHJzL2Uyb0RvYy54bWysVN1u0zAUvkfiHSzfszRdttJq6VRtGkKa&#10;tmkb2rXr2G3A9jG226S8Dc/Ci3Hs/GyCSSDETXLs8//5O+fsvNWK7IXzNZiS5kcTSoThUNVmU9JP&#10;j1fv3lPiAzMVU2BESQ/C0/Pl2zdnjV2IKWxBVcIRDGL8orEl3YZgF1nm+VZo5o/ACoNKCU6zgEe3&#10;ySrHGoyuVTadTE6zBlxlHXDhPd5edkq6TPGlFDzcSulFIKqkWFtIX5e+6/jNlmdssXHMbmvel8H+&#10;oQrNaoNJx1CXLDCyc/VvoXTNHXiQ4YiDzkDKmovUA3aTT37p5mHLrEi9IDjejjD5/xeW3+zvHKmr&#10;khaUGKbxie4RtB/fzWangDhRgakEq4AUEavG+gW6PNg71588irHxVjod/9gSaRO+hxFf0QbC8TKf&#10;TafF7IQSjrpiPp8dpwfInr2t8+GDAE2iUFIHO1PFehK2bH/tQwK56ktl1WdKpFb4ZHumSF4cn85j&#10;mRixN0ZpiBk9lYna2EVXd5LCQYlOeS8kYhErTQkTC8WFcgSjl5RxLkw47hMog9bRTdZKjY7TPzv2&#10;9tFVJIaOzn+RdfRImcGE0VnXBtxr2asveV+y7OwHBLq+IwShXbeJBKm5eLOG6oDEcNBNjLf8qsYn&#10;uWY+3DGHeOMw4diHW/xIBU1JoZco2YL79tp9tEfmopaSBkeupP7rjjlBifpokNPzvCjijKZDcTKb&#10;4sG91KxfasxOXwC+So4LxvIkRvugBlE60E+4HVYxK6qY4Zi7pGEQL0K3CHC7cLFaJSOcSsvCtXmw&#10;fGBB5M9j+8Sc7VkZkM83MAxnT7WOdc+28X0MrHYBZB0G0nWo9vjjRCem9tsnroyX52T1vCOXPwEA&#10;AP//AwBQSwMEFAAGAAgAAAAhAAlPglziAAAACwEAAA8AAABkcnMvZG93bnJldi54bWxMj09LxDAU&#10;xO+C3yE8wYu4aVe3/2y6iCDsxYXuruAx2zzbYvNSkrRbv73xpMdhhpnflNtFD2xG63pDAuJVBAyp&#10;MaqnVsDp+HqfAXNekpKDIRTwjQ621fVVKQtlLlTjfPAtCyXkCimg834sOHdNh1q6lRmRgvdprJY+&#10;SNtyZeUllOuBr6Mo4Vr2FBY6OeJLh83XYdICPjxHO9W7dK6zt116bN7v9qdYiNub5fkJmMfF/4Xh&#10;Fz+gQxWYzmYi5dggYLN+DOheQJYnD8BCIs2TGNhZQJ5uIuBVyf9/qH4AAAD//wMAUEsBAi0AFAAG&#10;AAgAAAAhALaDOJL+AAAA4QEAABMAAAAAAAAAAAAAAAAAAAAAAFtDb250ZW50X1R5cGVzXS54bWxQ&#10;SwECLQAUAAYACAAAACEAOP0h/9YAAACUAQAACwAAAAAAAAAAAAAAAAAvAQAAX3JlbHMvLnJlbHNQ&#10;SwECLQAUAAYACAAAACEASUv7hJECAABrBQAADgAAAAAAAAAAAAAAAAAuAgAAZHJzL2Uyb0RvYy54&#10;bWxQSwECLQAUAAYACAAAACEACU+CXOIAAAALAQAADwAAAAAAAAAAAAAAAADrBAAAZHJzL2Rvd25y&#10;ZXYueG1sUEsFBgAAAAAEAAQA8wAAAPo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344C1107" w14:textId="77777777" w:rsidR="00FF4E02" w:rsidRPr="00607A57" w:rsidRDefault="00FF4E02" w:rsidP="00FF4E02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14:paraId="65360BAA" w14:textId="2A48FE89" w:rsidR="00FF4E02" w:rsidRPr="005C7BBC" w:rsidRDefault="005C7BBC" w:rsidP="005C7BBC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5C7BB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/</w:t>
                      </w:r>
                    </w:p>
                    <w:p w14:paraId="656A5598" w14:textId="77777777" w:rsidR="00FF4E02" w:rsidRDefault="00FF4E02" w:rsidP="00FF4E0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EA059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7FBCD3" w14:textId="77777777" w:rsidR="00CF3522" w:rsidRDefault="004A4F27">
      <w:pPr>
        <w:spacing w:after="0" w:line="240" w:lineRule="auto"/>
      </w:pPr>
      <w:r>
        <w:separator/>
      </w:r>
    </w:p>
  </w:endnote>
  <w:endnote w:type="continuationSeparator" w:id="0">
    <w:p w14:paraId="610B09BA" w14:textId="77777777" w:rsidR="00CF3522" w:rsidRDefault="004A4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0B1C76D7" w14:textId="77777777" w:rsidTr="5A9F8F81">
      <w:tc>
        <w:tcPr>
          <w:tcW w:w="2830" w:type="dxa"/>
        </w:tcPr>
        <w:p w14:paraId="57311BFA" w14:textId="77777777" w:rsidR="5A9F8F81" w:rsidRDefault="00C36F8E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120B2B20" w14:textId="77777777" w:rsidR="5A9F8F81" w:rsidRDefault="00C36F8E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51823447" w14:textId="77777777" w:rsidR="5A9F8F81" w:rsidRDefault="00C36F8E" w:rsidP="5A9F8F81">
          <w:pPr>
            <w:pStyle w:val="Encabezado"/>
            <w:ind w:right="-115"/>
            <w:jc w:val="right"/>
          </w:pPr>
        </w:p>
      </w:tc>
    </w:tr>
  </w:tbl>
  <w:p w14:paraId="5E07D0EC" w14:textId="77777777" w:rsidR="5A9F8F81" w:rsidRDefault="00C36F8E" w:rsidP="5A9F8F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5390A7" w14:textId="77777777" w:rsidR="00CF3522" w:rsidRDefault="004A4F27">
      <w:pPr>
        <w:spacing w:after="0" w:line="240" w:lineRule="auto"/>
      </w:pPr>
      <w:r>
        <w:separator/>
      </w:r>
    </w:p>
  </w:footnote>
  <w:footnote w:type="continuationSeparator" w:id="0">
    <w:p w14:paraId="2AC13520" w14:textId="77777777" w:rsidR="00CF3522" w:rsidRDefault="004A4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66126CFC" w14:textId="77777777" w:rsidTr="5A9F8F81">
      <w:tc>
        <w:tcPr>
          <w:tcW w:w="2830" w:type="dxa"/>
        </w:tcPr>
        <w:p w14:paraId="18193FC5" w14:textId="77777777" w:rsidR="5A9F8F81" w:rsidRDefault="00C36F8E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1BB026AF" w14:textId="77777777" w:rsidR="5A9F8F81" w:rsidRDefault="00C36F8E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4FC8D14E" w14:textId="77777777" w:rsidR="5A9F8F81" w:rsidRDefault="00C36F8E" w:rsidP="5A9F8F81">
          <w:pPr>
            <w:pStyle w:val="Encabezado"/>
            <w:ind w:right="-115"/>
            <w:jc w:val="right"/>
          </w:pPr>
        </w:p>
      </w:tc>
    </w:tr>
  </w:tbl>
  <w:p w14:paraId="6BEBDC9B" w14:textId="77777777" w:rsidR="5A9F8F81" w:rsidRDefault="00C36F8E" w:rsidP="5A9F8F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7338"/>
    <w:multiLevelType w:val="hybridMultilevel"/>
    <w:tmpl w:val="E2FECD16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7130428"/>
    <w:multiLevelType w:val="hybridMultilevel"/>
    <w:tmpl w:val="40F66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62641"/>
    <w:multiLevelType w:val="multilevel"/>
    <w:tmpl w:val="64A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EA64073"/>
    <w:multiLevelType w:val="hybridMultilevel"/>
    <w:tmpl w:val="4BF0B5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CD10A4"/>
    <w:multiLevelType w:val="multilevel"/>
    <w:tmpl w:val="3742607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E02"/>
    <w:rsid w:val="000F2DA5"/>
    <w:rsid w:val="004A4F27"/>
    <w:rsid w:val="005C7BBC"/>
    <w:rsid w:val="006552B5"/>
    <w:rsid w:val="00764C41"/>
    <w:rsid w:val="0092187A"/>
    <w:rsid w:val="00BE57A3"/>
    <w:rsid w:val="00C36F8E"/>
    <w:rsid w:val="00CF3522"/>
    <w:rsid w:val="00DC4FE7"/>
    <w:rsid w:val="00E11364"/>
    <w:rsid w:val="00EA059D"/>
    <w:rsid w:val="00FF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cffe7,#ffe1f9"/>
      <o:colormenu v:ext="edit" fillcolor="#ffe1f9"/>
    </o:shapedefaults>
    <o:shapelayout v:ext="edit">
      <o:idmap v:ext="edit" data="1"/>
    </o:shapelayout>
  </w:shapeDefaults>
  <w:decimalSymbol w:val=","/>
  <w:listSeparator w:val=";"/>
  <w14:docId w14:val="475E6423"/>
  <w15:chartTrackingRefBased/>
  <w15:docId w15:val="{F3D7096E-63F5-432C-AA09-4D7FC4D4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E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4E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4E02"/>
  </w:style>
  <w:style w:type="paragraph" w:styleId="Piedepgina">
    <w:name w:val="footer"/>
    <w:basedOn w:val="Normal"/>
    <w:link w:val="PiedepginaCar"/>
    <w:uiPriority w:val="99"/>
    <w:unhideWhenUsed/>
    <w:rsid w:val="00FF4E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4E02"/>
  </w:style>
  <w:style w:type="paragraph" w:styleId="NormalWeb">
    <w:name w:val="Normal (Web)"/>
    <w:basedOn w:val="Normal"/>
    <w:uiPriority w:val="99"/>
    <w:unhideWhenUsed/>
    <w:rsid w:val="00FF4E0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FF4E0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FF4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5C7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DELIA</cp:lastModifiedBy>
  <cp:revision>10</cp:revision>
  <dcterms:created xsi:type="dcterms:W3CDTF">2021-03-19T19:33:00Z</dcterms:created>
  <dcterms:modified xsi:type="dcterms:W3CDTF">2021-09-28T17:49:00Z</dcterms:modified>
</cp:coreProperties>
</file>