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1F9"/>
  <w:body>
    <w:tbl>
      <w:tblPr>
        <w:tblStyle w:val="Tablaconcuadrcula"/>
        <w:tblpPr w:leftFromText="141" w:rightFromText="141" w:vertAnchor="text" w:horzAnchor="margin" w:tblpXSpec="center" w:tblpY="190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552"/>
        <w:gridCol w:w="3827"/>
      </w:tblGrid>
      <w:tr w:rsidR="004857E9" w:rsidRPr="0023199C" w14:paraId="58CEC4C7" w14:textId="77777777" w:rsidTr="004A17C6">
        <w:trPr>
          <w:trHeight w:val="368"/>
        </w:trPr>
        <w:tc>
          <w:tcPr>
            <w:tcW w:w="4536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0C399C73" w14:textId="77777777" w:rsidR="004857E9" w:rsidRPr="0023199C" w:rsidRDefault="004857E9" w:rsidP="004A17C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POSICIÓN DEL PACIENTE</w:t>
            </w:r>
          </w:p>
        </w:tc>
        <w:tc>
          <w:tcPr>
            <w:tcW w:w="2552" w:type="dxa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8EAADB" w:themeFill="accent5" w:themeFillTint="99"/>
          </w:tcPr>
          <w:p w14:paraId="1933B1F6" w14:textId="77777777" w:rsidR="004857E9" w:rsidRPr="0023199C" w:rsidRDefault="004857E9" w:rsidP="004A17C6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bCs/>
                <w:color w:val="FFFFFF" w:themeColor="background1"/>
                <w:sz w:val="24"/>
                <w:szCs w:val="24"/>
              </w:rPr>
              <w:t>MESA QUIRÚRGICA</w:t>
            </w:r>
          </w:p>
        </w:tc>
        <w:tc>
          <w:tcPr>
            <w:tcW w:w="3827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8EAADB" w:themeFill="accent5" w:themeFillTint="99"/>
          </w:tcPr>
          <w:p w14:paraId="6F3ED719" w14:textId="77777777" w:rsidR="004857E9" w:rsidRPr="0023199C" w:rsidRDefault="004857E9" w:rsidP="004A17C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3199C">
              <w:rPr>
                <w:b/>
                <w:color w:val="FFFFFF" w:themeColor="background1"/>
                <w:sz w:val="24"/>
                <w:szCs w:val="24"/>
              </w:rPr>
              <w:t>ACCESORIOS DE MESA</w:t>
            </w:r>
            <w:r w:rsidRPr="003F5366">
              <w:rPr>
                <w:b/>
                <w:color w:val="FFFFFF" w:themeColor="background1"/>
                <w:sz w:val="24"/>
                <w:szCs w:val="24"/>
              </w:rPr>
              <w:t>/ SEGURIDAD</w:t>
            </w:r>
          </w:p>
        </w:tc>
      </w:tr>
      <w:tr w:rsidR="004857E9" w:rsidRPr="0023199C" w14:paraId="5216E8F3" w14:textId="77777777" w:rsidTr="004A17C6">
        <w:trPr>
          <w:trHeight w:val="905"/>
        </w:trPr>
        <w:tc>
          <w:tcPr>
            <w:tcW w:w="4536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756779E7" w14:textId="77777777" w:rsidR="004857E9" w:rsidRDefault="004857E9" w:rsidP="004857E9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Litotomía</w:t>
            </w:r>
          </w:p>
          <w:p w14:paraId="6FEC1E91" w14:textId="1DBC8C01" w:rsidR="004857E9" w:rsidRPr="004857E9" w:rsidRDefault="004857E9" w:rsidP="004857E9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4857E9">
              <w:rPr>
                <w:color w:val="70AD47" w:themeColor="accent6"/>
              </w:rPr>
              <w:t>Almohada/rodete en cabeza</w:t>
            </w:r>
          </w:p>
        </w:tc>
        <w:tc>
          <w:tcPr>
            <w:tcW w:w="2552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14:paraId="505D9CD5" w14:textId="77777777" w:rsidR="004857E9" w:rsidRDefault="004857E9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 Alm</w:t>
            </w:r>
          </w:p>
          <w:p w14:paraId="32567078" w14:textId="77777777" w:rsidR="004857E9" w:rsidRDefault="004857E9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Mobilis </w:t>
            </w:r>
          </w:p>
          <w:p w14:paraId="3925844F" w14:textId="77777777" w:rsidR="004857E9" w:rsidRPr="009D2D28" w:rsidRDefault="004857E9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 w:rsidRPr="009D2D28">
              <w:rPr>
                <w:color w:val="4472C4" w:themeColor="accent5"/>
              </w:rPr>
              <w:t>Diamond</w:t>
            </w:r>
          </w:p>
        </w:tc>
        <w:tc>
          <w:tcPr>
            <w:tcW w:w="3827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FFFFFF" w:themeFill="background1"/>
          </w:tcPr>
          <w:p w14:paraId="6F51A6EF" w14:textId="77777777" w:rsidR="004857E9" w:rsidRDefault="004857E9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 xml:space="preserve">2 </w:t>
            </w:r>
            <w:r w:rsidRPr="009D2D28">
              <w:rPr>
                <w:color w:val="4472C4" w:themeColor="accent5"/>
              </w:rPr>
              <w:t>apoyabrazos</w:t>
            </w:r>
          </w:p>
          <w:p w14:paraId="2A7E0FAB" w14:textId="77777777" w:rsidR="004857E9" w:rsidRDefault="004857E9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Perneras</w:t>
            </w:r>
          </w:p>
          <w:p w14:paraId="412BDBE0" w14:textId="77777777" w:rsidR="004857E9" w:rsidRDefault="004857E9" w:rsidP="004A17C6">
            <w:pPr>
              <w:numPr>
                <w:ilvl w:val="0"/>
                <w:numId w:val="4"/>
              </w:numPr>
              <w:ind w:left="143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Cintas de sujeción</w:t>
            </w:r>
          </w:p>
          <w:p w14:paraId="4A9F0886" w14:textId="77777777" w:rsidR="004857E9" w:rsidRPr="00987543" w:rsidRDefault="004857E9" w:rsidP="004A17C6">
            <w:pPr>
              <w:contextualSpacing/>
              <w:rPr>
                <w:color w:val="4472C4" w:themeColor="accent5"/>
              </w:rPr>
            </w:pPr>
          </w:p>
        </w:tc>
      </w:tr>
    </w:tbl>
    <w:p w14:paraId="5EBDDB31" w14:textId="15DF4BA0" w:rsidR="00604948" w:rsidRDefault="00604948" w:rsidP="00604948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3226A3" wp14:editId="63E42C7B">
                <wp:simplePos x="0" y="0"/>
                <wp:positionH relativeFrom="column">
                  <wp:posOffset>-65405</wp:posOffset>
                </wp:positionH>
                <wp:positionV relativeFrom="paragraph">
                  <wp:posOffset>-721257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08EA2EF" w14:textId="2076CEFB" w:rsidR="00604948" w:rsidRPr="00A01836" w:rsidRDefault="00012CA0" w:rsidP="0060494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1836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PLASTIAS</w:t>
                            </w:r>
                          </w:p>
                          <w:p w14:paraId="7B0D565B" w14:textId="77777777" w:rsidR="00604948" w:rsidRPr="005E50DC" w:rsidRDefault="00604948" w:rsidP="00604948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226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.15pt;margin-top:-56.8pt;width:455.2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" fillcolor="red" stroked="f" strokeweight="1pt">
                <v:textbox>
                  <w:txbxContent>
                    <w:p w14:paraId="008EA2EF" w14:textId="2076CEFB" w:rsidR="00604948" w:rsidRPr="00A01836" w:rsidRDefault="00012CA0" w:rsidP="00604948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1836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PLASTIAS</w:t>
                      </w:r>
                    </w:p>
                    <w:p w14:paraId="7B0D565B" w14:textId="77777777" w:rsidR="00604948" w:rsidRPr="005E50DC" w:rsidRDefault="00604948" w:rsidP="00604948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8EDCAA" w14:textId="3264E64F" w:rsidR="00604948" w:rsidRDefault="004857E9" w:rsidP="00604948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451CC06B" wp14:editId="580E8BDE">
            <wp:simplePos x="0" y="0"/>
            <wp:positionH relativeFrom="column">
              <wp:posOffset>-878164</wp:posOffset>
            </wp:positionH>
            <wp:positionV relativeFrom="paragraph">
              <wp:posOffset>266856</wp:posOffset>
            </wp:positionV>
            <wp:extent cx="2719450" cy="2428067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4" t="5883" r="11956" b="3793"/>
                    <a:stretch/>
                  </pic:blipFill>
                  <pic:spPr bwMode="auto">
                    <a:xfrm>
                      <a:off x="0" y="0"/>
                      <a:ext cx="2719450" cy="242806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434E1" w14:textId="38216D80" w:rsidR="00604948" w:rsidRDefault="00604948" w:rsidP="00604948"/>
    <w:p w14:paraId="075D94C0" w14:textId="31160F9E" w:rsidR="00604948" w:rsidRDefault="00604948" w:rsidP="00604948"/>
    <w:p w14:paraId="2C204AA4" w14:textId="5EF5D617" w:rsidR="00067232" w:rsidRDefault="004857E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CB8BB3" wp14:editId="3B2ADE45">
                <wp:simplePos x="0" y="0"/>
                <wp:positionH relativeFrom="column">
                  <wp:posOffset>3575685</wp:posOffset>
                </wp:positionH>
                <wp:positionV relativeFrom="paragraph">
                  <wp:posOffset>5654568</wp:posOffset>
                </wp:positionV>
                <wp:extent cx="1818168" cy="680100"/>
                <wp:effectExtent l="0" t="0" r="10795" b="2476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168" cy="680100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DA377" w14:textId="77777777" w:rsidR="00604948" w:rsidRPr="00607A57" w:rsidRDefault="00604948" w:rsidP="0060494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28B4B1B2" w14:textId="0FD90AFB" w:rsidR="00604948" w:rsidRPr="00A01836" w:rsidRDefault="00A01836" w:rsidP="00A0183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183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</w:t>
                            </w:r>
                          </w:p>
                          <w:p w14:paraId="3711CC9C" w14:textId="77777777" w:rsidR="00604948" w:rsidRDefault="00604948" w:rsidP="006049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B8BB3" id="Rectángulo redondeado 4" o:spid="_x0000_s1027" style="position:absolute;margin-left:281.55pt;margin-top:445.25pt;width:143.15pt;height:5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53DA377" w14:textId="77777777" w:rsidR="00604948" w:rsidRPr="00607A57" w:rsidRDefault="00604948" w:rsidP="00604948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28B4B1B2" w14:textId="0FD90AFB" w:rsidR="00604948" w:rsidRPr="00A01836" w:rsidRDefault="00A01836" w:rsidP="00A0183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0183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</w:t>
                      </w:r>
                    </w:p>
                    <w:p w14:paraId="3711CC9C" w14:textId="77777777" w:rsidR="00604948" w:rsidRDefault="00604948" w:rsidP="0060494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8E32CB" wp14:editId="7019A4E9">
                <wp:simplePos x="0" y="0"/>
                <wp:positionH relativeFrom="column">
                  <wp:posOffset>57587</wp:posOffset>
                </wp:positionH>
                <wp:positionV relativeFrom="paragraph">
                  <wp:posOffset>5654568</wp:posOffset>
                </wp:positionV>
                <wp:extent cx="2147777" cy="723014"/>
                <wp:effectExtent l="0" t="0" r="24130" b="2032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777" cy="723014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ACC37" w14:textId="77777777" w:rsidR="00604948" w:rsidRPr="00607A57" w:rsidRDefault="00604948" w:rsidP="0060494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06A95278" w14:textId="24B49271" w:rsidR="00604948" w:rsidRPr="00A01836" w:rsidRDefault="00A01836" w:rsidP="00A0183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Caja de h</w:t>
                            </w:r>
                            <w:r w:rsidR="00012CA0" w:rsidRPr="00A0183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isterectomía vaginal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E32CB" id="Rectángulo redondeado 3" o:spid="_x0000_s1028" style="position:absolute;margin-left:4.55pt;margin-top:445.25pt;width:169.1pt;height:5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6CEACC37" w14:textId="77777777" w:rsidR="00604948" w:rsidRPr="00607A57" w:rsidRDefault="00604948" w:rsidP="00604948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06A95278" w14:textId="24B49271" w:rsidR="00604948" w:rsidRPr="00A01836" w:rsidRDefault="00A01836" w:rsidP="00A0183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ind w:left="176" w:hanging="142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Caja de h</w:t>
                      </w:r>
                      <w:r w:rsidR="00012CA0" w:rsidRPr="00A0183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isterectomía vaginal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082F6" wp14:editId="4D401FE9">
                <wp:simplePos x="0" y="0"/>
                <wp:positionH relativeFrom="column">
                  <wp:posOffset>2650920</wp:posOffset>
                </wp:positionH>
                <wp:positionV relativeFrom="paragraph">
                  <wp:posOffset>3682794</wp:posOffset>
                </wp:positionV>
                <wp:extent cx="369791" cy="3382813"/>
                <wp:effectExtent l="0" t="77788" r="9843" b="9842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9791" cy="3382813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2E8C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208.75pt;margin-top:290pt;width:29.1pt;height:266.3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" adj="197" strokecolor="#5b9bd5" strokeweight="1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32337" wp14:editId="3E6A2FD2">
                <wp:simplePos x="0" y="0"/>
                <wp:positionH relativeFrom="column">
                  <wp:posOffset>2059940</wp:posOffset>
                </wp:positionH>
                <wp:positionV relativeFrom="paragraph">
                  <wp:posOffset>4634387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0021A" w14:textId="77777777" w:rsidR="00604948" w:rsidRPr="00467045" w:rsidRDefault="00604948" w:rsidP="006049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3233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29" type="#_x0000_t116" style="position:absolute;margin-left:162.2pt;margin-top:364.9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A60021A" w14:textId="77777777" w:rsidR="00604948" w:rsidRPr="00467045" w:rsidRDefault="00604948" w:rsidP="0060494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Pr="004B60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32AFDA" wp14:editId="38B00BD7">
                <wp:simplePos x="0" y="0"/>
                <wp:positionH relativeFrom="column">
                  <wp:posOffset>-663947</wp:posOffset>
                </wp:positionH>
                <wp:positionV relativeFrom="paragraph">
                  <wp:posOffset>2342515</wp:posOffset>
                </wp:positionV>
                <wp:extent cx="4156710" cy="1674421"/>
                <wp:effectExtent l="0" t="0" r="15240" b="2159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710" cy="1674421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89E199" w14:textId="77777777" w:rsidR="00A01836" w:rsidRPr="0023199C" w:rsidRDefault="00A01836" w:rsidP="00A018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1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87"/>
                              <w:gridCol w:w="3217"/>
                            </w:tblGrid>
                            <w:tr w:rsidR="00A01836" w:rsidRPr="00FC5B49" w14:paraId="73ABA3F4" w14:textId="77777777" w:rsidTr="00A01836">
                              <w:trPr>
                                <w:trHeight w:val="1791"/>
                              </w:trPr>
                              <w:tc>
                                <w:tcPr>
                                  <w:tcW w:w="2694" w:type="dxa"/>
                                </w:tcPr>
                                <w:p w14:paraId="71A05AD5" w14:textId="77777777" w:rsidR="00A01836" w:rsidRPr="002C3A6F" w:rsidRDefault="00A01836" w:rsidP="00D61D58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2FC99CAF" w14:textId="77777777" w:rsidR="00A01836" w:rsidRPr="00DB77CA" w:rsidRDefault="00A01836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Batas </w:t>
                                  </w:r>
                                </w:p>
                                <w:p w14:paraId="6CBB5EF7" w14:textId="533D4EC8" w:rsidR="00A01836" w:rsidRPr="00A01836" w:rsidRDefault="00A01836" w:rsidP="00A01836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2C3A6F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444F234B" w14:textId="77777777" w:rsidR="00A01836" w:rsidRPr="004857E9" w:rsidRDefault="00A01836" w:rsidP="00CD798E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4857E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Sistema aspiración </w:t>
                                  </w:r>
                                </w:p>
                                <w:p w14:paraId="41D6263B" w14:textId="77777777" w:rsidR="004857E9" w:rsidRDefault="004857E9" w:rsidP="004857E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4857E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Bisturí eléctrico </w:t>
                                  </w:r>
                                </w:p>
                                <w:p w14:paraId="4462BCED" w14:textId="571ABF9C" w:rsidR="004857E9" w:rsidRPr="004857E9" w:rsidRDefault="00C80C0C" w:rsidP="004857E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="004857E9" w:rsidRPr="004857E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uer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</w:tcPr>
                                <w:p w14:paraId="73669119" w14:textId="0810CFBB" w:rsidR="004857E9" w:rsidRPr="004857E9" w:rsidRDefault="004857E9" w:rsidP="004857E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Bisturí frío nº 23 </w:t>
                                  </w:r>
                                </w:p>
                                <w:p w14:paraId="48A35EBA" w14:textId="77777777" w:rsidR="00A01836" w:rsidRPr="00DB77CA" w:rsidRDefault="00A01836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DB77C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Sonda Foley 16-18 silicona</w:t>
                                  </w:r>
                                </w:p>
                                <w:p w14:paraId="3E75D3B9" w14:textId="77777777" w:rsidR="00A01836" w:rsidRPr="004857E9" w:rsidRDefault="00A01836" w:rsidP="00DB77CA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4857E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Bolsa orina</w:t>
                                  </w:r>
                                </w:p>
                                <w:p w14:paraId="7B03C88C" w14:textId="77777777" w:rsidR="004857E9" w:rsidRDefault="00A01836" w:rsidP="004857E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4857E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Jeringa 10cc + agua destilada</w:t>
                                  </w:r>
                                </w:p>
                                <w:p w14:paraId="1A240A4B" w14:textId="5B31AC5A" w:rsidR="00A01836" w:rsidRPr="004857E9" w:rsidRDefault="00A01836" w:rsidP="004857E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4857E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Lubricante </w:t>
                                  </w:r>
                                </w:p>
                              </w:tc>
                            </w:tr>
                          </w:tbl>
                          <w:p w14:paraId="1ABDB723" w14:textId="77777777" w:rsidR="00A01836" w:rsidRPr="00FC5B49" w:rsidRDefault="00A01836" w:rsidP="00A01836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2AFDA" id="Rectángulo redondeado 7" o:spid="_x0000_s1030" style="position:absolute;margin-left:-52.3pt;margin-top:184.45pt;width:327.3pt;height:13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" fillcolor="#fff2cc" strokecolor="#ffc000" strokeweight="1pt">
                <v:stroke joinstyle="miter"/>
                <v:textbox>
                  <w:txbxContent>
                    <w:p w14:paraId="1189E199" w14:textId="77777777" w:rsidR="00A01836" w:rsidRPr="0023199C" w:rsidRDefault="00A01836" w:rsidP="00A01836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1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87"/>
                        <w:gridCol w:w="3217"/>
                      </w:tblGrid>
                      <w:tr w:rsidR="00A01836" w:rsidRPr="00FC5B49" w14:paraId="73ABA3F4" w14:textId="77777777" w:rsidTr="00A01836">
                        <w:trPr>
                          <w:trHeight w:val="1791"/>
                        </w:trPr>
                        <w:tc>
                          <w:tcPr>
                            <w:tcW w:w="2694" w:type="dxa"/>
                          </w:tcPr>
                          <w:p w14:paraId="71A05AD5" w14:textId="77777777" w:rsidR="00A01836" w:rsidRPr="002C3A6F" w:rsidRDefault="00A01836" w:rsidP="00D61D5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2FC99CAF" w14:textId="77777777" w:rsidR="00A01836" w:rsidRPr="00DB77CA" w:rsidRDefault="00A01836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Batas </w:t>
                            </w:r>
                          </w:p>
                          <w:p w14:paraId="6CBB5EF7" w14:textId="533D4EC8" w:rsidR="00A01836" w:rsidRPr="00A01836" w:rsidRDefault="00A01836" w:rsidP="00A0183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C3A6F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444F234B" w14:textId="77777777" w:rsidR="00A01836" w:rsidRPr="004857E9" w:rsidRDefault="00A01836" w:rsidP="00CD798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4857E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Sistema aspiración </w:t>
                            </w:r>
                          </w:p>
                          <w:p w14:paraId="41D6263B" w14:textId="77777777" w:rsidR="004857E9" w:rsidRDefault="004857E9" w:rsidP="004857E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4857E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Bisturí eléctrico </w:t>
                            </w:r>
                          </w:p>
                          <w:p w14:paraId="4462BCED" w14:textId="571ABF9C" w:rsidR="004857E9" w:rsidRPr="004857E9" w:rsidRDefault="00C80C0C" w:rsidP="004857E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="004857E9" w:rsidRPr="004857E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uer</w:t>
                            </w:r>
                          </w:p>
                        </w:tc>
                        <w:tc>
                          <w:tcPr>
                            <w:tcW w:w="3226" w:type="dxa"/>
                          </w:tcPr>
                          <w:p w14:paraId="73669119" w14:textId="0810CFBB" w:rsidR="004857E9" w:rsidRPr="004857E9" w:rsidRDefault="004857E9" w:rsidP="004857E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Bisturí frío nº 23 </w:t>
                            </w:r>
                          </w:p>
                          <w:p w14:paraId="48A35EBA" w14:textId="77777777" w:rsidR="00A01836" w:rsidRPr="00DB77CA" w:rsidRDefault="00A01836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B77C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Sonda Foley 16-18 silicona</w:t>
                            </w:r>
                          </w:p>
                          <w:p w14:paraId="3E75D3B9" w14:textId="77777777" w:rsidR="00A01836" w:rsidRPr="004857E9" w:rsidRDefault="00A01836" w:rsidP="00DB77C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4857E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Bolsa orina</w:t>
                            </w:r>
                          </w:p>
                          <w:p w14:paraId="7B03C88C" w14:textId="77777777" w:rsidR="004857E9" w:rsidRDefault="00A01836" w:rsidP="004857E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4857E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Jeringa 10cc + agua destilada</w:t>
                            </w:r>
                          </w:p>
                          <w:p w14:paraId="1A240A4B" w14:textId="5B31AC5A" w:rsidR="00A01836" w:rsidRPr="004857E9" w:rsidRDefault="00A01836" w:rsidP="004857E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4857E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Lubricante </w:t>
                            </w:r>
                          </w:p>
                        </w:tc>
                      </w:tr>
                    </w:tbl>
                    <w:p w14:paraId="1ABDB723" w14:textId="77777777" w:rsidR="00A01836" w:rsidRPr="00FC5B49" w:rsidRDefault="00A01836" w:rsidP="00A01836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B77C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60A2C3" wp14:editId="5A9E07FC">
                <wp:simplePos x="0" y="0"/>
                <wp:positionH relativeFrom="column">
                  <wp:posOffset>3981274</wp:posOffset>
                </wp:positionH>
                <wp:positionV relativeFrom="paragraph">
                  <wp:posOffset>2841542</wp:posOffset>
                </wp:positionV>
                <wp:extent cx="1721923" cy="584200"/>
                <wp:effectExtent l="0" t="0" r="0" b="63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923" cy="584200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C76B5F" w14:textId="77777777" w:rsidR="00A01836" w:rsidRDefault="00A01836" w:rsidP="00A018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81D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SUTURAS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B6EF785" w14:textId="12F72DF3" w:rsidR="00A01836" w:rsidRPr="00DB77CA" w:rsidRDefault="00A01836" w:rsidP="00A0183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 w:rsidRPr="00781D54">
                              <w:rPr>
                                <w:rFonts w:eastAsia="Times New Roman"/>
                              </w:rPr>
                              <w:t>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utura </w:t>
                            </w:r>
                            <w:r w:rsidR="004857E9">
                              <w:rPr>
                                <w:rFonts w:eastAsia="Times New Roman"/>
                              </w:rPr>
                              <w:t>RA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1, 0 y 2/0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●</w:t>
                            </w:r>
                          </w:p>
                          <w:p w14:paraId="6936A171" w14:textId="77777777" w:rsidR="00A01836" w:rsidRDefault="00A01836" w:rsidP="00A018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0A2C3" id="Rectángulo redondeado 8" o:spid="_x0000_s1031" style="position:absolute;margin-left:313.5pt;margin-top:223.75pt;width:135.6pt;height:4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" fillcolor="#ea93ff" stroked="f" strokeweight="1pt">
                <v:stroke joinstyle="miter"/>
                <v:textbox>
                  <w:txbxContent>
                    <w:p w14:paraId="46C76B5F" w14:textId="77777777" w:rsidR="00A01836" w:rsidRDefault="00A01836" w:rsidP="00A0183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81D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SUTURAS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6B6EF785" w14:textId="12F72DF3" w:rsidR="00A01836" w:rsidRPr="00DB77CA" w:rsidRDefault="00A01836" w:rsidP="00A01836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 w:rsidRPr="00781D54">
                        <w:rPr>
                          <w:rFonts w:eastAsia="Times New Roman"/>
                        </w:rPr>
                        <w:t>S</w:t>
                      </w:r>
                      <w:r>
                        <w:rPr>
                          <w:rFonts w:eastAsia="Times New Roman"/>
                        </w:rPr>
                        <w:t xml:space="preserve">utura </w:t>
                      </w:r>
                      <w:r w:rsidR="004857E9">
                        <w:rPr>
                          <w:rFonts w:eastAsia="Times New Roman"/>
                        </w:rPr>
                        <w:t>RA</w:t>
                      </w:r>
                      <w:r>
                        <w:rPr>
                          <w:rFonts w:eastAsia="Times New Roman"/>
                        </w:rPr>
                        <w:t xml:space="preserve"> 1, 0 y 2/0 </w:t>
                      </w:r>
                      <w:r>
                        <w:rPr>
                          <w:rFonts w:ascii="Tahoma" w:eastAsia="Times New Roman" w:hAnsi="Tahoma" w:cs="Tahoma"/>
                        </w:rPr>
                        <w:t>●</w:t>
                      </w:r>
                    </w:p>
                    <w:p w14:paraId="6936A171" w14:textId="77777777" w:rsidR="00A01836" w:rsidRDefault="00A01836" w:rsidP="00A0183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AD8899" wp14:editId="1FC3362B">
                <wp:simplePos x="0" y="0"/>
                <wp:positionH relativeFrom="column">
                  <wp:posOffset>4082151</wp:posOffset>
                </wp:positionH>
                <wp:positionV relativeFrom="paragraph">
                  <wp:posOffset>15207</wp:posOffset>
                </wp:positionV>
                <wp:extent cx="1934845" cy="775970"/>
                <wp:effectExtent l="0" t="0" r="27305" b="24130"/>
                <wp:wrapThrough wrapText="bothSides">
                  <wp:wrapPolygon edited="0">
                    <wp:start x="425" y="0"/>
                    <wp:lineTo x="0" y="1591"/>
                    <wp:lineTo x="0" y="20681"/>
                    <wp:lineTo x="425" y="21741"/>
                    <wp:lineTo x="21267" y="21741"/>
                    <wp:lineTo x="21692" y="20681"/>
                    <wp:lineTo x="21692" y="1061"/>
                    <wp:lineTo x="21267" y="0"/>
                    <wp:lineTo x="425" y="0"/>
                  </wp:wrapPolygon>
                </wp:wrapThrough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775970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A2F47" w14:textId="77777777" w:rsidR="00A01836" w:rsidRPr="005D0F8A" w:rsidRDefault="00A01836" w:rsidP="00A01836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1A646999" w14:textId="77777777" w:rsidR="00A01836" w:rsidRPr="00EE5872" w:rsidRDefault="00A01836" w:rsidP="00A0183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EE5872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73223508" w14:textId="443184D7" w:rsidR="00A01836" w:rsidRPr="00A01836" w:rsidRDefault="00A01836" w:rsidP="00A0183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bisturí eléctrico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D8899" id="Rectángulo redondeado 6" o:spid="_x0000_s1032" style="position:absolute;margin-left:321.45pt;margin-top:1.2pt;width:152.35pt;height:6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" fillcolor="#fbe5d6" strokecolor="#ed7d31" strokeweight="1pt">
                <v:stroke joinstyle="miter"/>
                <v:textbox>
                  <w:txbxContent>
                    <w:p w14:paraId="112A2F47" w14:textId="77777777" w:rsidR="00A01836" w:rsidRPr="005D0F8A" w:rsidRDefault="00A01836" w:rsidP="00A01836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1A646999" w14:textId="77777777" w:rsidR="00A01836" w:rsidRPr="00EE5872" w:rsidRDefault="00A01836" w:rsidP="00A0183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EE5872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73223508" w14:textId="443184D7" w:rsidR="00A01836" w:rsidRPr="00A01836" w:rsidRDefault="00A01836" w:rsidP="00A0183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bisturí eléctrico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57D160" wp14:editId="18230E65">
                <wp:simplePos x="0" y="0"/>
                <wp:positionH relativeFrom="column">
                  <wp:posOffset>2312835</wp:posOffset>
                </wp:positionH>
                <wp:positionV relativeFrom="paragraph">
                  <wp:posOffset>111851</wp:posOffset>
                </wp:positionV>
                <wp:extent cx="1392865" cy="680484"/>
                <wp:effectExtent l="0" t="0" r="17145" b="2476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865" cy="680484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10F451" w14:textId="77777777" w:rsidR="00A01836" w:rsidRPr="001E6B38" w:rsidRDefault="00A01836" w:rsidP="00A01836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1E6B3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179B2CD" w14:textId="77777777" w:rsidR="00A01836" w:rsidRPr="007F0880" w:rsidRDefault="00A01836" w:rsidP="00A0183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hanging="578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7F0880">
                              <w:rPr>
                                <w:rFonts w:eastAsia="Times New Roman"/>
                                <w:color w:val="70AD47" w:themeColor="accent6"/>
                              </w:rPr>
                              <w:t>Suelo pélvico</w:t>
                            </w:r>
                          </w:p>
                          <w:p w14:paraId="04CD211E" w14:textId="77777777" w:rsidR="00A01836" w:rsidRPr="00DB17EE" w:rsidRDefault="00A01836" w:rsidP="00A0183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7D160" id="_x0000_s1033" style="position:absolute;margin-left:182.1pt;margin-top:8.8pt;width:109.65pt;height:5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" fillcolor="#e2f0d9" strokecolor="#70ad47" strokeweight="1pt">
                <v:stroke joinstyle="miter"/>
                <v:textbox>
                  <w:txbxContent>
                    <w:p w14:paraId="5C10F451" w14:textId="77777777" w:rsidR="00A01836" w:rsidRPr="001E6B38" w:rsidRDefault="00A01836" w:rsidP="00A01836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1E6B3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1179B2CD" w14:textId="77777777" w:rsidR="00A01836" w:rsidRPr="007F0880" w:rsidRDefault="00A01836" w:rsidP="00A0183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hanging="578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7F0880">
                        <w:rPr>
                          <w:rFonts w:eastAsia="Times New Roman"/>
                          <w:color w:val="70AD47" w:themeColor="accent6"/>
                        </w:rPr>
                        <w:t>Suelo pélvico</w:t>
                      </w:r>
                    </w:p>
                    <w:p w14:paraId="04CD211E" w14:textId="77777777" w:rsidR="00A01836" w:rsidRPr="00DB17EE" w:rsidRDefault="00A01836" w:rsidP="00A0183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6723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814D9" w14:textId="77777777" w:rsidR="00177A5B" w:rsidRDefault="00012CA0">
      <w:pPr>
        <w:spacing w:after="0" w:line="240" w:lineRule="auto"/>
      </w:pPr>
      <w:r>
        <w:separator/>
      </w:r>
    </w:p>
  </w:endnote>
  <w:endnote w:type="continuationSeparator" w:id="0">
    <w:p w14:paraId="1995BCBE" w14:textId="77777777" w:rsidR="00177A5B" w:rsidRDefault="0001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262B265" w14:textId="77777777" w:rsidTr="5A9F8F81">
      <w:tc>
        <w:tcPr>
          <w:tcW w:w="2830" w:type="dxa"/>
        </w:tcPr>
        <w:p w14:paraId="40C75C9F" w14:textId="77777777" w:rsidR="5A9F8F81" w:rsidRDefault="00C80C0C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B391721" w14:textId="77777777" w:rsidR="5A9F8F81" w:rsidRDefault="00C80C0C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18391EE3" w14:textId="77777777" w:rsidR="5A9F8F81" w:rsidRDefault="00C80C0C" w:rsidP="5A9F8F81">
          <w:pPr>
            <w:pStyle w:val="Encabezado"/>
            <w:ind w:right="-115"/>
            <w:jc w:val="right"/>
          </w:pPr>
        </w:p>
      </w:tc>
    </w:tr>
  </w:tbl>
  <w:p w14:paraId="7F62B4EA" w14:textId="77777777" w:rsidR="5A9F8F81" w:rsidRDefault="00C80C0C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58059" w14:textId="77777777" w:rsidR="00177A5B" w:rsidRDefault="00012CA0">
      <w:pPr>
        <w:spacing w:after="0" w:line="240" w:lineRule="auto"/>
      </w:pPr>
      <w:r>
        <w:separator/>
      </w:r>
    </w:p>
  </w:footnote>
  <w:footnote w:type="continuationSeparator" w:id="0">
    <w:p w14:paraId="04043984" w14:textId="77777777" w:rsidR="00177A5B" w:rsidRDefault="0001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3C3A09F" w14:textId="77777777" w:rsidTr="5A9F8F81">
      <w:tc>
        <w:tcPr>
          <w:tcW w:w="2830" w:type="dxa"/>
        </w:tcPr>
        <w:p w14:paraId="1FD04F47" w14:textId="77777777" w:rsidR="5A9F8F81" w:rsidRDefault="00C80C0C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57E18F5" w14:textId="77777777" w:rsidR="5A9F8F81" w:rsidRDefault="00C80C0C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21903164" w14:textId="77777777" w:rsidR="5A9F8F81" w:rsidRDefault="00C80C0C" w:rsidP="5A9F8F81">
          <w:pPr>
            <w:pStyle w:val="Encabezado"/>
            <w:ind w:right="-115"/>
            <w:jc w:val="right"/>
          </w:pPr>
        </w:p>
      </w:tc>
    </w:tr>
  </w:tbl>
  <w:p w14:paraId="72F5BEB0" w14:textId="77777777" w:rsidR="5A9F8F81" w:rsidRDefault="00C80C0C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7130428"/>
    <w:multiLevelType w:val="hybridMultilevel"/>
    <w:tmpl w:val="592EA856"/>
    <w:lvl w:ilvl="0" w:tplc="8F3215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48"/>
    <w:rsid w:val="00012CA0"/>
    <w:rsid w:val="00067232"/>
    <w:rsid w:val="001416E7"/>
    <w:rsid w:val="001776C9"/>
    <w:rsid w:val="00177A5B"/>
    <w:rsid w:val="004857E9"/>
    <w:rsid w:val="00604948"/>
    <w:rsid w:val="00A01836"/>
    <w:rsid w:val="00C80C0C"/>
    <w:rsid w:val="00E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#ffe1f9"/>
    </o:shapedefaults>
    <o:shapelayout v:ext="edit">
      <o:idmap v:ext="edit" data="1"/>
    </o:shapelayout>
  </w:shapeDefaults>
  <w:decimalSymbol w:val=","/>
  <w:listSeparator w:val=";"/>
  <w14:docId w14:val="7F42FA29"/>
  <w15:chartTrackingRefBased/>
  <w15:docId w15:val="{D32EEC8D-B140-4F8D-B311-6DE15787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9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4948"/>
  </w:style>
  <w:style w:type="paragraph" w:styleId="Piedepgina">
    <w:name w:val="footer"/>
    <w:basedOn w:val="Normal"/>
    <w:link w:val="PiedepginaCar"/>
    <w:uiPriority w:val="99"/>
    <w:unhideWhenUsed/>
    <w:rsid w:val="00604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48"/>
  </w:style>
  <w:style w:type="paragraph" w:styleId="NormalWeb">
    <w:name w:val="Normal (Web)"/>
    <w:basedOn w:val="Normal"/>
    <w:uiPriority w:val="99"/>
    <w:unhideWhenUsed/>
    <w:rsid w:val="006049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0494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04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0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8</cp:revision>
  <dcterms:created xsi:type="dcterms:W3CDTF">2021-03-05T19:06:00Z</dcterms:created>
  <dcterms:modified xsi:type="dcterms:W3CDTF">2021-09-28T17:49:00Z</dcterms:modified>
</cp:coreProperties>
</file>