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tbl>
      <w:tblPr>
        <w:tblStyle w:val="Tablaconcuadrcula2"/>
        <w:tblpPr w:leftFromText="141" w:rightFromText="141" w:vertAnchor="text" w:horzAnchor="margin" w:tblpXSpec="center" w:tblpY="474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2656"/>
        <w:gridCol w:w="4537"/>
      </w:tblGrid>
      <w:tr w:rsidR="001B6369" w:rsidRPr="003F5366" w14:paraId="41C093B3" w14:textId="77777777" w:rsidTr="001B6369">
        <w:trPr>
          <w:trHeight w:val="368"/>
        </w:trPr>
        <w:tc>
          <w:tcPr>
            <w:tcW w:w="400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101B3F4" w14:textId="77777777" w:rsidR="001B6369" w:rsidRPr="003F5366" w:rsidRDefault="001B6369" w:rsidP="001B636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9613E3B" w14:textId="77777777" w:rsidR="001B6369" w:rsidRPr="003F5366" w:rsidRDefault="001B6369" w:rsidP="001B636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29D25D0" w14:textId="77777777" w:rsidR="001B6369" w:rsidRPr="003F5366" w:rsidRDefault="001B6369" w:rsidP="001B636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1B6369" w:rsidRPr="003F5366" w14:paraId="34094998" w14:textId="77777777" w:rsidTr="001B6369">
        <w:trPr>
          <w:trHeight w:val="905"/>
        </w:trPr>
        <w:tc>
          <w:tcPr>
            <w:tcW w:w="400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3EF0C87" w14:textId="77777777" w:rsidR="001B6369" w:rsidRPr="003F5366" w:rsidRDefault="001B6369" w:rsidP="001B6369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54C049FE" w14:textId="77777777" w:rsidR="001B6369" w:rsidRPr="003F5366" w:rsidRDefault="001B6369" w:rsidP="001B6369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FE382E4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06215B12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48AF66EE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C0C8471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57419D92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0B46BE90" w14:textId="77777777" w:rsidR="001B6369" w:rsidRPr="003F5366" w:rsidRDefault="001B6369" w:rsidP="001B636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68B95396" w14:textId="542B4B6D" w:rsidR="005E74D7" w:rsidRPr="005E74D7" w:rsidRDefault="001B6369" w:rsidP="005E74D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C95F787" wp14:editId="76411926">
            <wp:simplePos x="0" y="0"/>
            <wp:positionH relativeFrom="column">
              <wp:posOffset>-984720</wp:posOffset>
            </wp:positionH>
            <wp:positionV relativeFrom="paragraph">
              <wp:posOffset>1343721</wp:posOffset>
            </wp:positionV>
            <wp:extent cx="2699989" cy="2410691"/>
            <wp:effectExtent l="0" t="0" r="571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699989" cy="24106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4D7" w:rsidRPr="005E74D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0B5337" wp14:editId="28307FE2">
                <wp:simplePos x="0" y="0"/>
                <wp:positionH relativeFrom="column">
                  <wp:posOffset>-161098</wp:posOffset>
                </wp:positionH>
                <wp:positionV relativeFrom="paragraph">
                  <wp:posOffset>-529339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65A207" w14:textId="1154CEFF" w:rsidR="005E74D7" w:rsidRPr="00407606" w:rsidRDefault="002B0580" w:rsidP="005E74D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60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HISTEROSCOPIA DIAGNÓSTICA</w:t>
                            </w:r>
                          </w:p>
                          <w:p w14:paraId="6F05D369" w14:textId="77777777" w:rsidR="005E74D7" w:rsidRPr="005E50DC" w:rsidRDefault="005E74D7" w:rsidP="005E74D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B53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7pt;margin-top:-41.7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HFZL8d4AAAAKAQAADwAAAAAAAAAAAAAAAACnBAAAZHJzL2Rvd25yZXYueG1sUEsFBgAAAAAE&#10;AAQA8wAAALIFAAAAAA==&#10;" fillcolor="red" stroked="f" strokeweight="1pt">
                <v:textbox>
                  <w:txbxContent>
                    <w:p w14:paraId="6D65A207" w14:textId="1154CEFF" w:rsidR="005E74D7" w:rsidRPr="00407606" w:rsidRDefault="002B0580" w:rsidP="005E74D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60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HISTEROSCOPIA DIAGNÓSTICA</w:t>
                      </w:r>
                    </w:p>
                    <w:p w14:paraId="6F05D369" w14:textId="77777777" w:rsidR="005E74D7" w:rsidRPr="005E50DC" w:rsidRDefault="005E74D7" w:rsidP="005E74D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8866C" w14:textId="7DD0F3F0" w:rsidR="005E74D7" w:rsidRPr="005E74D7" w:rsidRDefault="005E74D7" w:rsidP="005E74D7">
      <w:pPr>
        <w:rPr>
          <w:noProof/>
          <w:lang w:eastAsia="es-ES"/>
        </w:rPr>
      </w:pPr>
    </w:p>
    <w:p w14:paraId="2FD9AA69" w14:textId="059E5890" w:rsidR="005E74D7" w:rsidRPr="005E74D7" w:rsidRDefault="005E74D7" w:rsidP="005E74D7"/>
    <w:p w14:paraId="4C6B5B6E" w14:textId="26B8512C" w:rsidR="005E74D7" w:rsidRPr="005E74D7" w:rsidRDefault="001B6369" w:rsidP="005E74D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D6F39" wp14:editId="64E0E9AD">
                <wp:simplePos x="0" y="0"/>
                <wp:positionH relativeFrom="column">
                  <wp:posOffset>3383173</wp:posOffset>
                </wp:positionH>
                <wp:positionV relativeFrom="paragraph">
                  <wp:posOffset>172167</wp:posOffset>
                </wp:positionV>
                <wp:extent cx="2806700" cy="1329055"/>
                <wp:effectExtent l="0" t="0" r="12700" b="23495"/>
                <wp:wrapThrough wrapText="bothSides">
                  <wp:wrapPolygon edited="0">
                    <wp:start x="880" y="0"/>
                    <wp:lineTo x="0" y="1858"/>
                    <wp:lineTo x="0" y="20124"/>
                    <wp:lineTo x="733" y="21672"/>
                    <wp:lineTo x="880" y="21672"/>
                    <wp:lineTo x="20818" y="21672"/>
                    <wp:lineTo x="20965" y="21672"/>
                    <wp:lineTo x="21551" y="19815"/>
                    <wp:lineTo x="21551" y="1548"/>
                    <wp:lineTo x="20671" y="0"/>
                    <wp:lineTo x="880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32905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65D8E" w14:textId="77777777" w:rsidR="002E26F7" w:rsidRPr="005D0F8A" w:rsidRDefault="002E26F7" w:rsidP="002E26F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A8FECD2" w14:textId="77777777" w:rsidR="002E26F7" w:rsidRDefault="002E26F7" w:rsidP="002E26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E7D2521" w14:textId="52863985" w:rsidR="002E26F7" w:rsidRPr="00407606" w:rsidRDefault="002E26F7" w:rsidP="002E26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gine (cámara, sistema de luz fría olympus y consola de aguas)</w:t>
                            </w:r>
                          </w:p>
                          <w:p w14:paraId="2206521C" w14:textId="77777777" w:rsidR="002E26F7" w:rsidRDefault="002E26F7" w:rsidP="002E26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eléctrico*</w:t>
                            </w:r>
                          </w:p>
                          <w:p w14:paraId="6788BE08" w14:textId="77777777" w:rsidR="002E26F7" w:rsidRPr="00407606" w:rsidRDefault="002E26F7" w:rsidP="002E26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Olympus si usamos bipolar*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D6F39" id="Rectángulo redondeado 6" o:spid="_x0000_s1027" style="position:absolute;margin-left:266.4pt;margin-top:13.55pt;width:221pt;height:10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43965D8E" w14:textId="77777777" w:rsidR="002E26F7" w:rsidRPr="005D0F8A" w:rsidRDefault="002E26F7" w:rsidP="002E26F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A8FECD2" w14:textId="77777777" w:rsidR="002E26F7" w:rsidRDefault="002E26F7" w:rsidP="002E26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E7D2521" w14:textId="52863985" w:rsidR="002E26F7" w:rsidRPr="00407606" w:rsidRDefault="002E26F7" w:rsidP="002E26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gine (cámara, sistema de luz fría olympus y consola de aguas)</w:t>
                      </w:r>
                    </w:p>
                    <w:p w14:paraId="2206521C" w14:textId="77777777" w:rsidR="002E26F7" w:rsidRDefault="002E26F7" w:rsidP="002E26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bisturí eléctrico*</w:t>
                      </w:r>
                    </w:p>
                    <w:p w14:paraId="6788BE08" w14:textId="77777777" w:rsidR="002E26F7" w:rsidRPr="00407606" w:rsidRDefault="002E26F7" w:rsidP="002E26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Olympus si usamos bipolar*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D9F6A45" w14:textId="01F28D4C" w:rsidR="00067232" w:rsidRDefault="00C30763">
      <w:bookmarkStart w:id="0" w:name="_GoBack"/>
      <w:bookmarkEnd w:id="0"/>
      <w:r w:rsidRPr="005E74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23240" wp14:editId="56FE8FF6">
                <wp:simplePos x="0" y="0"/>
                <wp:positionH relativeFrom="column">
                  <wp:posOffset>3380105</wp:posOffset>
                </wp:positionH>
                <wp:positionV relativeFrom="paragraph">
                  <wp:posOffset>5405755</wp:posOffset>
                </wp:positionV>
                <wp:extent cx="1690370" cy="584200"/>
                <wp:effectExtent l="0" t="0" r="2413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5842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EE3FF" w14:textId="77777777" w:rsidR="005E74D7" w:rsidRPr="00607A57" w:rsidRDefault="005E74D7" w:rsidP="005E74D7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C5D6AC7" w14:textId="0BD7C1C1" w:rsidR="005E74D7" w:rsidRPr="00607A57" w:rsidRDefault="00407606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06D63687" w14:textId="77777777" w:rsidR="005E74D7" w:rsidRDefault="005E74D7" w:rsidP="005E7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23240" id="Rectángulo redondeado 4" o:spid="_x0000_s1028" style="position:absolute;margin-left:266.15pt;margin-top:425.65pt;width:133.1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D5EE3FF" w14:textId="77777777" w:rsidR="005E74D7" w:rsidRPr="00607A57" w:rsidRDefault="005E74D7" w:rsidP="005E74D7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C5D6AC7" w14:textId="0BD7C1C1" w:rsidR="005E74D7" w:rsidRPr="00607A57" w:rsidRDefault="00407606" w:rsidP="00407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06D63687" w14:textId="77777777" w:rsidR="005E74D7" w:rsidRDefault="005E74D7" w:rsidP="005E74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6369" w:rsidRPr="005E74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0E3E5" wp14:editId="51234CCA">
                <wp:simplePos x="0" y="0"/>
                <wp:positionH relativeFrom="column">
                  <wp:posOffset>65536</wp:posOffset>
                </wp:positionH>
                <wp:positionV relativeFrom="paragraph">
                  <wp:posOffset>5405474</wp:posOffset>
                </wp:positionV>
                <wp:extent cx="2296632" cy="627321"/>
                <wp:effectExtent l="0" t="0" r="27940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2" cy="627321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3353" w14:textId="77777777" w:rsidR="005E74D7" w:rsidRPr="00607A57" w:rsidRDefault="005E74D7" w:rsidP="005E74D7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BCFC8F9" w14:textId="1ACB54D3" w:rsidR="005E74D7" w:rsidRPr="00407606" w:rsidRDefault="00407606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Caja de h</w:t>
                            </w:r>
                            <w:r w:rsidR="002B0580" w:rsidRPr="00407606">
                              <w:rPr>
                                <w:rFonts w:cstheme="minorHAnsi"/>
                              </w:rPr>
                              <w:t>isteroscopia diagnóstica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0E3E5" id="Rectángulo redondeado 3" o:spid="_x0000_s1029" style="position:absolute;margin-left:5.15pt;margin-top:425.65pt;width:180.8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83A3353" w14:textId="77777777" w:rsidR="005E74D7" w:rsidRPr="00607A57" w:rsidRDefault="005E74D7" w:rsidP="005E74D7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BCFC8F9" w14:textId="1ACB54D3" w:rsidR="005E74D7" w:rsidRPr="00407606" w:rsidRDefault="00407606" w:rsidP="00407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Caja de h</w:t>
                      </w:r>
                      <w:r w:rsidR="002B0580" w:rsidRPr="00407606">
                        <w:rPr>
                          <w:rFonts w:cstheme="minorHAnsi"/>
                        </w:rPr>
                        <w:t>isteroscopia diagnóstica</w:t>
                      </w:r>
                    </w:p>
                  </w:txbxContent>
                </v:textbox>
              </v:roundrect>
            </w:pict>
          </mc:Fallback>
        </mc:AlternateContent>
      </w:r>
      <w:r w:rsidR="001B6369" w:rsidRPr="005E74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02192" wp14:editId="2E0A32EF">
                <wp:simplePos x="0" y="0"/>
                <wp:positionH relativeFrom="column">
                  <wp:posOffset>2467425</wp:posOffset>
                </wp:positionH>
                <wp:positionV relativeFrom="paragraph">
                  <wp:posOffset>3536608</wp:posOffset>
                </wp:positionV>
                <wp:extent cx="487857" cy="3103466"/>
                <wp:effectExtent l="6667" t="69533" r="14288" b="1428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7857" cy="310346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B5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4.3pt;margin-top:278.45pt;width:38.4pt;height:244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" adj="283" strokecolor="#5b9bd5" strokeweight="1pt">
                <v:stroke joinstyle="miter"/>
              </v:shape>
            </w:pict>
          </mc:Fallback>
        </mc:AlternateContent>
      </w:r>
      <w:r w:rsidR="001B6369" w:rsidRPr="005E74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B979C" wp14:editId="6EA0671A">
                <wp:simplePos x="0" y="0"/>
                <wp:positionH relativeFrom="column">
                  <wp:posOffset>1939488</wp:posOffset>
                </wp:positionH>
                <wp:positionV relativeFrom="paragraph">
                  <wp:posOffset>4326255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9B9D5" w14:textId="77777777" w:rsidR="005E74D7" w:rsidRPr="00467045" w:rsidRDefault="005E74D7" w:rsidP="005E74D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97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52.7pt;margin-top:340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139B9D5" w14:textId="77777777" w:rsidR="005E74D7" w:rsidRPr="00467045" w:rsidRDefault="005E74D7" w:rsidP="005E74D7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1B63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3C312" wp14:editId="74AD843D">
                <wp:simplePos x="0" y="0"/>
                <wp:positionH relativeFrom="column">
                  <wp:posOffset>1830070</wp:posOffset>
                </wp:positionH>
                <wp:positionV relativeFrom="paragraph">
                  <wp:posOffset>227239</wp:posOffset>
                </wp:positionV>
                <wp:extent cx="1392555" cy="680085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8DEB2" w14:textId="77777777" w:rsidR="00407606" w:rsidRPr="001E6B38" w:rsidRDefault="00407606" w:rsidP="0040760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0241BB9" w14:textId="77777777" w:rsidR="00407606" w:rsidRPr="007F0880" w:rsidRDefault="00407606" w:rsidP="004076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Suelo pélvico</w:t>
                            </w:r>
                          </w:p>
                          <w:p w14:paraId="04483F82" w14:textId="77777777" w:rsidR="00407606" w:rsidRPr="00DB17EE" w:rsidRDefault="00407606" w:rsidP="0040760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3C312" id="_x0000_s1031" style="position:absolute;margin-left:144.1pt;margin-top:17.9pt;width:109.6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" fillcolor="#e2f0d9" strokecolor="#70ad47" strokeweight="1pt">
                <v:stroke joinstyle="miter"/>
                <v:textbox>
                  <w:txbxContent>
                    <w:p w14:paraId="2718DEB2" w14:textId="77777777" w:rsidR="00407606" w:rsidRPr="001E6B38" w:rsidRDefault="00407606" w:rsidP="0040760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0241BB9" w14:textId="77777777" w:rsidR="00407606" w:rsidRPr="007F0880" w:rsidRDefault="00407606" w:rsidP="004076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Suelo pélvico</w:t>
                      </w:r>
                    </w:p>
                    <w:p w14:paraId="04483F82" w14:textId="77777777" w:rsidR="00407606" w:rsidRPr="00DB17EE" w:rsidRDefault="00407606" w:rsidP="0040760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7606" w:rsidRPr="004076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9F2D94" wp14:editId="40556415">
                <wp:simplePos x="0" y="0"/>
                <wp:positionH relativeFrom="column">
                  <wp:posOffset>660343</wp:posOffset>
                </wp:positionH>
                <wp:positionV relativeFrom="paragraph">
                  <wp:posOffset>2301850</wp:posOffset>
                </wp:positionV>
                <wp:extent cx="4157330" cy="1244009"/>
                <wp:effectExtent l="0" t="0" r="15240" b="1333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30" cy="124400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F1235" w14:textId="77777777" w:rsidR="00407606" w:rsidRPr="0023199C" w:rsidRDefault="00407606" w:rsidP="00407606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119"/>
                            </w:tblGrid>
                            <w:tr w:rsidR="00407606" w:rsidRPr="00FC5B49" w14:paraId="0045EF6A" w14:textId="77777777" w:rsidTr="00407606">
                              <w:trPr>
                                <w:trHeight w:val="119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AFA4E1F" w14:textId="77777777" w:rsidR="00407606" w:rsidRPr="002C3A6F" w:rsidRDefault="00407606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2C3A6F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6F93F76A" w14:textId="77777777" w:rsidR="00407606" w:rsidRPr="00DB77CA" w:rsidRDefault="00407606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2C3A6F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Batas </w:t>
                                  </w:r>
                                </w:p>
                                <w:p w14:paraId="1A879CF7" w14:textId="77777777" w:rsidR="00407606" w:rsidRDefault="00407606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2C3A6F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1F10D8CE" w14:textId="7ECEA61A" w:rsidR="00407606" w:rsidRPr="00407606" w:rsidRDefault="00407606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Bote AP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98545EE" w14:textId="6290C765" w:rsidR="008D7C5D" w:rsidRPr="008D7C5D" w:rsidRDefault="008D7C5D" w:rsidP="008D7C5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8D7C5D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Sistema aspiración </w:t>
                                  </w:r>
                                </w:p>
                                <w:p w14:paraId="09DE539B" w14:textId="05BEDF91" w:rsidR="001B6369" w:rsidRPr="001B6369" w:rsidRDefault="001B6369" w:rsidP="001B636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1B6369">
                                    <w:rPr>
                                      <w:color w:val="70AD47" w:themeColor="accent6"/>
                                    </w:rPr>
                                    <w:t>Funda cámara</w:t>
                                  </w:r>
                                </w:p>
                                <w:p w14:paraId="4619D1DE" w14:textId="77777777" w:rsidR="00407606" w:rsidRDefault="00407606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Sonda Nelaton (femenina)</w:t>
                                  </w:r>
                                </w:p>
                                <w:p w14:paraId="34BE36B8" w14:textId="7480FCEC" w:rsidR="00407606" w:rsidRPr="00407606" w:rsidRDefault="00407606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407606">
                                    <w:rPr>
                                      <w:rFonts w:cstheme="minorHAnsi"/>
                                    </w:rPr>
                                    <w:t>Equipo aguas gine</w:t>
                                  </w:r>
                                </w:p>
                              </w:tc>
                            </w:tr>
                          </w:tbl>
                          <w:p w14:paraId="15FE5C53" w14:textId="77777777" w:rsidR="00407606" w:rsidRPr="00FC5B49" w:rsidRDefault="00407606" w:rsidP="0040760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F2D94" id="Rectángulo redondeado 7" o:spid="_x0000_s1032" style="position:absolute;margin-left:52pt;margin-top:181.25pt;width:327.35pt;height:9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38CF1235" w14:textId="77777777" w:rsidR="00407606" w:rsidRPr="0023199C" w:rsidRDefault="00407606" w:rsidP="00407606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119"/>
                      </w:tblGrid>
                      <w:tr w:rsidR="00407606" w:rsidRPr="00FC5B49" w14:paraId="0045EF6A" w14:textId="77777777" w:rsidTr="00407606">
                        <w:trPr>
                          <w:trHeight w:val="1193"/>
                        </w:trPr>
                        <w:tc>
                          <w:tcPr>
                            <w:tcW w:w="2835" w:type="dxa"/>
                          </w:tcPr>
                          <w:p w14:paraId="7AFA4E1F" w14:textId="77777777" w:rsidR="00407606" w:rsidRPr="002C3A6F" w:rsidRDefault="00407606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2C3A6F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6F93F76A" w14:textId="77777777" w:rsidR="00407606" w:rsidRPr="00DB77CA" w:rsidRDefault="00407606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2C3A6F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Batas </w:t>
                            </w:r>
                          </w:p>
                          <w:p w14:paraId="1A879CF7" w14:textId="77777777" w:rsidR="00407606" w:rsidRDefault="00407606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2C3A6F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1F10D8CE" w14:textId="7ECEA61A" w:rsidR="00407606" w:rsidRPr="00407606" w:rsidRDefault="00407606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Bote AP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298545EE" w14:textId="6290C765" w:rsidR="008D7C5D" w:rsidRPr="008D7C5D" w:rsidRDefault="008D7C5D" w:rsidP="008D7C5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8D7C5D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Sistema aspiración </w:t>
                            </w:r>
                          </w:p>
                          <w:p w14:paraId="09DE539B" w14:textId="05BEDF91" w:rsidR="001B6369" w:rsidRPr="001B6369" w:rsidRDefault="001B6369" w:rsidP="001B636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1B6369">
                              <w:rPr>
                                <w:color w:val="70AD47" w:themeColor="accent6"/>
                              </w:rPr>
                              <w:t>Funda cámara</w:t>
                            </w:r>
                          </w:p>
                          <w:p w14:paraId="4619D1DE" w14:textId="77777777" w:rsidR="00407606" w:rsidRDefault="00407606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Sonda Nelaton (femenina)</w:t>
                            </w:r>
                          </w:p>
                          <w:p w14:paraId="34BE36B8" w14:textId="7480FCEC" w:rsidR="00407606" w:rsidRPr="00407606" w:rsidRDefault="00407606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407606">
                              <w:rPr>
                                <w:rFonts w:cstheme="minorHAnsi"/>
                              </w:rPr>
                              <w:t>Equipo aguas gine</w:t>
                            </w:r>
                          </w:p>
                        </w:tc>
                      </w:tr>
                    </w:tbl>
                    <w:p w14:paraId="15FE5C53" w14:textId="77777777" w:rsidR="00407606" w:rsidRPr="00FC5B49" w:rsidRDefault="00407606" w:rsidP="0040760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7AAF2" w14:textId="77777777" w:rsidR="005911CF" w:rsidRDefault="002B0580">
      <w:pPr>
        <w:spacing w:after="0" w:line="240" w:lineRule="auto"/>
      </w:pPr>
      <w:r>
        <w:separator/>
      </w:r>
    </w:p>
  </w:endnote>
  <w:endnote w:type="continuationSeparator" w:id="0">
    <w:p w14:paraId="10B757B1" w14:textId="77777777" w:rsidR="005911CF" w:rsidRDefault="002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A08DF32" w14:textId="77777777" w:rsidTr="5A9F8F81">
      <w:tc>
        <w:tcPr>
          <w:tcW w:w="2830" w:type="dxa"/>
        </w:tcPr>
        <w:p w14:paraId="09988A61" w14:textId="77777777" w:rsidR="5A9F8F81" w:rsidRDefault="00C3076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C015400" w14:textId="77777777" w:rsidR="5A9F8F81" w:rsidRDefault="00C3076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A0056A6" w14:textId="77777777" w:rsidR="5A9F8F81" w:rsidRDefault="00C30763" w:rsidP="5A9F8F81">
          <w:pPr>
            <w:pStyle w:val="Encabezado"/>
            <w:ind w:right="-115"/>
            <w:jc w:val="right"/>
          </w:pPr>
        </w:p>
      </w:tc>
    </w:tr>
  </w:tbl>
  <w:p w14:paraId="6167402D" w14:textId="77777777" w:rsidR="5A9F8F81" w:rsidRDefault="00C3076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1B70A" w14:textId="77777777" w:rsidR="005911CF" w:rsidRDefault="002B0580">
      <w:pPr>
        <w:spacing w:after="0" w:line="240" w:lineRule="auto"/>
      </w:pPr>
      <w:r>
        <w:separator/>
      </w:r>
    </w:p>
  </w:footnote>
  <w:footnote w:type="continuationSeparator" w:id="0">
    <w:p w14:paraId="1F4BB2E3" w14:textId="77777777" w:rsidR="005911CF" w:rsidRDefault="002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05F745A" w14:textId="77777777" w:rsidTr="5A9F8F81">
      <w:tc>
        <w:tcPr>
          <w:tcW w:w="2830" w:type="dxa"/>
        </w:tcPr>
        <w:p w14:paraId="1045BF94" w14:textId="77777777" w:rsidR="5A9F8F81" w:rsidRDefault="00C3076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ED34510" w14:textId="77777777" w:rsidR="5A9F8F81" w:rsidRDefault="00C3076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A0D6EC5" w14:textId="77777777" w:rsidR="5A9F8F81" w:rsidRDefault="00C30763" w:rsidP="5A9F8F81">
          <w:pPr>
            <w:pStyle w:val="Encabezado"/>
            <w:ind w:right="-115"/>
            <w:jc w:val="right"/>
          </w:pPr>
        </w:p>
      </w:tc>
    </w:tr>
  </w:tbl>
  <w:p w14:paraId="08FF730C" w14:textId="77777777" w:rsidR="5A9F8F81" w:rsidRDefault="00C3076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FF061B5A"/>
    <w:lvl w:ilvl="0" w:tplc="B33A5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7"/>
    <w:rsid w:val="00067232"/>
    <w:rsid w:val="001B6369"/>
    <w:rsid w:val="002B0580"/>
    <w:rsid w:val="002E26F7"/>
    <w:rsid w:val="00407606"/>
    <w:rsid w:val="005911CF"/>
    <w:rsid w:val="005E74D7"/>
    <w:rsid w:val="008D7C5D"/>
    <w:rsid w:val="00C30763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fe1f9"/>
    </o:shapedefaults>
    <o:shapelayout v:ext="edit">
      <o:idmap v:ext="edit" data="1"/>
    </o:shapelayout>
  </w:shapeDefaults>
  <w:decimalSymbol w:val=","/>
  <w:listSeparator w:val=";"/>
  <w14:docId w14:val="45FF925D"/>
  <w15:chartTrackingRefBased/>
  <w15:docId w15:val="{1A6D1AEB-A659-489B-971F-D44537F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4D7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E74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4D7"/>
  </w:style>
  <w:style w:type="paragraph" w:styleId="Piedepgina">
    <w:name w:val="footer"/>
    <w:basedOn w:val="Normal"/>
    <w:link w:val="PiedepginaCar"/>
    <w:uiPriority w:val="99"/>
    <w:unhideWhenUsed/>
    <w:rsid w:val="005E7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4D7"/>
  </w:style>
  <w:style w:type="table" w:styleId="Tablaconcuadrcula">
    <w:name w:val="Table Grid"/>
    <w:basedOn w:val="Tablanormal"/>
    <w:uiPriority w:val="39"/>
    <w:rsid w:val="005E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0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2021-03-05T18:52:00Z</dcterms:created>
  <dcterms:modified xsi:type="dcterms:W3CDTF">2021-10-03T20:34:00Z</dcterms:modified>
</cp:coreProperties>
</file>