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1F9"/>
  <w:body>
    <w:p w14:paraId="2286E82D" w14:textId="3A250870" w:rsidR="00BC5DE5" w:rsidRDefault="00BC5DE5" w:rsidP="00B4520B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5B75A" wp14:editId="28AF7956">
                <wp:simplePos x="0" y="0"/>
                <wp:positionH relativeFrom="column">
                  <wp:posOffset>-229663</wp:posOffset>
                </wp:positionH>
                <wp:positionV relativeFrom="paragraph">
                  <wp:posOffset>-673735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7A65719" w14:textId="2B639229" w:rsidR="00B4520B" w:rsidRPr="001607E4" w:rsidRDefault="00D522A2" w:rsidP="00B4520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7E4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HISTER</w:t>
                            </w:r>
                            <w:r w:rsidR="00293958" w:rsidRPr="001607E4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1607E4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CTOMÍA POR LAPAROSCOPIA</w:t>
                            </w:r>
                          </w:p>
                          <w:p w14:paraId="73683EA2" w14:textId="77777777" w:rsidR="00B4520B" w:rsidRPr="005E50DC" w:rsidRDefault="00B4520B" w:rsidP="00B4520B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5B7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8.1pt;margin-top:-53.0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F+yFy/fAAAADAEAAA8AAAAAAAAAAAAAAAAApwQAAGRycy9kb3ducmV2LnhtbFBLBQYAAAAA&#10;BAAEAPMAAACzBQAAAAA=&#10;" fillcolor="red" stroked="f" strokeweight="1pt">
                <v:textbox>
                  <w:txbxContent>
                    <w:p w14:paraId="67A65719" w14:textId="2B639229" w:rsidR="00B4520B" w:rsidRPr="001607E4" w:rsidRDefault="00D522A2" w:rsidP="00B4520B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7E4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HISTER</w:t>
                      </w:r>
                      <w:r w:rsidR="00293958" w:rsidRPr="001607E4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1607E4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CTOMÍA POR LAPAROSCOPIA</w:t>
                      </w:r>
                    </w:p>
                    <w:p w14:paraId="73683EA2" w14:textId="77777777" w:rsidR="00B4520B" w:rsidRPr="005E50DC" w:rsidRDefault="00B4520B" w:rsidP="00B4520B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Spec="center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2656"/>
        <w:gridCol w:w="3827"/>
      </w:tblGrid>
      <w:tr w:rsidR="00BC5DE5" w:rsidRPr="0023199C" w14:paraId="15A19942" w14:textId="77777777" w:rsidTr="00BC5DE5">
        <w:trPr>
          <w:trHeight w:val="368"/>
        </w:trPr>
        <w:tc>
          <w:tcPr>
            <w:tcW w:w="457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C85D327" w14:textId="188CECC6" w:rsidR="00BC5DE5" w:rsidRPr="0023199C" w:rsidRDefault="00BC5DE5" w:rsidP="00BC5DE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502399D" w14:textId="77777777" w:rsidR="00BC5DE5" w:rsidRPr="0023199C" w:rsidRDefault="00BC5DE5" w:rsidP="00BC5DE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61690996" w14:textId="77777777" w:rsidR="00BC5DE5" w:rsidRPr="0023199C" w:rsidRDefault="00BC5DE5" w:rsidP="00BC5DE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BC5DE5" w:rsidRPr="0023199C" w14:paraId="538EBC0A" w14:textId="77777777" w:rsidTr="00BC5DE5">
        <w:trPr>
          <w:trHeight w:val="897"/>
        </w:trPr>
        <w:tc>
          <w:tcPr>
            <w:tcW w:w="4574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38143AD" w14:textId="77777777" w:rsidR="00BC5DE5" w:rsidRDefault="00BC5DE5" w:rsidP="00BC5DE5">
            <w:pPr>
              <w:numPr>
                <w:ilvl w:val="0"/>
                <w:numId w:val="4"/>
              </w:numPr>
              <w:spacing w:before="100" w:beforeAutospacing="1"/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Decúbito supino </w:t>
            </w:r>
          </w:p>
          <w:p w14:paraId="5BE2520E" w14:textId="77777777" w:rsidR="00BC5DE5" w:rsidRDefault="00BC5DE5" w:rsidP="00BC5DE5">
            <w:pPr>
              <w:numPr>
                <w:ilvl w:val="0"/>
                <w:numId w:val="4"/>
              </w:numPr>
              <w:spacing w:before="100" w:beforeAutospacing="1"/>
              <w:ind w:left="181" w:hanging="181"/>
              <w:contextualSpacing/>
              <w:rPr>
                <w:color w:val="4472C4" w:themeColor="accent5"/>
              </w:rPr>
            </w:pPr>
            <w:r w:rsidRPr="008E39B9">
              <w:rPr>
                <w:color w:val="4472C4" w:themeColor="accent5"/>
              </w:rPr>
              <w:t>Piernas abiertas ligeramente flexionadas</w:t>
            </w:r>
          </w:p>
          <w:p w14:paraId="1472D8BA" w14:textId="29D535E5" w:rsidR="00BC5DE5" w:rsidRPr="008E39B9" w:rsidRDefault="003A756C" w:rsidP="00BC5DE5">
            <w:pPr>
              <w:numPr>
                <w:ilvl w:val="0"/>
                <w:numId w:val="4"/>
              </w:numPr>
              <w:spacing w:before="100" w:beforeAutospacing="1"/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BC5DE5" w:rsidRPr="00556CA9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4F111CB" w14:textId="77777777" w:rsidR="00BC5DE5" w:rsidRDefault="00BC5DE5" w:rsidP="00BC5DE5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7F445163" w14:textId="77777777" w:rsidR="00BC5DE5" w:rsidRDefault="00BC5DE5" w:rsidP="00BC5DE5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7AF34F74" w14:textId="77777777" w:rsidR="00BC5DE5" w:rsidRPr="008E39B9" w:rsidRDefault="00BC5DE5" w:rsidP="00BC5DE5">
            <w:pPr>
              <w:numPr>
                <w:ilvl w:val="0"/>
                <w:numId w:val="4"/>
              </w:numPr>
              <w:tabs>
                <w:tab w:val="num" w:pos="720"/>
              </w:tabs>
              <w:spacing w:line="256" w:lineRule="auto"/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07DF56AB" w14:textId="1E0C8756" w:rsidR="00BC5DE5" w:rsidRDefault="00BC5DE5" w:rsidP="00BC5DE5">
            <w:pPr>
              <w:numPr>
                <w:ilvl w:val="0"/>
                <w:numId w:val="4"/>
              </w:numPr>
              <w:spacing w:after="160"/>
              <w:ind w:left="176" w:hanging="176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2 apoyabrazos</w:t>
            </w:r>
          </w:p>
          <w:p w14:paraId="633C0528" w14:textId="77777777" w:rsidR="00BC5DE5" w:rsidRDefault="00BC5DE5" w:rsidP="00BC5DE5">
            <w:pPr>
              <w:numPr>
                <w:ilvl w:val="0"/>
                <w:numId w:val="4"/>
              </w:numPr>
              <w:spacing w:after="160"/>
              <w:ind w:left="176" w:hanging="176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Perneras</w:t>
            </w:r>
          </w:p>
          <w:p w14:paraId="1471246A" w14:textId="211042CC" w:rsidR="00BC5DE5" w:rsidRPr="00BC5DE5" w:rsidRDefault="00BC5DE5" w:rsidP="00BC5DE5">
            <w:pPr>
              <w:numPr>
                <w:ilvl w:val="0"/>
                <w:numId w:val="4"/>
              </w:numPr>
              <w:spacing w:after="160"/>
              <w:ind w:left="176" w:hanging="176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Cintas de sujeción</w:t>
            </w:r>
          </w:p>
        </w:tc>
      </w:tr>
    </w:tbl>
    <w:p w14:paraId="550E1B20" w14:textId="39C1746C" w:rsidR="00B4520B" w:rsidRDefault="00BC5DE5" w:rsidP="00B4520B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7F5FB71D" wp14:editId="67762E55">
            <wp:simplePos x="0" y="0"/>
            <wp:positionH relativeFrom="column">
              <wp:posOffset>-960755</wp:posOffset>
            </wp:positionH>
            <wp:positionV relativeFrom="paragraph">
              <wp:posOffset>1132139</wp:posOffset>
            </wp:positionV>
            <wp:extent cx="2588821" cy="2327563"/>
            <wp:effectExtent l="0" t="0" r="2540" b="0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6" t="6839" r="5594" b="7492"/>
                    <a:stretch/>
                  </pic:blipFill>
                  <pic:spPr bwMode="auto">
                    <a:xfrm>
                      <a:off x="0" y="0"/>
                      <a:ext cx="2588821" cy="232756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37272" w14:textId="2878AAA3" w:rsidR="00B4520B" w:rsidRDefault="00B4520B" w:rsidP="00B4520B"/>
    <w:p w14:paraId="65BA2E64" w14:textId="3836FAF8" w:rsidR="00B4520B" w:rsidRDefault="00BC5DE5" w:rsidP="00B4520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F6BD92" wp14:editId="4FEC8C02">
                <wp:simplePos x="0" y="0"/>
                <wp:positionH relativeFrom="column">
                  <wp:posOffset>3420556</wp:posOffset>
                </wp:positionH>
                <wp:positionV relativeFrom="paragraph">
                  <wp:posOffset>140096</wp:posOffset>
                </wp:positionV>
                <wp:extent cx="2806700" cy="1339215"/>
                <wp:effectExtent l="0" t="0" r="12700" b="13335"/>
                <wp:wrapThrough wrapText="bothSides">
                  <wp:wrapPolygon edited="0">
                    <wp:start x="880" y="0"/>
                    <wp:lineTo x="0" y="1844"/>
                    <wp:lineTo x="0" y="19972"/>
                    <wp:lineTo x="733" y="21508"/>
                    <wp:lineTo x="880" y="21508"/>
                    <wp:lineTo x="20818" y="21508"/>
                    <wp:lineTo x="20965" y="21508"/>
                    <wp:lineTo x="21551" y="19664"/>
                    <wp:lineTo x="21551" y="1536"/>
                    <wp:lineTo x="20671" y="0"/>
                    <wp:lineTo x="880" y="0"/>
                  </wp:wrapPolygon>
                </wp:wrapThrough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33921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60DC89" w14:textId="77777777" w:rsidR="001607E4" w:rsidRPr="005D0F8A" w:rsidRDefault="001607E4" w:rsidP="001607E4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9F94271" w14:textId="77777777" w:rsidR="001607E4" w:rsidRDefault="001607E4" w:rsidP="001607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6A76DE9C" w14:textId="77777777" w:rsidR="001607E4" w:rsidRPr="00407606" w:rsidRDefault="001607E4" w:rsidP="001607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407606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Torre </w:t>
                            </w: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gine (cámara, sistema de luz fría olympus y consola de aguas)</w:t>
                            </w:r>
                          </w:p>
                          <w:p w14:paraId="6D4706B9" w14:textId="77777777" w:rsidR="001607E4" w:rsidRDefault="001607E4" w:rsidP="001607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bisturí eléctrico*</w:t>
                            </w:r>
                          </w:p>
                          <w:p w14:paraId="58D9D14E" w14:textId="37388A65" w:rsidR="001607E4" w:rsidRPr="00407606" w:rsidRDefault="001607E4" w:rsidP="001607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Consola </w:t>
                            </w:r>
                            <w:r w:rsidR="00BC5DE5">
                              <w:rPr>
                                <w:rFonts w:eastAsia="Times New Roman"/>
                                <w:color w:val="000000" w:themeColor="text1"/>
                              </w:rPr>
                              <w:t>sellador de vasos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6BD92" id="Rectángulo redondeado 7" o:spid="_x0000_s1027" style="position:absolute;margin-left:269.35pt;margin-top:11.05pt;width:221pt;height:10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" fillcolor="#fbe5d6" strokecolor="#ed7d31" strokeweight="1pt">
                <v:stroke joinstyle="miter"/>
                <v:textbox>
                  <w:txbxContent>
                    <w:p w14:paraId="1760DC89" w14:textId="77777777" w:rsidR="001607E4" w:rsidRPr="005D0F8A" w:rsidRDefault="001607E4" w:rsidP="001607E4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9F94271" w14:textId="77777777" w:rsidR="001607E4" w:rsidRDefault="001607E4" w:rsidP="001607E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6A76DE9C" w14:textId="77777777" w:rsidR="001607E4" w:rsidRPr="00407606" w:rsidRDefault="001607E4" w:rsidP="001607E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407606">
                        <w:rPr>
                          <w:rFonts w:eastAsia="Times New Roman"/>
                          <w:color w:val="4472C4" w:themeColor="accent5"/>
                        </w:rPr>
                        <w:t xml:space="preserve">Torre </w:t>
                      </w:r>
                      <w:r>
                        <w:rPr>
                          <w:rFonts w:eastAsia="Times New Roman"/>
                          <w:color w:val="4472C4" w:themeColor="accent5"/>
                        </w:rPr>
                        <w:t>gine (cámara, sistema de luz fría olympus y consola de aguas)</w:t>
                      </w:r>
                    </w:p>
                    <w:p w14:paraId="6D4706B9" w14:textId="77777777" w:rsidR="001607E4" w:rsidRDefault="001607E4" w:rsidP="001607E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bisturí eléctrico*</w:t>
                      </w:r>
                    </w:p>
                    <w:p w14:paraId="58D9D14E" w14:textId="37388A65" w:rsidR="001607E4" w:rsidRPr="00407606" w:rsidRDefault="001607E4" w:rsidP="001607E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Consola </w:t>
                      </w:r>
                      <w:r w:rsidR="00BC5DE5">
                        <w:rPr>
                          <w:rFonts w:eastAsia="Times New Roman"/>
                          <w:color w:val="000000" w:themeColor="text1"/>
                        </w:rPr>
                        <w:t>sellador de vasos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>*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3292AE43" w14:textId="241201BB" w:rsidR="00067232" w:rsidRDefault="00C97DB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4C307" wp14:editId="1F99C61D">
                <wp:simplePos x="0" y="0"/>
                <wp:positionH relativeFrom="column">
                  <wp:posOffset>3321818</wp:posOffset>
                </wp:positionH>
                <wp:positionV relativeFrom="paragraph">
                  <wp:posOffset>6142045</wp:posOffset>
                </wp:positionV>
                <wp:extent cx="1701210" cy="584791"/>
                <wp:effectExtent l="0" t="0" r="13335" b="254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0" cy="584791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3B39C" w14:textId="77777777" w:rsidR="00B4520B" w:rsidRPr="00607A57" w:rsidRDefault="00B4520B" w:rsidP="00B4520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32EE4C14" w14:textId="237ED9C9" w:rsidR="00B4520B" w:rsidRPr="00607A57" w:rsidRDefault="0007303E" w:rsidP="0007303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/</w:t>
                            </w:r>
                          </w:p>
                          <w:bookmarkEnd w:id="0"/>
                          <w:p w14:paraId="7AE9697D" w14:textId="77777777" w:rsidR="00B4520B" w:rsidRDefault="00B4520B" w:rsidP="00B452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4C307" id="Rectángulo redondeado 4" o:spid="_x0000_s1028" style="position:absolute;margin-left:261.55pt;margin-top:483.65pt;width:133.95pt;height:4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363B39C" w14:textId="77777777" w:rsidR="00B4520B" w:rsidRPr="00607A57" w:rsidRDefault="00B4520B" w:rsidP="00B4520B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32EE4C14" w14:textId="237ED9C9" w:rsidR="00B4520B" w:rsidRPr="00607A57" w:rsidRDefault="0007303E" w:rsidP="0007303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/</w:t>
                      </w:r>
                    </w:p>
                    <w:bookmarkEnd w:id="1"/>
                    <w:p w14:paraId="7AE9697D" w14:textId="77777777" w:rsidR="00B4520B" w:rsidRDefault="00B4520B" w:rsidP="00B452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C5DE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33BCA5" wp14:editId="3B29175D">
                <wp:simplePos x="0" y="0"/>
                <wp:positionH relativeFrom="column">
                  <wp:posOffset>1757680</wp:posOffset>
                </wp:positionH>
                <wp:positionV relativeFrom="paragraph">
                  <wp:posOffset>171582</wp:posOffset>
                </wp:positionV>
                <wp:extent cx="1392865" cy="680484"/>
                <wp:effectExtent l="0" t="0" r="17145" b="2476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680484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DB516" w14:textId="77777777" w:rsidR="001607E4" w:rsidRPr="001E6B38" w:rsidRDefault="001607E4" w:rsidP="001607E4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148CCC2" w14:textId="26FF7DF7" w:rsidR="001607E4" w:rsidRPr="007F0880" w:rsidRDefault="001607E4" w:rsidP="001607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Set de recto</w:t>
                            </w:r>
                          </w:p>
                          <w:p w14:paraId="00E3F80F" w14:textId="77777777" w:rsidR="001607E4" w:rsidRPr="00DB17EE" w:rsidRDefault="001607E4" w:rsidP="001607E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3BCA5" id="Rectángulo redondeado 4" o:spid="_x0000_s1028" style="position:absolute;margin-left:138.4pt;margin-top:13.5pt;width:109.65pt;height:5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" fillcolor="#e2f0d9" strokecolor="#70ad47" strokeweight="1pt">
                <v:stroke joinstyle="miter"/>
                <v:textbox>
                  <w:txbxContent>
                    <w:p w14:paraId="13EDB516" w14:textId="77777777" w:rsidR="001607E4" w:rsidRPr="001E6B38" w:rsidRDefault="001607E4" w:rsidP="001607E4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2148CCC2" w14:textId="26FF7DF7" w:rsidR="001607E4" w:rsidRPr="007F0880" w:rsidRDefault="001607E4" w:rsidP="001607E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Set de recto</w:t>
                      </w:r>
                    </w:p>
                    <w:p w14:paraId="00E3F80F" w14:textId="77777777" w:rsidR="001607E4" w:rsidRPr="00DB17EE" w:rsidRDefault="001607E4" w:rsidP="001607E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5DE5" w:rsidRPr="00DB77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DF4E0" wp14:editId="4E175EB1">
                <wp:simplePos x="0" y="0"/>
                <wp:positionH relativeFrom="column">
                  <wp:posOffset>4364792</wp:posOffset>
                </wp:positionH>
                <wp:positionV relativeFrom="paragraph">
                  <wp:posOffset>2768625</wp:posOffset>
                </wp:positionV>
                <wp:extent cx="1874058" cy="1178560"/>
                <wp:effectExtent l="0" t="0" r="0" b="254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058" cy="117856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D464A5" w14:textId="77777777" w:rsidR="0007303E" w:rsidRDefault="0007303E" w:rsidP="000730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9946C3A" w14:textId="6418EA47" w:rsidR="0007303E" w:rsidRPr="0007303E" w:rsidRDefault="00BC5DE5" w:rsidP="0007303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</w:t>
                            </w:r>
                            <w:r w:rsidR="0007303E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="0007303E" w:rsidRPr="0007303E">
                              <w:rPr>
                                <w:rFonts w:eastAsia="Times New Roman"/>
                              </w:rPr>
                              <w:t>1</w:t>
                            </w:r>
                            <w:r w:rsidR="0007303E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="0007303E" w:rsidRPr="00F1178E">
                              <w:rPr>
                                <w:rFonts w:ascii="Arial" w:hAnsi="Arial" w:cs="Arial"/>
                              </w:rPr>
                              <w:t>ն</w:t>
                            </w:r>
                          </w:p>
                          <w:p w14:paraId="0B25E3F6" w14:textId="7CD8CE1A" w:rsidR="0007303E" w:rsidRPr="0007303E" w:rsidRDefault="0007303E" w:rsidP="0007303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utura </w:t>
                            </w:r>
                            <w:r w:rsidR="00BC5DE5">
                              <w:rPr>
                                <w:rFonts w:eastAsia="Times New Roman"/>
                              </w:rPr>
                              <w:t xml:space="preserve">RA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2/0 </w:t>
                            </w:r>
                            <w:r w:rsidR="00BC5DE5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5431693B" w14:textId="79B5D403" w:rsidR="0007303E" w:rsidRPr="0007303E" w:rsidRDefault="00BC5DE5" w:rsidP="0007303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utura RA </w:t>
                            </w:r>
                            <w:r w:rsidR="0007303E" w:rsidRPr="0007303E">
                              <w:rPr>
                                <w:rFonts w:eastAsia="Times New Roman"/>
                              </w:rPr>
                              <w:t>Quick 3/0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70E7187B" w14:textId="77777777" w:rsidR="0007303E" w:rsidRPr="0007303E" w:rsidRDefault="0007303E" w:rsidP="0007303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07303E">
                              <w:rPr>
                                <w:rFonts w:eastAsia="Times New Roman"/>
                              </w:rPr>
                              <w:t xml:space="preserve">Grapadora </w:t>
                            </w:r>
                          </w:p>
                          <w:p w14:paraId="6CA3082A" w14:textId="77777777" w:rsidR="0007303E" w:rsidRDefault="0007303E" w:rsidP="000730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DF4E0" id="Rectángulo redondeado 9" o:spid="_x0000_s1029" style="position:absolute;margin-left:343.7pt;margin-top:218pt;width:147.55pt;height:9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" fillcolor="#ea93ff" stroked="f" strokeweight="1pt">
                <v:stroke joinstyle="miter"/>
                <v:textbox>
                  <w:txbxContent>
                    <w:p w14:paraId="4CD464A5" w14:textId="77777777" w:rsidR="0007303E" w:rsidRDefault="0007303E" w:rsidP="0007303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bookmarkStart w:id="1" w:name="_GoBack"/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79946C3A" w14:textId="6418EA47" w:rsidR="0007303E" w:rsidRPr="0007303E" w:rsidRDefault="00BC5DE5" w:rsidP="0007303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</w:t>
                      </w:r>
                      <w:r w:rsidR="0007303E">
                        <w:rPr>
                          <w:rFonts w:eastAsia="Times New Roman"/>
                        </w:rPr>
                        <w:t xml:space="preserve"> </w:t>
                      </w:r>
                      <w:r w:rsidR="0007303E" w:rsidRPr="0007303E">
                        <w:rPr>
                          <w:rFonts w:eastAsia="Times New Roman"/>
                        </w:rPr>
                        <w:t>1</w:t>
                      </w:r>
                      <w:r w:rsidR="0007303E">
                        <w:rPr>
                          <w:rFonts w:eastAsia="Times New Roman"/>
                        </w:rPr>
                        <w:t xml:space="preserve"> </w:t>
                      </w:r>
                      <w:r w:rsidR="0007303E" w:rsidRPr="00F1178E">
                        <w:rPr>
                          <w:rFonts w:ascii="Arial" w:hAnsi="Arial" w:cs="Arial"/>
                        </w:rPr>
                        <w:t>ն</w:t>
                      </w:r>
                    </w:p>
                    <w:p w14:paraId="0B25E3F6" w14:textId="7CD8CE1A" w:rsidR="0007303E" w:rsidRPr="0007303E" w:rsidRDefault="0007303E" w:rsidP="0007303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>S</w:t>
                      </w:r>
                      <w:r>
                        <w:rPr>
                          <w:rFonts w:eastAsia="Times New Roman"/>
                        </w:rPr>
                        <w:t xml:space="preserve">utura </w:t>
                      </w:r>
                      <w:r w:rsidR="00BC5DE5">
                        <w:rPr>
                          <w:rFonts w:eastAsia="Times New Roman"/>
                        </w:rPr>
                        <w:t xml:space="preserve">RA </w:t>
                      </w:r>
                      <w:r>
                        <w:rPr>
                          <w:rFonts w:eastAsia="Times New Roman"/>
                        </w:rPr>
                        <w:t xml:space="preserve">2/0 </w:t>
                      </w:r>
                      <w:r w:rsidR="00BC5DE5"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5431693B" w14:textId="79B5D403" w:rsidR="0007303E" w:rsidRPr="0007303E" w:rsidRDefault="00BC5DE5" w:rsidP="0007303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>S</w:t>
                      </w:r>
                      <w:r>
                        <w:rPr>
                          <w:rFonts w:eastAsia="Times New Roman"/>
                        </w:rPr>
                        <w:t xml:space="preserve">utura RA </w:t>
                      </w:r>
                      <w:r w:rsidR="0007303E" w:rsidRPr="0007303E">
                        <w:rPr>
                          <w:rFonts w:eastAsia="Times New Roman"/>
                        </w:rPr>
                        <w:t>Quick 3/0</w:t>
                      </w:r>
                      <w:r>
                        <w:rPr>
                          <w:rFonts w:eastAsia="Times New Roman"/>
                        </w:rPr>
                        <w:t xml:space="preserve"> 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70E7187B" w14:textId="77777777" w:rsidR="0007303E" w:rsidRPr="0007303E" w:rsidRDefault="0007303E" w:rsidP="0007303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07303E">
                        <w:rPr>
                          <w:rFonts w:eastAsia="Times New Roman"/>
                        </w:rPr>
                        <w:t xml:space="preserve">Grapadora </w:t>
                      </w:r>
                    </w:p>
                    <w:bookmarkEnd w:id="1"/>
                    <w:p w14:paraId="6CA3082A" w14:textId="77777777" w:rsidR="0007303E" w:rsidRDefault="0007303E" w:rsidP="0007303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C5DE5" w:rsidRPr="00C021D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790E4E" wp14:editId="50AF7C55">
                <wp:simplePos x="0" y="0"/>
                <wp:positionH relativeFrom="column">
                  <wp:posOffset>-890022</wp:posOffset>
                </wp:positionH>
                <wp:positionV relativeFrom="paragraph">
                  <wp:posOffset>2210716</wp:posOffset>
                </wp:positionV>
                <wp:extent cx="5094514" cy="2254102"/>
                <wp:effectExtent l="0" t="0" r="11430" b="1333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514" cy="2254102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E54EF9" w14:textId="77777777" w:rsidR="001607E4" w:rsidRPr="0023199C" w:rsidRDefault="001607E4" w:rsidP="001607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3544"/>
                            </w:tblGrid>
                            <w:tr w:rsidR="001607E4" w:rsidRPr="00FC5B49" w14:paraId="112A4779" w14:textId="77777777" w:rsidTr="001607E4">
                              <w:trPr>
                                <w:trHeight w:val="2223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661372BB" w14:textId="77777777" w:rsidR="001607E4" w:rsidRPr="002C3A6F" w:rsidRDefault="001607E4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13256CB1" w14:textId="77777777" w:rsidR="001607E4" w:rsidRPr="00DB77CA" w:rsidRDefault="001607E4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1DC78657" w14:textId="77777777" w:rsidR="001607E4" w:rsidRDefault="001607E4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44B4BD04" w14:textId="4D32B4DD" w:rsidR="001607E4" w:rsidRDefault="001607E4" w:rsidP="001607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607E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SF 500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muy </w:t>
                                  </w:r>
                                  <w:r w:rsidRPr="001607E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caliente para cámara</w:t>
                                  </w:r>
                                </w:p>
                                <w:p w14:paraId="3E7A598D" w14:textId="07B53158" w:rsidR="001607E4" w:rsidRPr="001607E4" w:rsidRDefault="001607E4" w:rsidP="001607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SF calientes</w:t>
                                  </w:r>
                                </w:p>
                                <w:p w14:paraId="0A796863" w14:textId="77777777" w:rsidR="001607E4" w:rsidRPr="00BC5DE5" w:rsidRDefault="001607E4" w:rsidP="004076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0F22256D" w14:textId="2C8DF746" w:rsidR="00BC5DE5" w:rsidRPr="00C021D6" w:rsidRDefault="00BC5DE5" w:rsidP="0040760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62997CEB" w14:textId="77777777" w:rsidR="001607E4" w:rsidRPr="001607E4" w:rsidRDefault="001607E4" w:rsidP="001607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1607E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carbónico</w:t>
                                  </w:r>
                                </w:p>
                                <w:p w14:paraId="749A37C5" w14:textId="0BD35C3A" w:rsidR="001607E4" w:rsidRDefault="001607E4" w:rsidP="001607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 Trócares del 11</w:t>
                                  </w:r>
                                </w:p>
                                <w:p w14:paraId="6EA65AF4" w14:textId="4A981EA6" w:rsidR="001607E4" w:rsidRPr="001607E4" w:rsidRDefault="001607E4" w:rsidP="001607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 Trócares del 5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157AFDD" w14:textId="77777777" w:rsidR="001607E4" w:rsidRPr="001607E4" w:rsidRDefault="001607E4" w:rsidP="001607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1607E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Aspirador laparoscopia</w:t>
                                  </w:r>
                                </w:p>
                                <w:p w14:paraId="48DC9547" w14:textId="2C02A0C8" w:rsidR="001607E4" w:rsidRDefault="001607E4" w:rsidP="001607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1607E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Veress + Jeringa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de 10cc </w:t>
                                  </w:r>
                                  <w:r w:rsidRPr="001607E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+ SF</w:t>
                                  </w:r>
                                </w:p>
                                <w:p w14:paraId="61E218D1" w14:textId="77777777" w:rsidR="001607E4" w:rsidRPr="001607E4" w:rsidRDefault="001607E4" w:rsidP="001607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1607E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Pinza bipolar/ Voyant</w:t>
                                  </w:r>
                                </w:p>
                                <w:p w14:paraId="39DF00FD" w14:textId="77777777" w:rsidR="001607E4" w:rsidRPr="001607E4" w:rsidRDefault="001607E4" w:rsidP="001607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1607E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Tijera laparoscopia</w:t>
                                  </w:r>
                                </w:p>
                                <w:p w14:paraId="3B35B570" w14:textId="77777777" w:rsidR="001607E4" w:rsidRDefault="001607E4" w:rsidP="001607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1607E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Clinch laparoscopia</w:t>
                                  </w:r>
                                </w:p>
                                <w:p w14:paraId="7DD8BD86" w14:textId="387923D9" w:rsidR="0007303E" w:rsidRPr="001607E4" w:rsidRDefault="0007303E" w:rsidP="001607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Movilizador de útero*</w:t>
                                  </w:r>
                                </w:p>
                                <w:p w14:paraId="77930BBC" w14:textId="77777777" w:rsidR="001607E4" w:rsidRDefault="001607E4" w:rsidP="001607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1607E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Foley silicona 16-18</w:t>
                                  </w:r>
                                </w:p>
                                <w:p w14:paraId="2E3A581F" w14:textId="77777777" w:rsidR="00606587" w:rsidRDefault="001607E4" w:rsidP="0060658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C5DE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Bolsa orina</w:t>
                                  </w:r>
                                </w:p>
                                <w:p w14:paraId="594041D4" w14:textId="0F535649" w:rsidR="001607E4" w:rsidRPr="00606587" w:rsidRDefault="001607E4" w:rsidP="0060658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60658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Jeringa 10cc + agua destilada</w:t>
                                  </w:r>
                                </w:p>
                              </w:tc>
                            </w:tr>
                          </w:tbl>
                          <w:p w14:paraId="1E049E30" w14:textId="77777777" w:rsidR="001607E4" w:rsidRPr="00FC5B49" w:rsidRDefault="001607E4" w:rsidP="001607E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90E4E" id="Rectángulo redondeado 8" o:spid="_x0000_s1031" style="position:absolute;margin-left:-70.1pt;margin-top:174.05pt;width:401.15pt;height:17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" fillcolor="#fff2cc" strokecolor="#ffc000" strokeweight="1pt">
                <v:stroke joinstyle="miter"/>
                <v:textbox>
                  <w:txbxContent>
                    <w:p w14:paraId="46E54EF9" w14:textId="77777777" w:rsidR="001607E4" w:rsidRPr="0023199C" w:rsidRDefault="001607E4" w:rsidP="001607E4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3544"/>
                      </w:tblGrid>
                      <w:tr w:rsidR="001607E4" w:rsidRPr="00FC5B49" w14:paraId="112A4779" w14:textId="77777777" w:rsidTr="001607E4">
                        <w:trPr>
                          <w:trHeight w:val="2223"/>
                        </w:trPr>
                        <w:tc>
                          <w:tcPr>
                            <w:tcW w:w="3544" w:type="dxa"/>
                          </w:tcPr>
                          <w:p w14:paraId="661372BB" w14:textId="77777777" w:rsidR="001607E4" w:rsidRPr="002C3A6F" w:rsidRDefault="001607E4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13256CB1" w14:textId="77777777" w:rsidR="001607E4" w:rsidRPr="00DB77CA" w:rsidRDefault="001607E4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1DC78657" w14:textId="77777777" w:rsidR="001607E4" w:rsidRDefault="001607E4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44B4BD04" w14:textId="4D32B4DD" w:rsidR="001607E4" w:rsidRDefault="001607E4" w:rsidP="001607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607E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SF 500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muy </w:t>
                            </w:r>
                            <w:r w:rsidRPr="001607E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caliente para cámara</w:t>
                            </w:r>
                          </w:p>
                          <w:p w14:paraId="3E7A598D" w14:textId="07B53158" w:rsidR="001607E4" w:rsidRPr="001607E4" w:rsidRDefault="001607E4" w:rsidP="001607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SF calientes</w:t>
                            </w:r>
                          </w:p>
                          <w:p w14:paraId="0A796863" w14:textId="77777777" w:rsidR="001607E4" w:rsidRPr="00BC5DE5" w:rsidRDefault="001607E4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0F22256D" w14:textId="2C8DF746" w:rsidR="00BC5DE5" w:rsidRPr="00C021D6" w:rsidRDefault="00BC5DE5" w:rsidP="00407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62997CEB" w14:textId="77777777" w:rsidR="001607E4" w:rsidRPr="001607E4" w:rsidRDefault="001607E4" w:rsidP="001607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07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carbónico</w:t>
                            </w:r>
                          </w:p>
                          <w:p w14:paraId="749A37C5" w14:textId="0BD35C3A" w:rsidR="001607E4" w:rsidRDefault="001607E4" w:rsidP="001607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Trócares del 11</w:t>
                            </w:r>
                          </w:p>
                          <w:p w14:paraId="6EA65AF4" w14:textId="4A981EA6" w:rsidR="001607E4" w:rsidRPr="001607E4" w:rsidRDefault="001607E4" w:rsidP="001607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Trócares del 5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5157AFDD" w14:textId="77777777" w:rsidR="001607E4" w:rsidRPr="001607E4" w:rsidRDefault="001607E4" w:rsidP="001607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07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Aspirador laparoscopia</w:t>
                            </w:r>
                          </w:p>
                          <w:p w14:paraId="48DC9547" w14:textId="2C02A0C8" w:rsidR="001607E4" w:rsidRDefault="001607E4" w:rsidP="001607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07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Veress + Jeringa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10cc </w:t>
                            </w:r>
                            <w:r w:rsidRPr="001607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+ SF</w:t>
                            </w:r>
                          </w:p>
                          <w:p w14:paraId="61E218D1" w14:textId="77777777" w:rsidR="001607E4" w:rsidRPr="001607E4" w:rsidRDefault="001607E4" w:rsidP="001607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07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Pinza bipolar/ Voyant</w:t>
                            </w:r>
                          </w:p>
                          <w:p w14:paraId="39DF00FD" w14:textId="77777777" w:rsidR="001607E4" w:rsidRPr="001607E4" w:rsidRDefault="001607E4" w:rsidP="001607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07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Tijera laparoscopia</w:t>
                            </w:r>
                          </w:p>
                          <w:p w14:paraId="3B35B570" w14:textId="77777777" w:rsidR="001607E4" w:rsidRDefault="001607E4" w:rsidP="001607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07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Clinch laparoscopia</w:t>
                            </w:r>
                          </w:p>
                          <w:p w14:paraId="7DD8BD86" w14:textId="387923D9" w:rsidR="0007303E" w:rsidRPr="001607E4" w:rsidRDefault="0007303E" w:rsidP="001607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Movilizador de útero*</w:t>
                            </w:r>
                          </w:p>
                          <w:p w14:paraId="77930BBC" w14:textId="77777777" w:rsidR="001607E4" w:rsidRDefault="001607E4" w:rsidP="001607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07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Foley silicona 16-18</w:t>
                            </w:r>
                          </w:p>
                          <w:p w14:paraId="2E3A581F" w14:textId="77777777" w:rsidR="00606587" w:rsidRDefault="001607E4" w:rsidP="0060658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C5DE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Bolsa orina</w:t>
                            </w:r>
                          </w:p>
                          <w:p w14:paraId="594041D4" w14:textId="0F535649" w:rsidR="001607E4" w:rsidRPr="00606587" w:rsidRDefault="001607E4" w:rsidP="0060658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60658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Jeringa 10cc + agua destilada</w:t>
                            </w:r>
                          </w:p>
                        </w:tc>
                      </w:tr>
                    </w:tbl>
                    <w:p w14:paraId="1E049E30" w14:textId="77777777" w:rsidR="001607E4" w:rsidRPr="00FC5B49" w:rsidRDefault="001607E4" w:rsidP="001607E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5DE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F1BDA" wp14:editId="75391F76">
                <wp:simplePos x="0" y="0"/>
                <wp:positionH relativeFrom="column">
                  <wp:posOffset>2344420</wp:posOffset>
                </wp:positionH>
                <wp:positionV relativeFrom="paragraph">
                  <wp:posOffset>4280287</wp:posOffset>
                </wp:positionV>
                <wp:extent cx="537078" cy="3024829"/>
                <wp:effectExtent l="0" t="81915" r="10160" b="1016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7078" cy="3024829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90AC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4.6pt;margin-top:337.05pt;width:42.3pt;height:238.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" adj="320" strokecolor="#5b9bd5" strokeweight="1pt">
                <v:stroke joinstyle="miter"/>
              </v:shape>
            </w:pict>
          </mc:Fallback>
        </mc:AlternateContent>
      </w:r>
      <w:r w:rsidR="00BC5DE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956D2" wp14:editId="61D91EF3">
                <wp:simplePos x="0" y="0"/>
                <wp:positionH relativeFrom="column">
                  <wp:posOffset>-94878</wp:posOffset>
                </wp:positionH>
                <wp:positionV relativeFrom="paragraph">
                  <wp:posOffset>6136195</wp:posOffset>
                </wp:positionV>
                <wp:extent cx="2466753" cy="808074"/>
                <wp:effectExtent l="0" t="0" r="10160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753" cy="808074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95118" w14:textId="77777777" w:rsidR="00B4520B" w:rsidRPr="00607A57" w:rsidRDefault="00B4520B" w:rsidP="00B4520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6A48ED91" w14:textId="44F1CF8E" w:rsidR="00B4520B" w:rsidRPr="0007303E" w:rsidRDefault="0007303E" w:rsidP="0007303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Caja de </w:t>
                            </w:r>
                            <w:r w:rsidR="00AF1290" w:rsidRPr="0007303E">
                              <w:rPr>
                                <w:rFonts w:eastAsia="Times New Roman"/>
                              </w:rPr>
                              <w:t>aparoscopia gine</w:t>
                            </w:r>
                          </w:p>
                          <w:p w14:paraId="3A28D740" w14:textId="0286641A" w:rsidR="00AF1290" w:rsidRPr="0007303E" w:rsidRDefault="0007303E" w:rsidP="0007303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Caja de h</w:t>
                            </w:r>
                            <w:r w:rsidR="00AF1290" w:rsidRPr="0007303E">
                              <w:rPr>
                                <w:rFonts w:eastAsia="Times New Roman"/>
                              </w:rPr>
                              <w:t>isterectomía abdominal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956D2" id="Rectángulo redondeado 3" o:spid="_x0000_s1032" style="position:absolute;margin-left:-7.45pt;margin-top:483.15pt;width:194.25pt;height:6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4195118" w14:textId="77777777" w:rsidR="00B4520B" w:rsidRPr="00607A57" w:rsidRDefault="00B4520B" w:rsidP="00B4520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6A48ED91" w14:textId="44F1CF8E" w:rsidR="00B4520B" w:rsidRPr="0007303E" w:rsidRDefault="0007303E" w:rsidP="0007303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Caja de </w:t>
                      </w:r>
                      <w:r w:rsidR="00AF1290" w:rsidRPr="0007303E">
                        <w:rPr>
                          <w:rFonts w:eastAsia="Times New Roman"/>
                        </w:rPr>
                        <w:t>aparoscopia gine</w:t>
                      </w:r>
                    </w:p>
                    <w:p w14:paraId="3A28D740" w14:textId="0286641A" w:rsidR="00AF1290" w:rsidRPr="0007303E" w:rsidRDefault="0007303E" w:rsidP="0007303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Caja de h</w:t>
                      </w:r>
                      <w:r w:rsidR="00AF1290" w:rsidRPr="0007303E">
                        <w:rPr>
                          <w:rFonts w:eastAsia="Times New Roman"/>
                        </w:rPr>
                        <w:t>isterectomía abdominal</w:t>
                      </w:r>
                    </w:p>
                  </w:txbxContent>
                </v:textbox>
              </v:roundrect>
            </w:pict>
          </mc:Fallback>
        </mc:AlternateContent>
      </w:r>
      <w:r w:rsidR="00BC5DE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9DB7C" wp14:editId="6900489E">
                <wp:simplePos x="0" y="0"/>
                <wp:positionH relativeFrom="column">
                  <wp:posOffset>1889166</wp:posOffset>
                </wp:positionH>
                <wp:positionV relativeFrom="paragraph">
                  <wp:posOffset>4969064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3C267" w14:textId="77777777" w:rsidR="00B4520B" w:rsidRPr="00467045" w:rsidRDefault="00B4520B" w:rsidP="00B452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9DB7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148.75pt;margin-top:391.2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763C267" w14:textId="77777777" w:rsidR="00B4520B" w:rsidRPr="00467045" w:rsidRDefault="00B4520B" w:rsidP="00B4520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2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03BE1" w14:textId="77777777" w:rsidR="00E80A48" w:rsidRDefault="00293958">
      <w:pPr>
        <w:spacing w:after="0" w:line="240" w:lineRule="auto"/>
      </w:pPr>
      <w:r>
        <w:separator/>
      </w:r>
    </w:p>
  </w:endnote>
  <w:endnote w:type="continuationSeparator" w:id="0">
    <w:p w14:paraId="312753F7" w14:textId="77777777" w:rsidR="00E80A48" w:rsidRDefault="0029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C0A1099" w14:textId="77777777" w:rsidTr="5A9F8F81">
      <w:tc>
        <w:tcPr>
          <w:tcW w:w="2830" w:type="dxa"/>
        </w:tcPr>
        <w:p w14:paraId="21ABD178" w14:textId="77777777" w:rsidR="5A9F8F81" w:rsidRDefault="00C97DB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78FBE9C" w14:textId="77777777" w:rsidR="5A9F8F81" w:rsidRDefault="00C97DB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0905498" w14:textId="77777777" w:rsidR="5A9F8F81" w:rsidRDefault="00C97DBC" w:rsidP="5A9F8F81">
          <w:pPr>
            <w:pStyle w:val="Encabezado"/>
            <w:ind w:right="-115"/>
            <w:jc w:val="right"/>
          </w:pPr>
        </w:p>
      </w:tc>
    </w:tr>
  </w:tbl>
  <w:p w14:paraId="292BC56E" w14:textId="77777777" w:rsidR="5A9F8F81" w:rsidRDefault="00C97DBC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F9E81" w14:textId="77777777" w:rsidR="00E80A48" w:rsidRDefault="00293958">
      <w:pPr>
        <w:spacing w:after="0" w:line="240" w:lineRule="auto"/>
      </w:pPr>
      <w:r>
        <w:separator/>
      </w:r>
    </w:p>
  </w:footnote>
  <w:footnote w:type="continuationSeparator" w:id="0">
    <w:p w14:paraId="7A1F627C" w14:textId="77777777" w:rsidR="00E80A48" w:rsidRDefault="0029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8E993EF" w14:textId="77777777" w:rsidTr="5A9F8F81">
      <w:tc>
        <w:tcPr>
          <w:tcW w:w="2830" w:type="dxa"/>
        </w:tcPr>
        <w:p w14:paraId="15C1539B" w14:textId="77777777" w:rsidR="5A9F8F81" w:rsidRDefault="00C97DB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4B123B2" w14:textId="77777777" w:rsidR="5A9F8F81" w:rsidRDefault="00C97DB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AB33AF6" w14:textId="77777777" w:rsidR="5A9F8F81" w:rsidRDefault="00C97DBC" w:rsidP="5A9F8F81">
          <w:pPr>
            <w:pStyle w:val="Encabezado"/>
            <w:ind w:right="-115"/>
            <w:jc w:val="right"/>
          </w:pPr>
        </w:p>
      </w:tc>
    </w:tr>
  </w:tbl>
  <w:p w14:paraId="53DD03E0" w14:textId="77777777" w:rsidR="5A9F8F81" w:rsidRDefault="00C97DBC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A7AAD9D2"/>
    <w:lvl w:ilvl="0" w:tplc="E1AAD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0B"/>
    <w:rsid w:val="00067232"/>
    <w:rsid w:val="0007303E"/>
    <w:rsid w:val="001607E4"/>
    <w:rsid w:val="00293958"/>
    <w:rsid w:val="003A756C"/>
    <w:rsid w:val="004C0F81"/>
    <w:rsid w:val="005762BE"/>
    <w:rsid w:val="00606587"/>
    <w:rsid w:val="00AF1290"/>
    <w:rsid w:val="00B4520B"/>
    <w:rsid w:val="00BC5DE5"/>
    <w:rsid w:val="00C97DBC"/>
    <w:rsid w:val="00D522A2"/>
    <w:rsid w:val="00E8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ffe1f9"/>
    </o:shapedefaults>
    <o:shapelayout v:ext="edit">
      <o:idmap v:ext="edit" data="1"/>
    </o:shapelayout>
  </w:shapeDefaults>
  <w:decimalSymbol w:val=","/>
  <w:listSeparator w:val=";"/>
  <w14:docId w14:val="779B56ED"/>
  <w15:chartTrackingRefBased/>
  <w15:docId w15:val="{F599EC96-F2AD-4E48-816A-AF3D0EF2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20B"/>
  </w:style>
  <w:style w:type="paragraph" w:styleId="Piedepgina">
    <w:name w:val="footer"/>
    <w:basedOn w:val="Normal"/>
    <w:link w:val="PiedepginaCar"/>
    <w:uiPriority w:val="99"/>
    <w:unhideWhenUsed/>
    <w:rsid w:val="00B45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20B"/>
  </w:style>
  <w:style w:type="paragraph" w:styleId="NormalWeb">
    <w:name w:val="Normal (Web)"/>
    <w:basedOn w:val="Normal"/>
    <w:uiPriority w:val="99"/>
    <w:unhideWhenUsed/>
    <w:rsid w:val="00B452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4520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4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60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10</cp:revision>
  <dcterms:created xsi:type="dcterms:W3CDTF">2021-03-05T19:06:00Z</dcterms:created>
  <dcterms:modified xsi:type="dcterms:W3CDTF">2021-10-03T20:21:00Z</dcterms:modified>
</cp:coreProperties>
</file>