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2A6B2" w14:textId="77777777" w:rsidR="004C375D" w:rsidRPr="0035710E" w:rsidRDefault="004C375D" w:rsidP="004C375D">
      <w:pPr>
        <w:jc w:val="center"/>
        <w:rPr>
          <w:b/>
          <w:sz w:val="44"/>
          <w:szCs w:val="44"/>
          <w:u w:val="single"/>
        </w:rPr>
      </w:pPr>
      <w:r w:rsidRPr="0035710E">
        <w:rPr>
          <w:b/>
          <w:sz w:val="44"/>
          <w:szCs w:val="44"/>
          <w:u w:val="single"/>
        </w:rPr>
        <w:t>LISTADO DE INTERVENCIONES DE OFTALMOLOGÍA</w:t>
      </w:r>
    </w:p>
    <w:p w14:paraId="7BA1F2B2" w14:textId="3793FAC9" w:rsidR="004C375D" w:rsidRDefault="004C375D" w:rsidP="004C375D">
      <w:pPr>
        <w:jc w:val="center"/>
        <w:rPr>
          <w:b/>
          <w:sz w:val="36"/>
          <w:szCs w:val="36"/>
          <w:u w:val="single"/>
        </w:rPr>
      </w:pPr>
    </w:p>
    <w:p w14:paraId="01D05096" w14:textId="77777777" w:rsidR="00E74F7A" w:rsidRDefault="00E74F7A" w:rsidP="004C375D">
      <w:pPr>
        <w:jc w:val="center"/>
        <w:rPr>
          <w:b/>
          <w:sz w:val="36"/>
          <w:szCs w:val="36"/>
          <w:u w:val="single"/>
        </w:rPr>
      </w:pPr>
    </w:p>
    <w:p w14:paraId="0EE89692" w14:textId="59CE7336" w:rsidR="004C375D" w:rsidRDefault="004C375D" w:rsidP="004C375D">
      <w:pPr>
        <w:jc w:val="center"/>
        <w:rPr>
          <w:b/>
          <w:sz w:val="32"/>
          <w:szCs w:val="32"/>
          <w:u w:val="single"/>
        </w:rPr>
      </w:pPr>
      <w:r w:rsidRPr="0035710E">
        <w:rPr>
          <w:b/>
          <w:sz w:val="32"/>
          <w:szCs w:val="32"/>
          <w:u w:val="single"/>
        </w:rPr>
        <w:t>CIRUGÍA LOCAL</w:t>
      </w:r>
    </w:p>
    <w:p w14:paraId="43E068D8" w14:textId="77777777" w:rsidR="00E74F7A" w:rsidRPr="0035710E" w:rsidRDefault="00E74F7A" w:rsidP="004C375D">
      <w:pPr>
        <w:jc w:val="center"/>
        <w:rPr>
          <w:b/>
          <w:sz w:val="32"/>
          <w:szCs w:val="32"/>
          <w:u w:val="single"/>
        </w:rPr>
      </w:pPr>
    </w:p>
    <w:p w14:paraId="0BE514EA" w14:textId="05539F8A" w:rsidR="004C375D" w:rsidRDefault="00366932" w:rsidP="004C375D">
      <w:pPr>
        <w:jc w:val="center"/>
        <w:rPr>
          <w:b/>
          <w:sz w:val="28"/>
          <w:szCs w:val="28"/>
          <w:u w:val="single"/>
        </w:rPr>
      </w:pPr>
      <w:r w:rsidRPr="00366932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676672" behindDoc="0" locked="0" layoutInCell="1" allowOverlap="1" wp14:anchorId="2B0B2306" wp14:editId="16F6C74C">
            <wp:simplePos x="0" y="0"/>
            <wp:positionH relativeFrom="column">
              <wp:posOffset>5600477</wp:posOffset>
            </wp:positionH>
            <wp:positionV relativeFrom="paragraph">
              <wp:posOffset>131074</wp:posOffset>
            </wp:positionV>
            <wp:extent cx="900000" cy="900000"/>
            <wp:effectExtent l="0" t="0" r="0" b="0"/>
            <wp:wrapNone/>
            <wp:docPr id="12" name="Imagen 12" descr="C:\Users\DELIA\Desktop\CODIGOS QR\OFTALMOLOGÍA\CIRUGÍA LOCAL\TIRA TARS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IA\Desktop\CODIGOS QR\OFTALMOLOGÍA\CIRUGÍA LOCAL\TIRA TARS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10E" w:rsidRPr="00DA20D5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670528" behindDoc="0" locked="0" layoutInCell="1" allowOverlap="1" wp14:anchorId="1474676D" wp14:editId="34816D68">
            <wp:simplePos x="0" y="0"/>
            <wp:positionH relativeFrom="column">
              <wp:posOffset>120902</wp:posOffset>
            </wp:positionH>
            <wp:positionV relativeFrom="paragraph">
              <wp:posOffset>150495</wp:posOffset>
            </wp:positionV>
            <wp:extent cx="885600" cy="885600"/>
            <wp:effectExtent l="0" t="0" r="0" b="0"/>
            <wp:wrapNone/>
            <wp:docPr id="6" name="Imagen 6" descr="C:\Users\DELIA\Desktop\CODIGOS QR\OFTALMOLOGÍA\CIRUGÍA LOCAL\CATARA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IA\Desktop\CODIGOS QR\OFTALMOLOGÍA\CIRUGÍA LOCAL\CATARATA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00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10E" w:rsidRPr="00DA20D5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671552" behindDoc="0" locked="0" layoutInCell="1" allowOverlap="1" wp14:anchorId="5BE95787" wp14:editId="19CEC89F">
            <wp:simplePos x="0" y="0"/>
            <wp:positionH relativeFrom="column">
              <wp:posOffset>1946275</wp:posOffset>
            </wp:positionH>
            <wp:positionV relativeFrom="paragraph">
              <wp:posOffset>144145</wp:posOffset>
            </wp:positionV>
            <wp:extent cx="892800" cy="892800"/>
            <wp:effectExtent l="0" t="0" r="3175" b="3175"/>
            <wp:wrapNone/>
            <wp:docPr id="7" name="Imagen 7" descr="C:\Users\DELIA\Desktop\CODIGOS QR\OFTALMOLOGÍA\CIRUGÍA LOCAL\INYECCIÓN INTRAVITR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IA\Desktop\CODIGOS QR\OFTALMOLOGÍA\CIRUGÍA LOCAL\INYECCIÓN INTRAVITRE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00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10E" w:rsidRPr="00DA20D5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672576" behindDoc="0" locked="0" layoutInCell="1" allowOverlap="1" wp14:anchorId="5B263D04" wp14:editId="2F763B42">
            <wp:simplePos x="0" y="0"/>
            <wp:positionH relativeFrom="column">
              <wp:posOffset>3816553</wp:posOffset>
            </wp:positionH>
            <wp:positionV relativeFrom="paragraph">
              <wp:posOffset>142875</wp:posOffset>
            </wp:positionV>
            <wp:extent cx="900000" cy="900000"/>
            <wp:effectExtent l="0" t="0" r="0" b="0"/>
            <wp:wrapNone/>
            <wp:docPr id="8" name="Imagen 8" descr="C:\Users\DELIA\Desktop\CODIGOS QR\OFTALMOLOGÍA\CIRUGÍA LOCAL\BLEFAROPLAST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IA\Desktop\CODIGOS QR\OFTALMOLOGÍA\CIRUGÍA LOCAL\BLEFAROPLASTI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601F7C" w14:textId="56BF5603" w:rsidR="004C375D" w:rsidRDefault="004C375D" w:rsidP="004C375D">
      <w:pPr>
        <w:jc w:val="center"/>
        <w:rPr>
          <w:b/>
          <w:sz w:val="28"/>
          <w:szCs w:val="28"/>
          <w:u w:val="single"/>
        </w:rPr>
      </w:pPr>
    </w:p>
    <w:p w14:paraId="78A4C703" w14:textId="109013BB" w:rsidR="004C375D" w:rsidRDefault="004C375D" w:rsidP="004C375D">
      <w:pPr>
        <w:jc w:val="center"/>
        <w:rPr>
          <w:b/>
          <w:sz w:val="28"/>
          <w:szCs w:val="28"/>
          <w:u w:val="single"/>
        </w:rPr>
      </w:pPr>
    </w:p>
    <w:p w14:paraId="6473BEBD" w14:textId="0251B4DE" w:rsidR="004C375D" w:rsidRDefault="0035710E" w:rsidP="004C375D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8EAC7" wp14:editId="0BED898C">
                <wp:simplePos x="0" y="0"/>
                <wp:positionH relativeFrom="column">
                  <wp:posOffset>383</wp:posOffset>
                </wp:positionH>
                <wp:positionV relativeFrom="paragraph">
                  <wp:posOffset>38472</wp:posOffset>
                </wp:positionV>
                <wp:extent cx="1114425" cy="342900"/>
                <wp:effectExtent l="0" t="0" r="952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9278E4" w14:textId="4A9DCC76" w:rsidR="004C375D" w:rsidRPr="009F7F89" w:rsidRDefault="004C375D" w:rsidP="0035710E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CATARATAS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8EAC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.05pt;margin-top:3.05pt;width:87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" fillcolor="window" stroked="f" strokeweight=".5pt">
                <v:textbox>
                  <w:txbxContent>
                    <w:p w14:paraId="229278E4" w14:textId="4A9DCC76" w:rsidR="004C375D" w:rsidRPr="009F7F89" w:rsidRDefault="004C375D" w:rsidP="0035710E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CATARATAS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9EAD5" wp14:editId="7F0742C6">
                <wp:simplePos x="0" y="0"/>
                <wp:positionH relativeFrom="column">
                  <wp:posOffset>1372235</wp:posOffset>
                </wp:positionH>
                <wp:positionV relativeFrom="paragraph">
                  <wp:posOffset>45384</wp:posOffset>
                </wp:positionV>
                <wp:extent cx="2003485" cy="273888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485" cy="2738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DD24C3" w14:textId="77777777" w:rsidR="004C375D" w:rsidRPr="009F7F89" w:rsidRDefault="004C375D" w:rsidP="004C375D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INYECCIÓN INTRAVITREA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9EAD5" id="Cuadro de texto 19" o:spid="_x0000_s1027" type="#_x0000_t202" style="position:absolute;left:0;text-align:left;margin-left:108.05pt;margin-top:3.55pt;width:157.75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" fillcolor="window" stroked="f" strokeweight=".5pt">
                <v:textbox>
                  <w:txbxContent>
                    <w:p w14:paraId="43DD24C3" w14:textId="77777777" w:rsidR="004C375D" w:rsidRPr="009F7F89" w:rsidRDefault="004C375D" w:rsidP="004C375D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INYECCIÓN INTRAVITREA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4607B0" wp14:editId="1455BF4F">
                <wp:simplePos x="0" y="0"/>
                <wp:positionH relativeFrom="column">
                  <wp:posOffset>3542653</wp:posOffset>
                </wp:positionH>
                <wp:positionV relativeFrom="paragraph">
                  <wp:posOffset>46403</wp:posOffset>
                </wp:positionV>
                <wp:extent cx="1314450" cy="29527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6E144A" w14:textId="37E0EAD5" w:rsidR="004C375D" w:rsidRPr="009F7F89" w:rsidRDefault="004C375D" w:rsidP="0035710E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BLEFAROPLASTIA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607B0" id="Cuadro de texto 3" o:spid="_x0000_s1028" type="#_x0000_t202" style="position:absolute;left:0;text-align:left;margin-left:278.95pt;margin-top:3.65pt;width:103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" fillcolor="window" stroked="f" strokeweight=".5pt">
                <v:textbox>
                  <w:txbxContent>
                    <w:p w14:paraId="236E144A" w14:textId="37E0EAD5" w:rsidR="004C375D" w:rsidRPr="009F7F89" w:rsidRDefault="004C375D" w:rsidP="0035710E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BLEFAROPLASTIA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E53312" wp14:editId="49B87639">
                <wp:simplePos x="0" y="0"/>
                <wp:positionH relativeFrom="column">
                  <wp:posOffset>5486017</wp:posOffset>
                </wp:positionH>
                <wp:positionV relativeFrom="paragraph">
                  <wp:posOffset>18943</wp:posOffset>
                </wp:positionV>
                <wp:extent cx="1114425" cy="34290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F2E5C1" w14:textId="09B7CB73" w:rsidR="004C375D" w:rsidRPr="009F7F89" w:rsidRDefault="004C375D" w:rsidP="0035710E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TIRA TARSAL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53312" id="Cuadro de texto 2" o:spid="_x0000_s1029" type="#_x0000_t202" style="position:absolute;left:0;text-align:left;margin-left:431.95pt;margin-top:1.5pt;width:87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" fillcolor="window" stroked="f" strokeweight=".5pt">
                <v:textbox>
                  <w:txbxContent>
                    <w:p w14:paraId="41F2E5C1" w14:textId="09B7CB73" w:rsidR="004C375D" w:rsidRPr="009F7F89" w:rsidRDefault="004C375D" w:rsidP="0035710E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TIRA TARSAL</w:t>
                      </w:r>
                    </w:p>
                  </w:txbxContent>
                </v:textbox>
              </v:shape>
            </w:pict>
          </mc:Fallback>
        </mc:AlternateContent>
      </w:r>
    </w:p>
    <w:p w14:paraId="47695437" w14:textId="32F1D580" w:rsidR="004C375D" w:rsidRPr="004C375D" w:rsidRDefault="004C375D" w:rsidP="004C375D">
      <w:pPr>
        <w:rPr>
          <w:sz w:val="28"/>
          <w:szCs w:val="28"/>
        </w:rPr>
      </w:pPr>
    </w:p>
    <w:p w14:paraId="2ED0AFFA" w14:textId="53EF7D8C" w:rsidR="004C375D" w:rsidRDefault="004C375D" w:rsidP="004C375D">
      <w:pPr>
        <w:jc w:val="center"/>
        <w:rPr>
          <w:b/>
          <w:sz w:val="28"/>
          <w:szCs w:val="28"/>
          <w:u w:val="single"/>
        </w:rPr>
      </w:pPr>
    </w:p>
    <w:p w14:paraId="106D23D8" w14:textId="77777777" w:rsidR="00E74F7A" w:rsidRDefault="00E74F7A" w:rsidP="004C375D">
      <w:pPr>
        <w:jc w:val="center"/>
        <w:rPr>
          <w:b/>
          <w:sz w:val="28"/>
          <w:szCs w:val="28"/>
          <w:u w:val="single"/>
        </w:rPr>
      </w:pPr>
    </w:p>
    <w:p w14:paraId="16FBD62D" w14:textId="2B3B83F8" w:rsidR="004C375D" w:rsidRDefault="004C375D" w:rsidP="004C375D">
      <w:pPr>
        <w:jc w:val="center"/>
        <w:rPr>
          <w:b/>
          <w:sz w:val="32"/>
          <w:szCs w:val="32"/>
          <w:u w:val="single"/>
        </w:rPr>
      </w:pPr>
      <w:r w:rsidRPr="0035710E">
        <w:rPr>
          <w:b/>
          <w:sz w:val="32"/>
          <w:szCs w:val="32"/>
          <w:u w:val="single"/>
        </w:rPr>
        <w:t>CIRUGÍA URGENTE</w:t>
      </w:r>
    </w:p>
    <w:p w14:paraId="1E7690FD" w14:textId="19E2CE4E" w:rsidR="00E74F7A" w:rsidRPr="0035710E" w:rsidRDefault="00967A2A" w:rsidP="004C375D">
      <w:pPr>
        <w:jc w:val="center"/>
        <w:rPr>
          <w:b/>
          <w:sz w:val="32"/>
          <w:szCs w:val="32"/>
          <w:u w:val="single"/>
        </w:rPr>
      </w:pPr>
      <w:r w:rsidRPr="00DA20D5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74624" behindDoc="0" locked="0" layoutInCell="1" allowOverlap="1" wp14:anchorId="1E0C6044" wp14:editId="31BA09C0">
            <wp:simplePos x="0" y="0"/>
            <wp:positionH relativeFrom="column">
              <wp:posOffset>2834123</wp:posOffset>
            </wp:positionH>
            <wp:positionV relativeFrom="paragraph">
              <wp:posOffset>302659</wp:posOffset>
            </wp:positionV>
            <wp:extent cx="903600" cy="903600"/>
            <wp:effectExtent l="0" t="0" r="0" b="0"/>
            <wp:wrapNone/>
            <wp:docPr id="10" name="Imagen 10" descr="C:\Users\DELIA\Desktop\CODIGOS QR\OFTALMOLOGÍA\CIRUGÍA URGENTE\ENUCLEACIÓ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IA\Desktop\CODIGOS QR\OFTALMOLOGÍA\CIRUGÍA URGENTE\ENUCLEACIÓ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543358" w14:textId="2E8AB231" w:rsidR="004C375D" w:rsidRDefault="004C375D" w:rsidP="004C375D">
      <w:pPr>
        <w:jc w:val="center"/>
        <w:rPr>
          <w:b/>
          <w:sz w:val="28"/>
          <w:szCs w:val="28"/>
          <w:u w:val="single"/>
        </w:rPr>
      </w:pPr>
    </w:p>
    <w:p w14:paraId="77429D3E" w14:textId="76133F31" w:rsidR="004C375D" w:rsidRPr="004C375D" w:rsidRDefault="004C375D" w:rsidP="004C375D">
      <w:pPr>
        <w:rPr>
          <w:sz w:val="28"/>
          <w:szCs w:val="28"/>
        </w:rPr>
      </w:pPr>
    </w:p>
    <w:p w14:paraId="51975167" w14:textId="09FFB71B" w:rsidR="004C375D" w:rsidRPr="00373C3E" w:rsidRDefault="00967A2A" w:rsidP="004C375D">
      <w:pPr>
        <w:rPr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8BA767" wp14:editId="7CE73027">
                <wp:simplePos x="0" y="0"/>
                <wp:positionH relativeFrom="column">
                  <wp:posOffset>2701511</wp:posOffset>
                </wp:positionH>
                <wp:positionV relativeFrom="paragraph">
                  <wp:posOffset>263097</wp:posOffset>
                </wp:positionV>
                <wp:extent cx="1114425" cy="342900"/>
                <wp:effectExtent l="0" t="0" r="9525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2E1332" w14:textId="22B9B7F7" w:rsidR="004C375D" w:rsidRPr="009F7F89" w:rsidRDefault="004C375D" w:rsidP="0035710E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ENUCLEACIÓN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BA767" id="Cuadro de texto 5" o:spid="_x0000_s1030" type="#_x0000_t202" style="position:absolute;margin-left:212.7pt;margin-top:20.7pt;width:87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" fillcolor="window" stroked="f" strokeweight=".5pt">
                <v:textbox>
                  <w:txbxContent>
                    <w:p w14:paraId="412E1332" w14:textId="22B9B7F7" w:rsidR="004C375D" w:rsidRPr="009F7F89" w:rsidRDefault="004C375D" w:rsidP="0035710E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ENUCLEACIÓN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351ABC41" w14:textId="18A4F044" w:rsidR="004C375D" w:rsidRDefault="004C375D" w:rsidP="004C375D">
      <w:pPr>
        <w:jc w:val="center"/>
      </w:pPr>
    </w:p>
    <w:p w14:paraId="5DB4C94D" w14:textId="333910FD" w:rsidR="00AB7127" w:rsidRDefault="00967A2A">
      <w:r>
        <w:rPr>
          <w:b/>
          <w:noProof/>
          <w:sz w:val="32"/>
          <w:szCs w:val="32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4D7DCC" wp14:editId="4FD55D0C">
                <wp:simplePos x="0" y="0"/>
                <wp:positionH relativeFrom="column">
                  <wp:posOffset>-318770</wp:posOffset>
                </wp:positionH>
                <wp:positionV relativeFrom="paragraph">
                  <wp:posOffset>2072979</wp:posOffset>
                </wp:positionV>
                <wp:extent cx="3609892" cy="1648046"/>
                <wp:effectExtent l="0" t="0" r="0" b="952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892" cy="16480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BCE1B4" w14:textId="77777777" w:rsidR="00967A2A" w:rsidRPr="004B3F43" w:rsidRDefault="00967A2A" w:rsidP="00967A2A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B3F4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LEYENDA:</w:t>
                            </w:r>
                          </w:p>
                          <w:p w14:paraId="742B733B" w14:textId="77777777" w:rsidR="00967A2A" w:rsidRPr="00517501" w:rsidRDefault="00967A2A" w:rsidP="00967A2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284" w:hanging="218"/>
                              <w:rPr>
                                <w:color w:val="4472C4" w:themeColor="accent5"/>
                              </w:rPr>
                            </w:pPr>
                            <w:r w:rsidRPr="00517501">
                              <w:rPr>
                                <w:color w:val="4472C4" w:themeColor="accent5"/>
                              </w:rPr>
                              <w:t xml:space="preserve">LETRA AZUL: </w:t>
                            </w:r>
                            <w:r>
                              <w:rPr>
                                <w:color w:val="4472C4" w:themeColor="accent5"/>
                              </w:rPr>
                              <w:t>Celadores</w:t>
                            </w:r>
                          </w:p>
                          <w:p w14:paraId="41F08B28" w14:textId="45959851" w:rsidR="00967A2A" w:rsidRPr="00517501" w:rsidRDefault="00967A2A" w:rsidP="00967A2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284" w:hanging="218"/>
                              <w:rPr>
                                <w:color w:val="70AD47" w:themeColor="accent6"/>
                              </w:rPr>
                            </w:pPr>
                            <w:r w:rsidRPr="00517501">
                              <w:rPr>
                                <w:color w:val="70AD47" w:themeColor="accent6"/>
                              </w:rPr>
                              <w:t xml:space="preserve">LETRA VERDE: </w:t>
                            </w:r>
                            <w:r w:rsidR="0037772C">
                              <w:rPr>
                                <w:color w:val="70AD47" w:themeColor="accent6"/>
                              </w:rPr>
                              <w:t>TCAES</w:t>
                            </w:r>
                            <w:bookmarkStart w:id="0" w:name="_GoBack"/>
                            <w:bookmarkEnd w:id="0"/>
                          </w:p>
                          <w:p w14:paraId="44174696" w14:textId="77777777" w:rsidR="00967A2A" w:rsidRDefault="00967A2A" w:rsidP="00967A2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284" w:hanging="218"/>
                            </w:pPr>
                            <w:r>
                              <w:t>LETRA NEGRA: Enfermería</w:t>
                            </w:r>
                          </w:p>
                          <w:p w14:paraId="4BFBC627" w14:textId="77777777" w:rsidR="00967A2A" w:rsidRPr="00517501" w:rsidRDefault="00967A2A" w:rsidP="00967A2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284" w:hanging="218"/>
                              <w:rPr>
                                <w:color w:val="FF0000"/>
                              </w:rPr>
                            </w:pPr>
                            <w:r w:rsidRPr="00517501">
                              <w:rPr>
                                <w:color w:val="FF0000"/>
                              </w:rPr>
                              <w:t xml:space="preserve">LETRA ROJA: </w:t>
                            </w:r>
                            <w:r>
                              <w:rPr>
                                <w:color w:val="FF0000"/>
                              </w:rPr>
                              <w:t>Instrumental en esterilización</w:t>
                            </w:r>
                          </w:p>
                          <w:p w14:paraId="14EDA1F5" w14:textId="77777777" w:rsidR="00967A2A" w:rsidRDefault="00967A2A" w:rsidP="00967A2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284" w:hanging="218"/>
                              <w:rPr>
                                <w:color w:val="FF0000"/>
                                <w:u w:val="single"/>
                              </w:rPr>
                            </w:pPr>
                            <w:r w:rsidRPr="00517501">
                              <w:rPr>
                                <w:color w:val="FF0000"/>
                                <w:u w:val="single"/>
                              </w:rPr>
                              <w:t>LETRA ROJA SUBRAYADA: I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nstrumental prestado</w:t>
                            </w:r>
                          </w:p>
                          <w:p w14:paraId="7B6AFB08" w14:textId="77777777" w:rsidR="00967A2A" w:rsidRPr="00517501" w:rsidRDefault="00967A2A" w:rsidP="00967A2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284" w:hanging="218"/>
                            </w:pPr>
                            <w:r>
                              <w:t>Material/ accesorio/etc. seguida de asterisco*: se debe preparar/preguntar por si acaso se requiere.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D7DCC" id="_x0000_t202" coordsize="21600,21600" o:spt="202" path="m,l,21600r21600,l21600,xe">
                <v:stroke joinstyle="miter"/>
                <v:path gradientshapeok="t" o:connecttype="rect"/>
              </v:shapetype>
              <v:shape id="Cuadro de texto 34" o:spid="_x0000_s1031" type="#_x0000_t202" style="position:absolute;margin-left:-25.1pt;margin-top:163.25pt;width:284.25pt;height:12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" fillcolor="window" stroked="f" strokeweight=".5pt">
                <v:textbox>
                  <w:txbxContent>
                    <w:p w14:paraId="07BCE1B4" w14:textId="77777777" w:rsidR="00967A2A" w:rsidRPr="004B3F43" w:rsidRDefault="00967A2A" w:rsidP="00967A2A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B3F43">
                        <w:rPr>
                          <w:b/>
                          <w:sz w:val="24"/>
                          <w:szCs w:val="24"/>
                          <w:u w:val="single"/>
                        </w:rPr>
                        <w:t>LEYENDA:</w:t>
                      </w:r>
                    </w:p>
                    <w:p w14:paraId="742B733B" w14:textId="77777777" w:rsidR="00967A2A" w:rsidRPr="00517501" w:rsidRDefault="00967A2A" w:rsidP="00967A2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284" w:hanging="218"/>
                        <w:rPr>
                          <w:color w:val="4472C4" w:themeColor="accent5"/>
                        </w:rPr>
                      </w:pPr>
                      <w:r w:rsidRPr="00517501">
                        <w:rPr>
                          <w:color w:val="4472C4" w:themeColor="accent5"/>
                        </w:rPr>
                        <w:t xml:space="preserve">LETRA AZUL: </w:t>
                      </w:r>
                      <w:r>
                        <w:rPr>
                          <w:color w:val="4472C4" w:themeColor="accent5"/>
                        </w:rPr>
                        <w:t>Celadores</w:t>
                      </w:r>
                    </w:p>
                    <w:p w14:paraId="41F08B28" w14:textId="45959851" w:rsidR="00967A2A" w:rsidRPr="00517501" w:rsidRDefault="00967A2A" w:rsidP="00967A2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284" w:hanging="218"/>
                        <w:rPr>
                          <w:color w:val="70AD47" w:themeColor="accent6"/>
                        </w:rPr>
                      </w:pPr>
                      <w:r w:rsidRPr="00517501">
                        <w:rPr>
                          <w:color w:val="70AD47" w:themeColor="accent6"/>
                        </w:rPr>
                        <w:t xml:space="preserve">LETRA VERDE: </w:t>
                      </w:r>
                      <w:r w:rsidR="0037772C">
                        <w:rPr>
                          <w:color w:val="70AD47" w:themeColor="accent6"/>
                        </w:rPr>
                        <w:t>TCAES</w:t>
                      </w:r>
                      <w:bookmarkStart w:id="1" w:name="_GoBack"/>
                      <w:bookmarkEnd w:id="1"/>
                    </w:p>
                    <w:p w14:paraId="44174696" w14:textId="77777777" w:rsidR="00967A2A" w:rsidRDefault="00967A2A" w:rsidP="00967A2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284" w:hanging="218"/>
                      </w:pPr>
                      <w:r>
                        <w:t>LETRA NEGRA: Enfermería</w:t>
                      </w:r>
                    </w:p>
                    <w:p w14:paraId="4BFBC627" w14:textId="77777777" w:rsidR="00967A2A" w:rsidRPr="00517501" w:rsidRDefault="00967A2A" w:rsidP="00967A2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284" w:hanging="218"/>
                        <w:rPr>
                          <w:color w:val="FF0000"/>
                        </w:rPr>
                      </w:pPr>
                      <w:r w:rsidRPr="00517501">
                        <w:rPr>
                          <w:color w:val="FF0000"/>
                        </w:rPr>
                        <w:t xml:space="preserve">LETRA ROJA: </w:t>
                      </w:r>
                      <w:r>
                        <w:rPr>
                          <w:color w:val="FF0000"/>
                        </w:rPr>
                        <w:t>Instrumental en esterilización</w:t>
                      </w:r>
                    </w:p>
                    <w:p w14:paraId="14EDA1F5" w14:textId="77777777" w:rsidR="00967A2A" w:rsidRDefault="00967A2A" w:rsidP="00967A2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284" w:hanging="218"/>
                        <w:rPr>
                          <w:color w:val="FF0000"/>
                          <w:u w:val="single"/>
                        </w:rPr>
                      </w:pPr>
                      <w:r w:rsidRPr="00517501">
                        <w:rPr>
                          <w:color w:val="FF0000"/>
                          <w:u w:val="single"/>
                        </w:rPr>
                        <w:t>LETRA ROJA SUBRAYADA: I</w:t>
                      </w:r>
                      <w:r>
                        <w:rPr>
                          <w:color w:val="FF0000"/>
                          <w:u w:val="single"/>
                        </w:rPr>
                        <w:t>nstrumental prestado</w:t>
                      </w:r>
                    </w:p>
                    <w:p w14:paraId="7B6AFB08" w14:textId="77777777" w:rsidR="00967A2A" w:rsidRPr="00517501" w:rsidRDefault="00967A2A" w:rsidP="00967A2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284" w:hanging="218"/>
                      </w:pPr>
                      <w:r>
                        <w:t>Material/ accesorio/etc. seguida de asterisco*: se debe preparar/preguntar por si acaso se requiere.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59155A" wp14:editId="61EC756C">
                <wp:simplePos x="0" y="0"/>
                <wp:positionH relativeFrom="column">
                  <wp:posOffset>5092996</wp:posOffset>
                </wp:positionH>
                <wp:positionV relativeFrom="paragraph">
                  <wp:posOffset>3252928</wp:posOffset>
                </wp:positionV>
                <wp:extent cx="1908313" cy="453224"/>
                <wp:effectExtent l="0" t="0" r="0" b="444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313" cy="4532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2F3A22" w14:textId="77777777" w:rsidR="00967A2A" w:rsidRDefault="00967A2A" w:rsidP="00967A2A">
                            <w:pPr>
                              <w:spacing w:after="0" w:line="240" w:lineRule="atLeast"/>
                            </w:pPr>
                            <w:r>
                              <w:t>Delia Villacampa Sarasa</w:t>
                            </w:r>
                          </w:p>
                          <w:p w14:paraId="4AD60ED4" w14:textId="77777777" w:rsidR="00967A2A" w:rsidRDefault="00967A2A" w:rsidP="00967A2A">
                            <w:pPr>
                              <w:spacing w:after="0" w:line="240" w:lineRule="atLeast"/>
                            </w:pPr>
                            <w:r>
                              <w:t>dvillacampa@salud.aragon.es</w:t>
                            </w:r>
                          </w:p>
                          <w:p w14:paraId="1103CB1D" w14:textId="77777777" w:rsidR="00967A2A" w:rsidRDefault="00967A2A" w:rsidP="00967A2A">
                            <w:pPr>
                              <w:spacing w:after="0" w:line="24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9155A" id="Cuadro de texto 33" o:spid="_x0000_s1032" type="#_x0000_t202" style="position:absolute;margin-left:401pt;margin-top:256.15pt;width:150.25pt;height:35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" fillcolor="window" stroked="f" strokeweight=".5pt">
                <v:textbox>
                  <w:txbxContent>
                    <w:p w14:paraId="4C2F3A22" w14:textId="77777777" w:rsidR="00967A2A" w:rsidRDefault="00967A2A" w:rsidP="00967A2A">
                      <w:pPr>
                        <w:spacing w:after="0" w:line="240" w:lineRule="atLeast"/>
                      </w:pPr>
                      <w:r>
                        <w:t>Delia Villacampa Sarasa</w:t>
                      </w:r>
                    </w:p>
                    <w:p w14:paraId="4AD60ED4" w14:textId="77777777" w:rsidR="00967A2A" w:rsidRDefault="00967A2A" w:rsidP="00967A2A">
                      <w:pPr>
                        <w:spacing w:after="0" w:line="240" w:lineRule="atLeast"/>
                      </w:pPr>
                      <w:r>
                        <w:t>dvillacampa@salud.aragon.es</w:t>
                      </w:r>
                    </w:p>
                    <w:p w14:paraId="1103CB1D" w14:textId="77777777" w:rsidR="00967A2A" w:rsidRDefault="00967A2A" w:rsidP="00967A2A">
                      <w:pPr>
                        <w:spacing w:after="0"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sectPr w:rsidR="00AB7127" w:rsidSect="003571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ED277A"/>
    <w:multiLevelType w:val="hybridMultilevel"/>
    <w:tmpl w:val="7F52CD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C04B9"/>
    <w:multiLevelType w:val="hybridMultilevel"/>
    <w:tmpl w:val="B27021AC"/>
    <w:lvl w:ilvl="0" w:tplc="0C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2533CFE"/>
    <w:multiLevelType w:val="hybridMultilevel"/>
    <w:tmpl w:val="38848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A4769"/>
    <w:multiLevelType w:val="hybridMultilevel"/>
    <w:tmpl w:val="7458F304"/>
    <w:lvl w:ilvl="0" w:tplc="0C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5D"/>
    <w:rsid w:val="0035710E"/>
    <w:rsid w:val="00366932"/>
    <w:rsid w:val="00371534"/>
    <w:rsid w:val="0037772C"/>
    <w:rsid w:val="004C375D"/>
    <w:rsid w:val="005149F4"/>
    <w:rsid w:val="00967A2A"/>
    <w:rsid w:val="00AB7127"/>
    <w:rsid w:val="00DA20D5"/>
    <w:rsid w:val="00E7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4600"/>
  <w15:chartTrackingRefBased/>
  <w15:docId w15:val="{294C49FE-95A1-40AB-8A3D-766C25D1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7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3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9</cp:revision>
  <dcterms:created xsi:type="dcterms:W3CDTF">2021-09-29T16:46:00Z</dcterms:created>
  <dcterms:modified xsi:type="dcterms:W3CDTF">2021-10-29T18:17:00Z</dcterms:modified>
</cp:coreProperties>
</file>