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CFEBE"/>
  <w:body>
    <w:tbl>
      <w:tblPr>
        <w:tblStyle w:val="Tablaconcuadrcula"/>
        <w:tblpPr w:leftFromText="141" w:rightFromText="141" w:vertAnchor="text" w:horzAnchor="margin" w:tblpXSpec="center" w:tblpY="11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4111"/>
      </w:tblGrid>
      <w:tr w:rsidR="000B00E4" w:rsidRPr="00FC4284" w14:paraId="174C6A96" w14:textId="77777777" w:rsidTr="000B00E4">
        <w:trPr>
          <w:trHeight w:val="368"/>
        </w:trPr>
        <w:tc>
          <w:tcPr>
            <w:tcW w:w="3402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11A8EF2B" w14:textId="77777777" w:rsidR="000B00E4" w:rsidRPr="00FC4284" w:rsidRDefault="000B00E4" w:rsidP="000B00E4">
            <w:pPr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FC4284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18EBFB79" w14:textId="77777777" w:rsidR="000B00E4" w:rsidRPr="00FC4284" w:rsidRDefault="000B00E4" w:rsidP="000B00E4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FC4284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111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301B02EF" w14:textId="77777777" w:rsidR="000B00E4" w:rsidRPr="00FC4284" w:rsidRDefault="000B00E4" w:rsidP="000B00E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FC428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ACCESORIOS DE MESA</w:t>
            </w:r>
            <w:r w:rsidRPr="000B00E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/ SEGURIDAD</w:t>
            </w:r>
          </w:p>
        </w:tc>
      </w:tr>
      <w:tr w:rsidR="000B00E4" w:rsidRPr="00FC4284" w14:paraId="761F83F0" w14:textId="77777777" w:rsidTr="000B00E4">
        <w:trPr>
          <w:trHeight w:val="467"/>
        </w:trPr>
        <w:tc>
          <w:tcPr>
            <w:tcW w:w="3402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69A1B536" w14:textId="77777777" w:rsidR="000B00E4" w:rsidRPr="00FC4284" w:rsidRDefault="000B00E4" w:rsidP="000B00E4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FC4284">
              <w:rPr>
                <w:rFonts w:ascii="Calibri" w:eastAsia="Calibri" w:hAnsi="Calibri" w:cs="Times New Roman"/>
                <w:color w:val="4472C4"/>
              </w:rPr>
              <w:t>Decúbito supino</w:t>
            </w:r>
          </w:p>
        </w:tc>
        <w:tc>
          <w:tcPr>
            <w:tcW w:w="2268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7BB1C5B6" w14:textId="77777777" w:rsidR="000B00E4" w:rsidRPr="00FC4284" w:rsidRDefault="000B00E4" w:rsidP="000B00E4">
            <w:pPr>
              <w:numPr>
                <w:ilvl w:val="0"/>
                <w:numId w:val="4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>
              <w:rPr>
                <w:rFonts w:ascii="Calibri" w:eastAsia="Calibri" w:hAnsi="Calibri" w:cs="Times New Roman"/>
                <w:color w:val="4472C4"/>
              </w:rPr>
              <w:t>Sillón de OFT</w:t>
            </w:r>
          </w:p>
        </w:tc>
        <w:tc>
          <w:tcPr>
            <w:tcW w:w="4111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6DFAC2F0" w14:textId="77777777" w:rsidR="000B00E4" w:rsidRPr="00FC4284" w:rsidRDefault="000B00E4" w:rsidP="000B00E4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FC4284">
              <w:rPr>
                <w:rFonts w:ascii="Calibri" w:eastAsia="Calibri" w:hAnsi="Calibri" w:cs="Times New Roman"/>
                <w:color w:val="4472C4"/>
              </w:rPr>
              <w:t>Cintas de sujeción</w:t>
            </w:r>
          </w:p>
          <w:p w14:paraId="481559B6" w14:textId="77777777" w:rsidR="000B00E4" w:rsidRPr="00FC4284" w:rsidRDefault="000B00E4" w:rsidP="000B00E4">
            <w:pPr>
              <w:contextualSpacing/>
              <w:rPr>
                <w:rFonts w:ascii="Calibri" w:eastAsia="Calibri" w:hAnsi="Calibri" w:cs="Times New Roman"/>
                <w:color w:val="4472C4"/>
              </w:rPr>
            </w:pPr>
          </w:p>
        </w:tc>
      </w:tr>
    </w:tbl>
    <w:p w14:paraId="3842A8EE" w14:textId="67B2EB5C" w:rsidR="00111E84" w:rsidRPr="00111E84" w:rsidRDefault="000B00E4" w:rsidP="00111E84">
      <w:pPr>
        <w:rPr>
          <w:rFonts w:ascii="Calibri" w:eastAsia="Calibri" w:hAnsi="Calibri" w:cs="Times New Roman"/>
          <w:noProof/>
          <w:lang w:eastAsia="es-ES"/>
        </w:rPr>
      </w:pPr>
      <w:r w:rsidRPr="000B00E4">
        <w:rPr>
          <w:rFonts w:ascii="Calibri" w:eastAsia="Calibri" w:hAnsi="Calibri" w:cs="Calibri"/>
          <w:noProof/>
          <w:lang w:eastAsia="es-ES"/>
        </w:rPr>
        <w:drawing>
          <wp:anchor distT="0" distB="0" distL="114300" distR="114300" simplePos="0" relativeHeight="251691008" behindDoc="0" locked="0" layoutInCell="1" allowOverlap="1" wp14:anchorId="03161B96" wp14:editId="2714FA5A">
            <wp:simplePos x="0" y="0"/>
            <wp:positionH relativeFrom="column">
              <wp:posOffset>-973455</wp:posOffset>
            </wp:positionH>
            <wp:positionV relativeFrom="paragraph">
              <wp:posOffset>986287</wp:posOffset>
            </wp:positionV>
            <wp:extent cx="2599677" cy="2375065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599677" cy="2375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t xml:space="preserve"> </w:t>
      </w:r>
      <w:r w:rsidR="00FC428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4C1B1D" wp14:editId="797DC9FD">
                <wp:simplePos x="0" y="0"/>
                <wp:positionH relativeFrom="column">
                  <wp:posOffset>-180975</wp:posOffset>
                </wp:positionH>
                <wp:positionV relativeFrom="paragraph">
                  <wp:posOffset>-714375</wp:posOffset>
                </wp:positionV>
                <wp:extent cx="5753100" cy="466725"/>
                <wp:effectExtent l="0" t="0" r="0" b="9525"/>
                <wp:wrapNone/>
                <wp:docPr id="4008406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ED6AFA" w14:textId="18687EB0" w:rsidR="00FC4284" w:rsidRPr="007D6EFB" w:rsidRDefault="00FC4284" w:rsidP="00FC428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BLEFAROPLASTIA</w:t>
                            </w:r>
                          </w:p>
                          <w:p w14:paraId="7E2DAD0B" w14:textId="77777777" w:rsidR="00FC4284" w:rsidRDefault="00FC4284" w:rsidP="00FC4284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546FFD" w14:textId="77777777" w:rsidR="00FC4284" w:rsidRPr="005E50DC" w:rsidRDefault="00FC4284" w:rsidP="00FC4284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C1B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4.25pt;margin-top:-56.25pt;width:453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" fillcolor="red" stroked="f" strokeweight="1pt">
                <v:textbox>
                  <w:txbxContent>
                    <w:p w14:paraId="1BED6AFA" w14:textId="18687EB0" w:rsidR="00FC4284" w:rsidRPr="007D6EFB" w:rsidRDefault="00FC4284" w:rsidP="00FC4284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BLEFAROPLASTIA</w:t>
                      </w:r>
                    </w:p>
                    <w:p w14:paraId="7E2DAD0B" w14:textId="77777777" w:rsidR="00FC4284" w:rsidRDefault="00FC4284" w:rsidP="00FC4284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546FFD" w14:textId="77777777" w:rsidR="00FC4284" w:rsidRPr="005E50DC" w:rsidRDefault="00FC4284" w:rsidP="00FC4284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64612" w14:textId="7EC1B112" w:rsidR="00111E84" w:rsidRPr="00111E84" w:rsidRDefault="00FC4284" w:rsidP="008B3242">
      <w:pPr>
        <w:rPr>
          <w:rFonts w:ascii="Calibri" w:eastAsia="Calibri" w:hAnsi="Calibri" w:cs="Times New Roman"/>
          <w:noProof/>
          <w:lang w:eastAsia="es-ES"/>
        </w:rPr>
      </w:pPr>
      <w:r>
        <w:rPr>
          <w:rFonts w:ascii="Calibri" w:eastAsia="Calibri" w:hAnsi="Calibri" w:cs="Times New Roman"/>
        </w:rPr>
        <w:tab/>
      </w:r>
    </w:p>
    <w:p w14:paraId="36DB0FA9" w14:textId="4762D952" w:rsidR="00111E84" w:rsidRPr="00111E84" w:rsidRDefault="00FC4284" w:rsidP="00FC4284">
      <w:pPr>
        <w:tabs>
          <w:tab w:val="left" w:pos="1695"/>
          <w:tab w:val="left" w:pos="219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14:paraId="0CF4882F" w14:textId="67452254" w:rsidR="00111E84" w:rsidRPr="00111E84" w:rsidRDefault="000B00E4" w:rsidP="00FC4284">
      <w:pPr>
        <w:tabs>
          <w:tab w:val="left" w:pos="2370"/>
        </w:tabs>
        <w:rPr>
          <w:rFonts w:ascii="Calibri" w:eastAsia="Calibri" w:hAnsi="Calibri" w:cs="Times New Roman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234A0" wp14:editId="1641FC40">
                <wp:simplePos x="0" y="0"/>
                <wp:positionH relativeFrom="column">
                  <wp:posOffset>4134617</wp:posOffset>
                </wp:positionH>
                <wp:positionV relativeFrom="paragraph">
                  <wp:posOffset>128394</wp:posOffset>
                </wp:positionV>
                <wp:extent cx="2185060" cy="800100"/>
                <wp:effectExtent l="0" t="0" r="24765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60" cy="80010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8896E9" w14:textId="77777777" w:rsidR="00FC4284" w:rsidRPr="005D0F8A" w:rsidRDefault="00FC4284" w:rsidP="00FC4284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20125717" w14:textId="5B4584CB" w:rsidR="00FC4284" w:rsidRPr="007D6EFB" w:rsidRDefault="00FC4284" w:rsidP="00FC42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>Microscopio de OFT</w:t>
                            </w:r>
                            <w:r w:rsidR="004E18FC"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 (LX3)</w:t>
                            </w:r>
                          </w:p>
                          <w:p w14:paraId="7B6DCBE7" w14:textId="77777777" w:rsidR="00FC4284" w:rsidRDefault="00FC4284" w:rsidP="00FC42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234A0" id="Rectángulo redondeado 8" o:spid="_x0000_s1027" style="position:absolute;margin-left:325.55pt;margin-top:10.1pt;width:172.0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" fillcolor="#fbe5d6" strokecolor="#ed7d31" strokeweight="1pt">
                <v:stroke joinstyle="miter"/>
                <v:textbox>
                  <w:txbxContent>
                    <w:p w14:paraId="718896E9" w14:textId="77777777" w:rsidR="00FC4284" w:rsidRPr="005D0F8A" w:rsidRDefault="00FC4284" w:rsidP="00FC4284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20125717" w14:textId="5B4584CB" w:rsidR="00FC4284" w:rsidRPr="007D6EFB" w:rsidRDefault="00FC4284" w:rsidP="00FC42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>
                        <w:rPr>
                          <w:rFonts w:eastAsia="Times New Roman"/>
                          <w:color w:val="4472C4" w:themeColor="accent5"/>
                        </w:rPr>
                        <w:t>Microscopio de OFT</w:t>
                      </w:r>
                      <w:r w:rsidR="004E18FC">
                        <w:rPr>
                          <w:rFonts w:eastAsia="Times New Roman"/>
                          <w:color w:val="4472C4" w:themeColor="accent5"/>
                        </w:rPr>
                        <w:t xml:space="preserve"> (LX3)</w:t>
                      </w:r>
                    </w:p>
                    <w:p w14:paraId="7B6DCBE7" w14:textId="77777777" w:rsidR="00FC4284" w:rsidRDefault="00FC4284" w:rsidP="00FC42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9B5CA4" wp14:editId="6242D18C">
                <wp:simplePos x="0" y="0"/>
                <wp:positionH relativeFrom="column">
                  <wp:posOffset>1916950</wp:posOffset>
                </wp:positionH>
                <wp:positionV relativeFrom="paragraph">
                  <wp:posOffset>87564</wp:posOffset>
                </wp:positionV>
                <wp:extent cx="1995054" cy="838200"/>
                <wp:effectExtent l="0" t="0" r="24765" b="19050"/>
                <wp:wrapNone/>
                <wp:docPr id="7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4" cy="838200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2E0CB8" w14:textId="77777777" w:rsidR="00FC4284" w:rsidRDefault="00FC4284" w:rsidP="00FC4284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9AAD98B" w14:textId="3A562237" w:rsidR="00FC4284" w:rsidRPr="00FC4284" w:rsidRDefault="00FC4284" w:rsidP="00FC428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bCs/>
                                <w:color w:val="70AD47" w:themeColor="accent6"/>
                                <w:kern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AD47" w:themeColor="accent6"/>
                                <w:kern w:val="24"/>
                              </w:rPr>
                              <w:t>Cubre mesa pequeño</w:t>
                            </w:r>
                          </w:p>
                          <w:p w14:paraId="5D199AD7" w14:textId="56F46BB5" w:rsidR="00FC4284" w:rsidRPr="007D6EFB" w:rsidRDefault="00FC4284" w:rsidP="00FC428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bCs/>
                                <w:color w:val="70AD47" w:themeColor="accent6"/>
                                <w:kern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AD47" w:themeColor="accent6"/>
                                <w:kern w:val="24"/>
                              </w:rPr>
                              <w:t>2 paños fenestrados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B5CA4" id="Rectángulo redondeado 4" o:spid="_x0000_s1028" style="position:absolute;margin-left:150.95pt;margin-top:6.9pt;width:157.1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" fillcolor="#e2f0d9" strokecolor="#70ad47" strokeweight="1pt">
                <v:stroke joinstyle="miter"/>
                <v:textbox>
                  <w:txbxContent>
                    <w:p w14:paraId="782E0CB8" w14:textId="77777777" w:rsidR="00FC4284" w:rsidRDefault="00FC4284" w:rsidP="00FC4284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19AAD98B" w14:textId="3A562237" w:rsidR="00FC4284" w:rsidRPr="00FC4284" w:rsidRDefault="00FC4284" w:rsidP="00FC428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bCs/>
                          <w:color w:val="70AD47" w:themeColor="accent6"/>
                          <w:kern w:val="24"/>
                        </w:rPr>
                      </w:pPr>
                      <w:r>
                        <w:rPr>
                          <w:rFonts w:cstheme="minorHAnsi"/>
                          <w:bCs/>
                          <w:color w:val="70AD47" w:themeColor="accent6"/>
                          <w:kern w:val="24"/>
                        </w:rPr>
                        <w:t>Cubre mesa pequeño</w:t>
                      </w:r>
                    </w:p>
                    <w:p w14:paraId="5D199AD7" w14:textId="56F46BB5" w:rsidR="00FC4284" w:rsidRPr="007D6EFB" w:rsidRDefault="00FC4284" w:rsidP="00FC428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bCs/>
                          <w:color w:val="70AD47" w:themeColor="accent6"/>
                          <w:kern w:val="24"/>
                        </w:rPr>
                      </w:pPr>
                      <w:r>
                        <w:rPr>
                          <w:rFonts w:cstheme="minorHAnsi"/>
                          <w:bCs/>
                          <w:color w:val="70AD47" w:themeColor="accent6"/>
                          <w:kern w:val="24"/>
                        </w:rPr>
                        <w:t>2 paños fenestrados</w:t>
                      </w:r>
                    </w:p>
                  </w:txbxContent>
                </v:textbox>
              </v:roundrect>
            </w:pict>
          </mc:Fallback>
        </mc:AlternateContent>
      </w:r>
      <w:r w:rsidR="00FC4284">
        <w:rPr>
          <w:rFonts w:ascii="Calibri" w:eastAsia="Calibri" w:hAnsi="Calibri" w:cs="Times New Roman"/>
        </w:rPr>
        <w:tab/>
      </w:r>
    </w:p>
    <w:p w14:paraId="1C1938FC" w14:textId="0FCA34F3" w:rsidR="00C642D2" w:rsidRDefault="000B00E4" w:rsidP="00FC4284">
      <w:pPr>
        <w:tabs>
          <w:tab w:val="left" w:pos="1560"/>
        </w:tabs>
      </w:pPr>
      <w:r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7FBBC4" wp14:editId="7E78BB76">
                <wp:simplePos x="0" y="0"/>
                <wp:positionH relativeFrom="column">
                  <wp:posOffset>4132820</wp:posOffset>
                </wp:positionH>
                <wp:positionV relativeFrom="paragraph">
                  <wp:posOffset>2732405</wp:posOffset>
                </wp:positionV>
                <wp:extent cx="1959429" cy="647700"/>
                <wp:effectExtent l="0" t="0" r="3175" b="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29" cy="64770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10A3D6" w14:textId="77777777" w:rsidR="008B3242" w:rsidRDefault="008B3242" w:rsidP="008B3242">
                            <w:pPr>
                              <w:pStyle w:val="NormalWeb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476A0223" w14:textId="1B1C3798" w:rsidR="008B3242" w:rsidRPr="00C03F45" w:rsidRDefault="00F0201D" w:rsidP="008B324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Monofilamento </w:t>
                            </w:r>
                            <w:r w:rsidR="000B00E4">
                              <w:rPr>
                                <w:rFonts w:cstheme="minorHAnsi"/>
                              </w:rPr>
                              <w:t xml:space="preserve">NRA </w:t>
                            </w:r>
                            <w:r w:rsidR="008B3242">
                              <w:rPr>
                                <w:rFonts w:cstheme="minorHAnsi"/>
                              </w:rPr>
                              <w:t>6/0</w:t>
                            </w:r>
                            <w:r w:rsidR="008B324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B00E4">
                              <w:rPr>
                                <w:rFonts w:ascii="Tahoma" w:hAnsi="Tahoma" w:cs="Tahoma"/>
                              </w:rPr>
                              <w:t>▼</w:t>
                            </w:r>
                          </w:p>
                          <w:p w14:paraId="345761C2" w14:textId="77777777" w:rsidR="008B3242" w:rsidRDefault="008B3242" w:rsidP="008B324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74E0C79" w14:textId="77777777" w:rsidR="008B3242" w:rsidRPr="00885005" w:rsidRDefault="008B3242" w:rsidP="008B324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8412BE4" w14:textId="77777777" w:rsidR="008B3242" w:rsidRPr="00781D54" w:rsidRDefault="008B3242" w:rsidP="008B3242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673D8A90" w14:textId="77777777" w:rsidR="008B3242" w:rsidRDefault="008B3242" w:rsidP="008B32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FBBC4" id="Rectángulo redondeado 12" o:spid="_x0000_s1029" style="position:absolute;margin-left:325.4pt;margin-top:215.15pt;width:154.3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" fillcolor="#ea93ff" stroked="f" strokeweight="1pt">
                <v:stroke joinstyle="miter"/>
                <v:textbox>
                  <w:txbxContent>
                    <w:p w14:paraId="0610A3D6" w14:textId="77777777" w:rsidR="008B3242" w:rsidRDefault="008B3242" w:rsidP="008B3242">
                      <w:pPr>
                        <w:pStyle w:val="NormalWeb"/>
                        <w:spacing w:after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476A0223" w14:textId="1B1C3798" w:rsidR="008B3242" w:rsidRPr="00C03F45" w:rsidRDefault="00F0201D" w:rsidP="008B324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Monofilamento </w:t>
                      </w:r>
                      <w:r w:rsidR="000B00E4">
                        <w:rPr>
                          <w:rFonts w:cstheme="minorHAnsi"/>
                        </w:rPr>
                        <w:t xml:space="preserve">NRA </w:t>
                      </w:r>
                      <w:r w:rsidR="008B3242">
                        <w:rPr>
                          <w:rFonts w:cstheme="minorHAnsi"/>
                        </w:rPr>
                        <w:t>6/0</w:t>
                      </w:r>
                      <w:r w:rsidR="008B3242">
                        <w:rPr>
                          <w:rFonts w:ascii="Arial" w:hAnsi="Arial" w:cs="Arial"/>
                        </w:rPr>
                        <w:t xml:space="preserve"> </w:t>
                      </w:r>
                      <w:r w:rsidR="000B00E4">
                        <w:rPr>
                          <w:rFonts w:ascii="Tahoma" w:hAnsi="Tahoma" w:cs="Tahoma"/>
                        </w:rPr>
                        <w:t>▼</w:t>
                      </w:r>
                    </w:p>
                    <w:p w14:paraId="345761C2" w14:textId="77777777" w:rsidR="008B3242" w:rsidRDefault="008B3242" w:rsidP="008B3242">
                      <w:pPr>
                        <w:rPr>
                          <w:rFonts w:cstheme="minorHAnsi"/>
                        </w:rPr>
                      </w:pPr>
                    </w:p>
                    <w:p w14:paraId="174E0C79" w14:textId="77777777" w:rsidR="008B3242" w:rsidRPr="00885005" w:rsidRDefault="008B3242" w:rsidP="008B3242">
                      <w:pPr>
                        <w:rPr>
                          <w:rFonts w:cstheme="minorHAnsi"/>
                        </w:rPr>
                      </w:pPr>
                    </w:p>
                    <w:p w14:paraId="28412BE4" w14:textId="77777777" w:rsidR="008B3242" w:rsidRPr="00781D54" w:rsidRDefault="008B3242" w:rsidP="008B3242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673D8A90" w14:textId="77777777" w:rsidR="008B3242" w:rsidRDefault="008B3242" w:rsidP="008B324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B3242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1959B1" wp14:editId="3423F898">
                <wp:simplePos x="0" y="0"/>
                <wp:positionH relativeFrom="column">
                  <wp:posOffset>-795127</wp:posOffset>
                </wp:positionH>
                <wp:positionV relativeFrom="paragraph">
                  <wp:posOffset>2126697</wp:posOffset>
                </wp:positionV>
                <wp:extent cx="4619501" cy="1866900"/>
                <wp:effectExtent l="0" t="0" r="1016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501" cy="186690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CF1352" w14:textId="77777777" w:rsidR="008B3242" w:rsidRPr="008B3242" w:rsidRDefault="008B3242" w:rsidP="008B3242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3242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666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  <w:gridCol w:w="3261"/>
                            </w:tblGrid>
                            <w:tr w:rsidR="008B3242" w14:paraId="76476C90" w14:textId="77777777" w:rsidTr="008B3242">
                              <w:trPr>
                                <w:trHeight w:val="2035"/>
                              </w:trPr>
                              <w:tc>
                                <w:tcPr>
                                  <w:tcW w:w="3402" w:type="dxa"/>
                                </w:tcPr>
                                <w:p w14:paraId="3C25217B" w14:textId="77777777" w:rsidR="008B3242" w:rsidRPr="004E18FC" w:rsidRDefault="008B3242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/>
                                    </w:rPr>
                                  </w:pPr>
                                  <w:r w:rsidRPr="004E18FC">
                                    <w:rPr>
                                      <w:rFonts w:cstheme="minorHAnsi"/>
                                      <w:color w:val="70AD47"/>
                                    </w:rPr>
                                    <w:t>Batas</w:t>
                                  </w:r>
                                </w:p>
                                <w:p w14:paraId="77824CB6" w14:textId="15FCEBC6" w:rsidR="008B3242" w:rsidRPr="004E18FC" w:rsidRDefault="008B3242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/>
                                    </w:rPr>
                                  </w:pPr>
                                  <w:r w:rsidRPr="004E18FC">
                                    <w:rPr>
                                      <w:rFonts w:cstheme="minorHAnsi"/>
                                      <w:color w:val="70AD47"/>
                                    </w:rPr>
                                    <w:t>Guantes estériles</w:t>
                                  </w:r>
                                </w:p>
                                <w:p w14:paraId="5CC5EAEF" w14:textId="77777777" w:rsidR="008B3242" w:rsidRPr="004E18FC" w:rsidRDefault="008B3242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/>
                                    </w:rPr>
                                  </w:pPr>
                                  <w:r w:rsidRPr="004E18FC">
                                    <w:rPr>
                                      <w:rFonts w:cstheme="minorHAnsi"/>
                                      <w:color w:val="70AD47"/>
                                    </w:rPr>
                                    <w:t>Gasas y Compresas</w:t>
                                  </w:r>
                                </w:p>
                                <w:p w14:paraId="17BEC217" w14:textId="77777777" w:rsidR="008B3242" w:rsidRPr="00D652F4" w:rsidRDefault="008B3242" w:rsidP="00D652F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D652F4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Jeringa de 5cc</w:t>
                                  </w:r>
                                </w:p>
                                <w:p w14:paraId="6CC5312A" w14:textId="77777777" w:rsidR="00D652F4" w:rsidRPr="00D652F4" w:rsidRDefault="008B3242" w:rsidP="00D652F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D652F4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Aguja subcutánea</w:t>
                                  </w:r>
                                </w:p>
                                <w:p w14:paraId="1A76236F" w14:textId="77777777" w:rsidR="00D652F4" w:rsidRPr="00D652F4" w:rsidRDefault="008B3242" w:rsidP="00D652F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D652F4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Bupivacaína 0.25 con adrenalina</w:t>
                                  </w:r>
                                </w:p>
                                <w:p w14:paraId="4AC199D4" w14:textId="413A065B" w:rsidR="008B3242" w:rsidRPr="00D652F4" w:rsidRDefault="008B3242" w:rsidP="00D652F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 w:rsidRPr="00D652F4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Mepivacaína  2%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096336A7" w14:textId="3E3451A0" w:rsidR="008B3242" w:rsidRPr="00D652F4" w:rsidRDefault="008B3242" w:rsidP="008B324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D652F4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Dexametasona  4mg</w:t>
                                  </w:r>
                                </w:p>
                                <w:p w14:paraId="466ECE02" w14:textId="28A780C0" w:rsidR="008B3242" w:rsidRPr="00D652F4" w:rsidRDefault="008B3242" w:rsidP="008B324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D652F4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Hemostetas </w:t>
                                  </w:r>
                                </w:p>
                                <w:p w14:paraId="42708BBB" w14:textId="77777777" w:rsidR="008B3242" w:rsidRPr="00D652F4" w:rsidRDefault="008B3242" w:rsidP="00D652F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D652F4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Presnisona neomicina</w:t>
                                  </w:r>
                                </w:p>
                                <w:p w14:paraId="72AD5F98" w14:textId="77777777" w:rsidR="008B3242" w:rsidRPr="00D652F4" w:rsidRDefault="008B3242" w:rsidP="00D652F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D652F4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Betadine diluido en BSS al 50%</w:t>
                                  </w:r>
                                </w:p>
                                <w:p w14:paraId="7BD8B5F8" w14:textId="77777777" w:rsidR="008B3242" w:rsidRPr="00D652F4" w:rsidRDefault="008B3242" w:rsidP="00D652F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D652F4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SF de 10cc congelado</w:t>
                                  </w:r>
                                </w:p>
                                <w:p w14:paraId="4AB4F5B4" w14:textId="43C9DFE8" w:rsidR="008B3242" w:rsidRPr="004E18FC" w:rsidRDefault="008B3242" w:rsidP="00D652F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 w:rsidRPr="00D652F4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Rotulador</w:t>
                                  </w:r>
                                </w:p>
                              </w:tc>
                            </w:tr>
                          </w:tbl>
                          <w:p w14:paraId="2D1CD11E" w14:textId="77777777" w:rsidR="008B3242" w:rsidRDefault="008B3242" w:rsidP="008B32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959B1" id="Rectángulo redondeado 9" o:spid="_x0000_s1030" style="position:absolute;margin-left:-62.6pt;margin-top:167.45pt;width:363.75pt;height:14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" fillcolor="#fff2cc" strokecolor="#ffc000" strokeweight="1pt">
                <v:stroke joinstyle="miter"/>
                <v:textbox>
                  <w:txbxContent>
                    <w:p w14:paraId="6DCF1352" w14:textId="77777777" w:rsidR="008B3242" w:rsidRPr="008B3242" w:rsidRDefault="008B3242" w:rsidP="008B3242">
                      <w:pPr>
                        <w:pStyle w:val="NormalWeb"/>
                        <w:spacing w:after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B3242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666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02"/>
                        <w:gridCol w:w="3261"/>
                      </w:tblGrid>
                      <w:tr w:rsidR="008B3242" w14:paraId="76476C90" w14:textId="77777777" w:rsidTr="008B3242">
                        <w:trPr>
                          <w:trHeight w:val="2035"/>
                        </w:trPr>
                        <w:tc>
                          <w:tcPr>
                            <w:tcW w:w="3402" w:type="dxa"/>
                          </w:tcPr>
                          <w:p w14:paraId="3C25217B" w14:textId="77777777" w:rsidR="008B3242" w:rsidRPr="004E18FC" w:rsidRDefault="008B3242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/>
                              </w:rPr>
                            </w:pPr>
                            <w:r w:rsidRPr="004E18FC">
                              <w:rPr>
                                <w:rFonts w:cstheme="minorHAnsi"/>
                                <w:color w:val="70AD47"/>
                              </w:rPr>
                              <w:t>Batas</w:t>
                            </w:r>
                          </w:p>
                          <w:p w14:paraId="77824CB6" w14:textId="15FCEBC6" w:rsidR="008B3242" w:rsidRPr="004E18FC" w:rsidRDefault="008B3242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/>
                              </w:rPr>
                            </w:pPr>
                            <w:r w:rsidRPr="004E18FC">
                              <w:rPr>
                                <w:rFonts w:cstheme="minorHAnsi"/>
                                <w:color w:val="70AD47"/>
                              </w:rPr>
                              <w:t>Guantes estériles</w:t>
                            </w:r>
                          </w:p>
                          <w:p w14:paraId="5CC5EAEF" w14:textId="77777777" w:rsidR="008B3242" w:rsidRPr="004E18FC" w:rsidRDefault="008B3242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/>
                              </w:rPr>
                            </w:pPr>
                            <w:r w:rsidRPr="004E18FC">
                              <w:rPr>
                                <w:rFonts w:cstheme="minorHAnsi"/>
                                <w:color w:val="70AD47"/>
                              </w:rPr>
                              <w:t>Gasas y Compresas</w:t>
                            </w:r>
                          </w:p>
                          <w:p w14:paraId="17BEC217" w14:textId="77777777" w:rsidR="008B3242" w:rsidRPr="00D652F4" w:rsidRDefault="008B3242" w:rsidP="00D652F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652F4">
                              <w:rPr>
                                <w:rFonts w:cstheme="minorHAnsi"/>
                                <w:color w:val="000000" w:themeColor="text1"/>
                              </w:rPr>
                              <w:t>Jeringa de 5cc</w:t>
                            </w:r>
                          </w:p>
                          <w:p w14:paraId="6CC5312A" w14:textId="77777777" w:rsidR="00D652F4" w:rsidRPr="00D652F4" w:rsidRDefault="008B3242" w:rsidP="00D652F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652F4">
                              <w:rPr>
                                <w:rFonts w:cstheme="minorHAnsi"/>
                                <w:color w:val="000000" w:themeColor="text1"/>
                              </w:rPr>
                              <w:t>Aguja subcutánea</w:t>
                            </w:r>
                          </w:p>
                          <w:p w14:paraId="1A76236F" w14:textId="77777777" w:rsidR="00D652F4" w:rsidRPr="00D652F4" w:rsidRDefault="008B3242" w:rsidP="00D652F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652F4">
                              <w:rPr>
                                <w:rFonts w:cstheme="minorHAnsi"/>
                                <w:color w:val="000000" w:themeColor="text1"/>
                              </w:rPr>
                              <w:t>Bupivacaína 0.25 con adrenalina</w:t>
                            </w:r>
                          </w:p>
                          <w:p w14:paraId="4AC199D4" w14:textId="413A065B" w:rsidR="008B3242" w:rsidRPr="00D652F4" w:rsidRDefault="008B3242" w:rsidP="00D652F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 w:rsidRPr="00D652F4">
                              <w:rPr>
                                <w:rFonts w:cstheme="minorHAnsi"/>
                                <w:color w:val="000000" w:themeColor="text1"/>
                              </w:rPr>
                              <w:t>Mepivacaína  2%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096336A7" w14:textId="3E3451A0" w:rsidR="008B3242" w:rsidRPr="00D652F4" w:rsidRDefault="008B3242" w:rsidP="008B324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652F4">
                              <w:rPr>
                                <w:rFonts w:cstheme="minorHAnsi"/>
                                <w:color w:val="000000" w:themeColor="text1"/>
                              </w:rPr>
                              <w:t>Dexametasona  4mg</w:t>
                            </w:r>
                          </w:p>
                          <w:p w14:paraId="466ECE02" w14:textId="28A780C0" w:rsidR="008B3242" w:rsidRPr="00D652F4" w:rsidRDefault="008B3242" w:rsidP="008B324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652F4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Hemostetas </w:t>
                            </w:r>
                          </w:p>
                          <w:p w14:paraId="42708BBB" w14:textId="77777777" w:rsidR="008B3242" w:rsidRPr="00D652F4" w:rsidRDefault="008B3242" w:rsidP="00D652F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652F4">
                              <w:rPr>
                                <w:rFonts w:cstheme="minorHAnsi"/>
                                <w:color w:val="000000" w:themeColor="text1"/>
                              </w:rPr>
                              <w:t>Presnisona neomicina</w:t>
                            </w:r>
                          </w:p>
                          <w:p w14:paraId="72AD5F98" w14:textId="77777777" w:rsidR="008B3242" w:rsidRPr="00D652F4" w:rsidRDefault="008B3242" w:rsidP="00D652F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652F4">
                              <w:rPr>
                                <w:rFonts w:cstheme="minorHAnsi"/>
                                <w:color w:val="000000" w:themeColor="text1"/>
                              </w:rPr>
                              <w:t>Betadine diluido en BSS al 50%</w:t>
                            </w:r>
                          </w:p>
                          <w:p w14:paraId="7BD8B5F8" w14:textId="77777777" w:rsidR="008B3242" w:rsidRPr="00D652F4" w:rsidRDefault="008B3242" w:rsidP="00D652F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652F4">
                              <w:rPr>
                                <w:rFonts w:cstheme="minorHAnsi"/>
                                <w:color w:val="000000" w:themeColor="text1"/>
                              </w:rPr>
                              <w:t>SF de 10cc congelado</w:t>
                            </w:r>
                          </w:p>
                          <w:p w14:paraId="4AB4F5B4" w14:textId="43C9DFE8" w:rsidR="008B3242" w:rsidRPr="004E18FC" w:rsidRDefault="008B3242" w:rsidP="00D652F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 w:rsidRPr="00D652F4">
                              <w:rPr>
                                <w:rFonts w:cstheme="minorHAnsi"/>
                                <w:color w:val="000000" w:themeColor="text1"/>
                              </w:rPr>
                              <w:t>Rotulador</w:t>
                            </w:r>
                          </w:p>
                        </w:tc>
                      </w:tr>
                    </w:tbl>
                    <w:p w14:paraId="2D1CD11E" w14:textId="77777777" w:rsidR="008B3242" w:rsidRDefault="008B3242" w:rsidP="008B3242"/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29F37B" wp14:editId="5DF8769D">
                <wp:simplePos x="0" y="0"/>
                <wp:positionH relativeFrom="column">
                  <wp:posOffset>450850</wp:posOffset>
                </wp:positionH>
                <wp:positionV relativeFrom="paragraph">
                  <wp:posOffset>5676134</wp:posOffset>
                </wp:positionV>
                <wp:extent cx="1457325" cy="6381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3817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559F7" w14:textId="77777777" w:rsidR="008B3242" w:rsidRPr="00607A57" w:rsidRDefault="008B3242" w:rsidP="008B3242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4F05CA6E" w14:textId="5DC5A66A" w:rsidR="008B3242" w:rsidRDefault="008B3242" w:rsidP="008B324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párpados</w:t>
                            </w:r>
                          </w:p>
                          <w:p w14:paraId="2C33C045" w14:textId="77777777" w:rsidR="008B3242" w:rsidRPr="00424745" w:rsidRDefault="008B3242" w:rsidP="008B3242">
                            <w:p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9F37B" id="Rectángulo redondeado 3" o:spid="_x0000_s1031" style="position:absolute;margin-left:35.5pt;margin-top:446.95pt;width:114.75pt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79559F7" w14:textId="77777777" w:rsidR="008B3242" w:rsidRPr="00607A57" w:rsidRDefault="008B3242" w:rsidP="008B3242">
                      <w:pPr>
                        <w:pStyle w:val="NormalWeb"/>
                        <w:spacing w:after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4F05CA6E" w14:textId="5DC5A66A" w:rsidR="008B3242" w:rsidRDefault="008B3242" w:rsidP="008B3242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párpados</w:t>
                      </w:r>
                    </w:p>
                    <w:p w14:paraId="2C33C045" w14:textId="77777777" w:rsidR="008B3242" w:rsidRPr="00424745" w:rsidRDefault="008B3242" w:rsidP="008B3242">
                      <w:pPr>
                        <w:tabs>
                          <w:tab w:val="num" w:pos="284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9A2791" wp14:editId="4042B144">
                <wp:simplePos x="0" y="0"/>
                <wp:positionH relativeFrom="column">
                  <wp:posOffset>3088005</wp:posOffset>
                </wp:positionH>
                <wp:positionV relativeFrom="paragraph">
                  <wp:posOffset>5673090</wp:posOffset>
                </wp:positionV>
                <wp:extent cx="1781299" cy="712520"/>
                <wp:effectExtent l="0" t="0" r="28575" b="114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299" cy="71252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0799C" w14:textId="77777777" w:rsidR="008B3242" w:rsidRPr="00885005" w:rsidRDefault="008B3242" w:rsidP="008B3242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46E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4CE65426" w14:textId="48AB77D2" w:rsidR="008B3242" w:rsidRDefault="008B3242" w:rsidP="008B324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/</w:t>
                            </w:r>
                          </w:p>
                          <w:p w14:paraId="3B372706" w14:textId="77777777" w:rsidR="008B3242" w:rsidRPr="00885005" w:rsidRDefault="008B3242" w:rsidP="008B3242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4DE0D643" w14:textId="77777777" w:rsidR="008B3242" w:rsidRPr="00424745" w:rsidRDefault="008B3242" w:rsidP="008B3242">
                            <w:p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424745"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4588B450" w14:textId="77777777" w:rsidR="008B3242" w:rsidRPr="00607A57" w:rsidRDefault="008B3242" w:rsidP="008B3242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287A3116" w14:textId="77777777" w:rsidR="008B3242" w:rsidRDefault="008B3242" w:rsidP="008B32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A2791" id="_x0000_s1032" style="position:absolute;margin-left:243.15pt;margin-top:446.7pt;width:140.25pt;height:56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420799C" w14:textId="77777777" w:rsidR="008B3242" w:rsidRPr="00885005" w:rsidRDefault="008B3242" w:rsidP="008B3242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546E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4CE65426" w14:textId="48AB77D2" w:rsidR="008B3242" w:rsidRDefault="008B3242" w:rsidP="008B324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/</w:t>
                      </w:r>
                    </w:p>
                    <w:p w14:paraId="3B372706" w14:textId="77777777" w:rsidR="008B3242" w:rsidRPr="00885005" w:rsidRDefault="008B3242" w:rsidP="008B3242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4DE0D643" w14:textId="77777777" w:rsidR="008B3242" w:rsidRPr="00424745" w:rsidRDefault="008B3242" w:rsidP="008B3242">
                      <w:pPr>
                        <w:textAlignment w:val="baseline"/>
                        <w:rPr>
                          <w:rFonts w:eastAsia="Times New Roman"/>
                        </w:rPr>
                      </w:pPr>
                      <w:r w:rsidRPr="00424745"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4588B450" w14:textId="77777777" w:rsidR="008B3242" w:rsidRPr="00607A57" w:rsidRDefault="008B3242" w:rsidP="008B3242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287A3116" w14:textId="77777777" w:rsidR="008B3242" w:rsidRDefault="008B3242" w:rsidP="008B324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111E84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A33F1" wp14:editId="3A3341E5">
                <wp:simplePos x="0" y="0"/>
                <wp:positionH relativeFrom="column">
                  <wp:posOffset>2381506</wp:posOffset>
                </wp:positionH>
                <wp:positionV relativeFrom="paragraph">
                  <wp:posOffset>3925946</wp:posOffset>
                </wp:positionV>
                <wp:extent cx="392432" cy="2968942"/>
                <wp:effectExtent l="7302" t="68898" r="14923" b="14922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2432" cy="2968942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5786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7.5pt;margin-top:309.15pt;width:30.9pt;height:233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" adj="238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863F18" wp14:editId="5B5E0E6A">
                <wp:simplePos x="0" y="0"/>
                <wp:positionH relativeFrom="column">
                  <wp:posOffset>1804357</wp:posOffset>
                </wp:positionH>
                <wp:positionV relativeFrom="paragraph">
                  <wp:posOffset>4739656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74F8E" w14:textId="77777777" w:rsidR="008B3242" w:rsidRPr="00467045" w:rsidRDefault="008B3242" w:rsidP="008B3242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63F1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3" type="#_x0000_t116" style="position:absolute;margin-left:142.1pt;margin-top:373.2pt;width:121.8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FF74F8E" w14:textId="77777777" w:rsidR="008B3242" w:rsidRPr="00467045" w:rsidRDefault="008B3242" w:rsidP="008B3242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FC4284">
        <w:tab/>
      </w:r>
      <w:bookmarkStart w:id="0" w:name="_GoBack"/>
      <w:bookmarkEnd w:id="0"/>
    </w:p>
    <w:sectPr w:rsidR="00C642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C6DDA" w14:textId="77777777" w:rsidR="004B7DBC" w:rsidRDefault="00F0201D">
      <w:pPr>
        <w:spacing w:after="0" w:line="240" w:lineRule="auto"/>
      </w:pPr>
      <w:r>
        <w:separator/>
      </w:r>
    </w:p>
  </w:endnote>
  <w:endnote w:type="continuationSeparator" w:id="0">
    <w:p w14:paraId="333F0C07" w14:textId="77777777" w:rsidR="004B7DBC" w:rsidRDefault="00F0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E95CD70" w14:textId="77777777" w:rsidTr="5A9F8F81">
      <w:tc>
        <w:tcPr>
          <w:tcW w:w="2830" w:type="dxa"/>
        </w:tcPr>
        <w:p w14:paraId="7312794F" w14:textId="77777777" w:rsidR="5A9F8F81" w:rsidRDefault="000B00E4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26C4AE4F" w14:textId="77777777" w:rsidR="5A9F8F81" w:rsidRDefault="000B00E4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25FC1AC" w14:textId="77777777" w:rsidR="5A9F8F81" w:rsidRDefault="000B00E4" w:rsidP="5A9F8F81">
          <w:pPr>
            <w:pStyle w:val="Encabezado"/>
            <w:ind w:right="-115"/>
            <w:jc w:val="right"/>
          </w:pPr>
        </w:p>
      </w:tc>
    </w:tr>
  </w:tbl>
  <w:p w14:paraId="23F6EF05" w14:textId="77777777" w:rsidR="5A9F8F81" w:rsidRDefault="000B00E4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338A8" w14:textId="77777777" w:rsidR="004B7DBC" w:rsidRDefault="00F0201D">
      <w:pPr>
        <w:spacing w:after="0" w:line="240" w:lineRule="auto"/>
      </w:pPr>
      <w:r>
        <w:separator/>
      </w:r>
    </w:p>
  </w:footnote>
  <w:footnote w:type="continuationSeparator" w:id="0">
    <w:p w14:paraId="06999594" w14:textId="77777777" w:rsidR="004B7DBC" w:rsidRDefault="00F02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E179E37" w14:textId="77777777" w:rsidTr="5A9F8F81">
      <w:tc>
        <w:tcPr>
          <w:tcW w:w="2830" w:type="dxa"/>
        </w:tcPr>
        <w:p w14:paraId="48BA9C86" w14:textId="77777777" w:rsidR="5A9F8F81" w:rsidRDefault="000B00E4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A13A9A8" w14:textId="77777777" w:rsidR="5A9F8F81" w:rsidRDefault="000B00E4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1F6057DE" w14:textId="77777777" w:rsidR="5A9F8F81" w:rsidRDefault="000B00E4" w:rsidP="5A9F8F81">
          <w:pPr>
            <w:pStyle w:val="Encabezado"/>
            <w:ind w:right="-115"/>
            <w:jc w:val="right"/>
          </w:pPr>
        </w:p>
      </w:tc>
    </w:tr>
  </w:tbl>
  <w:p w14:paraId="7B1D7127" w14:textId="77777777" w:rsidR="5A9F8F81" w:rsidRDefault="000B00E4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784EDD"/>
    <w:multiLevelType w:val="hybridMultilevel"/>
    <w:tmpl w:val="88964380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0F2093"/>
    <w:multiLevelType w:val="hybridMultilevel"/>
    <w:tmpl w:val="9A3EE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84"/>
    <w:rsid w:val="000B00E4"/>
    <w:rsid w:val="00111E84"/>
    <w:rsid w:val="004B7DBC"/>
    <w:rsid w:val="004E18FC"/>
    <w:rsid w:val="008B3242"/>
    <w:rsid w:val="00C642D2"/>
    <w:rsid w:val="00D652F4"/>
    <w:rsid w:val="00F0201D"/>
    <w:rsid w:val="00FC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dad,#fbfe94,#fcfebe,#fbffcd"/>
      <o:colormenu v:ext="edit" fillcolor="#fcfebe"/>
    </o:shapedefaults>
    <o:shapelayout v:ext="edit">
      <o:idmap v:ext="edit" data="1"/>
    </o:shapelayout>
  </w:shapeDefaults>
  <w:decimalSymbol w:val=","/>
  <w:listSeparator w:val=";"/>
  <w14:docId w14:val="44AB8753"/>
  <w15:chartTrackingRefBased/>
  <w15:docId w15:val="{B8D5AB33-4CB2-4BCD-A233-B058EFF2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E84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11E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1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E84"/>
  </w:style>
  <w:style w:type="paragraph" w:styleId="Piedepgina">
    <w:name w:val="footer"/>
    <w:basedOn w:val="Normal"/>
    <w:link w:val="PiedepginaCar"/>
    <w:uiPriority w:val="99"/>
    <w:unhideWhenUsed/>
    <w:rsid w:val="00111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E84"/>
  </w:style>
  <w:style w:type="table" w:styleId="Tablaconcuadrcula">
    <w:name w:val="Table Grid"/>
    <w:basedOn w:val="Tablanormal"/>
    <w:uiPriority w:val="39"/>
    <w:rsid w:val="0011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INFH-5</dc:creator>
  <cp:keywords/>
  <dc:description/>
  <cp:lastModifiedBy>DELIA</cp:lastModifiedBy>
  <cp:revision>4</cp:revision>
  <dcterms:created xsi:type="dcterms:W3CDTF">2021-04-21T01:01:00Z</dcterms:created>
  <dcterms:modified xsi:type="dcterms:W3CDTF">2021-09-28T15:54:00Z</dcterms:modified>
</cp:coreProperties>
</file>