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CFEBE"/>
  <w:body>
    <w:tbl>
      <w:tblPr>
        <w:tblStyle w:val="Tablaconcuadrcula"/>
        <w:tblpPr w:leftFromText="141" w:rightFromText="141" w:vertAnchor="text" w:horzAnchor="margin" w:tblpXSpec="center" w:tblpY="41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4111"/>
      </w:tblGrid>
      <w:tr w:rsidR="00A45CE4" w:rsidRPr="00A45CE4" w14:paraId="26A95F68" w14:textId="77777777" w:rsidTr="00A45CE4">
        <w:trPr>
          <w:trHeight w:val="368"/>
        </w:trPr>
        <w:tc>
          <w:tcPr>
            <w:tcW w:w="3402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3E289233" w14:textId="77777777" w:rsidR="00A45CE4" w:rsidRPr="00A45CE4" w:rsidRDefault="00A45CE4" w:rsidP="00A45CE4">
            <w:pPr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A45CE4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357D9435" w14:textId="77777777" w:rsidR="00A45CE4" w:rsidRPr="00A45CE4" w:rsidRDefault="00A45CE4" w:rsidP="00A45CE4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A45CE4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111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2DAB7B63" w14:textId="77777777" w:rsidR="00A45CE4" w:rsidRPr="00A45CE4" w:rsidRDefault="00A45CE4" w:rsidP="00A45CE4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A45CE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ACCESORIOS DE MESA/ SEGURIDAD</w:t>
            </w:r>
          </w:p>
        </w:tc>
      </w:tr>
      <w:tr w:rsidR="00A45CE4" w:rsidRPr="00A45CE4" w14:paraId="0AFE18F8" w14:textId="77777777" w:rsidTr="00A45CE4">
        <w:trPr>
          <w:trHeight w:val="467"/>
        </w:trPr>
        <w:tc>
          <w:tcPr>
            <w:tcW w:w="3402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35A60150" w14:textId="77777777" w:rsidR="00A45CE4" w:rsidRDefault="00A45CE4" w:rsidP="00A45CE4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A45CE4">
              <w:rPr>
                <w:rFonts w:ascii="Calibri" w:eastAsia="Calibri" w:hAnsi="Calibri" w:cs="Times New Roman"/>
                <w:color w:val="4472C4"/>
              </w:rPr>
              <w:t>Decúbito supino</w:t>
            </w:r>
            <w:r>
              <w:rPr>
                <w:rFonts w:ascii="Calibri" w:eastAsia="Calibri" w:hAnsi="Calibri" w:cs="Times New Roman"/>
                <w:color w:val="4472C4"/>
              </w:rPr>
              <w:t>/ sentado</w:t>
            </w:r>
          </w:p>
          <w:p w14:paraId="4ABDD579" w14:textId="63B60C8D" w:rsidR="00C75B7B" w:rsidRPr="00A45CE4" w:rsidRDefault="00C75B7B" w:rsidP="00A45CE4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C75B7B">
              <w:rPr>
                <w:rFonts w:ascii="Calibri" w:eastAsia="Calibri" w:hAnsi="Calibri" w:cs="Times New Roman"/>
                <w:color w:val="70AD47"/>
              </w:rPr>
              <w:t>Almohada/rodete en cabeza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32CD9C31" w14:textId="77777777" w:rsidR="00A45CE4" w:rsidRDefault="00A45CE4" w:rsidP="00A45CE4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>
              <w:rPr>
                <w:rFonts w:ascii="Calibri" w:eastAsia="Calibri" w:hAnsi="Calibri" w:cs="Times New Roman"/>
                <w:color w:val="4472C4"/>
              </w:rPr>
              <w:t>Alm</w:t>
            </w:r>
          </w:p>
          <w:p w14:paraId="14EDDF4B" w14:textId="77777777" w:rsidR="00A45CE4" w:rsidRDefault="00A45CE4" w:rsidP="00A45CE4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>
              <w:rPr>
                <w:rFonts w:ascii="Calibri" w:eastAsia="Calibri" w:hAnsi="Calibri" w:cs="Times New Roman"/>
                <w:color w:val="4472C4"/>
              </w:rPr>
              <w:t xml:space="preserve">Mobilis </w:t>
            </w:r>
          </w:p>
          <w:p w14:paraId="6FB361BD" w14:textId="049BEB69" w:rsidR="00A45CE4" w:rsidRPr="00A45CE4" w:rsidRDefault="00A45CE4" w:rsidP="00A45CE4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>
              <w:rPr>
                <w:rFonts w:ascii="Calibri" w:eastAsia="Calibri" w:hAnsi="Calibri" w:cs="Times New Roman"/>
                <w:color w:val="4472C4"/>
              </w:rPr>
              <w:t>Diamond</w:t>
            </w:r>
          </w:p>
        </w:tc>
        <w:tc>
          <w:tcPr>
            <w:tcW w:w="4111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4FB9873F" w14:textId="77777777" w:rsidR="00A45CE4" w:rsidRPr="00A45CE4" w:rsidRDefault="00A45CE4" w:rsidP="00A45CE4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A45CE4">
              <w:rPr>
                <w:rFonts w:ascii="Calibri" w:eastAsia="Calibri" w:hAnsi="Calibri" w:cs="Times New Roman"/>
                <w:color w:val="4472C4"/>
              </w:rPr>
              <w:t>Cintas de sujeción</w:t>
            </w:r>
          </w:p>
          <w:p w14:paraId="1B8651D5" w14:textId="77777777" w:rsidR="00A45CE4" w:rsidRPr="00A45CE4" w:rsidRDefault="00A45CE4" w:rsidP="00A45CE4">
            <w:pPr>
              <w:contextualSpacing/>
              <w:rPr>
                <w:rFonts w:ascii="Calibri" w:eastAsia="Calibri" w:hAnsi="Calibri" w:cs="Times New Roman"/>
                <w:color w:val="4472C4"/>
              </w:rPr>
            </w:pPr>
          </w:p>
        </w:tc>
      </w:tr>
    </w:tbl>
    <w:p w14:paraId="125989FE" w14:textId="007139CF" w:rsidR="00C177FF" w:rsidRDefault="002F23D1" w:rsidP="00C177FF">
      <w:pPr>
        <w:rPr>
          <w:noProof/>
          <w:lang w:eastAsia="es-ES"/>
        </w:rPr>
      </w:pPr>
      <w:r w:rsidRPr="002F23D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3582F" wp14:editId="6B95F713">
                <wp:simplePos x="0" y="0"/>
                <wp:positionH relativeFrom="margin">
                  <wp:posOffset>-176530</wp:posOffset>
                </wp:positionH>
                <wp:positionV relativeFrom="margin">
                  <wp:posOffset>-641268</wp:posOffset>
                </wp:positionV>
                <wp:extent cx="5753100" cy="466725"/>
                <wp:effectExtent l="0" t="0" r="0" b="9525"/>
                <wp:wrapSquare wrapText="bothSides"/>
                <wp:docPr id="4008406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6A6774" w14:textId="41580E7D" w:rsidR="002F23D1" w:rsidRPr="002F23D1" w:rsidRDefault="002F23D1" w:rsidP="00A966F4">
                            <w:pPr>
                              <w:jc w:val="center"/>
                              <w:rPr>
                                <w:rFonts w:cs="Calibri"/>
                                <w:b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INYECCIÓN INTRAVÍTREA</w:t>
                            </w:r>
                          </w:p>
                          <w:p w14:paraId="500F89FB" w14:textId="77777777" w:rsidR="002F23D1" w:rsidRPr="002F23D1" w:rsidRDefault="002F23D1" w:rsidP="00A966F4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2D4EE7" w14:textId="77777777" w:rsidR="002F23D1" w:rsidRPr="002F23D1" w:rsidRDefault="002F23D1" w:rsidP="00A966F4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3582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3.9pt;margin-top:-50.5pt;width:453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" fillcolor="red" stroked="f" strokeweight="1pt">
                <v:textbox>
                  <w:txbxContent>
                    <w:p w14:paraId="1F6A6774" w14:textId="41580E7D" w:rsidR="002F23D1" w:rsidRPr="002F23D1" w:rsidRDefault="002F23D1" w:rsidP="00A966F4">
                      <w:pPr>
                        <w:jc w:val="center"/>
                        <w:rPr>
                          <w:rFonts w:cs="Calibri"/>
                          <w:b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INYECCIÓN INTRAVÍTREA</w:t>
                      </w:r>
                    </w:p>
                    <w:p w14:paraId="500F89FB" w14:textId="77777777" w:rsidR="002F23D1" w:rsidRPr="002F23D1" w:rsidRDefault="002F23D1" w:rsidP="00A966F4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2D4EE7" w14:textId="77777777" w:rsidR="002F23D1" w:rsidRPr="002F23D1" w:rsidRDefault="002F23D1" w:rsidP="00A966F4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00F9E08" w14:textId="12C35B65" w:rsidR="00C177FF" w:rsidRDefault="00A45CE4" w:rsidP="00C177FF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72576" behindDoc="0" locked="0" layoutInCell="1" allowOverlap="1" wp14:anchorId="70555963" wp14:editId="2F5D12DA">
            <wp:simplePos x="0" y="0"/>
            <wp:positionH relativeFrom="column">
              <wp:posOffset>-876935</wp:posOffset>
            </wp:positionH>
            <wp:positionV relativeFrom="paragraph">
              <wp:posOffset>1048905</wp:posOffset>
            </wp:positionV>
            <wp:extent cx="2381693" cy="217607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381693" cy="217607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E5AB2" w14:textId="156382B2" w:rsidR="00C177FF" w:rsidRDefault="00C177FF" w:rsidP="00C177FF"/>
    <w:p w14:paraId="1909508A" w14:textId="77777777" w:rsidR="00A45CE4" w:rsidRDefault="00A45CE4" w:rsidP="00C177FF"/>
    <w:p w14:paraId="075A2493" w14:textId="564CC587" w:rsidR="00C177FF" w:rsidRDefault="00A45CE4" w:rsidP="00C177FF">
      <w:r w:rsidRPr="002F23D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799AE8" wp14:editId="0E75BD2D">
                <wp:simplePos x="0" y="0"/>
                <wp:positionH relativeFrom="column">
                  <wp:posOffset>4364669</wp:posOffset>
                </wp:positionH>
                <wp:positionV relativeFrom="paragraph">
                  <wp:posOffset>161430</wp:posOffset>
                </wp:positionV>
                <wp:extent cx="1211258" cy="570016"/>
                <wp:effectExtent l="0" t="0" r="27305" b="2095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258" cy="570016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754E1D" w14:textId="59A8E7F7" w:rsidR="002F23D1" w:rsidRPr="002F23D1" w:rsidRDefault="002F23D1" w:rsidP="002F23D1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F23D1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3D42A8D2" w14:textId="3FD7CD5E" w:rsidR="002F23D1" w:rsidRPr="002F23D1" w:rsidRDefault="002F23D1" w:rsidP="002F23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99AE8" id="Rectángulo redondeado 8" o:spid="_x0000_s1027" style="position:absolute;margin-left:343.65pt;margin-top:12.7pt;width:95.35pt;height:4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" fillcolor="#fbe5d6" strokecolor="#ed7d31" strokeweight="1pt">
                <v:stroke joinstyle="miter"/>
                <v:textbox>
                  <w:txbxContent>
                    <w:p w14:paraId="66754E1D" w14:textId="59A8E7F7" w:rsidR="002F23D1" w:rsidRPr="002F23D1" w:rsidRDefault="002F23D1" w:rsidP="002F23D1">
                      <w:pPr>
                        <w:spacing w:after="0" w:line="240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F23D1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3D42A8D2" w14:textId="3FD7CD5E" w:rsidR="002F23D1" w:rsidRPr="002F23D1" w:rsidRDefault="002F23D1" w:rsidP="002F23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/</w:t>
                      </w:r>
                    </w:p>
                  </w:txbxContent>
                </v:textbox>
              </v:roundrect>
            </w:pict>
          </mc:Fallback>
        </mc:AlternateContent>
      </w:r>
      <w:r w:rsidRPr="002F23D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34903D" wp14:editId="4ECF7391">
                <wp:simplePos x="0" y="0"/>
                <wp:positionH relativeFrom="column">
                  <wp:posOffset>1906270</wp:posOffset>
                </wp:positionH>
                <wp:positionV relativeFrom="paragraph">
                  <wp:posOffset>39501</wp:posOffset>
                </wp:positionV>
                <wp:extent cx="1995054" cy="838200"/>
                <wp:effectExtent l="0" t="0" r="24765" b="19050"/>
                <wp:wrapNone/>
                <wp:docPr id="7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4" cy="83820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C8456C" w14:textId="77777777" w:rsidR="002F23D1" w:rsidRPr="002F23D1" w:rsidRDefault="002F23D1" w:rsidP="002F23D1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F23D1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2F23D1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21BEE04" w14:textId="77777777" w:rsidR="002F23D1" w:rsidRPr="00A45CE4" w:rsidRDefault="002F23D1" w:rsidP="002F23D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AD47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5CE4">
                              <w:rPr>
                                <w:rFonts w:asciiTheme="minorHAnsi" w:hAnsiTheme="minorHAnsi" w:cstheme="minorHAnsi"/>
                                <w:bCs/>
                                <w:color w:val="70AD47"/>
                                <w:kern w:val="24"/>
                                <w:sz w:val="22"/>
                                <w:szCs w:val="22"/>
                              </w:rPr>
                              <w:t>Cubre mesa pequeño</w:t>
                            </w:r>
                          </w:p>
                          <w:p w14:paraId="6486E89E" w14:textId="0D6395FF" w:rsidR="002F23D1" w:rsidRPr="00A45CE4" w:rsidRDefault="002F23D1" w:rsidP="002F23D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AD47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45CE4">
                              <w:rPr>
                                <w:rFonts w:asciiTheme="minorHAnsi" w:hAnsiTheme="minorHAnsi" w:cstheme="minorHAnsi"/>
                                <w:bCs/>
                                <w:color w:val="70AD47"/>
                                <w:kern w:val="24"/>
                                <w:sz w:val="22"/>
                                <w:szCs w:val="22"/>
                              </w:rPr>
                              <w:t>Paño fenestrado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4903D" id="Rectángulo redondeado 4" o:spid="_x0000_s1028" style="position:absolute;margin-left:150.1pt;margin-top:3.1pt;width:157.1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" fillcolor="#e2f0d9" strokecolor="#70ad47" strokeweight="1pt">
                <v:stroke joinstyle="miter"/>
                <v:textbox>
                  <w:txbxContent>
                    <w:p w14:paraId="14C8456C" w14:textId="77777777" w:rsidR="002F23D1" w:rsidRPr="002F23D1" w:rsidRDefault="002F23D1" w:rsidP="002F23D1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2F23D1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2F23D1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621BEE04" w14:textId="77777777" w:rsidR="002F23D1" w:rsidRPr="00A45CE4" w:rsidRDefault="002F23D1" w:rsidP="002F23D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rPr>
                          <w:rFonts w:asciiTheme="minorHAnsi" w:hAnsiTheme="minorHAnsi" w:cstheme="minorHAnsi"/>
                          <w:b/>
                          <w:bCs/>
                          <w:color w:val="70AD47"/>
                          <w:kern w:val="24"/>
                          <w:sz w:val="22"/>
                          <w:szCs w:val="22"/>
                        </w:rPr>
                      </w:pPr>
                      <w:r w:rsidRPr="00A45CE4">
                        <w:rPr>
                          <w:rFonts w:asciiTheme="minorHAnsi" w:hAnsiTheme="minorHAnsi" w:cstheme="minorHAnsi"/>
                          <w:bCs/>
                          <w:color w:val="70AD47"/>
                          <w:kern w:val="24"/>
                          <w:sz w:val="22"/>
                          <w:szCs w:val="22"/>
                        </w:rPr>
                        <w:t>Cubre mesa pequeño</w:t>
                      </w:r>
                    </w:p>
                    <w:p w14:paraId="6486E89E" w14:textId="0D6395FF" w:rsidR="002F23D1" w:rsidRPr="00A45CE4" w:rsidRDefault="002F23D1" w:rsidP="002F23D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rPr>
                          <w:rFonts w:asciiTheme="minorHAnsi" w:hAnsiTheme="minorHAnsi" w:cstheme="minorHAnsi"/>
                          <w:b/>
                          <w:bCs/>
                          <w:color w:val="70AD47"/>
                          <w:kern w:val="24"/>
                          <w:sz w:val="22"/>
                          <w:szCs w:val="22"/>
                        </w:rPr>
                      </w:pPr>
                      <w:r w:rsidRPr="00A45CE4">
                        <w:rPr>
                          <w:rFonts w:asciiTheme="minorHAnsi" w:hAnsiTheme="minorHAnsi" w:cstheme="minorHAnsi"/>
                          <w:bCs/>
                          <w:color w:val="70AD47"/>
                          <w:kern w:val="24"/>
                          <w:sz w:val="22"/>
                          <w:szCs w:val="22"/>
                        </w:rPr>
                        <w:t>Paño fenestrado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39E0F0" w14:textId="73468153" w:rsidR="00067232" w:rsidRDefault="00A45CE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7D5D8E" wp14:editId="57BD6CF1">
                <wp:simplePos x="0" y="0"/>
                <wp:positionH relativeFrom="column">
                  <wp:posOffset>3539481</wp:posOffset>
                </wp:positionH>
                <wp:positionV relativeFrom="paragraph">
                  <wp:posOffset>5359359</wp:posOffset>
                </wp:positionV>
                <wp:extent cx="1781299" cy="902525"/>
                <wp:effectExtent l="0" t="0" r="28575" b="120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299" cy="90252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B8384" w14:textId="77777777" w:rsidR="00A966F4" w:rsidRPr="00885005" w:rsidRDefault="00A966F4" w:rsidP="00A966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46E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53114528" w14:textId="2D17ED8B" w:rsidR="00A966F4" w:rsidRDefault="00A966F4" w:rsidP="00A966F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Blefarostatos</w:t>
                            </w:r>
                          </w:p>
                          <w:p w14:paraId="504594F8" w14:textId="0A00ADA3" w:rsidR="00A966F4" w:rsidRDefault="00A966F4" w:rsidP="00A966F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bacinillas azules</w:t>
                            </w:r>
                          </w:p>
                          <w:p w14:paraId="63307B31" w14:textId="55F2E0B7" w:rsidR="00A966F4" w:rsidRDefault="00A966F4" w:rsidP="00A966F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1 kocher</w:t>
                            </w:r>
                          </w:p>
                          <w:p w14:paraId="5896E014" w14:textId="77777777" w:rsidR="00A966F4" w:rsidRPr="00885005" w:rsidRDefault="00A966F4" w:rsidP="00A966F4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2F1F4339" w14:textId="77777777" w:rsidR="00A966F4" w:rsidRPr="00424745" w:rsidRDefault="00A966F4" w:rsidP="00A966F4">
                            <w:pPr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424745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5D62A105" w14:textId="77777777" w:rsidR="00A966F4" w:rsidRPr="00607A57" w:rsidRDefault="00A966F4" w:rsidP="00A966F4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2BC82950" w14:textId="77777777" w:rsidR="00A966F4" w:rsidRDefault="00A966F4" w:rsidP="00A966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D5D8E" id="_x0000_s1029" style="position:absolute;margin-left:278.7pt;margin-top:422pt;width:140.25pt;height:7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29B8384" w14:textId="77777777" w:rsidR="00A966F4" w:rsidRPr="00885005" w:rsidRDefault="00A966F4" w:rsidP="00A966F4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546E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53114528" w14:textId="2D17ED8B" w:rsidR="00A966F4" w:rsidRDefault="00A966F4" w:rsidP="00A966F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Blefarostatos</w:t>
                      </w:r>
                    </w:p>
                    <w:p w14:paraId="504594F8" w14:textId="0A00ADA3" w:rsidR="00A966F4" w:rsidRDefault="00A966F4" w:rsidP="00A966F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bacinillas azules</w:t>
                      </w:r>
                    </w:p>
                    <w:p w14:paraId="63307B31" w14:textId="55F2E0B7" w:rsidR="00A966F4" w:rsidRDefault="00A966F4" w:rsidP="00A966F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1 kocher</w:t>
                      </w:r>
                    </w:p>
                    <w:p w14:paraId="5896E014" w14:textId="77777777" w:rsidR="00A966F4" w:rsidRPr="00885005" w:rsidRDefault="00A966F4" w:rsidP="00A966F4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2F1F4339" w14:textId="77777777" w:rsidR="00A966F4" w:rsidRPr="00424745" w:rsidRDefault="00A966F4" w:rsidP="00A966F4">
                      <w:pPr>
                        <w:textAlignment w:val="baseline"/>
                        <w:rPr>
                          <w:rFonts w:eastAsia="Times New Roman"/>
                        </w:rPr>
                      </w:pPr>
                      <w:r w:rsidRPr="00424745"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5D62A105" w14:textId="77777777" w:rsidR="00A966F4" w:rsidRPr="00607A57" w:rsidRDefault="00A966F4" w:rsidP="00A966F4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2BC82950" w14:textId="77777777" w:rsidR="00A966F4" w:rsidRDefault="00A966F4" w:rsidP="00A966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966F4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240510" wp14:editId="753756F8">
                <wp:simplePos x="0" y="0"/>
                <wp:positionH relativeFrom="column">
                  <wp:posOffset>210185</wp:posOffset>
                </wp:positionH>
                <wp:positionV relativeFrom="paragraph">
                  <wp:posOffset>5362575</wp:posOffset>
                </wp:positionV>
                <wp:extent cx="1457325" cy="6381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3817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E34E75" w14:textId="77777777" w:rsidR="00A966F4" w:rsidRPr="00A966F4" w:rsidRDefault="00A966F4" w:rsidP="00A966F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A966F4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A966F4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A966F4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E45A683" w14:textId="0AEA3EA6" w:rsidR="00A966F4" w:rsidRPr="00A966F4" w:rsidRDefault="00A966F4" w:rsidP="00A966F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A966F4">
                              <w:rPr>
                                <w:color w:val="000000"/>
                              </w:rPr>
                              <w:t xml:space="preserve">Caja de </w:t>
                            </w:r>
                            <w:r>
                              <w:rPr>
                                <w:color w:val="000000"/>
                              </w:rPr>
                              <w:t>lucentis</w:t>
                            </w:r>
                          </w:p>
                          <w:p w14:paraId="2111B86C" w14:textId="77777777" w:rsidR="00A966F4" w:rsidRPr="00A966F4" w:rsidRDefault="00A966F4" w:rsidP="00A966F4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40510" id="Rectángulo redondeado 3" o:spid="_x0000_s1030" style="position:absolute;margin-left:16.55pt;margin-top:422.25pt;width:114.7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FE34E75" w14:textId="77777777" w:rsidR="00A966F4" w:rsidRPr="00A966F4" w:rsidRDefault="00A966F4" w:rsidP="00A966F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/>
                        </w:rPr>
                      </w:pPr>
                      <w:r w:rsidRPr="00A966F4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A966F4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A966F4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0E45A683" w14:textId="0AEA3EA6" w:rsidR="00A966F4" w:rsidRPr="00A966F4" w:rsidRDefault="00A966F4" w:rsidP="00A966F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 w:rsidRPr="00A966F4">
                        <w:rPr>
                          <w:color w:val="000000"/>
                        </w:rPr>
                        <w:t xml:space="preserve">Caja de </w:t>
                      </w:r>
                      <w:r>
                        <w:rPr>
                          <w:color w:val="000000"/>
                        </w:rPr>
                        <w:t>lucentis</w:t>
                      </w:r>
                    </w:p>
                    <w:p w14:paraId="2111B86C" w14:textId="77777777" w:rsidR="00A966F4" w:rsidRPr="00A966F4" w:rsidRDefault="00A966F4" w:rsidP="00A966F4">
                      <w:pPr>
                        <w:tabs>
                          <w:tab w:val="num" w:pos="284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CD07E" wp14:editId="164135B8">
                <wp:simplePos x="0" y="0"/>
                <wp:positionH relativeFrom="column">
                  <wp:posOffset>2541270</wp:posOffset>
                </wp:positionH>
                <wp:positionV relativeFrom="paragraph">
                  <wp:posOffset>3307798</wp:posOffset>
                </wp:positionV>
                <wp:extent cx="238380" cy="3587115"/>
                <wp:effectExtent l="1905" t="74295" r="11430" b="1143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380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8B14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00.1pt;margin-top:260.45pt;width:18.75pt;height:282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" adj="120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3CC97" wp14:editId="0DEA584C">
                <wp:simplePos x="0" y="0"/>
                <wp:positionH relativeFrom="column">
                  <wp:posOffset>1896110</wp:posOffset>
                </wp:positionH>
                <wp:positionV relativeFrom="paragraph">
                  <wp:posOffset>4389640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E1B17" w14:textId="77777777" w:rsidR="00C177FF" w:rsidRPr="00467045" w:rsidRDefault="00C177FF" w:rsidP="00C177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3CC9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49.3pt;margin-top:345.6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AE1B17" w14:textId="77777777" w:rsidR="00C177FF" w:rsidRPr="00467045" w:rsidRDefault="00C177FF" w:rsidP="00C177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Pr="002F23D1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577F3B" wp14:editId="72DC46C2">
                <wp:simplePos x="0" y="0"/>
                <wp:positionH relativeFrom="column">
                  <wp:posOffset>78798</wp:posOffset>
                </wp:positionH>
                <wp:positionV relativeFrom="paragraph">
                  <wp:posOffset>1823720</wp:posOffset>
                </wp:positionV>
                <wp:extent cx="5357817" cy="1674421"/>
                <wp:effectExtent l="0" t="0" r="14605" b="2159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7817" cy="1674421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D1CAA9" w14:textId="77777777" w:rsidR="002F23D1" w:rsidRPr="008B3242" w:rsidRDefault="002F23D1" w:rsidP="002F23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3242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75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3969"/>
                            </w:tblGrid>
                            <w:tr w:rsidR="002F23D1" w14:paraId="276E2EB2" w14:textId="77777777" w:rsidTr="002F23D1">
                              <w:trPr>
                                <w:trHeight w:val="1792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67587528" w14:textId="77777777" w:rsidR="002F23D1" w:rsidRPr="002F23D1" w:rsidRDefault="002F23D1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2F23D1">
                                    <w:rPr>
                                      <w:rFonts w:ascii="Calibri" w:hAnsi="Calibri" w:cs="Calibri"/>
                                      <w:color w:val="70AD47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47936F79" w14:textId="77777777" w:rsidR="002F23D1" w:rsidRPr="002F23D1" w:rsidRDefault="002F23D1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2F23D1">
                                    <w:rPr>
                                      <w:rFonts w:ascii="Calibri" w:hAnsi="Calibri" w:cs="Calibri"/>
                                      <w:color w:val="70AD47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Pr="002F23D1">
                                    <w:rPr>
                                      <w:rFonts w:ascii="Calibri" w:hAnsi="Calibri" w:cs="Calibri"/>
                                      <w:color w:val="70AD47"/>
                                    </w:rPr>
                                    <w:t>estériles</w:t>
                                  </w:r>
                                </w:p>
                                <w:p w14:paraId="7E285D07" w14:textId="77777777" w:rsidR="002F23D1" w:rsidRPr="002F23D1" w:rsidRDefault="002F23D1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/>
                                    </w:rPr>
                                  </w:pPr>
                                  <w:r w:rsidRPr="002F23D1">
                                    <w:rPr>
                                      <w:rFonts w:ascii="Calibri" w:hAnsi="Calibri" w:cs="Calibri"/>
                                      <w:color w:val="70AD47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035F421C" w14:textId="7CDA1C75" w:rsidR="002F23D1" w:rsidRDefault="002F23D1" w:rsidP="008B324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BSS 15ml + betadine monodosis (dilución al 50%)</w:t>
                                  </w:r>
                                </w:p>
                                <w:p w14:paraId="21D36F3A" w14:textId="7A089CE1" w:rsidR="002F23D1" w:rsidRPr="002F23D1" w:rsidRDefault="002F23D1" w:rsidP="002F23D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Tobradex 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7776105" w14:textId="79D1CB43" w:rsidR="002F23D1" w:rsidRDefault="002F23D1" w:rsidP="002F23D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76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Anestésico doble (nevera)</w:t>
                                  </w:r>
                                </w:p>
                                <w:p w14:paraId="674297A7" w14:textId="77777777" w:rsidR="002F23D1" w:rsidRDefault="002F23D1" w:rsidP="002F23D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76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Lidocaína al 5%</w:t>
                                  </w:r>
                                </w:p>
                                <w:p w14:paraId="6A95E433" w14:textId="00C0CACC" w:rsidR="002F23D1" w:rsidRDefault="002F23D1" w:rsidP="002F23D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76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Bastoncillos estériles</w:t>
                                  </w:r>
                                </w:p>
                                <w:p w14:paraId="27B5DDD0" w14:textId="77777777" w:rsidR="002F23D1" w:rsidRDefault="002F23D1" w:rsidP="002F23D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76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Viales precargados de Eylea</w:t>
                                  </w:r>
                                </w:p>
                                <w:p w14:paraId="5E48BC57" w14:textId="4EA184B8" w:rsidR="002F23D1" w:rsidRPr="002F23D1" w:rsidRDefault="002F23D1" w:rsidP="002F23D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76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Viales precargados de Lucentis</w:t>
                                  </w:r>
                                </w:p>
                              </w:tc>
                            </w:tr>
                          </w:tbl>
                          <w:p w14:paraId="49023B61" w14:textId="070B4C28" w:rsidR="002F23D1" w:rsidRDefault="002F23D1" w:rsidP="002F2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77F3B" id="Rectángulo redondeado 9" o:spid="_x0000_s1032" style="position:absolute;margin-left:6.2pt;margin-top:143.6pt;width:421.9pt;height:13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" fillcolor="#fff2cc" strokecolor="#ffc000" strokeweight="1pt">
                <v:stroke joinstyle="miter"/>
                <v:textbox>
                  <w:txbxContent>
                    <w:p w14:paraId="0CD1CAA9" w14:textId="77777777" w:rsidR="002F23D1" w:rsidRPr="008B3242" w:rsidRDefault="002F23D1" w:rsidP="002F23D1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B3242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751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3969"/>
                      </w:tblGrid>
                      <w:tr w:rsidR="002F23D1" w14:paraId="276E2EB2" w14:textId="77777777" w:rsidTr="002F23D1">
                        <w:trPr>
                          <w:trHeight w:val="1792"/>
                        </w:trPr>
                        <w:tc>
                          <w:tcPr>
                            <w:tcW w:w="3544" w:type="dxa"/>
                          </w:tcPr>
                          <w:p w14:paraId="67587528" w14:textId="77777777" w:rsidR="002F23D1" w:rsidRPr="002F23D1" w:rsidRDefault="002F23D1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2F23D1"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47936F79" w14:textId="77777777" w:rsidR="002F23D1" w:rsidRPr="002F23D1" w:rsidRDefault="002F23D1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2F23D1"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Pr="002F23D1">
                              <w:rPr>
                                <w:rFonts w:ascii="Calibri" w:hAnsi="Calibri" w:cs="Calibri"/>
                                <w:color w:val="70AD47"/>
                              </w:rPr>
                              <w:t>estériles</w:t>
                            </w:r>
                          </w:p>
                          <w:p w14:paraId="7E285D07" w14:textId="77777777" w:rsidR="002F23D1" w:rsidRPr="002F23D1" w:rsidRDefault="002F23D1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/>
                              </w:rPr>
                            </w:pPr>
                            <w:r w:rsidRPr="002F23D1"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035F421C" w14:textId="7CDA1C75" w:rsidR="002F23D1" w:rsidRDefault="002F23D1" w:rsidP="008B324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BSS 15ml + betadine monodosis (dilución al 50%)</w:t>
                            </w:r>
                          </w:p>
                          <w:p w14:paraId="21D36F3A" w14:textId="7A089CE1" w:rsidR="002F23D1" w:rsidRPr="002F23D1" w:rsidRDefault="002F23D1" w:rsidP="002F23D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Tobradex 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37776105" w14:textId="79D1CB43" w:rsidR="002F23D1" w:rsidRDefault="002F23D1" w:rsidP="002F23D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76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Anestésico doble (nevera)</w:t>
                            </w:r>
                          </w:p>
                          <w:p w14:paraId="674297A7" w14:textId="77777777" w:rsidR="002F23D1" w:rsidRDefault="002F23D1" w:rsidP="002F23D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76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Lidocaína al 5%</w:t>
                            </w:r>
                          </w:p>
                          <w:p w14:paraId="6A95E433" w14:textId="00C0CACC" w:rsidR="002F23D1" w:rsidRDefault="002F23D1" w:rsidP="002F23D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76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Bastoncillos estériles</w:t>
                            </w:r>
                          </w:p>
                          <w:p w14:paraId="27B5DDD0" w14:textId="77777777" w:rsidR="002F23D1" w:rsidRDefault="002F23D1" w:rsidP="002F23D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76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Viales precargados de Eylea</w:t>
                            </w:r>
                          </w:p>
                          <w:p w14:paraId="5E48BC57" w14:textId="4EA184B8" w:rsidR="002F23D1" w:rsidRPr="002F23D1" w:rsidRDefault="002F23D1" w:rsidP="002F23D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76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Viales precargados de Lucentis</w:t>
                            </w:r>
                          </w:p>
                        </w:tc>
                      </w:tr>
                    </w:tbl>
                    <w:p w14:paraId="49023B61" w14:textId="070B4C28" w:rsidR="002F23D1" w:rsidRDefault="002F23D1" w:rsidP="002F23D1"/>
                  </w:txbxContent>
                </v:textbox>
              </v:roundrect>
            </w:pict>
          </mc:Fallback>
        </mc:AlternateContent>
      </w:r>
    </w:p>
    <w:sectPr w:rsidR="0006723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BBB3E" w14:textId="77777777" w:rsidR="00F25D46" w:rsidRDefault="00752FED">
      <w:pPr>
        <w:spacing w:after="0" w:line="240" w:lineRule="auto"/>
      </w:pPr>
      <w:r>
        <w:separator/>
      </w:r>
    </w:p>
  </w:endnote>
  <w:endnote w:type="continuationSeparator" w:id="0">
    <w:p w14:paraId="21226334" w14:textId="77777777" w:rsidR="00F25D46" w:rsidRDefault="0075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40C40D3" w14:textId="77777777" w:rsidTr="5A9F8F81">
      <w:tc>
        <w:tcPr>
          <w:tcW w:w="2830" w:type="dxa"/>
        </w:tcPr>
        <w:p w14:paraId="04296608" w14:textId="77777777" w:rsidR="5A9F8F81" w:rsidRDefault="00C75B7B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33BF92D" w14:textId="77777777" w:rsidR="5A9F8F81" w:rsidRDefault="00C75B7B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ED31CFE" w14:textId="77777777" w:rsidR="5A9F8F81" w:rsidRDefault="00C75B7B" w:rsidP="5A9F8F81">
          <w:pPr>
            <w:pStyle w:val="Encabezado"/>
            <w:ind w:right="-115"/>
            <w:jc w:val="right"/>
          </w:pPr>
        </w:p>
      </w:tc>
    </w:tr>
  </w:tbl>
  <w:p w14:paraId="551F9E91" w14:textId="77777777" w:rsidR="5A9F8F81" w:rsidRDefault="00C75B7B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39F2A" w14:textId="77777777" w:rsidR="00F25D46" w:rsidRDefault="00752FED">
      <w:pPr>
        <w:spacing w:after="0" w:line="240" w:lineRule="auto"/>
      </w:pPr>
      <w:r>
        <w:separator/>
      </w:r>
    </w:p>
  </w:footnote>
  <w:footnote w:type="continuationSeparator" w:id="0">
    <w:p w14:paraId="7FFBDD06" w14:textId="77777777" w:rsidR="00F25D46" w:rsidRDefault="0075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8FF3BC2" w14:textId="77777777" w:rsidTr="5A9F8F81">
      <w:tc>
        <w:tcPr>
          <w:tcW w:w="2830" w:type="dxa"/>
        </w:tcPr>
        <w:p w14:paraId="1C42EBAD" w14:textId="77777777" w:rsidR="5A9F8F81" w:rsidRDefault="00C75B7B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E57FCC6" w14:textId="77777777" w:rsidR="5A9F8F81" w:rsidRDefault="00C75B7B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0892939" w14:textId="77777777" w:rsidR="5A9F8F81" w:rsidRDefault="00C75B7B" w:rsidP="5A9F8F81">
          <w:pPr>
            <w:pStyle w:val="Encabezado"/>
            <w:ind w:right="-115"/>
            <w:jc w:val="right"/>
          </w:pPr>
        </w:p>
      </w:tc>
    </w:tr>
  </w:tbl>
  <w:p w14:paraId="02A46955" w14:textId="77777777" w:rsidR="5A9F8F81" w:rsidRDefault="00C75B7B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0F2093"/>
    <w:multiLevelType w:val="hybridMultilevel"/>
    <w:tmpl w:val="9A3E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FF"/>
    <w:rsid w:val="00067232"/>
    <w:rsid w:val="002F23D1"/>
    <w:rsid w:val="003768B3"/>
    <w:rsid w:val="00752FED"/>
    <w:rsid w:val="00A45CE4"/>
    <w:rsid w:val="00A966F4"/>
    <w:rsid w:val="00C177FF"/>
    <w:rsid w:val="00C75B7B"/>
    <w:rsid w:val="00D312D1"/>
    <w:rsid w:val="00EA6A00"/>
    <w:rsid w:val="00F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fcfebe"/>
    </o:shapedefaults>
    <o:shapelayout v:ext="edit">
      <o:idmap v:ext="edit" data="1"/>
    </o:shapelayout>
  </w:shapeDefaults>
  <w:decimalSymbol w:val=","/>
  <w:listSeparator w:val=";"/>
  <w14:docId w14:val="0E061EE6"/>
  <w15:chartTrackingRefBased/>
  <w15:docId w15:val="{C3F4EEA8-B239-4FC7-A8AD-449E4A19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7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7FF"/>
  </w:style>
  <w:style w:type="paragraph" w:styleId="Piedepgina">
    <w:name w:val="footer"/>
    <w:basedOn w:val="Normal"/>
    <w:link w:val="PiedepginaCar"/>
    <w:uiPriority w:val="99"/>
    <w:unhideWhenUsed/>
    <w:rsid w:val="00C17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7FF"/>
  </w:style>
  <w:style w:type="paragraph" w:styleId="NormalWeb">
    <w:name w:val="Normal (Web)"/>
    <w:basedOn w:val="Normal"/>
    <w:uiPriority w:val="99"/>
    <w:unhideWhenUsed/>
    <w:rsid w:val="00C177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177F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C17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6</cp:revision>
  <dcterms:created xsi:type="dcterms:W3CDTF">2021-03-05T19:39:00Z</dcterms:created>
  <dcterms:modified xsi:type="dcterms:W3CDTF">2021-09-28T18:00:00Z</dcterms:modified>
</cp:coreProperties>
</file>