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CFEBE"/>
  <w:body>
    <w:p w14:paraId="57BE0C4B" w14:textId="10E277CE" w:rsidR="00B95CAF" w:rsidRDefault="00B95CAF" w:rsidP="008B4DCB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F97E4" wp14:editId="030C8611">
                <wp:simplePos x="0" y="0"/>
                <wp:positionH relativeFrom="column">
                  <wp:posOffset>-203208</wp:posOffset>
                </wp:positionH>
                <wp:positionV relativeFrom="paragraph">
                  <wp:posOffset>-567896</wp:posOffset>
                </wp:positionV>
                <wp:extent cx="5753100" cy="466725"/>
                <wp:effectExtent l="0" t="0" r="0" b="9525"/>
                <wp:wrapNone/>
                <wp:docPr id="4008406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E7DCC1" w14:textId="3AB8B5AA" w:rsidR="008B4DCB" w:rsidRPr="007D6EFB" w:rsidRDefault="008B4DCB" w:rsidP="008B4DC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DESPRENDIMIENTO DE RETINA</w:t>
                            </w:r>
                          </w:p>
                          <w:p w14:paraId="460CBA58" w14:textId="77777777" w:rsidR="008B4DCB" w:rsidRDefault="008B4DCB" w:rsidP="008B4DCB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55A0D3" w14:textId="77777777" w:rsidR="008B4DCB" w:rsidRPr="005E50DC" w:rsidRDefault="008B4DCB" w:rsidP="008B4DCB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F97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pt;margin-top:-44.7pt;width:45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" fillcolor="red" stroked="f" strokeweight="1pt">
                <v:textbox>
                  <w:txbxContent>
                    <w:p w14:paraId="5CE7DCC1" w14:textId="3AB8B5AA" w:rsidR="008B4DCB" w:rsidRPr="007D6EFB" w:rsidRDefault="008B4DCB" w:rsidP="008B4DCB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DESPRENDIMIENTO DE RETINA</w:t>
                      </w:r>
                    </w:p>
                    <w:p w14:paraId="460CBA58" w14:textId="77777777" w:rsidR="008B4DCB" w:rsidRDefault="008B4DCB" w:rsidP="008B4DCB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55A0D3" w14:textId="77777777" w:rsidR="008B4DCB" w:rsidRPr="005E50DC" w:rsidRDefault="008B4DCB" w:rsidP="008B4DCB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1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4111"/>
      </w:tblGrid>
      <w:tr w:rsidR="00B95CAF" w:rsidRPr="00B95CAF" w14:paraId="328E8F91" w14:textId="77777777" w:rsidTr="005468A1">
        <w:trPr>
          <w:trHeight w:val="368"/>
        </w:trPr>
        <w:tc>
          <w:tcPr>
            <w:tcW w:w="3402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0EA8C6A" w14:textId="77777777" w:rsidR="00B95CAF" w:rsidRPr="00B95CAF" w:rsidRDefault="00B95CAF" w:rsidP="00B95CAF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B95CAF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11978F4" w14:textId="77777777" w:rsidR="00B95CAF" w:rsidRPr="00B95CAF" w:rsidRDefault="00B95CAF" w:rsidP="00B95CAF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B95CAF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111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3941F631" w14:textId="77777777" w:rsidR="00B95CAF" w:rsidRPr="00B95CAF" w:rsidRDefault="00B95CAF" w:rsidP="00B95CAF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B95CAF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 SEGURIDAD</w:t>
            </w:r>
          </w:p>
        </w:tc>
      </w:tr>
      <w:tr w:rsidR="00B95CAF" w:rsidRPr="00B95CAF" w14:paraId="59E51CED" w14:textId="77777777" w:rsidTr="005468A1">
        <w:trPr>
          <w:trHeight w:val="467"/>
        </w:trPr>
        <w:tc>
          <w:tcPr>
            <w:tcW w:w="3402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22267862" w14:textId="77777777" w:rsidR="00B95CAF" w:rsidRPr="00B95CAF" w:rsidRDefault="00B95CAF" w:rsidP="00B95CAF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B95CAF">
              <w:rPr>
                <w:rFonts w:ascii="Calibri" w:eastAsia="Calibri" w:hAnsi="Calibri" w:cs="Times New Roman"/>
                <w:color w:val="4472C4"/>
              </w:rPr>
              <w:t>Decúbito supino</w:t>
            </w:r>
          </w:p>
        </w:tc>
        <w:tc>
          <w:tcPr>
            <w:tcW w:w="2268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38E4FEC0" w14:textId="77777777" w:rsidR="00B95CAF" w:rsidRPr="00B95CAF" w:rsidRDefault="00B95CAF" w:rsidP="00B95CAF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B95CAF">
              <w:rPr>
                <w:rFonts w:ascii="Calibri" w:eastAsia="Calibri" w:hAnsi="Calibri" w:cs="Times New Roman"/>
                <w:color w:val="4472C4"/>
              </w:rPr>
              <w:t>Sillón de OFT</w:t>
            </w:r>
          </w:p>
        </w:tc>
        <w:tc>
          <w:tcPr>
            <w:tcW w:w="4111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440DD99A" w14:textId="77777777" w:rsidR="00B95CAF" w:rsidRPr="00B95CAF" w:rsidRDefault="00B95CAF" w:rsidP="00B95CAF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B95CAF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  <w:p w14:paraId="6261B838" w14:textId="77777777" w:rsidR="00B95CAF" w:rsidRPr="00B95CAF" w:rsidRDefault="00B95CAF" w:rsidP="00B95CAF">
            <w:pPr>
              <w:contextualSpacing/>
              <w:rPr>
                <w:rFonts w:ascii="Calibri" w:eastAsia="Calibri" w:hAnsi="Calibri" w:cs="Times New Roman"/>
                <w:color w:val="4472C4"/>
              </w:rPr>
            </w:pPr>
          </w:p>
        </w:tc>
      </w:tr>
    </w:tbl>
    <w:p w14:paraId="58A0A354" w14:textId="6F8429A0" w:rsidR="008B4DCB" w:rsidRDefault="00B95CAF" w:rsidP="008B4DCB">
      <w:pPr>
        <w:rPr>
          <w:noProof/>
          <w:lang w:eastAsia="es-ES"/>
        </w:rPr>
      </w:pPr>
      <w:r w:rsidRPr="00B95CAF">
        <w:rPr>
          <w:rFonts w:ascii="Calibri" w:eastAsia="Calibri" w:hAnsi="Calibri" w:cs="Calibri"/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3974421E" wp14:editId="59449990">
            <wp:simplePos x="0" y="0"/>
            <wp:positionH relativeFrom="column">
              <wp:posOffset>-1033153</wp:posOffset>
            </wp:positionH>
            <wp:positionV relativeFrom="paragraph">
              <wp:posOffset>891622</wp:posOffset>
            </wp:positionV>
            <wp:extent cx="2599677" cy="2375065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599677" cy="2375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12B4F" w14:textId="205B742A" w:rsidR="008B4DCB" w:rsidRDefault="008B4DCB" w:rsidP="008B4DCB"/>
    <w:p w14:paraId="1B572548" w14:textId="5FA2C507" w:rsidR="008B4DCB" w:rsidRDefault="00B95CAF" w:rsidP="008B4DC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63738" wp14:editId="5DA59A02">
                <wp:simplePos x="0" y="0"/>
                <wp:positionH relativeFrom="column">
                  <wp:posOffset>1769687</wp:posOffset>
                </wp:positionH>
                <wp:positionV relativeFrom="paragraph">
                  <wp:posOffset>285305</wp:posOffset>
                </wp:positionV>
                <wp:extent cx="2006930" cy="902525"/>
                <wp:effectExtent l="0" t="0" r="12700" b="12065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30" cy="90252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A732E" w14:textId="77777777" w:rsidR="008B4DCB" w:rsidRDefault="008B4DCB" w:rsidP="008B4DCB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2117478" w14:textId="286CF43F" w:rsidR="008B4DCB" w:rsidRPr="008B4DCB" w:rsidRDefault="008B4DCB" w:rsidP="008B4D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Cubre mesa pequeño</w:t>
                            </w:r>
                          </w:p>
                          <w:p w14:paraId="0CDA956F" w14:textId="72DD492E" w:rsidR="008B4DCB" w:rsidRPr="005311E0" w:rsidRDefault="008B4DCB" w:rsidP="008B4DC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Paño fenestrado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63738" id="Rectángulo redondeado 4" o:spid="_x0000_s1027" style="position:absolute;margin-left:139.35pt;margin-top:22.45pt;width:158.05pt;height:7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" fillcolor="#e2f0d9" strokecolor="#70ad47" strokeweight="1pt">
                <v:stroke joinstyle="miter"/>
                <v:textbox>
                  <w:txbxContent>
                    <w:p w14:paraId="0CAA732E" w14:textId="77777777" w:rsidR="008B4DCB" w:rsidRDefault="008B4DCB" w:rsidP="008B4DCB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2117478" w14:textId="286CF43F" w:rsidR="008B4DCB" w:rsidRPr="008B4DCB" w:rsidRDefault="008B4DCB" w:rsidP="008B4DC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Cubre mesa pequeño</w:t>
                      </w:r>
                    </w:p>
                    <w:p w14:paraId="0CDA956F" w14:textId="72DD492E" w:rsidR="008B4DCB" w:rsidRPr="005311E0" w:rsidRDefault="008B4DCB" w:rsidP="008B4DC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Paño fenestrado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3DFBBE" w14:textId="314A9637" w:rsidR="008B4DCB" w:rsidRDefault="00B95CAF" w:rsidP="008B4DCB">
      <w:r w:rsidRPr="005311E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0E5CF" wp14:editId="026D8313">
                <wp:simplePos x="0" y="0"/>
                <wp:positionH relativeFrom="column">
                  <wp:posOffset>3990472</wp:posOffset>
                </wp:positionH>
                <wp:positionV relativeFrom="paragraph">
                  <wp:posOffset>142875</wp:posOffset>
                </wp:positionV>
                <wp:extent cx="2078182" cy="593766"/>
                <wp:effectExtent l="0" t="0" r="17780" b="158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59376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7BD34" w14:textId="77777777" w:rsidR="008B4DCB" w:rsidRPr="005311E0" w:rsidRDefault="008B4DCB" w:rsidP="008B4DCB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311E0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B2BDC2C" w14:textId="45928D3D" w:rsidR="008B4DCB" w:rsidRPr="00B95CAF" w:rsidRDefault="008B4DCB" w:rsidP="00B95CA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/>
                              </w:rPr>
                            </w:pPr>
                            <w:r w:rsidRPr="005311E0">
                              <w:rPr>
                                <w:rFonts w:eastAsia="Times New Roman"/>
                                <w:color w:val="4472C4"/>
                              </w:rPr>
                              <w:t>Microscopio de OFT</w:t>
                            </w:r>
                            <w:r>
                              <w:rPr>
                                <w:rFonts w:eastAsia="Times New Roman"/>
                                <w:color w:val="4472C4"/>
                              </w:rPr>
                              <w:t xml:space="preserve"> (LX3)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0E5CF" id="Rectángulo redondeado 8" o:spid="_x0000_s1028" style="position:absolute;margin-left:314.2pt;margin-top:11.25pt;width:163.6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7D07BD34" w14:textId="77777777" w:rsidR="008B4DCB" w:rsidRPr="005311E0" w:rsidRDefault="008B4DCB" w:rsidP="008B4DCB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5311E0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B2BDC2C" w14:textId="45928D3D" w:rsidR="008B4DCB" w:rsidRPr="00B95CAF" w:rsidRDefault="008B4DCB" w:rsidP="00B95CA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/>
                        </w:rPr>
                      </w:pPr>
                      <w:r w:rsidRPr="005311E0">
                        <w:rPr>
                          <w:rFonts w:eastAsia="Times New Roman"/>
                          <w:color w:val="4472C4"/>
                        </w:rPr>
                        <w:t>Microscopio de OFT</w:t>
                      </w:r>
                      <w:r>
                        <w:rPr>
                          <w:rFonts w:eastAsia="Times New Roman"/>
                          <w:color w:val="4472C4"/>
                        </w:rPr>
                        <w:t xml:space="preserve"> (LX3)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93462B" w14:textId="77BDC348" w:rsidR="00067232" w:rsidRPr="008B4DCB" w:rsidRDefault="00B95CAF" w:rsidP="00B95CAF">
      <w:pPr>
        <w:tabs>
          <w:tab w:val="left" w:pos="1029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13121" wp14:editId="7DF70D0D">
                <wp:simplePos x="0" y="0"/>
                <wp:positionH relativeFrom="column">
                  <wp:posOffset>-201295</wp:posOffset>
                </wp:positionH>
                <wp:positionV relativeFrom="paragraph">
                  <wp:posOffset>5235575</wp:posOffset>
                </wp:positionV>
                <wp:extent cx="2517140" cy="676275"/>
                <wp:effectExtent l="0" t="0" r="1651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67627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2E8C9" w14:textId="77777777" w:rsidR="008B4DCB" w:rsidRPr="00607A57" w:rsidRDefault="008B4DCB" w:rsidP="008B4D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4A94C79" w14:textId="745CF840" w:rsidR="008B4DCB" w:rsidRDefault="008B4DCB" w:rsidP="008B4DC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de </w:t>
                            </w:r>
                            <w:r w:rsidR="00695EB6">
                              <w:rPr>
                                <w:color w:val="000000" w:themeColor="text1"/>
                              </w:rPr>
                              <w:t>desprendimiento de retina</w:t>
                            </w:r>
                          </w:p>
                          <w:p w14:paraId="086102AA" w14:textId="77777777" w:rsidR="008B4DCB" w:rsidRPr="00424745" w:rsidRDefault="008B4DCB" w:rsidP="008B4DCB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13121" id="Rectángulo redondeado 5" o:spid="_x0000_s1029" style="position:absolute;margin-left:-15.85pt;margin-top:412.25pt;width:198.2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202E8C9" w14:textId="77777777" w:rsidR="008B4DCB" w:rsidRPr="00607A57" w:rsidRDefault="008B4DCB" w:rsidP="008B4D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4A94C79" w14:textId="745CF840" w:rsidR="008B4DCB" w:rsidRDefault="008B4DCB" w:rsidP="008B4DC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de </w:t>
                      </w:r>
                      <w:r w:rsidR="00695EB6">
                        <w:rPr>
                          <w:color w:val="000000" w:themeColor="text1"/>
                        </w:rPr>
                        <w:t>desprendimiento de retina</w:t>
                      </w:r>
                    </w:p>
                    <w:p w14:paraId="086102AA" w14:textId="77777777" w:rsidR="008B4DCB" w:rsidRPr="00424745" w:rsidRDefault="008B4DCB" w:rsidP="008B4DCB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8E7CA" wp14:editId="45F995BF">
                <wp:simplePos x="0" y="0"/>
                <wp:positionH relativeFrom="column">
                  <wp:posOffset>3539366</wp:posOffset>
                </wp:positionH>
                <wp:positionV relativeFrom="paragraph">
                  <wp:posOffset>5272916</wp:posOffset>
                </wp:positionV>
                <wp:extent cx="1781299" cy="534390"/>
                <wp:effectExtent l="0" t="0" r="28575" b="1841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9" cy="53439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DE161" w14:textId="77777777" w:rsidR="008B4DCB" w:rsidRPr="00885005" w:rsidRDefault="008B4DCB" w:rsidP="008B4D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46E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3AC3284" w14:textId="77777777" w:rsidR="008B4DCB" w:rsidRDefault="008B4DCB" w:rsidP="008B4DC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p w14:paraId="501AA820" w14:textId="77777777" w:rsidR="008B4DCB" w:rsidRPr="00885005" w:rsidRDefault="008B4DCB" w:rsidP="008B4DCB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9B0B9FB" w14:textId="77777777" w:rsidR="008B4DCB" w:rsidRPr="00424745" w:rsidRDefault="008B4DCB" w:rsidP="008B4DCB">
                            <w:p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24745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7BDB8A4D" w14:textId="77777777" w:rsidR="008B4DCB" w:rsidRPr="00607A57" w:rsidRDefault="008B4DCB" w:rsidP="008B4DCB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3055AE0D" w14:textId="77777777" w:rsidR="008B4DCB" w:rsidRDefault="008B4DCB" w:rsidP="008B4D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8E7CA" id="Rectángulo redondeado 12" o:spid="_x0000_s1030" style="position:absolute;margin-left:278.7pt;margin-top:415.2pt;width:140.25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2ADE161" w14:textId="77777777" w:rsidR="008B4DCB" w:rsidRPr="00885005" w:rsidRDefault="008B4DCB" w:rsidP="008B4DC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546E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3AC3284" w14:textId="77777777" w:rsidR="008B4DCB" w:rsidRDefault="008B4DCB" w:rsidP="008B4DC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p w14:paraId="501AA820" w14:textId="77777777" w:rsidR="008B4DCB" w:rsidRPr="00885005" w:rsidRDefault="008B4DCB" w:rsidP="008B4DCB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9B0B9FB" w14:textId="77777777" w:rsidR="008B4DCB" w:rsidRPr="00424745" w:rsidRDefault="008B4DCB" w:rsidP="008B4DCB">
                      <w:pPr>
                        <w:textAlignment w:val="baseline"/>
                        <w:rPr>
                          <w:rFonts w:eastAsia="Times New Roman"/>
                        </w:rPr>
                      </w:pPr>
                      <w:r w:rsidRPr="00424745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7BDB8A4D" w14:textId="77777777" w:rsidR="008B4DCB" w:rsidRPr="00607A57" w:rsidRDefault="008B4DCB" w:rsidP="008B4DCB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3055AE0D" w14:textId="77777777" w:rsidR="008B4DCB" w:rsidRDefault="008B4DCB" w:rsidP="008B4D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8950" wp14:editId="53279DB3">
                <wp:simplePos x="0" y="0"/>
                <wp:positionH relativeFrom="column">
                  <wp:posOffset>2553467</wp:posOffset>
                </wp:positionH>
                <wp:positionV relativeFrom="paragraph">
                  <wp:posOffset>3211426</wp:posOffset>
                </wp:positionV>
                <wp:extent cx="238380" cy="3587115"/>
                <wp:effectExtent l="1905" t="74295" r="11430" b="1143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380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2787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1.05pt;margin-top:252.85pt;width:18.75pt;height:282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" adj="120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66257" wp14:editId="00A7DC90">
                <wp:simplePos x="0" y="0"/>
                <wp:positionH relativeFrom="column">
                  <wp:posOffset>1891665</wp:posOffset>
                </wp:positionH>
                <wp:positionV relativeFrom="paragraph">
                  <wp:posOffset>4345305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FEF54" w14:textId="77777777" w:rsidR="008B4DCB" w:rsidRPr="00467045" w:rsidRDefault="008B4DCB" w:rsidP="008B4D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625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8.95pt;margin-top:342.15pt;width:121.8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0CAFEF54" w14:textId="77777777" w:rsidR="008B4DCB" w:rsidRPr="00467045" w:rsidRDefault="008B4DCB" w:rsidP="008B4D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5311E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CA93C" wp14:editId="2C4DF7D3">
                <wp:simplePos x="0" y="0"/>
                <wp:positionH relativeFrom="column">
                  <wp:posOffset>-282575</wp:posOffset>
                </wp:positionH>
                <wp:positionV relativeFrom="paragraph">
                  <wp:posOffset>1695632</wp:posOffset>
                </wp:positionV>
                <wp:extent cx="6073140" cy="2006930"/>
                <wp:effectExtent l="0" t="0" r="22860" b="127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200693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7D2C80" w14:textId="77777777" w:rsidR="008B4DCB" w:rsidRPr="008B3242" w:rsidRDefault="008B4DCB" w:rsidP="008B4D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324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85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4110"/>
                            </w:tblGrid>
                            <w:tr w:rsidR="008B4DCB" w14:paraId="436229E0" w14:textId="77777777" w:rsidTr="00E0518E">
                              <w:trPr>
                                <w:trHeight w:val="2035"/>
                              </w:trPr>
                              <w:tc>
                                <w:tcPr>
                                  <w:tcW w:w="4395" w:type="dxa"/>
                                </w:tcPr>
                                <w:p w14:paraId="6121132C" w14:textId="77777777" w:rsidR="008B4DCB" w:rsidRPr="005311E0" w:rsidRDefault="008B4DCB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1 Bata</w:t>
                                  </w:r>
                                </w:p>
                                <w:p w14:paraId="4CE975AC" w14:textId="6FCB8C80" w:rsidR="008B4DCB" w:rsidRPr="005311E0" w:rsidRDefault="008B4DCB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5311E0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3541689" w14:textId="77777777" w:rsidR="008B4DCB" w:rsidRPr="005311E0" w:rsidRDefault="008B4DCB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5311E0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BF15173" w14:textId="77777777" w:rsidR="008B4DCB" w:rsidRDefault="008B4DCB" w:rsidP="008B324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BSS 15ml diluído con betadine al 50%</w:t>
                                  </w:r>
                                </w:p>
                                <w:p w14:paraId="33CE6DCA" w14:textId="77777777" w:rsidR="008B4DCB" w:rsidRDefault="008B4DCB" w:rsidP="008B324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Anestésico doble (nevera)</w:t>
                                  </w:r>
                                </w:p>
                                <w:p w14:paraId="11569D07" w14:textId="77777777" w:rsidR="008B4DCB" w:rsidRDefault="008B4DCB" w:rsidP="008B324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Tobradex colirio</w:t>
                                  </w:r>
                                </w:p>
                                <w:p w14:paraId="42D2C353" w14:textId="77777777" w:rsidR="008B4DCB" w:rsidRPr="00E0518E" w:rsidRDefault="008B4DCB" w:rsidP="00E051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Antibiócico PROKAM (diluido en jeringa de 5cc, con 5ml SF)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2A9C2052" w14:textId="77777777" w:rsidR="008B4DCB" w:rsidRDefault="008B4DCB" w:rsidP="00E051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BSS 500ml + ½ adrenalina</w:t>
                                  </w:r>
                                </w:p>
                                <w:p w14:paraId="4290A31C" w14:textId="77777777" w:rsidR="008B4DCB" w:rsidRDefault="008B4DCB" w:rsidP="00E051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Discovisc</w:t>
                                  </w:r>
                                </w:p>
                                <w:p w14:paraId="41CE414A" w14:textId="77777777" w:rsidR="008B4DCB" w:rsidRDefault="008B4DCB" w:rsidP="00E051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Mangos microscopio</w:t>
                                  </w:r>
                                </w:p>
                                <w:p w14:paraId="20AB7EBD" w14:textId="77777777" w:rsidR="008B4DCB" w:rsidRPr="00E0518E" w:rsidRDefault="008B4DCB" w:rsidP="00E051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RS-Blue + anterior Chamber canula*</w:t>
                                  </w:r>
                                </w:p>
                                <w:p w14:paraId="6E29DDBE" w14:textId="77777777" w:rsidR="008B4DCB" w:rsidRDefault="008B4DCB" w:rsidP="00E051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Iopimax*</w:t>
                                  </w:r>
                                </w:p>
                                <w:p w14:paraId="572CADFE" w14:textId="77777777" w:rsidR="008B4DCB" w:rsidRDefault="008B4DCB" w:rsidP="00E051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Acetilcolina 10mg*</w:t>
                                  </w:r>
                                </w:p>
                                <w:p w14:paraId="681BDFBC" w14:textId="77777777" w:rsidR="008B4DCB" w:rsidRPr="00E0518E" w:rsidRDefault="008B4DCB" w:rsidP="00E051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Fenilefrina intracameral al 1.5%*</w:t>
                                  </w:r>
                                </w:p>
                                <w:p w14:paraId="10630FCF" w14:textId="77777777" w:rsidR="008B4DCB" w:rsidRPr="00E0518E" w:rsidRDefault="008B4DCB" w:rsidP="00E051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Prednisona-neomicina pomada*</w:t>
                                  </w:r>
                                </w:p>
                              </w:tc>
                            </w:tr>
                          </w:tbl>
                          <w:p w14:paraId="27ED60A0" w14:textId="77777777" w:rsidR="008B4DCB" w:rsidRDefault="008B4DCB" w:rsidP="008B4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CA93C" id="Rectángulo redondeado 9" o:spid="_x0000_s1032" style="position:absolute;margin-left:-22.25pt;margin-top:133.5pt;width:478.2pt;height:1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" fillcolor="#fff2cc" strokecolor="#ffc000" strokeweight="1pt">
                <v:stroke joinstyle="miter"/>
                <v:textbox>
                  <w:txbxContent>
                    <w:p w14:paraId="547D2C80" w14:textId="77777777" w:rsidR="008B4DCB" w:rsidRPr="008B3242" w:rsidRDefault="008B4DCB" w:rsidP="008B4DCB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B3242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85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4110"/>
                      </w:tblGrid>
                      <w:tr w:rsidR="008B4DCB" w14:paraId="436229E0" w14:textId="77777777" w:rsidTr="00E0518E">
                        <w:trPr>
                          <w:trHeight w:val="2035"/>
                        </w:trPr>
                        <w:tc>
                          <w:tcPr>
                            <w:tcW w:w="4395" w:type="dxa"/>
                          </w:tcPr>
                          <w:p w14:paraId="6121132C" w14:textId="77777777" w:rsidR="008B4DCB" w:rsidRPr="005311E0" w:rsidRDefault="008B4DCB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1 Bata</w:t>
                            </w:r>
                          </w:p>
                          <w:p w14:paraId="4CE975AC" w14:textId="6FCB8C80" w:rsidR="008B4DCB" w:rsidRPr="005311E0" w:rsidRDefault="008B4DCB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5311E0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Guantes estériles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541689" w14:textId="77777777" w:rsidR="008B4DCB" w:rsidRPr="005311E0" w:rsidRDefault="008B4DCB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5311E0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BF15173" w14:textId="77777777" w:rsidR="008B4DCB" w:rsidRDefault="008B4DCB" w:rsidP="008B324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BSS 15ml diluído con betadine al 50%</w:t>
                            </w:r>
                          </w:p>
                          <w:p w14:paraId="33CE6DCA" w14:textId="77777777" w:rsidR="008B4DCB" w:rsidRDefault="008B4DCB" w:rsidP="008B324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Anestésico doble (nevera)</w:t>
                            </w:r>
                          </w:p>
                          <w:p w14:paraId="11569D07" w14:textId="77777777" w:rsidR="008B4DCB" w:rsidRDefault="008B4DCB" w:rsidP="008B324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Tobradex colirio</w:t>
                            </w:r>
                          </w:p>
                          <w:p w14:paraId="42D2C353" w14:textId="77777777" w:rsidR="008B4DCB" w:rsidRPr="00E0518E" w:rsidRDefault="008B4DCB" w:rsidP="00E051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Antibiócico PROKAM (diluido en jeringa de 5cc, con 5ml SF)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2A9C2052" w14:textId="77777777" w:rsidR="008B4DCB" w:rsidRDefault="008B4DCB" w:rsidP="00E051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BSS 500ml + ½ adrenalina</w:t>
                            </w:r>
                          </w:p>
                          <w:p w14:paraId="4290A31C" w14:textId="77777777" w:rsidR="008B4DCB" w:rsidRDefault="008B4DCB" w:rsidP="00E051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Discovisc</w:t>
                            </w:r>
                          </w:p>
                          <w:p w14:paraId="41CE414A" w14:textId="77777777" w:rsidR="008B4DCB" w:rsidRDefault="008B4DCB" w:rsidP="00E051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Mangos microscopio</w:t>
                            </w:r>
                          </w:p>
                          <w:p w14:paraId="20AB7EBD" w14:textId="77777777" w:rsidR="008B4DCB" w:rsidRPr="00E0518E" w:rsidRDefault="008B4DCB" w:rsidP="00E051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RS-Blue + anterior Chamber canula*</w:t>
                            </w:r>
                          </w:p>
                          <w:p w14:paraId="6E29DDBE" w14:textId="77777777" w:rsidR="008B4DCB" w:rsidRDefault="008B4DCB" w:rsidP="00E051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Iopimax*</w:t>
                            </w:r>
                          </w:p>
                          <w:p w14:paraId="572CADFE" w14:textId="77777777" w:rsidR="008B4DCB" w:rsidRDefault="008B4DCB" w:rsidP="00E051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Acetilcolina 10mg*</w:t>
                            </w:r>
                          </w:p>
                          <w:p w14:paraId="681BDFBC" w14:textId="77777777" w:rsidR="008B4DCB" w:rsidRPr="00E0518E" w:rsidRDefault="008B4DCB" w:rsidP="00E051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Fenilefrina intracameral al 1.5%*</w:t>
                            </w:r>
                          </w:p>
                          <w:p w14:paraId="10630FCF" w14:textId="77777777" w:rsidR="008B4DCB" w:rsidRPr="00E0518E" w:rsidRDefault="008B4DCB" w:rsidP="00E051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Prednisona-neomicina pomada*</w:t>
                            </w:r>
                          </w:p>
                        </w:tc>
                      </w:tr>
                    </w:tbl>
                    <w:p w14:paraId="27ED60A0" w14:textId="77777777" w:rsidR="008B4DCB" w:rsidRDefault="008B4DCB" w:rsidP="008B4DCB"/>
                  </w:txbxContent>
                </v:textbox>
              </v:roundrect>
            </w:pict>
          </mc:Fallback>
        </mc:AlternateContent>
      </w:r>
      <w:r>
        <w:tab/>
      </w:r>
      <w:bookmarkStart w:id="0" w:name="_GoBack"/>
      <w:bookmarkEnd w:id="0"/>
    </w:p>
    <w:sectPr w:rsidR="00067232" w:rsidRPr="008B4DC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D5F95" w14:textId="77777777" w:rsidR="00071235" w:rsidRDefault="00695EB6">
      <w:pPr>
        <w:spacing w:after="0" w:line="240" w:lineRule="auto"/>
      </w:pPr>
      <w:r>
        <w:separator/>
      </w:r>
    </w:p>
  </w:endnote>
  <w:endnote w:type="continuationSeparator" w:id="0">
    <w:p w14:paraId="2C90A28C" w14:textId="77777777" w:rsidR="00071235" w:rsidRDefault="0069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F52FFB1" w14:textId="77777777" w:rsidTr="5A9F8F81">
      <w:tc>
        <w:tcPr>
          <w:tcW w:w="2830" w:type="dxa"/>
        </w:tcPr>
        <w:p w14:paraId="1302DEE3" w14:textId="77777777" w:rsidR="5A9F8F81" w:rsidRDefault="00B95CAF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02D6C06" w14:textId="77777777" w:rsidR="5A9F8F81" w:rsidRDefault="00B95CAF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9961FE9" w14:textId="77777777" w:rsidR="5A9F8F81" w:rsidRDefault="00B95CAF" w:rsidP="5A9F8F81">
          <w:pPr>
            <w:pStyle w:val="Encabezado"/>
            <w:ind w:right="-115"/>
            <w:jc w:val="right"/>
          </w:pPr>
        </w:p>
      </w:tc>
    </w:tr>
  </w:tbl>
  <w:p w14:paraId="1E27FF2C" w14:textId="77777777" w:rsidR="5A9F8F81" w:rsidRDefault="00B95CAF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3CD37" w14:textId="77777777" w:rsidR="00071235" w:rsidRDefault="00695EB6">
      <w:pPr>
        <w:spacing w:after="0" w:line="240" w:lineRule="auto"/>
      </w:pPr>
      <w:r>
        <w:separator/>
      </w:r>
    </w:p>
  </w:footnote>
  <w:footnote w:type="continuationSeparator" w:id="0">
    <w:p w14:paraId="0AA15FB0" w14:textId="77777777" w:rsidR="00071235" w:rsidRDefault="0069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FF53C3F" w14:textId="77777777" w:rsidTr="5A9F8F81">
      <w:tc>
        <w:tcPr>
          <w:tcW w:w="2830" w:type="dxa"/>
        </w:tcPr>
        <w:p w14:paraId="77637D7A" w14:textId="77777777" w:rsidR="5A9F8F81" w:rsidRDefault="00B95CAF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ED1B08D" w14:textId="77777777" w:rsidR="5A9F8F81" w:rsidRDefault="00B95CAF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D6ED530" w14:textId="77777777" w:rsidR="5A9F8F81" w:rsidRDefault="00B95CAF" w:rsidP="5A9F8F81">
          <w:pPr>
            <w:pStyle w:val="Encabezado"/>
            <w:ind w:right="-115"/>
            <w:jc w:val="right"/>
          </w:pPr>
        </w:p>
      </w:tc>
    </w:tr>
  </w:tbl>
  <w:p w14:paraId="2E15245D" w14:textId="77777777" w:rsidR="5A9F8F81" w:rsidRDefault="00B95CAF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D5"/>
    <w:rsid w:val="00067232"/>
    <w:rsid w:val="00071235"/>
    <w:rsid w:val="00293D08"/>
    <w:rsid w:val="00695EB6"/>
    <w:rsid w:val="008B4DCB"/>
    <w:rsid w:val="00901BC5"/>
    <w:rsid w:val="00B85AD5"/>
    <w:rsid w:val="00B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cfebe"/>
    </o:shapedefaults>
    <o:shapelayout v:ext="edit">
      <o:idmap v:ext="edit" data="1"/>
    </o:shapelayout>
  </w:shapeDefaults>
  <w:decimalSymbol w:val=","/>
  <w:listSeparator w:val=";"/>
  <w14:docId w14:val="77563458"/>
  <w15:chartTrackingRefBased/>
  <w15:docId w15:val="{D84D65EC-D7E4-4924-B4D3-413B403E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AD5"/>
  </w:style>
  <w:style w:type="paragraph" w:styleId="Piedepgina">
    <w:name w:val="footer"/>
    <w:basedOn w:val="Normal"/>
    <w:link w:val="PiedepginaCar"/>
    <w:uiPriority w:val="99"/>
    <w:unhideWhenUsed/>
    <w:rsid w:val="00B85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AD5"/>
  </w:style>
  <w:style w:type="paragraph" w:styleId="NormalWeb">
    <w:name w:val="Normal (Web)"/>
    <w:basedOn w:val="Normal"/>
    <w:uiPriority w:val="99"/>
    <w:unhideWhenUsed/>
    <w:rsid w:val="00B85A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85AD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85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5</cp:revision>
  <dcterms:created xsi:type="dcterms:W3CDTF">2021-03-05T19:39:00Z</dcterms:created>
  <dcterms:modified xsi:type="dcterms:W3CDTF">2021-09-28T16:25:00Z</dcterms:modified>
</cp:coreProperties>
</file>