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DEBF"/>
  <w:body>
    <w:p w14:paraId="7830B79D" w14:textId="43449874" w:rsidR="00526EBE" w:rsidRDefault="00526EBE" w:rsidP="00872DA5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94AE9C" wp14:editId="61A42D14">
                <wp:simplePos x="0" y="0"/>
                <wp:positionH relativeFrom="column">
                  <wp:posOffset>-127177</wp:posOffset>
                </wp:positionH>
                <wp:positionV relativeFrom="paragraph">
                  <wp:posOffset>-485554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1F38DB" w14:textId="0F741426" w:rsidR="000960BC" w:rsidRPr="005748FB" w:rsidRDefault="000960BC" w:rsidP="00526EB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BIOPSIA DE EPÍGLOTIS</w:t>
                            </w:r>
                          </w:p>
                          <w:p w14:paraId="63D51A40" w14:textId="77777777" w:rsidR="000960BC" w:rsidRPr="005E50DC" w:rsidRDefault="000960BC" w:rsidP="00526EBE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4AE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0pt;margin-top:-38.25pt;width:455.2pt;height:3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FRqGH94AAAAKAQAADwAAAAAAAAAAAAAAAACnBAAAZHJzL2Rvd25yZXYueG1sUEsFBgAAAAAE&#10;AAQA8wAAALIFAAAAAA==&#10;" fillcolor="red" stroked="f" strokeweight="1pt">
                <v:textbox>
                  <w:txbxContent>
                    <w:p w14:paraId="571F38DB" w14:textId="0F741426" w:rsidR="000960BC" w:rsidRPr="005748FB" w:rsidRDefault="000960BC" w:rsidP="00526EB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BIOPSIA DE EPÍGLOTIS</w:t>
                      </w:r>
                    </w:p>
                    <w:p w14:paraId="63D51A40" w14:textId="77777777" w:rsidR="000960BC" w:rsidRPr="005E50DC" w:rsidRDefault="000960BC" w:rsidP="00526EBE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80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268"/>
        <w:gridCol w:w="4111"/>
      </w:tblGrid>
      <w:tr w:rsidR="002D4F3D" w:rsidRPr="0023199C" w14:paraId="1CEB3B4E" w14:textId="77777777" w:rsidTr="007C6B3E">
        <w:trPr>
          <w:trHeight w:val="80"/>
        </w:trPr>
        <w:tc>
          <w:tcPr>
            <w:tcW w:w="4820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26EA735" w14:textId="77777777" w:rsidR="002D4F3D" w:rsidRPr="0023199C" w:rsidRDefault="002D4F3D" w:rsidP="002D4F3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A113EDE" w14:textId="77777777" w:rsidR="002D4F3D" w:rsidRPr="0023199C" w:rsidRDefault="002D4F3D" w:rsidP="002D4F3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111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32A5C7B5" w14:textId="77777777" w:rsidR="002D4F3D" w:rsidRPr="0023199C" w:rsidRDefault="002D4F3D" w:rsidP="002D4F3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2D4F3D" w:rsidRPr="0023199C" w14:paraId="709F986B" w14:textId="77777777" w:rsidTr="007C6B3E">
        <w:trPr>
          <w:trHeight w:val="1109"/>
        </w:trPr>
        <w:tc>
          <w:tcPr>
            <w:tcW w:w="482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74EDCEE" w14:textId="77777777" w:rsidR="002D4F3D" w:rsidRPr="00EE7643" w:rsidRDefault="002D4F3D" w:rsidP="002D4F3D">
            <w:pPr>
              <w:numPr>
                <w:ilvl w:val="0"/>
                <w:numId w:val="3"/>
              </w:numPr>
              <w:ind w:left="181" w:hanging="181"/>
              <w:contextualSpacing/>
            </w:pPr>
            <w:r>
              <w:rPr>
                <w:color w:val="4472C4" w:themeColor="accent5"/>
              </w:rPr>
              <w:t xml:space="preserve">Posición de </w:t>
            </w:r>
            <w:proofErr w:type="spellStart"/>
            <w:r>
              <w:rPr>
                <w:color w:val="4472C4" w:themeColor="accent5"/>
              </w:rPr>
              <w:t>semifowler</w:t>
            </w:r>
            <w:proofErr w:type="spellEnd"/>
          </w:p>
          <w:p w14:paraId="777E55C6" w14:textId="77777777" w:rsidR="002D4F3D" w:rsidRPr="00EE7643" w:rsidRDefault="002D4F3D" w:rsidP="002D4F3D">
            <w:pPr>
              <w:numPr>
                <w:ilvl w:val="0"/>
                <w:numId w:val="3"/>
              </w:numPr>
              <w:ind w:left="181" w:hanging="181"/>
              <w:contextualSpacing/>
            </w:pPr>
            <w:r>
              <w:rPr>
                <w:color w:val="4472C4" w:themeColor="accent5"/>
              </w:rPr>
              <w:t>Brazos pegados al cuerpo</w:t>
            </w:r>
          </w:p>
          <w:p w14:paraId="4E182509" w14:textId="77777777" w:rsidR="002D4F3D" w:rsidRDefault="002D4F3D" w:rsidP="002D4F3D">
            <w:pPr>
              <w:numPr>
                <w:ilvl w:val="0"/>
                <w:numId w:val="3"/>
              </w:numPr>
              <w:ind w:left="181" w:hanging="181"/>
              <w:contextualSpacing/>
              <w:rPr>
                <w:color w:val="70AD47" w:themeColor="accent6"/>
              </w:rPr>
            </w:pPr>
            <w:r w:rsidRPr="00EE7643">
              <w:rPr>
                <w:color w:val="70AD47" w:themeColor="accent6"/>
              </w:rPr>
              <w:t>Rodete bajo la nuca para fijar la cabeza</w:t>
            </w:r>
          </w:p>
          <w:p w14:paraId="0F51AD54" w14:textId="77777777" w:rsidR="002D4F3D" w:rsidRPr="00EE7643" w:rsidRDefault="002D4F3D" w:rsidP="002D4F3D">
            <w:pPr>
              <w:numPr>
                <w:ilvl w:val="0"/>
                <w:numId w:val="3"/>
              </w:numPr>
              <w:ind w:left="181" w:hanging="181"/>
              <w:contextualSpacing/>
              <w:rPr>
                <w:color w:val="70AD47" w:themeColor="accent6"/>
              </w:rPr>
            </w:pPr>
            <w:r w:rsidRPr="00EE7643">
              <w:rPr>
                <w:color w:val="70AD47" w:themeColor="accent6"/>
              </w:rPr>
              <w:t xml:space="preserve">Almohadas para hueco poplíteo y talones 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B7327F0" w14:textId="77777777" w:rsidR="002D4F3D" w:rsidRDefault="002D4F3D" w:rsidP="002D4F3D">
            <w:pPr>
              <w:numPr>
                <w:ilvl w:val="0"/>
                <w:numId w:val="3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 </w:t>
            </w:r>
            <w:proofErr w:type="spellStart"/>
            <w:r>
              <w:rPr>
                <w:color w:val="4472C4" w:themeColor="accent5"/>
              </w:rPr>
              <w:t>Alm</w:t>
            </w:r>
            <w:proofErr w:type="spellEnd"/>
          </w:p>
          <w:p w14:paraId="1BCFF36A" w14:textId="77777777" w:rsidR="002D4F3D" w:rsidRDefault="002D4F3D" w:rsidP="002D4F3D">
            <w:pPr>
              <w:numPr>
                <w:ilvl w:val="0"/>
                <w:numId w:val="3"/>
              </w:numPr>
              <w:ind w:left="143" w:hanging="142"/>
              <w:contextualSpacing/>
              <w:rPr>
                <w:color w:val="4472C4" w:themeColor="accent5"/>
              </w:rPr>
            </w:pPr>
            <w:proofErr w:type="spellStart"/>
            <w:r>
              <w:rPr>
                <w:color w:val="4472C4" w:themeColor="accent5"/>
              </w:rPr>
              <w:t>Mobilis</w:t>
            </w:r>
            <w:proofErr w:type="spellEnd"/>
            <w:r>
              <w:rPr>
                <w:color w:val="4472C4" w:themeColor="accent5"/>
              </w:rPr>
              <w:t xml:space="preserve"> </w:t>
            </w:r>
            <w:bookmarkStart w:id="0" w:name="_GoBack"/>
            <w:bookmarkEnd w:id="0"/>
          </w:p>
          <w:p w14:paraId="13B9D917" w14:textId="77777777" w:rsidR="002D4F3D" w:rsidRPr="005748FB" w:rsidRDefault="002D4F3D" w:rsidP="002D4F3D">
            <w:pPr>
              <w:numPr>
                <w:ilvl w:val="0"/>
                <w:numId w:val="3"/>
              </w:numPr>
              <w:ind w:left="143" w:hanging="142"/>
              <w:contextualSpacing/>
              <w:rPr>
                <w:color w:val="4472C4" w:themeColor="accent5"/>
              </w:rPr>
            </w:pPr>
            <w:proofErr w:type="spellStart"/>
            <w:r w:rsidRPr="005748FB">
              <w:rPr>
                <w:color w:val="4472C4" w:themeColor="accent5"/>
              </w:rPr>
              <w:t>Diamond</w:t>
            </w:r>
            <w:proofErr w:type="spellEnd"/>
          </w:p>
        </w:tc>
        <w:tc>
          <w:tcPr>
            <w:tcW w:w="4111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5BCA07F1" w14:textId="77777777" w:rsidR="002D4F3D" w:rsidRPr="0023199C" w:rsidRDefault="002D4F3D" w:rsidP="002D4F3D">
            <w:pPr>
              <w:numPr>
                <w:ilvl w:val="0"/>
                <w:numId w:val="3"/>
              </w:numPr>
              <w:ind w:left="143" w:hanging="142"/>
              <w:contextualSpacing/>
            </w:pPr>
            <w:r w:rsidRPr="00EE7643">
              <w:rPr>
                <w:color w:val="4472C4" w:themeColor="accent5"/>
              </w:rPr>
              <w:t>Cintas de sujeción</w:t>
            </w:r>
          </w:p>
        </w:tc>
      </w:tr>
    </w:tbl>
    <w:p w14:paraId="03B903C5" w14:textId="4E582CF2" w:rsidR="00872DA5" w:rsidRPr="00834A1B" w:rsidRDefault="009E7F8A" w:rsidP="00872DA5">
      <w:pPr>
        <w:rPr>
          <w:rFonts w:ascii="Calibri" w:eastAsia="Calibri" w:hAnsi="Calibri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087FD36B" wp14:editId="3C77A406">
            <wp:simplePos x="0" y="0"/>
            <wp:positionH relativeFrom="column">
              <wp:posOffset>-705485</wp:posOffset>
            </wp:positionH>
            <wp:positionV relativeFrom="paragraph">
              <wp:posOffset>1388778</wp:posOffset>
            </wp:positionV>
            <wp:extent cx="2395972" cy="2160191"/>
            <wp:effectExtent l="0" t="19050" r="4445" b="1206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3572" r="3404"/>
                    <a:stretch/>
                  </pic:blipFill>
                  <pic:spPr bwMode="auto">
                    <a:xfrm rot="21172298">
                      <a:off x="0" y="0"/>
                      <a:ext cx="2395972" cy="216019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24360" w14:textId="23249AED" w:rsidR="00872DA5" w:rsidRPr="00834A1B" w:rsidRDefault="00872DA5" w:rsidP="00872DA5">
      <w:pPr>
        <w:rPr>
          <w:rFonts w:ascii="Calibri" w:eastAsia="Calibri" w:hAnsi="Calibri" w:cs="Times New Roman"/>
        </w:rPr>
      </w:pPr>
    </w:p>
    <w:p w14:paraId="7C6FBD85" w14:textId="1ACC0D70" w:rsidR="00872DA5" w:rsidRPr="00834A1B" w:rsidRDefault="002D4F3D" w:rsidP="00872DA5">
      <w:pPr>
        <w:rPr>
          <w:rFonts w:ascii="Calibri" w:eastAsia="Calibri" w:hAnsi="Calibri" w:cs="Times New Roman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1B16D6" wp14:editId="37A46212">
                <wp:simplePos x="0" y="0"/>
                <wp:positionH relativeFrom="column">
                  <wp:posOffset>4298950</wp:posOffset>
                </wp:positionH>
                <wp:positionV relativeFrom="paragraph">
                  <wp:posOffset>204470</wp:posOffset>
                </wp:positionV>
                <wp:extent cx="1403350" cy="914400"/>
                <wp:effectExtent l="0" t="0" r="2540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91440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FC0566" w14:textId="77777777" w:rsidR="00D5084D" w:rsidRPr="005D0F8A" w:rsidRDefault="00D5084D" w:rsidP="00D5084D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1D9A828" w14:textId="66AC7C2B" w:rsidR="002D4F3D" w:rsidRPr="002D4F3D" w:rsidRDefault="002D4F3D" w:rsidP="002D4F3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76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01059A">
                              <w:rPr>
                                <w:rFonts w:eastAsia="Times New Roman"/>
                                <w:color w:val="70AD47" w:themeColor="accent6"/>
                              </w:rPr>
                              <w:t>Aspirador*</w:t>
                            </w:r>
                          </w:p>
                          <w:p w14:paraId="7A67F025" w14:textId="77777777" w:rsidR="00D5084D" w:rsidRDefault="00D5084D" w:rsidP="00D508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76" w:hanging="142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0960BC">
                              <w:rPr>
                                <w:rFonts w:eastAsiaTheme="minorEastAsia" w:cstheme="minorHAnsi"/>
                                <w:lang w:eastAsia="es-ES"/>
                              </w:rPr>
                              <w:t>Fotóforo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074B055" w14:textId="77777777" w:rsidR="00D5084D" w:rsidRPr="00420431" w:rsidRDefault="00D5084D" w:rsidP="00D508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76" w:hanging="142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420431">
                              <w:rPr>
                                <w:rFonts w:eastAsia="Times New Roman"/>
                                <w:color w:val="000000"/>
                              </w:rPr>
                              <w:t>Bisturí eléctrico*</w:t>
                            </w:r>
                          </w:p>
                          <w:p w14:paraId="0D973CF0" w14:textId="77777777" w:rsidR="00D5084D" w:rsidRPr="000960BC" w:rsidRDefault="00D5084D" w:rsidP="00D5084D">
                            <w:pPr>
                              <w:pStyle w:val="Prrafodelista"/>
                              <w:spacing w:after="0" w:line="240" w:lineRule="auto"/>
                              <w:ind w:left="176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B16D6" id="Rectángulo redondeado 6" o:spid="_x0000_s1027" style="position:absolute;margin-left:338.5pt;margin-top:16.1pt;width:110.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" fillcolor="#fbe5d6" strokecolor="#ed7d31" strokeweight="1pt">
                <v:stroke joinstyle="miter"/>
                <v:textbox>
                  <w:txbxContent>
                    <w:p w14:paraId="57FC0566" w14:textId="77777777" w:rsidR="00D5084D" w:rsidRPr="005D0F8A" w:rsidRDefault="00D5084D" w:rsidP="00D5084D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41D9A828" w14:textId="66AC7C2B" w:rsidR="002D4F3D" w:rsidRPr="002D4F3D" w:rsidRDefault="002D4F3D" w:rsidP="002D4F3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76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01059A">
                        <w:rPr>
                          <w:rFonts w:eastAsia="Times New Roman"/>
                          <w:color w:val="70AD47" w:themeColor="accent6"/>
                        </w:rPr>
                        <w:t>Aspirador*</w:t>
                      </w:r>
                    </w:p>
                    <w:p w14:paraId="7A67F025" w14:textId="77777777" w:rsidR="00D5084D" w:rsidRDefault="00D5084D" w:rsidP="00D508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76" w:hanging="142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0960BC">
                        <w:rPr>
                          <w:rFonts w:eastAsiaTheme="minorEastAsia" w:cstheme="minorHAnsi"/>
                          <w:lang w:eastAsia="es-ES"/>
                        </w:rPr>
                        <w:t>Fotóforo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 </w:t>
                      </w:r>
                    </w:p>
                    <w:p w14:paraId="0074B055" w14:textId="77777777" w:rsidR="00D5084D" w:rsidRPr="00420431" w:rsidRDefault="00D5084D" w:rsidP="00D508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76" w:hanging="142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420431">
                        <w:rPr>
                          <w:rFonts w:eastAsia="Times New Roman"/>
                          <w:color w:val="000000"/>
                        </w:rPr>
                        <w:t>Bisturí eléctrico*</w:t>
                      </w:r>
                    </w:p>
                    <w:p w14:paraId="0D973CF0" w14:textId="77777777" w:rsidR="00D5084D" w:rsidRPr="000960BC" w:rsidRDefault="00D5084D" w:rsidP="00D5084D">
                      <w:pPr>
                        <w:pStyle w:val="Prrafodelista"/>
                        <w:spacing w:after="0" w:line="240" w:lineRule="auto"/>
                        <w:ind w:left="176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A76240" wp14:editId="536F9AE5">
                <wp:simplePos x="0" y="0"/>
                <wp:positionH relativeFrom="column">
                  <wp:posOffset>2183765</wp:posOffset>
                </wp:positionH>
                <wp:positionV relativeFrom="paragraph">
                  <wp:posOffset>205369</wp:posOffset>
                </wp:positionV>
                <wp:extent cx="1456660" cy="1022985"/>
                <wp:effectExtent l="0" t="0" r="10795" b="24765"/>
                <wp:wrapNone/>
                <wp:docPr id="8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0" cy="102298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D0D0C1" w14:textId="77777777" w:rsidR="000960BC" w:rsidRDefault="000960BC" w:rsidP="000960BC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BB4FC18" w14:textId="1DD2D007" w:rsidR="000960BC" w:rsidRDefault="000960BC" w:rsidP="000960B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  <w:t>Cubre mesa</w:t>
                            </w:r>
                          </w:p>
                          <w:p w14:paraId="7FE5550D" w14:textId="7778DD77" w:rsidR="000960BC" w:rsidRDefault="000960BC" w:rsidP="000960B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  <w:t>Paño en U</w:t>
                            </w:r>
                          </w:p>
                          <w:p w14:paraId="1BFCC4DE" w14:textId="2C791204" w:rsidR="000960BC" w:rsidRPr="0077301B" w:rsidRDefault="000960BC" w:rsidP="000960B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  <w:t>Paño adhesivo</w:t>
                            </w:r>
                          </w:p>
                          <w:p w14:paraId="4B1936EA" w14:textId="77777777" w:rsidR="000960BC" w:rsidRPr="003C3B3E" w:rsidRDefault="000960BC" w:rsidP="000960BC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76240" id="Rectángulo redondeado 4" o:spid="_x0000_s1028" style="position:absolute;margin-left:171.95pt;margin-top:16.15pt;width:114.7pt;height:8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" fillcolor="#e2f0d9" strokecolor="#70ad47" strokeweight="1pt">
                <v:stroke joinstyle="miter"/>
                <v:textbox>
                  <w:txbxContent>
                    <w:p w14:paraId="62D0D0C1" w14:textId="77777777" w:rsidR="000960BC" w:rsidRDefault="000960BC" w:rsidP="000960BC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3BB4FC18" w14:textId="1DD2D007" w:rsidR="000960BC" w:rsidRDefault="000960BC" w:rsidP="000960B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</w:pPr>
                      <w:r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  <w:t>Cubre mesa</w:t>
                      </w:r>
                    </w:p>
                    <w:p w14:paraId="7FE5550D" w14:textId="7778DD77" w:rsidR="000960BC" w:rsidRDefault="000960BC" w:rsidP="000960B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</w:pPr>
                      <w:r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  <w:t>Paño en U</w:t>
                      </w:r>
                    </w:p>
                    <w:p w14:paraId="1BFCC4DE" w14:textId="2C791204" w:rsidR="000960BC" w:rsidRPr="0077301B" w:rsidRDefault="000960BC" w:rsidP="000960B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</w:pPr>
                      <w:r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  <w:t>Paño adhesivo</w:t>
                      </w:r>
                    </w:p>
                    <w:p w14:paraId="4B1936EA" w14:textId="77777777" w:rsidR="000960BC" w:rsidRPr="003C3B3E" w:rsidRDefault="000960BC" w:rsidP="000960BC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5C69D10" w14:textId="05BC105A" w:rsidR="00872DA5" w:rsidRDefault="00872DA5" w:rsidP="00872DA5"/>
    <w:p w14:paraId="0F84517F" w14:textId="71503A6D" w:rsidR="00872DA5" w:rsidRDefault="00872DA5" w:rsidP="00872DA5"/>
    <w:p w14:paraId="62373114" w14:textId="068EB433" w:rsidR="00872DA5" w:rsidRDefault="00872DA5" w:rsidP="00872DA5"/>
    <w:p w14:paraId="7A62B217" w14:textId="21B4EDF3" w:rsidR="00C642D2" w:rsidRDefault="002D4F3D"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1944CC" wp14:editId="753B07B2">
                <wp:simplePos x="0" y="0"/>
                <wp:positionH relativeFrom="column">
                  <wp:posOffset>3433717</wp:posOffset>
                </wp:positionH>
                <wp:positionV relativeFrom="paragraph">
                  <wp:posOffset>1674429</wp:posOffset>
                </wp:positionV>
                <wp:extent cx="2220686" cy="552450"/>
                <wp:effectExtent l="0" t="0" r="8255" b="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86" cy="55245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886EB9" w14:textId="77777777" w:rsidR="00EB266A" w:rsidRPr="00C83C5C" w:rsidRDefault="00EB266A" w:rsidP="00EB266A">
                            <w:pPr>
                              <w:pStyle w:val="NormalWeb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070C921E" w14:textId="2BBC0FFE" w:rsidR="00EB266A" w:rsidRPr="00C03F45" w:rsidRDefault="00EB266A" w:rsidP="00EB26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Monofilamento </w:t>
                            </w:r>
                            <w:r w:rsidR="002D4F3D">
                              <w:rPr>
                                <w:rFonts w:cstheme="minorHAnsi"/>
                              </w:rPr>
                              <w:t>RA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2D4F3D">
                              <w:rPr>
                                <w:rFonts w:cstheme="minorHAnsi"/>
                              </w:rPr>
                              <w:t>quick</w:t>
                            </w:r>
                            <w:proofErr w:type="spellEnd"/>
                            <w:r w:rsidRPr="00C03F45">
                              <w:rPr>
                                <w:rFonts w:cstheme="minorHAnsi"/>
                              </w:rPr>
                              <w:t xml:space="preserve"> 3/0 </w:t>
                            </w:r>
                            <w:r w:rsidR="002D4F3D">
                              <w:rPr>
                                <w:rFonts w:ascii="Tahoma" w:hAnsi="Tahoma" w:cs="Tahoma"/>
                              </w:rPr>
                              <w:t>▼</w:t>
                            </w:r>
                            <w:r>
                              <w:rPr>
                                <w:rFonts w:ascii="Arial" w:hAnsi="Arial" w:cs="Arial"/>
                              </w:rPr>
                              <w:t>*</w:t>
                            </w:r>
                          </w:p>
                          <w:p w14:paraId="084E3363" w14:textId="77777777" w:rsidR="00EB266A" w:rsidRPr="00C03F45" w:rsidRDefault="00EB266A" w:rsidP="00EB266A">
                            <w:pPr>
                              <w:pStyle w:val="Prrafodelista"/>
                              <w:spacing w:after="0" w:line="240" w:lineRule="auto"/>
                              <w:ind w:left="176"/>
                              <w:rPr>
                                <w:rFonts w:cstheme="minorHAnsi"/>
                              </w:rPr>
                            </w:pPr>
                          </w:p>
                          <w:p w14:paraId="3B161011" w14:textId="77777777" w:rsidR="00EB266A" w:rsidRPr="00781D54" w:rsidRDefault="00EB266A" w:rsidP="00EB266A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5873315E" w14:textId="77777777" w:rsidR="00EB266A" w:rsidRDefault="00EB266A" w:rsidP="00EB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944CC" id="Rectángulo redondeado 7" o:spid="_x0000_s1029" style="position:absolute;margin-left:270.35pt;margin-top:131.85pt;width:174.8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" fillcolor="#ea93ff" stroked="f" strokeweight="1pt">
                <v:stroke joinstyle="miter"/>
                <v:textbox>
                  <w:txbxContent>
                    <w:p w14:paraId="42886EB9" w14:textId="77777777" w:rsidR="00EB266A" w:rsidRPr="00C83C5C" w:rsidRDefault="00EB266A" w:rsidP="00EB266A">
                      <w:pPr>
                        <w:pStyle w:val="NormalWeb"/>
                        <w:spacing w:after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070C921E" w14:textId="2BBC0FFE" w:rsidR="00EB266A" w:rsidRPr="00C03F45" w:rsidRDefault="00EB266A" w:rsidP="00EB266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76" w:hanging="142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Monofilamento </w:t>
                      </w:r>
                      <w:r w:rsidR="002D4F3D">
                        <w:rPr>
                          <w:rFonts w:cstheme="minorHAnsi"/>
                        </w:rPr>
                        <w:t>RA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2D4F3D">
                        <w:rPr>
                          <w:rFonts w:cstheme="minorHAnsi"/>
                        </w:rPr>
                        <w:t>quick</w:t>
                      </w:r>
                      <w:r w:rsidRPr="00C03F45">
                        <w:rPr>
                          <w:rFonts w:cstheme="minorHAnsi"/>
                        </w:rPr>
                        <w:t xml:space="preserve"> 3/0 </w:t>
                      </w:r>
                      <w:r w:rsidR="002D4F3D">
                        <w:rPr>
                          <w:rFonts w:ascii="Tahoma" w:hAnsi="Tahoma" w:cs="Tahoma"/>
                        </w:rPr>
                        <w:t>▼</w:t>
                      </w:r>
                      <w:r>
                        <w:rPr>
                          <w:rFonts w:ascii="Arial" w:hAnsi="Arial" w:cs="Arial"/>
                        </w:rPr>
                        <w:t>*</w:t>
                      </w:r>
                    </w:p>
                    <w:p w14:paraId="084E3363" w14:textId="77777777" w:rsidR="00EB266A" w:rsidRPr="00C03F45" w:rsidRDefault="00EB266A" w:rsidP="00EB266A">
                      <w:pPr>
                        <w:pStyle w:val="Prrafodelista"/>
                        <w:spacing w:after="0" w:line="240" w:lineRule="auto"/>
                        <w:ind w:left="176"/>
                        <w:rPr>
                          <w:rFonts w:cstheme="minorHAnsi"/>
                        </w:rPr>
                      </w:pPr>
                    </w:p>
                    <w:p w14:paraId="3B161011" w14:textId="77777777" w:rsidR="00EB266A" w:rsidRPr="00781D54" w:rsidRDefault="00EB266A" w:rsidP="00EB266A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5873315E" w14:textId="77777777" w:rsidR="00EB266A" w:rsidRDefault="00EB266A" w:rsidP="00EB26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854402" wp14:editId="28F132F5">
                <wp:simplePos x="0" y="0"/>
                <wp:positionH relativeFrom="column">
                  <wp:posOffset>-503135</wp:posOffset>
                </wp:positionH>
                <wp:positionV relativeFrom="paragraph">
                  <wp:posOffset>1121361</wp:posOffset>
                </wp:positionV>
                <wp:extent cx="3189767" cy="1775638"/>
                <wp:effectExtent l="0" t="0" r="10795" b="1524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7" cy="1775638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69F0B1" w14:textId="77777777" w:rsidR="00EB266A" w:rsidRPr="0023199C" w:rsidRDefault="00EB266A" w:rsidP="00EB266A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EB266A" w14:paraId="42CC6F4E" w14:textId="77777777" w:rsidTr="00EB266A">
                              <w:trPr>
                                <w:trHeight w:val="2046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20439FCD" w14:textId="77777777" w:rsidR="00EB266A" w:rsidRPr="00C03F45" w:rsidRDefault="00EB266A" w:rsidP="00EB266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C03F4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Batas</w:t>
                                  </w: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*</w:t>
                                  </w:r>
                                </w:p>
                                <w:p w14:paraId="5D564BB8" w14:textId="77777777" w:rsidR="00EB266A" w:rsidRPr="00C03F45" w:rsidRDefault="00EB266A" w:rsidP="00EB266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C03F4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estériles</w:t>
                                  </w:r>
                                </w:p>
                                <w:p w14:paraId="52A3C04A" w14:textId="77777777" w:rsidR="00EB266A" w:rsidRDefault="00EB266A" w:rsidP="00EB266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C03F4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Gasas y Compresas</w:t>
                                  </w:r>
                                </w:p>
                                <w:p w14:paraId="6F14A6AE" w14:textId="77777777" w:rsidR="00EB266A" w:rsidRDefault="00EB266A" w:rsidP="00EB266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Goma de aspiración*</w:t>
                                  </w:r>
                                </w:p>
                                <w:p w14:paraId="064B4C36" w14:textId="68E7A448" w:rsidR="00EB266A" w:rsidRDefault="00EB266A" w:rsidP="00EB266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Yankauer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 xml:space="preserve"> estrecho</w:t>
                                  </w:r>
                                </w:p>
                                <w:p w14:paraId="3CA474C8" w14:textId="77777777" w:rsidR="00EB266A" w:rsidRPr="002D4F3D" w:rsidRDefault="00EB266A" w:rsidP="00EB266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2D4F3D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Bote de AP</w:t>
                                  </w:r>
                                </w:p>
                                <w:p w14:paraId="11B775C8" w14:textId="0C20EBA2" w:rsidR="002D4F3D" w:rsidRPr="00EB266A" w:rsidRDefault="002D4F3D" w:rsidP="00EB266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2D4F3D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Bisturí eléctrico*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B9FAD8F" w14:textId="47D6DC70" w:rsidR="00EB266A" w:rsidRDefault="00C508EC" w:rsidP="00EB266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X</w:t>
                                  </w:r>
                                  <w:r w:rsidR="00EB266A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ilocaína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14:paraId="462E3C0B" w14:textId="77777777" w:rsidR="00EB266A" w:rsidRDefault="00EB266A" w:rsidP="00EB266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0469A0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Jeringa de 5cc</w:t>
                                  </w:r>
                                </w:p>
                                <w:p w14:paraId="76C24949" w14:textId="77777777" w:rsidR="00EB266A" w:rsidRPr="000469A0" w:rsidRDefault="00EB266A" w:rsidP="00EB266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0469A0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Aguja </w:t>
                                  </w:r>
                                  <w:proofErr w:type="spellStart"/>
                                  <w:r w:rsidRPr="000469A0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sc</w:t>
                                  </w:r>
                                  <w:proofErr w:type="spellEnd"/>
                                  <w:r w:rsidRPr="000469A0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14:paraId="168266D0" w14:textId="77777777" w:rsidR="00EB266A" w:rsidRPr="000469A0" w:rsidRDefault="00EB266A" w:rsidP="00EB266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0469A0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Mepivacaína</w:t>
                                  </w:r>
                                  <w:proofErr w:type="spellEnd"/>
                                  <w:r w:rsidRPr="000469A0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al 2%</w:t>
                                  </w:r>
                                </w:p>
                                <w:p w14:paraId="23AF059E" w14:textId="77777777" w:rsidR="00EB266A" w:rsidRPr="000469A0" w:rsidRDefault="00EB266A" w:rsidP="00EB266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0469A0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Bisturí desechable </w:t>
                                  </w:r>
                                </w:p>
                                <w:p w14:paraId="55DAB7DD" w14:textId="65C47409" w:rsidR="00EB266A" w:rsidRPr="002D4F3D" w:rsidRDefault="00EB266A" w:rsidP="002D4F3D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0469A0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Punta de colorado*</w:t>
                                  </w:r>
                                </w:p>
                              </w:tc>
                            </w:tr>
                          </w:tbl>
                          <w:p w14:paraId="37D6CAE5" w14:textId="77777777" w:rsidR="00EB266A" w:rsidRDefault="00EB266A" w:rsidP="00EB26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54402" id="Rectángulo redondeado 10" o:spid="_x0000_s1030" style="position:absolute;margin-left:-39.6pt;margin-top:88.3pt;width:251.15pt;height:13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" fillcolor="#fff2cc" strokecolor="#ffc000" strokeweight="1pt">
                <v:stroke joinstyle="miter"/>
                <v:textbox>
                  <w:txbxContent>
                    <w:p w14:paraId="6969F0B1" w14:textId="77777777" w:rsidR="00EB266A" w:rsidRPr="0023199C" w:rsidRDefault="00EB266A" w:rsidP="00EB266A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EB266A" w14:paraId="42CC6F4E" w14:textId="77777777" w:rsidTr="00EB266A">
                        <w:trPr>
                          <w:trHeight w:val="2046"/>
                        </w:trPr>
                        <w:tc>
                          <w:tcPr>
                            <w:tcW w:w="2410" w:type="dxa"/>
                          </w:tcPr>
                          <w:p w14:paraId="20439FCD" w14:textId="77777777" w:rsidR="00EB266A" w:rsidRPr="00C03F45" w:rsidRDefault="00EB266A" w:rsidP="00EB26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C03F45">
                              <w:rPr>
                                <w:rFonts w:cstheme="minorHAnsi"/>
                                <w:color w:val="70AD47" w:themeColor="accent6"/>
                              </w:rPr>
                              <w:t>Batas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*</w:t>
                            </w:r>
                          </w:p>
                          <w:p w14:paraId="5D564BB8" w14:textId="77777777" w:rsidR="00EB266A" w:rsidRPr="00C03F45" w:rsidRDefault="00EB266A" w:rsidP="00EB26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C03F45">
                              <w:rPr>
                                <w:rFonts w:cstheme="minorHAnsi"/>
                                <w:color w:val="70AD47" w:themeColor="accent6"/>
                              </w:rPr>
                              <w:t xml:space="preserve">Guantes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estériles</w:t>
                            </w:r>
                          </w:p>
                          <w:p w14:paraId="52A3C04A" w14:textId="77777777" w:rsidR="00EB266A" w:rsidRDefault="00EB266A" w:rsidP="00EB26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C03F45">
                              <w:rPr>
                                <w:rFonts w:cstheme="minorHAnsi"/>
                                <w:color w:val="70AD47" w:themeColor="accent6"/>
                              </w:rPr>
                              <w:t>Gasas y Compresas</w:t>
                            </w:r>
                          </w:p>
                          <w:p w14:paraId="6F14A6AE" w14:textId="77777777" w:rsidR="00EB266A" w:rsidRDefault="00EB266A" w:rsidP="00EB26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Goma de aspiración*</w:t>
                            </w:r>
                          </w:p>
                          <w:p w14:paraId="064B4C36" w14:textId="68E7A448" w:rsidR="00EB266A" w:rsidRDefault="00EB266A" w:rsidP="00EB26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Yankauer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 xml:space="preserve"> estrecho</w:t>
                            </w:r>
                          </w:p>
                          <w:p w14:paraId="3CA474C8" w14:textId="77777777" w:rsidR="00EB266A" w:rsidRPr="002D4F3D" w:rsidRDefault="00EB266A" w:rsidP="00EB26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2D4F3D">
                              <w:rPr>
                                <w:rFonts w:cstheme="minorHAnsi"/>
                                <w:color w:val="70AD47" w:themeColor="accent6"/>
                              </w:rPr>
                              <w:t>Bote de AP</w:t>
                            </w:r>
                          </w:p>
                          <w:p w14:paraId="11B775C8" w14:textId="0C20EBA2" w:rsidR="002D4F3D" w:rsidRPr="00EB266A" w:rsidRDefault="002D4F3D" w:rsidP="00EB26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2D4F3D">
                              <w:rPr>
                                <w:rFonts w:cstheme="minorHAnsi"/>
                                <w:color w:val="70AD47" w:themeColor="accent6"/>
                              </w:rPr>
                              <w:t>Bisturí eléctrico*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B9FAD8F" w14:textId="47D6DC70" w:rsidR="00EB266A" w:rsidRDefault="00C508EC" w:rsidP="00EB26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X</w:t>
                            </w:r>
                            <w:r w:rsidR="00EB266A">
                              <w:rPr>
                                <w:rFonts w:cstheme="minorHAnsi"/>
                                <w:color w:val="000000" w:themeColor="text1"/>
                              </w:rPr>
                              <w:t>ilocaína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62E3C0B" w14:textId="77777777" w:rsidR="00EB266A" w:rsidRDefault="00EB266A" w:rsidP="00EB26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469A0">
                              <w:rPr>
                                <w:rFonts w:cstheme="minorHAnsi"/>
                                <w:color w:val="000000" w:themeColor="text1"/>
                              </w:rPr>
                              <w:t>Jeringa de 5cc</w:t>
                            </w:r>
                          </w:p>
                          <w:p w14:paraId="76C24949" w14:textId="77777777" w:rsidR="00EB266A" w:rsidRPr="000469A0" w:rsidRDefault="00EB266A" w:rsidP="00EB26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469A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Aguja </w:t>
                            </w:r>
                            <w:proofErr w:type="spellStart"/>
                            <w:r w:rsidRPr="000469A0">
                              <w:rPr>
                                <w:rFonts w:cstheme="minorHAnsi"/>
                                <w:color w:val="000000" w:themeColor="text1"/>
                              </w:rPr>
                              <w:t>sc</w:t>
                            </w:r>
                            <w:proofErr w:type="spellEnd"/>
                            <w:r w:rsidRPr="000469A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68266D0" w14:textId="77777777" w:rsidR="00EB266A" w:rsidRPr="000469A0" w:rsidRDefault="00EB266A" w:rsidP="00EB26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proofErr w:type="spellStart"/>
                            <w:r w:rsidRPr="000469A0">
                              <w:rPr>
                                <w:rFonts w:cstheme="minorHAnsi"/>
                                <w:color w:val="000000" w:themeColor="text1"/>
                              </w:rPr>
                              <w:t>Mepivacaína</w:t>
                            </w:r>
                            <w:proofErr w:type="spellEnd"/>
                            <w:r w:rsidRPr="000469A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al 2%</w:t>
                            </w:r>
                          </w:p>
                          <w:p w14:paraId="23AF059E" w14:textId="77777777" w:rsidR="00EB266A" w:rsidRPr="000469A0" w:rsidRDefault="00EB266A" w:rsidP="00EB26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469A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Bisturí desechable </w:t>
                            </w:r>
                          </w:p>
                          <w:p w14:paraId="55DAB7DD" w14:textId="65C47409" w:rsidR="00EB266A" w:rsidRPr="002D4F3D" w:rsidRDefault="00EB266A" w:rsidP="002D4F3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469A0">
                              <w:rPr>
                                <w:rFonts w:cstheme="minorHAnsi"/>
                                <w:color w:val="000000" w:themeColor="text1"/>
                              </w:rPr>
                              <w:t>Punta de colorado*</w:t>
                            </w:r>
                          </w:p>
                        </w:tc>
                      </w:tr>
                    </w:tbl>
                    <w:p w14:paraId="37D6CAE5" w14:textId="77777777" w:rsidR="00EB266A" w:rsidRDefault="00EB266A" w:rsidP="00EB266A"/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441163" wp14:editId="058ACAD7">
                <wp:simplePos x="0" y="0"/>
                <wp:positionH relativeFrom="margin">
                  <wp:posOffset>1726565</wp:posOffset>
                </wp:positionH>
                <wp:positionV relativeFrom="paragraph">
                  <wp:posOffset>3340735</wp:posOffset>
                </wp:positionV>
                <wp:extent cx="1547495" cy="424815"/>
                <wp:effectExtent l="0" t="0" r="14605" b="13335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42481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08997" w14:textId="77777777" w:rsidR="00526EBE" w:rsidRPr="00467045" w:rsidRDefault="00526EBE" w:rsidP="00526EB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4116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35.95pt;margin-top:263.05pt;width:121.85pt;height:33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8808997" w14:textId="77777777" w:rsidR="00526EBE" w:rsidRPr="00467045" w:rsidRDefault="00526EBE" w:rsidP="00526EBE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EBE" w:rsidRPr="00834A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DF157" wp14:editId="6B45AACD">
                <wp:simplePos x="0" y="0"/>
                <wp:positionH relativeFrom="column">
                  <wp:posOffset>2325008</wp:posOffset>
                </wp:positionH>
                <wp:positionV relativeFrom="paragraph">
                  <wp:posOffset>2305057</wp:posOffset>
                </wp:positionV>
                <wp:extent cx="381531" cy="3587115"/>
                <wp:effectExtent l="0" t="79058" r="16193" b="1619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1531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D279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3.05pt;margin-top:181.5pt;width:30.05pt;height:282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" adj="191" strokecolor="#5b9bd5" strokeweight="1pt">
                <v:stroke joinstyle="miter"/>
              </v:shape>
            </w:pict>
          </mc:Fallback>
        </mc:AlternateContent>
      </w:r>
      <w:r w:rsidR="00526EBE" w:rsidRPr="00834A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8A609" wp14:editId="5864BA3E">
                <wp:simplePos x="0" y="0"/>
                <wp:positionH relativeFrom="column">
                  <wp:posOffset>3162182</wp:posOffset>
                </wp:positionH>
                <wp:positionV relativeFrom="paragraph">
                  <wp:posOffset>4403932</wp:posOffset>
                </wp:positionV>
                <wp:extent cx="2060811" cy="1219200"/>
                <wp:effectExtent l="0" t="0" r="158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811" cy="121920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E55DF" w14:textId="77777777" w:rsidR="00872DA5" w:rsidRPr="00834A1B" w:rsidRDefault="00872DA5" w:rsidP="00872DA5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4A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2AC15116" w14:textId="77777777" w:rsidR="00872DA5" w:rsidRPr="00526EBE" w:rsidRDefault="00872DA5" w:rsidP="00526EB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eastAsiaTheme="minorEastAsia" w:cstheme="minorHAnsi"/>
                                <w:lang w:eastAsia="es-ES"/>
                              </w:rPr>
                            </w:pPr>
                            <w:r w:rsidRPr="00526EBE">
                              <w:rPr>
                                <w:rFonts w:eastAsiaTheme="minorEastAsia" w:cstheme="minorHAnsi"/>
                                <w:lang w:eastAsia="es-ES"/>
                              </w:rPr>
                              <w:t>Pinza de biopsia de laringe</w:t>
                            </w:r>
                          </w:p>
                          <w:p w14:paraId="5550833F" w14:textId="77777777" w:rsidR="00872DA5" w:rsidRPr="00526EBE" w:rsidRDefault="00872DA5" w:rsidP="00526EB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eastAsiaTheme="minorEastAsia" w:cstheme="minorHAnsi"/>
                                <w:lang w:eastAsia="es-ES"/>
                              </w:rPr>
                            </w:pPr>
                            <w:r w:rsidRPr="00526EBE">
                              <w:rPr>
                                <w:rFonts w:eastAsiaTheme="minorEastAsia" w:cstheme="minorHAnsi"/>
                                <w:lang w:eastAsia="es-ES"/>
                              </w:rPr>
                              <w:t xml:space="preserve">Mechero </w:t>
                            </w:r>
                          </w:p>
                          <w:p w14:paraId="0CC7E1F4" w14:textId="77777777" w:rsidR="00872DA5" w:rsidRPr="00526EBE" w:rsidRDefault="00872DA5" w:rsidP="00526EB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eastAsiaTheme="minorEastAsia" w:cstheme="minorHAnsi"/>
                                <w:lang w:eastAsia="es-ES"/>
                              </w:rPr>
                            </w:pPr>
                            <w:r w:rsidRPr="00526EBE">
                              <w:rPr>
                                <w:rFonts w:eastAsiaTheme="minorEastAsia" w:cstheme="minorHAnsi"/>
                                <w:lang w:eastAsia="es-ES"/>
                              </w:rPr>
                              <w:t>Espejo</w:t>
                            </w:r>
                          </w:p>
                          <w:p w14:paraId="6B340DDA" w14:textId="77777777" w:rsidR="00872DA5" w:rsidRPr="00526EBE" w:rsidRDefault="00872DA5" w:rsidP="00526EB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eastAsiaTheme="minorEastAsia" w:cstheme="minorHAnsi"/>
                                <w:lang w:eastAsia="es-ES"/>
                              </w:rPr>
                            </w:pPr>
                            <w:r w:rsidRPr="00526EBE">
                              <w:rPr>
                                <w:rFonts w:eastAsiaTheme="minorEastAsia" w:cstheme="minorHAnsi"/>
                                <w:lang w:eastAsia="es-ES"/>
                              </w:rPr>
                              <w:t>Depresor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8A609" id="_x0000_s1032" style="position:absolute;margin-left:249pt;margin-top:346.75pt;width:162.2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4CE55DF" w14:textId="77777777" w:rsidR="00872DA5" w:rsidRPr="00834A1B" w:rsidRDefault="00872DA5" w:rsidP="00872DA5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34A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2AC15116" w14:textId="77777777" w:rsidR="00872DA5" w:rsidRPr="00526EBE" w:rsidRDefault="00872DA5" w:rsidP="00526EB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142"/>
                        <w:rPr>
                          <w:rFonts w:eastAsiaTheme="minorEastAsia" w:cstheme="minorHAnsi"/>
                          <w:lang w:eastAsia="es-ES"/>
                        </w:rPr>
                      </w:pPr>
                      <w:r w:rsidRPr="00526EBE">
                        <w:rPr>
                          <w:rFonts w:eastAsiaTheme="minorEastAsia" w:cstheme="minorHAnsi"/>
                          <w:lang w:eastAsia="es-ES"/>
                        </w:rPr>
                        <w:t>Pinza de biopsia de laringe</w:t>
                      </w:r>
                    </w:p>
                    <w:p w14:paraId="5550833F" w14:textId="77777777" w:rsidR="00872DA5" w:rsidRPr="00526EBE" w:rsidRDefault="00872DA5" w:rsidP="00526EB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142"/>
                        <w:rPr>
                          <w:rFonts w:eastAsiaTheme="minorEastAsia" w:cstheme="minorHAnsi"/>
                          <w:lang w:eastAsia="es-ES"/>
                        </w:rPr>
                      </w:pPr>
                      <w:r w:rsidRPr="00526EBE">
                        <w:rPr>
                          <w:rFonts w:eastAsiaTheme="minorEastAsia" w:cstheme="minorHAnsi"/>
                          <w:lang w:eastAsia="es-ES"/>
                        </w:rPr>
                        <w:t xml:space="preserve">Mechero </w:t>
                      </w:r>
                    </w:p>
                    <w:p w14:paraId="0CC7E1F4" w14:textId="77777777" w:rsidR="00872DA5" w:rsidRPr="00526EBE" w:rsidRDefault="00872DA5" w:rsidP="00526EB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142"/>
                        <w:rPr>
                          <w:rFonts w:eastAsiaTheme="minorEastAsia" w:cstheme="minorHAnsi"/>
                          <w:lang w:eastAsia="es-ES"/>
                        </w:rPr>
                      </w:pPr>
                      <w:r w:rsidRPr="00526EBE">
                        <w:rPr>
                          <w:rFonts w:eastAsiaTheme="minorEastAsia" w:cstheme="minorHAnsi"/>
                          <w:lang w:eastAsia="es-ES"/>
                        </w:rPr>
                        <w:t>Espejo</w:t>
                      </w:r>
                    </w:p>
                    <w:p w14:paraId="6B340DDA" w14:textId="77777777" w:rsidR="00872DA5" w:rsidRPr="00526EBE" w:rsidRDefault="00872DA5" w:rsidP="00526EB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142"/>
                        <w:rPr>
                          <w:rFonts w:eastAsiaTheme="minorEastAsia" w:cstheme="minorHAnsi"/>
                          <w:lang w:eastAsia="es-ES"/>
                        </w:rPr>
                      </w:pPr>
                      <w:r w:rsidRPr="00526EBE">
                        <w:rPr>
                          <w:rFonts w:eastAsiaTheme="minorEastAsia" w:cstheme="minorHAnsi"/>
                          <w:lang w:eastAsia="es-ES"/>
                        </w:rPr>
                        <w:t>Depresor</w:t>
                      </w:r>
                    </w:p>
                  </w:txbxContent>
                </v:textbox>
              </v:roundrect>
            </w:pict>
          </mc:Fallback>
        </mc:AlternateContent>
      </w:r>
      <w:r w:rsidR="00526EBE" w:rsidRPr="00834A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20908" wp14:editId="7B1F9392">
                <wp:simplePos x="0" y="0"/>
                <wp:positionH relativeFrom="column">
                  <wp:posOffset>298450</wp:posOffset>
                </wp:positionH>
                <wp:positionV relativeFrom="paragraph">
                  <wp:posOffset>4470621</wp:posOffset>
                </wp:positionV>
                <wp:extent cx="911756" cy="791570"/>
                <wp:effectExtent l="0" t="0" r="22225" b="2794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756" cy="79157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C21CE" w14:textId="77777777" w:rsidR="00872DA5" w:rsidRPr="00834A1B" w:rsidRDefault="00872DA5" w:rsidP="00872DA5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834A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834A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834A1B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48E9929C" w14:textId="77777777" w:rsidR="00872DA5" w:rsidRPr="00834A1B" w:rsidRDefault="00872DA5" w:rsidP="00872DA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20908" id="Rectángulo redondeado 3" o:spid="_x0000_s1033" style="position:absolute;margin-left:23.5pt;margin-top:352pt;width:71.8pt;height:6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73C21CE" w14:textId="77777777" w:rsidR="00872DA5" w:rsidRPr="00834A1B" w:rsidRDefault="00872DA5" w:rsidP="00872DA5">
                      <w:pPr>
                        <w:pStyle w:val="NormalWeb"/>
                        <w:spacing w:after="0"/>
                        <w:textAlignment w:val="baseline"/>
                        <w:rPr>
                          <w:color w:val="000000"/>
                        </w:rPr>
                      </w:pPr>
                      <w:r w:rsidRPr="00834A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834A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834A1B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48E9929C" w14:textId="77777777" w:rsidR="00872DA5" w:rsidRPr="00834A1B" w:rsidRDefault="00872DA5" w:rsidP="00872DA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/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642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FB5A0" w14:textId="77777777" w:rsidR="00276E4D" w:rsidRDefault="00C508EC">
      <w:pPr>
        <w:spacing w:after="0" w:line="240" w:lineRule="auto"/>
      </w:pPr>
      <w:r>
        <w:separator/>
      </w:r>
    </w:p>
  </w:endnote>
  <w:endnote w:type="continuationSeparator" w:id="0">
    <w:p w14:paraId="4B7D7A9E" w14:textId="77777777" w:rsidR="00276E4D" w:rsidRDefault="00C5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5B66039" w14:textId="77777777" w:rsidTr="5A9F8F81">
      <w:tc>
        <w:tcPr>
          <w:tcW w:w="2830" w:type="dxa"/>
        </w:tcPr>
        <w:p w14:paraId="6B88ACA9" w14:textId="77777777" w:rsidR="5A9F8F81" w:rsidRDefault="007C6B3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554B568" w14:textId="77777777" w:rsidR="5A9F8F81" w:rsidRDefault="007C6B3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DC04F7D" w14:textId="77777777" w:rsidR="5A9F8F81" w:rsidRDefault="007C6B3E" w:rsidP="5A9F8F81">
          <w:pPr>
            <w:pStyle w:val="Encabezado"/>
            <w:ind w:right="-115"/>
            <w:jc w:val="right"/>
          </w:pPr>
        </w:p>
      </w:tc>
    </w:tr>
  </w:tbl>
  <w:p w14:paraId="2096678A" w14:textId="77777777" w:rsidR="5A9F8F81" w:rsidRDefault="007C6B3E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CF880" w14:textId="77777777" w:rsidR="00276E4D" w:rsidRDefault="00C508EC">
      <w:pPr>
        <w:spacing w:after="0" w:line="240" w:lineRule="auto"/>
      </w:pPr>
      <w:r>
        <w:separator/>
      </w:r>
    </w:p>
  </w:footnote>
  <w:footnote w:type="continuationSeparator" w:id="0">
    <w:p w14:paraId="477376AE" w14:textId="77777777" w:rsidR="00276E4D" w:rsidRDefault="00C5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06EB898" w14:textId="77777777" w:rsidTr="5A9F8F81">
      <w:tc>
        <w:tcPr>
          <w:tcW w:w="2830" w:type="dxa"/>
        </w:tcPr>
        <w:p w14:paraId="785E0A02" w14:textId="77777777" w:rsidR="5A9F8F81" w:rsidRDefault="007C6B3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AB2EA0F" w14:textId="77777777" w:rsidR="5A9F8F81" w:rsidRDefault="007C6B3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CCA1AB0" w14:textId="77777777" w:rsidR="5A9F8F81" w:rsidRDefault="007C6B3E" w:rsidP="5A9F8F81">
          <w:pPr>
            <w:pStyle w:val="Encabezado"/>
            <w:ind w:right="-115"/>
            <w:jc w:val="right"/>
          </w:pPr>
        </w:p>
      </w:tc>
    </w:tr>
  </w:tbl>
  <w:p w14:paraId="32AC4CDA" w14:textId="77777777" w:rsidR="5A9F8F81" w:rsidRDefault="007C6B3E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F7529322"/>
    <w:lvl w:ilvl="0" w:tplc="FF96D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301088"/>
    <w:multiLevelType w:val="hybridMultilevel"/>
    <w:tmpl w:val="D6A8A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67BE4D68"/>
    <w:lvl w:ilvl="0" w:tplc="23F01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F7640"/>
    <w:multiLevelType w:val="hybridMultilevel"/>
    <w:tmpl w:val="9710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64073"/>
    <w:multiLevelType w:val="hybridMultilevel"/>
    <w:tmpl w:val="1DD83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FA6E5B"/>
    <w:multiLevelType w:val="hybridMultilevel"/>
    <w:tmpl w:val="D70ED37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A5"/>
    <w:rsid w:val="0001059A"/>
    <w:rsid w:val="000960BC"/>
    <w:rsid w:val="000B7009"/>
    <w:rsid w:val="00276E4D"/>
    <w:rsid w:val="002D4F3D"/>
    <w:rsid w:val="00526EBE"/>
    <w:rsid w:val="00584312"/>
    <w:rsid w:val="007C6B3E"/>
    <w:rsid w:val="00872DA5"/>
    <w:rsid w:val="009E7F8A"/>
    <w:rsid w:val="00C508EC"/>
    <w:rsid w:val="00C642D2"/>
    <w:rsid w:val="00D5084D"/>
    <w:rsid w:val="00E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d7af,#f8e4aa,#fde0cb,#fbeccd,#fbe1b3,#fddcbb,#fddfc7,#fddebf"/>
      <o:colormenu v:ext="edit" fillcolor="#fddebf"/>
    </o:shapedefaults>
    <o:shapelayout v:ext="edit">
      <o:idmap v:ext="edit" data="1"/>
    </o:shapelayout>
  </w:shapeDefaults>
  <w:decimalSymbol w:val=","/>
  <w:listSeparator w:val=";"/>
  <w14:docId w14:val="42856A58"/>
  <w15:chartTrackingRefBased/>
  <w15:docId w15:val="{C93A9EA0-7C57-4EBD-8199-5E83D30A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D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2DA5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72D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2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2DA5"/>
  </w:style>
  <w:style w:type="paragraph" w:styleId="Piedepgina">
    <w:name w:val="footer"/>
    <w:basedOn w:val="Normal"/>
    <w:link w:val="PiedepginaCar"/>
    <w:uiPriority w:val="99"/>
    <w:unhideWhenUsed/>
    <w:rsid w:val="00872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DA5"/>
  </w:style>
  <w:style w:type="table" w:styleId="Tablaconcuadrcula">
    <w:name w:val="Table Grid"/>
    <w:basedOn w:val="Tablanormal"/>
    <w:uiPriority w:val="39"/>
    <w:rsid w:val="00872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DELIA</cp:lastModifiedBy>
  <cp:revision>8</cp:revision>
  <dcterms:created xsi:type="dcterms:W3CDTF">2021-04-30T21:17:00Z</dcterms:created>
  <dcterms:modified xsi:type="dcterms:W3CDTF">2021-09-28T17:52:00Z</dcterms:modified>
</cp:coreProperties>
</file>