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7AF"/>
  <w:body>
    <w:tbl>
      <w:tblPr>
        <w:tblStyle w:val="Tablaconcuadrcula"/>
        <w:tblpPr w:leftFromText="141" w:rightFromText="141" w:vertAnchor="text" w:horzAnchor="margin" w:tblpXSpec="center" w:tblpY="80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  <w:gridCol w:w="3686"/>
      </w:tblGrid>
      <w:tr w:rsidR="008E3E3E" w:rsidRPr="0023199C" w14:paraId="44CC9960" w14:textId="77777777" w:rsidTr="005468A1">
        <w:trPr>
          <w:trHeight w:val="80"/>
        </w:trPr>
        <w:tc>
          <w:tcPr>
            <w:tcW w:w="5245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ED8C032" w14:textId="77777777" w:rsidR="008E3E3E" w:rsidRPr="0023199C" w:rsidRDefault="008E3E3E" w:rsidP="005468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C5210A8" w14:textId="77777777" w:rsidR="008E3E3E" w:rsidRPr="0023199C" w:rsidRDefault="008E3E3E" w:rsidP="005468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686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7355FCB5" w14:textId="77777777" w:rsidR="008E3E3E" w:rsidRPr="0023199C" w:rsidRDefault="008E3E3E" w:rsidP="005468A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8E3E3E" w:rsidRPr="0023199C" w14:paraId="58844E1F" w14:textId="77777777" w:rsidTr="005468A1">
        <w:trPr>
          <w:trHeight w:val="1109"/>
        </w:trPr>
        <w:tc>
          <w:tcPr>
            <w:tcW w:w="5245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824C7D2" w14:textId="77777777" w:rsidR="008E3E3E" w:rsidRPr="00EE7643" w:rsidRDefault="008E3E3E" w:rsidP="008E3E3E">
            <w:pPr>
              <w:numPr>
                <w:ilvl w:val="0"/>
                <w:numId w:val="4"/>
              </w:numPr>
              <w:ind w:left="181" w:hanging="181"/>
              <w:contextualSpacing/>
            </w:pPr>
            <w:r>
              <w:rPr>
                <w:color w:val="4472C4" w:themeColor="accent5"/>
              </w:rPr>
              <w:t>Posición de semifowler</w:t>
            </w:r>
          </w:p>
          <w:p w14:paraId="3612BC39" w14:textId="77777777" w:rsidR="008E3E3E" w:rsidRPr="00EE7643" w:rsidRDefault="008E3E3E" w:rsidP="008E3E3E">
            <w:pPr>
              <w:numPr>
                <w:ilvl w:val="0"/>
                <w:numId w:val="4"/>
              </w:numPr>
              <w:ind w:left="181" w:hanging="181"/>
              <w:contextualSpacing/>
            </w:pPr>
            <w:r>
              <w:rPr>
                <w:color w:val="4472C4" w:themeColor="accent5"/>
              </w:rPr>
              <w:t>Brazos pegados al cuerpo</w:t>
            </w:r>
          </w:p>
          <w:p w14:paraId="2D3DB127" w14:textId="77777777" w:rsidR="008E3E3E" w:rsidRDefault="008E3E3E" w:rsidP="008E3E3E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70AD47" w:themeColor="accent6"/>
              </w:rPr>
            </w:pPr>
            <w:r w:rsidRPr="00EE7643">
              <w:rPr>
                <w:color w:val="70AD47" w:themeColor="accent6"/>
              </w:rPr>
              <w:t>Rodete bajo la nuca para fijar la cabeza</w:t>
            </w:r>
          </w:p>
          <w:p w14:paraId="32C1ED2D" w14:textId="77777777" w:rsidR="008E3E3E" w:rsidRPr="00EE7643" w:rsidRDefault="008E3E3E" w:rsidP="008E3E3E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70AD47" w:themeColor="accent6"/>
              </w:rPr>
            </w:pPr>
            <w:r w:rsidRPr="00EE7643">
              <w:rPr>
                <w:color w:val="70AD47" w:themeColor="accent6"/>
              </w:rPr>
              <w:t xml:space="preserve">Almohadas para hueco poplíteo y talones 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4B4A02D" w14:textId="1D0990EC" w:rsidR="008E3E3E" w:rsidRDefault="008E3E3E" w:rsidP="008E3E3E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bookmarkStart w:id="0" w:name="_GoBack"/>
            <w:bookmarkEnd w:id="0"/>
            <w:r>
              <w:rPr>
                <w:color w:val="4472C4" w:themeColor="accent5"/>
              </w:rPr>
              <w:t>Alm</w:t>
            </w:r>
          </w:p>
          <w:p w14:paraId="3071CD78" w14:textId="77777777" w:rsidR="008E3E3E" w:rsidRDefault="008E3E3E" w:rsidP="008E3E3E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18E43662" w14:textId="77777777" w:rsidR="008E3E3E" w:rsidRPr="005748FB" w:rsidRDefault="008E3E3E" w:rsidP="008E3E3E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5748FB">
              <w:rPr>
                <w:color w:val="4472C4" w:themeColor="accent5"/>
              </w:rPr>
              <w:t>Diamond</w:t>
            </w:r>
          </w:p>
        </w:tc>
        <w:tc>
          <w:tcPr>
            <w:tcW w:w="368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06071383" w14:textId="77777777" w:rsidR="008E3E3E" w:rsidRPr="0023199C" w:rsidRDefault="008E3E3E" w:rsidP="008E3E3E">
            <w:pPr>
              <w:numPr>
                <w:ilvl w:val="0"/>
                <w:numId w:val="4"/>
              </w:numPr>
              <w:ind w:left="143" w:hanging="142"/>
              <w:contextualSpacing/>
            </w:pPr>
            <w:r w:rsidRPr="00EE7643">
              <w:rPr>
                <w:color w:val="4472C4" w:themeColor="accent5"/>
              </w:rPr>
              <w:t>Cintas de sujeción</w:t>
            </w:r>
          </w:p>
        </w:tc>
      </w:tr>
    </w:tbl>
    <w:p w14:paraId="3A630F50" w14:textId="5CD259B6" w:rsidR="00E91960" w:rsidRDefault="00E91960" w:rsidP="008F28B7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003E07" wp14:editId="01FF23E3">
                <wp:simplePos x="0" y="0"/>
                <wp:positionH relativeFrom="column">
                  <wp:posOffset>-116354</wp:posOffset>
                </wp:positionH>
                <wp:positionV relativeFrom="paragraph">
                  <wp:posOffset>-727850</wp:posOffset>
                </wp:positionV>
                <wp:extent cx="5674715" cy="466725"/>
                <wp:effectExtent l="0" t="0" r="254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71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3FC9ED" w14:textId="22A2187A" w:rsidR="009E2E04" w:rsidRPr="005748FB" w:rsidRDefault="009E2E04" w:rsidP="009E2E0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BIOPSIA DE LABIO</w:t>
                            </w:r>
                          </w:p>
                          <w:p w14:paraId="2832444B" w14:textId="77777777" w:rsidR="009E2E04" w:rsidRPr="005E50DC" w:rsidRDefault="009E2E04" w:rsidP="009E2E04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03E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.15pt;margin-top:-57.3pt;width:446.85pt;height:3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otTgIAAG0EAAAOAAAAZHJzL2Uyb0RvYy54bWysVF9v1DAMf0fiO0R5Z72r7s+o1pvGjUNI&#10;YyANPoAvSduIJC5J7trx6XHS23bAG6IPURzbP9s/2726Hq1hR+WDRlfz+cWMM+UESu3amn/7untz&#10;yVmI4CQYdKrmjyrw683rV1dDX6kSOzRSeUYgLlRDX/Muxr4qiiA6ZSFcYK8cKRv0FiKJvi2kh4HQ&#10;rSnK2WxVDOhl71GoEOj1dlLyTcZvGiXi56YJKjJTc8ot5tPnc5/OYnMFVeuh77Q4pQH/kIUF7Sjo&#10;M9QtRGAHr/+Cslp4DNjEC4G2wKbRQuUaqJr57I9qHjroVa6FyAn9M03h/8GK++MXz7SseTlfc+bA&#10;UpO2B5AemVQsqjEiKxNNQx8qsn7oyT6O73CkdueSQ3+H4ntgDrcduFbdeI9Dp0BSmvPkWZy5Tjgh&#10;geyHTygpGhwiZqCx8TZxSKwwQqd2PT63iPJggh6Xq/ViPV9yJki3WK3W5TKHgOrJu/chflBoWbrU&#10;3NMIZHQ43oWYsoHqySQFC2i03GljsuDb/dZ4dgQal91uRt8J/Tcz49hAtZVrUjMBNLaNgUhX2xOR&#10;wbWcgWlpH0T0ObbDFCHPWop9C6GbYmTYFAIqqyNtgtG25pcp8Gk2E5HvncwmEbSZ7lSEcclL5Rk/&#10;VZZ4TtROJMdxP5JbetyjfCTGPU7zT/tKlw79T84Gmn3K+ccBvOLMfHTUtbfzxSItSxYWy3VJgj/X&#10;7M814ARB1ZwImK7bmBcspefwhrrb6Ez8SyanmaCZzv047V9amnM5W738JTa/AAAA//8DAFBLAwQU&#10;AAYACAAAACEAdOPlaN8AAAAMAQAADwAAAGRycy9kb3ducmV2LnhtbEyPPU/DMBCGdyT+g3VIbK1j&#10;CG0U4lQtgoWpKSzd3PhIIuJziJ3U/fe4E2z38ei954pNMD2bcXSdJQlimQBDqq3uqJHw+fG2yIA5&#10;r0ir3hJKuKCDTXl7U6hc2zNVOB98w2IIuVxJaL0fcs5d3aJRbmkHpLj7sqNRPrZjw/WozjHc9Pwh&#10;SVbcqI7ihVYN+NJi/X2YjIQ6iJ+jeFfbPc37S8Cp2r3uKinv78L2GZjH4P9guOpHdSij08lOpB3r&#10;JSxE9hjRayHSFbCIZOunFNgpjlIhgJcF//9E+QsAAP//AwBQSwECLQAUAAYACAAAACEAtoM4kv4A&#10;AADhAQAAEwAAAAAAAAAAAAAAAAAAAAAAW0NvbnRlbnRfVHlwZXNdLnhtbFBLAQItABQABgAIAAAA&#10;IQA4/SH/1gAAAJQBAAALAAAAAAAAAAAAAAAAAC8BAABfcmVscy8ucmVsc1BLAQItABQABgAIAAAA&#10;IQAIGNotTgIAAG0EAAAOAAAAAAAAAAAAAAAAAC4CAABkcnMvZTJvRG9jLnhtbFBLAQItABQABgAI&#10;AAAAIQB04+Vo3wAAAAwBAAAPAAAAAAAAAAAAAAAAAKgEAABkcnMvZG93bnJldi54bWxQSwUGAAAA&#10;AAQABADzAAAAtAUAAAAA&#10;" fillcolor="red" stroked="f" strokeweight="1pt">
                <v:textbox>
                  <w:txbxContent>
                    <w:p w14:paraId="163FC9ED" w14:textId="22A2187A" w:rsidR="009E2E04" w:rsidRPr="005748FB" w:rsidRDefault="009E2E04" w:rsidP="009E2E0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BIOPSIA DE LABIO</w:t>
                      </w:r>
                    </w:p>
                    <w:p w14:paraId="2832444B" w14:textId="77777777" w:rsidR="009E2E04" w:rsidRPr="005E50DC" w:rsidRDefault="009E2E04" w:rsidP="009E2E04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69EFC0" w14:textId="0CC87A0E" w:rsidR="008F28B7" w:rsidRPr="00834A1B" w:rsidRDefault="00C9085D" w:rsidP="008F28B7">
      <w:pPr>
        <w:rPr>
          <w:rFonts w:ascii="Calibri" w:eastAsia="Calibri" w:hAnsi="Calibri" w:cs="Times New Roman"/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1EA26C13" wp14:editId="22FE23A6">
            <wp:simplePos x="0" y="0"/>
            <wp:positionH relativeFrom="column">
              <wp:posOffset>-828915</wp:posOffset>
            </wp:positionH>
            <wp:positionV relativeFrom="paragraph">
              <wp:posOffset>163962</wp:posOffset>
            </wp:positionV>
            <wp:extent cx="2581471" cy="2327445"/>
            <wp:effectExtent l="0" t="19050" r="9525" b="158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3572" r="3404"/>
                    <a:stretch/>
                  </pic:blipFill>
                  <pic:spPr bwMode="auto">
                    <a:xfrm rot="21172298">
                      <a:off x="0" y="0"/>
                      <a:ext cx="2581471" cy="23274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F9115" w14:textId="6810E509" w:rsidR="008F28B7" w:rsidRPr="00834A1B" w:rsidRDefault="008F28B7" w:rsidP="008F28B7">
      <w:pPr>
        <w:rPr>
          <w:rFonts w:ascii="Calibri" w:eastAsia="Calibri" w:hAnsi="Calibri" w:cs="Times New Roman"/>
        </w:rPr>
      </w:pPr>
    </w:p>
    <w:p w14:paraId="070DC80C" w14:textId="44418CDC" w:rsidR="008F28B7" w:rsidRPr="00834A1B" w:rsidRDefault="008E3E3E" w:rsidP="008F28B7">
      <w:pPr>
        <w:rPr>
          <w:rFonts w:ascii="Calibri" w:eastAsia="Calibri" w:hAnsi="Calibri" w:cs="Times New Roma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B6B175" wp14:editId="4723778C">
                <wp:simplePos x="0" y="0"/>
                <wp:positionH relativeFrom="column">
                  <wp:posOffset>4332300</wp:posOffset>
                </wp:positionH>
                <wp:positionV relativeFrom="paragraph">
                  <wp:posOffset>150858</wp:posOffset>
                </wp:positionV>
                <wp:extent cx="1403498" cy="903768"/>
                <wp:effectExtent l="0" t="0" r="25400" b="1079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8" cy="903768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8C6F8" w14:textId="77777777" w:rsidR="00420431" w:rsidRPr="005D0F8A" w:rsidRDefault="00420431" w:rsidP="00420431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C1D38C1" w14:textId="1C3B337B" w:rsidR="008E3E3E" w:rsidRPr="008E3E3E" w:rsidRDefault="008E3E3E" w:rsidP="008E3E3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0795">
                              <w:rPr>
                                <w:rFonts w:eastAsia="Times New Roman"/>
                                <w:color w:val="70AD47" w:themeColor="accent6"/>
                              </w:rPr>
                              <w:t>Aspirador*</w:t>
                            </w:r>
                          </w:p>
                          <w:p w14:paraId="2447EE3D" w14:textId="77777777" w:rsidR="00420431" w:rsidRDefault="00420431" w:rsidP="0042043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0960BC">
                              <w:rPr>
                                <w:rFonts w:eastAsiaTheme="minorEastAsia" w:cstheme="minorHAnsi"/>
                                <w:lang w:eastAsia="es-ES"/>
                              </w:rPr>
                              <w:t>Fotóforo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310CA05" w14:textId="77777777" w:rsidR="00420431" w:rsidRPr="00420431" w:rsidRDefault="00420431" w:rsidP="0042043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420431">
                              <w:rPr>
                                <w:rFonts w:eastAsia="Times New Roman"/>
                                <w:color w:val="000000"/>
                              </w:rPr>
                              <w:t>Bisturí eléctrico*</w:t>
                            </w:r>
                          </w:p>
                          <w:p w14:paraId="39C4EBD9" w14:textId="77777777" w:rsidR="00420431" w:rsidRPr="000960BC" w:rsidRDefault="00420431" w:rsidP="00420431">
                            <w:pPr>
                              <w:pStyle w:val="Prrafodelista"/>
                              <w:spacing w:after="0" w:line="240" w:lineRule="auto"/>
                              <w:ind w:left="176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6B175" id="Rectángulo redondeado 6" o:spid="_x0000_s1027" style="position:absolute;margin-left:341.15pt;margin-top:11.9pt;width:110.5pt;height:7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2BvgIAAHgFAAAOAAAAZHJzL2Uyb0RvYy54bWysVM1uEzEQviPxDpbvdHfTNEmjbqqooQip&#10;tBUt6tnxT7LI9hjbyaa8Dc/CizH2btIGOCEuu+OZ8eeZb34uLndGk630oQFb0+qkpERaDqKxq5p+&#10;ebx+N6EkRGYF02BlTZ9loJezt28uWjeVA1iDFtITBLFh2rqarmN006IIfC0NCyfgpEWjAm9YxKNf&#10;FcKzFtGNLgZlOSpa8MJ54DIE1C46I51lfKUkj3dKBRmJrinGFvPX5+8yfYvZBZuuPHPrhvdhsH+I&#10;wrDG4qMHqAWLjGx88weUabiHACqecDAFKNVwmXPAbKryt2we1szJnAuSE9yBpvD/YPnt9t6TRtR0&#10;RIllBkv0GUn7+cOuNhqIlwKskEwAGSWuWhemeOXB3fv+FFBMie+UN+mPKZFd5vf5wK/cRcJRWQ3L&#10;0+E5dgRH23l5Oh5NEmjxctv5ED9IMCQJNfWwsSLFk7ll25sQM8miD5WJr5Qoo7FkW6ZJNT6b5DAR&#10;sXdGaY+ZbgbQjbhutM4Hv1peaU/wak3fL8aL0yq/ozfmE4hOjT1W9l2CauylTj3ZqxE/dDA5jyN8&#10;bUmLSQ/GiEA4w+5WmkUUjUO+g11RwvQKx4ZHnx8+ut3DHkXXkXXklrJbsLDu/LKpa2rTRJws3Zia&#10;5mhzFhiutil3mWcD+UyQqapdHZMUd8td7ohqX/EliGfsEg/d+ATHrxt89oaFeM88ko/54Q6Id/hR&#10;GjBp6CVK1uC//02f/LGN0UpJi/OHhHzbMC8p0R8tNvh5NRymgc2H4dl4gAf/2rJ8bbEbcwVYxQq3&#10;jeNZTP5R70XlwTzhqpinV9HELMe3a4rl6MSr2G0FXDVczufZCUfUsXhjHxxP0Im3RPfj7ol517do&#10;xOa+hf2k9n3X1enFN920MN9EUM2B8Y7Vnn4c79xA/SpK++P1OXu9LMzZLwAAAP//AwBQSwMEFAAG&#10;AAgAAAAhANOQ4qveAAAACgEAAA8AAABkcnMvZG93bnJldi54bWxMj0FOwzAQRfdI3MEaJDaIOolR&#10;VNI4FUKwYQO0HMCN3dghHkex24TbM6zocmae/rxfbxc/sLOZogsoIV9lwAy2QTvsJHztX+/XwGJS&#10;qNUQ0Ej4MRG2zfVVrSodZvw0513qGIVgrJQEm9JYcR5ba7yKqzAapNsxTF4lGqeO60nNFO4HXmRZ&#10;yb1ySB+sGs2zNe337uQl3OXp3TvhHt6W2fbC7vuPF9VLeXuzPG2AJbOkfxj+9EkdGnI6hBPqyAYJ&#10;5boQhEooBFUg4DETtDgQWZY58KbmlxWaXwAAAP//AwBQSwECLQAUAAYACAAAACEAtoM4kv4AAADh&#10;AQAAEwAAAAAAAAAAAAAAAAAAAAAAW0NvbnRlbnRfVHlwZXNdLnhtbFBLAQItABQABgAIAAAAIQA4&#10;/SH/1gAAAJQBAAALAAAAAAAAAAAAAAAAAC8BAABfcmVscy8ucmVsc1BLAQItABQABgAIAAAAIQAs&#10;gr2BvgIAAHgFAAAOAAAAAAAAAAAAAAAAAC4CAABkcnMvZTJvRG9jLnhtbFBLAQItABQABgAIAAAA&#10;IQDTkOKr3gAAAAoBAAAPAAAAAAAAAAAAAAAAABgFAABkcnMvZG93bnJldi54bWxQSwUGAAAAAAQA&#10;BADzAAAAIwYAAAAA&#10;" fillcolor="#fbe5d6" strokecolor="#ed7d31" strokeweight="1pt">
                <v:stroke joinstyle="miter"/>
                <v:textbox>
                  <w:txbxContent>
                    <w:p w14:paraId="7948C6F8" w14:textId="77777777" w:rsidR="00420431" w:rsidRPr="005D0F8A" w:rsidRDefault="00420431" w:rsidP="00420431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C1D38C1" w14:textId="1C3B337B" w:rsidR="008E3E3E" w:rsidRPr="008E3E3E" w:rsidRDefault="008E3E3E" w:rsidP="008E3E3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76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0795">
                        <w:rPr>
                          <w:rFonts w:eastAsia="Times New Roman"/>
                          <w:color w:val="70AD47" w:themeColor="accent6"/>
                        </w:rPr>
                        <w:t>Aspirador*</w:t>
                      </w:r>
                    </w:p>
                    <w:p w14:paraId="2447EE3D" w14:textId="77777777" w:rsidR="00420431" w:rsidRDefault="00420431" w:rsidP="0042043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76" w:hanging="142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0960BC">
                        <w:rPr>
                          <w:rFonts w:eastAsiaTheme="minorEastAsia" w:cstheme="minorHAnsi"/>
                          <w:lang w:eastAsia="es-ES"/>
                        </w:rPr>
                        <w:t>Fotóforo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</w:p>
                    <w:p w14:paraId="6310CA05" w14:textId="77777777" w:rsidR="00420431" w:rsidRPr="00420431" w:rsidRDefault="00420431" w:rsidP="0042043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76" w:hanging="142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420431">
                        <w:rPr>
                          <w:rFonts w:eastAsia="Times New Roman"/>
                          <w:color w:val="000000"/>
                        </w:rPr>
                        <w:t>Bisturí eléctrico*</w:t>
                      </w:r>
                    </w:p>
                    <w:p w14:paraId="39C4EBD9" w14:textId="77777777" w:rsidR="00420431" w:rsidRPr="000960BC" w:rsidRDefault="00420431" w:rsidP="00420431">
                      <w:pPr>
                        <w:pStyle w:val="Prrafodelista"/>
                        <w:spacing w:after="0" w:line="240" w:lineRule="auto"/>
                        <w:ind w:left="176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0FA32" wp14:editId="3BEFC263">
                <wp:simplePos x="0" y="0"/>
                <wp:positionH relativeFrom="column">
                  <wp:posOffset>2096770</wp:posOffset>
                </wp:positionH>
                <wp:positionV relativeFrom="paragraph">
                  <wp:posOffset>133144</wp:posOffset>
                </wp:positionV>
                <wp:extent cx="1700604" cy="1020726"/>
                <wp:effectExtent l="0" t="0" r="13970" b="27305"/>
                <wp:wrapNone/>
                <wp:docPr id="8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604" cy="1020726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A58D2" w14:textId="77777777" w:rsidR="00420431" w:rsidRDefault="00420431" w:rsidP="00420431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13AD43F" w14:textId="77777777" w:rsidR="00420431" w:rsidRPr="00420431" w:rsidRDefault="00420431" w:rsidP="0042043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</w:pPr>
                            <w:r w:rsidRPr="00420431"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  <w:t>Cubre mesa pequeño</w:t>
                            </w:r>
                          </w:p>
                          <w:p w14:paraId="48ED316E" w14:textId="77777777" w:rsidR="00420431" w:rsidRPr="00420431" w:rsidRDefault="00420431" w:rsidP="0042043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</w:pPr>
                            <w:r w:rsidRPr="00420431"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  <w:t>Paño fenestrado</w:t>
                            </w:r>
                          </w:p>
                          <w:p w14:paraId="186DBB87" w14:textId="3FC82AA2" w:rsidR="00420431" w:rsidRPr="00420431" w:rsidRDefault="00420431" w:rsidP="0042043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</w:pPr>
                            <w:r w:rsidRPr="00420431"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  <w:t>Paño adhesivo</w:t>
                            </w:r>
                          </w:p>
                          <w:p w14:paraId="2B39C1BE" w14:textId="77777777" w:rsidR="00420431" w:rsidRPr="003C3B3E" w:rsidRDefault="00420431" w:rsidP="00420431">
                            <w:pPr>
                              <w:spacing w:after="0" w:line="240" w:lineRule="auto"/>
                              <w:ind w:left="142" w:hanging="142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0FA32" id="Rectángulo redondeado 4" o:spid="_x0000_s1028" style="position:absolute;margin-left:165.1pt;margin-top:10.5pt;width:133.9pt;height:8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cQvwIAAHkFAAAOAAAAZHJzL2Uyb0RvYy54bWysVNtuEzEQfUfiHyy/092E0LRRN1XUqAip&#10;0IoW9dnxepNFtsfYzqX8Dd/Cj3Hs3aQN8IR42R3PjI9nzlwuLndGs43yoSVb8cFJyZmykurWLiv+&#10;5eH6zRlnIQpbC01WVfxJBX45ff3qYusmakgr0rXyDCA2TLau4qsY3aQoglwpI8IJOWVhbMgbEXH0&#10;y6L2Ygt0o4thWZ4WW/K18yRVCNDOOyOfZvymUTLeNk1QkemKI7aYvz5/F+lbTC/EZOmFW7WyD0P8&#10;QxRGtBaPHqDmIgq29u0fUKaVngI18USSKahpWqlyDshmUP6Wzf1KOJVzATnBHWgK/w9WftrcedbW&#10;FUehrDAo0WeQ9vOHXa41Ma9qsrUSNbFR4mrrwgRX7t2d708BYkp813iT/kiJ7TK/Twd+1S4yCeVg&#10;jIqVI84kbINyWI6Hpwm1eL7ufIjvFRmWhIp7Wts6BZTJFZubEDPLdR+rqL9y1hiNmm2EZoOz87fn&#10;PWLvDOw9ZroZSLf1dat1Pvjl4kp7hqsVH5ez+Wic39Fr85HqTo0mK/s2gRrN1KnP9mrghw4m53GE&#10;ry3bItEh0kbOAu3daBEhGgfCg11yJvQScyOjzw8f3e5hj6LryDpyS9nNRVh1ftmUGBAT00aMlm4N&#10;apuizVkgXG2TVeXhAJ8JMpW1K2SS4m6xyy0xTEBJs6D6CW3iqZuf4OR1i2dvRIh3woN85IclEG/x&#10;aTQhaeolzlbkv/9Nn/zRx7BytsUAgpBva+EVZ/qDRYefD0ajNLH5MHo3HuLgX1oWLy12ba4IVRxg&#10;3TiZxeQf9V5sPJlH7IpZehUmYSXerjjK0YlXsVsL2DVSzWbZCTPqRLyx904m6MRbovth9yi861s0&#10;ors/0X5UxST3XVenZ99009JsHalpD4x3rPb0Y75zA/W7KC2Ql+fs9bwxp78AAAD//wMAUEsDBBQA&#10;BgAIAAAAIQB1zxG63gAAAAoBAAAPAAAAZHJzL2Rvd25yZXYueG1sTI/BToQwEIbvJr5DMyZejFtg&#10;oyJSNsaoG46uHjwWOgsonWJbdvHtHU96m8l8+ef7y81iR3FAHwZHCtJVAgKpdWagTsHb69NlDiJE&#10;TUaPjlDBNwbYVKcnpS6MO9ILHnaxExxCodAK+hinQsrQ9mh1WLkJiW97562OvPpOGq+PHG5HmSXJ&#10;tbR6IP7Q6wkfemw/d7NV8GxsMy8XvqY9busvt32vHz+cUudny/0diIhL/IPhV5/VoWKnxs1kghgV&#10;rNdJxqiCLOVODFzd5jw0TObpDciqlP8rVD8AAAD//wMAUEsBAi0AFAAGAAgAAAAhALaDOJL+AAAA&#10;4QEAABMAAAAAAAAAAAAAAAAAAAAAAFtDb250ZW50X1R5cGVzXS54bWxQSwECLQAUAAYACAAAACEA&#10;OP0h/9YAAACUAQAACwAAAAAAAAAAAAAAAAAvAQAAX3JlbHMvLnJlbHNQSwECLQAUAAYACAAAACEA&#10;g53XEL8CAAB5BQAADgAAAAAAAAAAAAAAAAAuAgAAZHJzL2Uyb0RvYy54bWxQSwECLQAUAAYACAAA&#10;ACEAdc8Rut4AAAAKAQAADwAAAAAAAAAAAAAAAAAZBQAAZHJzL2Rvd25yZXYueG1sUEsFBgAAAAAE&#10;AAQA8wAAACQGAAAAAA==&#10;" fillcolor="#e2f0d9" strokecolor="#70ad47" strokeweight="1pt">
                <v:stroke joinstyle="miter"/>
                <v:textbox>
                  <w:txbxContent>
                    <w:p w14:paraId="7A0A58D2" w14:textId="77777777" w:rsidR="00420431" w:rsidRDefault="00420431" w:rsidP="00420431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13AD43F" w14:textId="77777777" w:rsidR="00420431" w:rsidRPr="00420431" w:rsidRDefault="00420431" w:rsidP="0042043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</w:pPr>
                      <w:r w:rsidRPr="00420431"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  <w:t>Cubre mesa pequeño</w:t>
                      </w:r>
                    </w:p>
                    <w:p w14:paraId="48ED316E" w14:textId="77777777" w:rsidR="00420431" w:rsidRPr="00420431" w:rsidRDefault="00420431" w:rsidP="0042043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</w:pPr>
                      <w:r w:rsidRPr="00420431"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  <w:t>Paño fenestrado</w:t>
                      </w:r>
                    </w:p>
                    <w:p w14:paraId="186DBB87" w14:textId="3FC82AA2" w:rsidR="00420431" w:rsidRPr="00420431" w:rsidRDefault="00420431" w:rsidP="0042043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</w:pPr>
                      <w:r w:rsidRPr="00420431"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  <w:t>Paño adhesivo</w:t>
                      </w:r>
                    </w:p>
                    <w:p w14:paraId="2B39C1BE" w14:textId="77777777" w:rsidR="00420431" w:rsidRPr="003C3B3E" w:rsidRDefault="00420431" w:rsidP="00420431">
                      <w:pPr>
                        <w:spacing w:after="0" w:line="240" w:lineRule="auto"/>
                        <w:ind w:left="142" w:hanging="142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6C019AD" w14:textId="6B3DFDE1" w:rsidR="008F28B7" w:rsidRPr="00834A1B" w:rsidRDefault="008F28B7" w:rsidP="008F28B7">
      <w:pPr>
        <w:rPr>
          <w:rFonts w:ascii="Calibri" w:eastAsia="Calibri" w:hAnsi="Calibri" w:cs="Times New Roman"/>
        </w:rPr>
      </w:pPr>
    </w:p>
    <w:p w14:paraId="02A5C6DC" w14:textId="26205728" w:rsidR="008F28B7" w:rsidRDefault="008F28B7" w:rsidP="008F28B7"/>
    <w:p w14:paraId="2CCAA490" w14:textId="2ECAF47E" w:rsidR="00C642D2" w:rsidRDefault="008E3E3E"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8C4181" wp14:editId="31E28F01">
                <wp:simplePos x="0" y="0"/>
                <wp:positionH relativeFrom="column">
                  <wp:posOffset>3439877</wp:posOffset>
                </wp:positionH>
                <wp:positionV relativeFrom="paragraph">
                  <wp:posOffset>2101982</wp:posOffset>
                </wp:positionV>
                <wp:extent cx="2220686" cy="552450"/>
                <wp:effectExtent l="0" t="0" r="8255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6" cy="55245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BA754" w14:textId="77777777" w:rsidR="008E3E3E" w:rsidRPr="00C83C5C" w:rsidRDefault="008E3E3E" w:rsidP="008E3E3E">
                            <w:pPr>
                              <w:pStyle w:val="NormalWeb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792F0818" w14:textId="77777777" w:rsidR="008E3E3E" w:rsidRPr="00C03F45" w:rsidRDefault="008E3E3E" w:rsidP="008E3E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Monofilamento RA quick</w:t>
                            </w:r>
                            <w:r w:rsidRPr="00C03F45">
                              <w:rPr>
                                <w:rFonts w:cstheme="minorHAnsi"/>
                              </w:rPr>
                              <w:t xml:space="preserve"> 3/0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▼</w:t>
                            </w: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</w:p>
                          <w:p w14:paraId="1C5684F8" w14:textId="77777777" w:rsidR="008E3E3E" w:rsidRPr="00C03F45" w:rsidRDefault="008E3E3E" w:rsidP="008E3E3E">
                            <w:pPr>
                              <w:pStyle w:val="Prrafodelista"/>
                              <w:spacing w:after="0" w:line="240" w:lineRule="auto"/>
                              <w:ind w:left="176"/>
                              <w:rPr>
                                <w:rFonts w:cstheme="minorHAnsi"/>
                              </w:rPr>
                            </w:pPr>
                          </w:p>
                          <w:p w14:paraId="3E37E87F" w14:textId="77777777" w:rsidR="008E3E3E" w:rsidRPr="00781D54" w:rsidRDefault="008E3E3E" w:rsidP="008E3E3E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01DF3824" w14:textId="77777777" w:rsidR="008E3E3E" w:rsidRDefault="008E3E3E" w:rsidP="008E3E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C4181" id="Rectángulo redondeado 7" o:spid="_x0000_s1029" style="position:absolute;margin-left:270.85pt;margin-top:165.5pt;width:174.8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T0EngIAABYFAAAOAAAAZHJzL2Uyb0RvYy54bWysVN1u2yAUvp+0d0Dcr3a8/DWqU0XtMk2q&#10;1mrt1GuCsc0EHAYkdvc2e5a92A7YTbOfq2m+wAfO/8d3uLjstSIH4bwEU9LJWU6JMBwqaZqSfn7Y&#10;vllS4gMzFVNgREmfhKeX69evLjq7EgW0oCrhCAYxftXZkrYh2FWWed4KzfwZWGFQWYPTLODWNVnl&#10;WIfRtcqKPJ9nHbjKOuDCezy9HpR0neLXteDhtq69CESVFGsLaXVp3cU1W1+wVeOYbSUfy2D/UIVm&#10;0mDSY6hrFhjZO/lHKC25Aw91OOOgM6hryUXqAbuZ5L91c98yK1IvCI63R5j8/wvLPx7uHJFVSReU&#10;GKbxij4haD++m2avgDhRgakEq4AsIlad9St0ubd3btx5FGPjfe10/GNLpE/4Ph3xFX0gHA+Losjn&#10;yzklHHWzWTGdpQvIXryt8+G9AE2iUFIHe1PFehK27HDjQwK5Gktl1RdKaq3wyg5Mkcl0MVnGMjHi&#10;aIzSc8zo6UHJaiuVShvX7K6UI+ha0neb87fb7ej8i5kypENqF4scCcQZkrRWLKCoLcLmTUMJUw2y&#10;nweX6jQQMyRmxdzXzLdDjhQ2pmArLQPyXkld0mUevzGzMlErEnOx29hLxHxAOUqh3/XpvubRI57s&#10;oHrCO3QwkNtbvpWY9ob5cMccQoNl44SGW1xqBdgLjBIlLbhvfzuP9kgy1FLS4XRgn1/3zAlK1AeD&#10;9DufTKdxnNJmOlsUuHGnmt2pxuz1FSDGE3wLLE9itA/qWawd6Ecc5E3MiipmOOYuKaI8iFdhmFl8&#10;CLjYbJIRDpBl4cbcWx5DR9wi3A/9I3N2JFBA6n2E5zkaWRFBPbWNngY2+wC1PCI+oDrCj8OXfMaH&#10;Ik736T5ZvTxn658AAAD//wMAUEsDBBQABgAIAAAAIQCwmGck4AAAAAsBAAAPAAAAZHJzL2Rvd25y&#10;ZXYueG1sTI9BT4QwEIXvJv6HZky8GLd0FxWRYWM268kYI3rw2IUR0HZKaGHx31tPepzMl/e+V2wX&#10;a8RMo+8dI6hVAoK4dk3PLcLb68NlBsIHzY02jgnhmzxsy9OTQueNO/ILzVVoRQxhn2uELoQhl9LX&#10;HVntV24gjr8PN1od4jm2shn1MYZbI9dJci2t7jk2dHqgXUf1VzVZhPW8KH7f7dXj575qL56Nmp4m&#10;hXh+ttzfgQi0hD8YfvWjOpTR6eAmbrwwCFepuokowmaj4qhIZLcqBXFASFWWgCwL+X9D+QMAAP//&#10;AwBQSwECLQAUAAYACAAAACEAtoM4kv4AAADhAQAAEwAAAAAAAAAAAAAAAAAAAAAAW0NvbnRlbnRf&#10;VHlwZXNdLnhtbFBLAQItABQABgAIAAAAIQA4/SH/1gAAAJQBAAALAAAAAAAAAAAAAAAAAC8BAABf&#10;cmVscy8ucmVsc1BLAQItABQABgAIAAAAIQBU1T0EngIAABYFAAAOAAAAAAAAAAAAAAAAAC4CAABk&#10;cnMvZTJvRG9jLnhtbFBLAQItABQABgAIAAAAIQCwmGck4AAAAAsBAAAPAAAAAAAAAAAAAAAAAPgE&#10;AABkcnMvZG93bnJldi54bWxQSwUGAAAAAAQABADzAAAABQYAAAAA&#10;" fillcolor="#ea93ff" stroked="f" strokeweight="1pt">
                <v:stroke joinstyle="miter"/>
                <v:textbox>
                  <w:txbxContent>
                    <w:p w14:paraId="0A5BA754" w14:textId="77777777" w:rsidR="008E3E3E" w:rsidRPr="00C83C5C" w:rsidRDefault="008E3E3E" w:rsidP="008E3E3E">
                      <w:pPr>
                        <w:pStyle w:val="NormalWeb"/>
                        <w:spacing w:after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792F0818" w14:textId="77777777" w:rsidR="008E3E3E" w:rsidRPr="00C03F45" w:rsidRDefault="008E3E3E" w:rsidP="008E3E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Monofilamento RA quick</w:t>
                      </w:r>
                      <w:r w:rsidRPr="00C03F45">
                        <w:rPr>
                          <w:rFonts w:cstheme="minorHAnsi"/>
                        </w:rPr>
                        <w:t xml:space="preserve"> 3/0 </w:t>
                      </w:r>
                      <w:r>
                        <w:rPr>
                          <w:rFonts w:ascii="Tahoma" w:hAnsi="Tahoma" w:cs="Tahoma"/>
                        </w:rPr>
                        <w:t>▼</w:t>
                      </w:r>
                      <w:r>
                        <w:rPr>
                          <w:rFonts w:ascii="Arial" w:hAnsi="Arial" w:cs="Arial"/>
                        </w:rPr>
                        <w:t>*</w:t>
                      </w:r>
                    </w:p>
                    <w:p w14:paraId="1C5684F8" w14:textId="77777777" w:rsidR="008E3E3E" w:rsidRPr="00C03F45" w:rsidRDefault="008E3E3E" w:rsidP="008E3E3E">
                      <w:pPr>
                        <w:pStyle w:val="Prrafodelista"/>
                        <w:spacing w:after="0" w:line="240" w:lineRule="auto"/>
                        <w:ind w:left="176"/>
                        <w:rPr>
                          <w:rFonts w:cstheme="minorHAnsi"/>
                        </w:rPr>
                      </w:pPr>
                    </w:p>
                    <w:p w14:paraId="3E37E87F" w14:textId="77777777" w:rsidR="008E3E3E" w:rsidRPr="00781D54" w:rsidRDefault="008E3E3E" w:rsidP="008E3E3E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01DF3824" w14:textId="77777777" w:rsidR="008E3E3E" w:rsidRDefault="008E3E3E" w:rsidP="008E3E3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69D45" wp14:editId="084D159E">
                <wp:simplePos x="0" y="0"/>
                <wp:positionH relativeFrom="column">
                  <wp:posOffset>2955595</wp:posOffset>
                </wp:positionH>
                <wp:positionV relativeFrom="paragraph">
                  <wp:posOffset>5217762</wp:posOffset>
                </wp:positionV>
                <wp:extent cx="1679944" cy="619125"/>
                <wp:effectExtent l="0" t="0" r="158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4" cy="61912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19B9D" w14:textId="77777777" w:rsidR="008F28B7" w:rsidRPr="00834A1B" w:rsidRDefault="008F28B7" w:rsidP="008F28B7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D1B9D38" w14:textId="4B4D6B6B" w:rsidR="008F28B7" w:rsidRDefault="000469A0" w:rsidP="000469A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69D45" id="_x0000_s1030" style="position:absolute;margin-left:232.7pt;margin-top:410.85pt;width:132.3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1wkQIAAGsFAAAOAAAAZHJzL2Uyb0RvYy54bWysVNtuEzEQfUfiHyy/082m25RE3VRRqyKk&#10;qq3aoj47viQLXo+xneyGv+Fb+DHG3ksrqARCvOyOPffjM3N23taa7KXzFZiS5kcTSqThICqzKemn&#10;x6t37ynxgRnBNBhZ0oP09Hz59s1ZYxdyClvQQjqCQYxfNLak2xDsIss838qa+SOw0qBSgatZwKPb&#10;ZMKxBqPXOptOJrOsASesAy69x9vLTkmXKb5SkodbpbwMRJcUawvp69J3Hb/Z8owtNo7ZbcX7Mtg/&#10;VFGzymDSMdQlC4zsXPVbqLriDjyocMShzkCpisvUA3aTT37p5mHLrEy9IDjejjD5/xeW3+zvHKlE&#10;SQtKDKvxie4RtB/fzWangTgpwAjJBJAiYtVYv0CXB3vn+pNHMTbeKlfHP7ZE2oTvYcRXtoFwvMxn&#10;p/N5gYk46mb5PJ+exKDZs7d1PnyQUJMolNTBzohYT8KW7a99SCCLvlQmPlOiao1Ptmea5MXxbN5H&#10;7I0x9hAzemoT88UuurqTFA5adsp7qRCLWGlKmFgoL7QjGL2kjHNpwnGfQBu0jm6q0np0nP7ZsbeP&#10;rjIxdHT+i6yjR8oMJozOdWXAvZZdfMn7klVnPyDQ9R0hCO26TSRI7xFv1iAOSAwH3cR4y68qfJJr&#10;5sMdc4g3DhOOfbjFj9LQlBR6iZItuG+v3Ud7ZC5qKWlw5Erqv+6Yk5TojwY5Pc+LIs5oOhQnp1M8&#10;uJea9UuN2dUXgK+S44KxPInRPuhBVA7qJ9wOq5gVVcxwzF3SMIgXoVsEuF24XK2SEU6lZeHaPFg+&#10;sCDy57F9Ys72rAzI5xsYhpMtEtU6Hj/bxvcxsNoFUFUYSNeh2uOPE52432+fuDJenpPV845c/gQA&#10;AP//AwBQSwMEFAAGAAgAAAAhALJLChPiAAAACwEAAA8AAABkcnMvZG93bnJldi54bWxMj0FLw0AQ&#10;he+C/2EZwYvYTWJt0phNEUHoxULaCj1us9MkmJ0Nu5s0/nvXkx6H+Xjve8Vm1j2b0LrOkIB4EQFD&#10;qo3qqBFwPLw/ZsCcl6RkbwgFfKODTXl7U8hcmStVOO19w0IIuVwKaL0fcs5d3aKWbmEGpPC7GKul&#10;D6dtuLLyGsJ1z5MoWnEtOwoNrRzwrcX6az9qASfP0Y7VNp2q7GObHurPh90xFuL+bn59AeZx9n8w&#10;/OoHdSiD09mMpBzrBSxXz8uACsiSOAUWiPQpCuvOAtbxOgFeFvz/hvIHAAD//wMAUEsBAi0AFAAG&#10;AAgAAAAhALaDOJL+AAAA4QEAABMAAAAAAAAAAAAAAAAAAAAAAFtDb250ZW50X1R5cGVzXS54bWxQ&#10;SwECLQAUAAYACAAAACEAOP0h/9YAAACUAQAACwAAAAAAAAAAAAAAAAAvAQAAX3JlbHMvLnJlbHNQ&#10;SwECLQAUAAYACAAAACEA0prNcJECAABrBQAADgAAAAAAAAAAAAAAAAAuAgAAZHJzL2Uyb0RvYy54&#10;bWxQSwECLQAUAAYACAAAACEAsksKE+IAAAAL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FE19B9D" w14:textId="77777777" w:rsidR="008F28B7" w:rsidRPr="00834A1B" w:rsidRDefault="008F28B7" w:rsidP="008F28B7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D1B9D38" w14:textId="4B4D6B6B" w:rsidR="008F28B7" w:rsidRDefault="000469A0" w:rsidP="000469A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>
                        <w:t>/</w:t>
                      </w:r>
                    </w:p>
                  </w:txbxContent>
                </v:textbox>
              </v:roundrect>
            </w:pict>
          </mc:Fallback>
        </mc:AlternateContent>
      </w:r>
      <w:r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F1C3A" wp14:editId="1B031515">
                <wp:simplePos x="0" y="0"/>
                <wp:positionH relativeFrom="column">
                  <wp:posOffset>929904</wp:posOffset>
                </wp:positionH>
                <wp:positionV relativeFrom="paragraph">
                  <wp:posOffset>5219032</wp:posOffset>
                </wp:positionV>
                <wp:extent cx="1265275" cy="616688"/>
                <wp:effectExtent l="0" t="0" r="11430" b="1206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5" cy="616688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D04FA" w14:textId="77777777" w:rsidR="008F28B7" w:rsidRPr="00834A1B" w:rsidRDefault="008F28B7" w:rsidP="008F28B7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834A1B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984A87D" w14:textId="77777777" w:rsidR="008F28B7" w:rsidRPr="000469A0" w:rsidRDefault="008F28B7" w:rsidP="000469A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0469A0">
                              <w:t>Caja de curas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F1C3A" id="Rectángulo redondeado 3" o:spid="_x0000_s1031" style="position:absolute;margin-left:73.2pt;margin-top:410.95pt;width:99.65pt;height:4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WMkQIAAGoFAAAOAAAAZHJzL2Uyb0RvYy54bWysVN1u0zAUvkfiHSzfszRZV7pq6VRtGkKa&#10;tmkb2rXr2G3A9jG226S8Dc/Ci3Hs/GyCSSDEjXOc8//5O+fsvNWK7IXzNZiS5kcTSoThUNVmU9JP&#10;j1fv5pT4wEzFFBhR0oPw9Hz59s1ZYxeigC2oSjiCQYxfNLak2xDsIss83wrN/BFYYVApwWkW8Oo2&#10;WeVYg9G1yorJZJY14CrrgAvv8e9lp6TLFF9KwcOtlF4EokqKtYV0unSu45ktz9hi45jd1rwvg/1D&#10;FZrVBpOOoS5ZYGTn6t9C6Zo78CDDEQedgZQ1F6kH7Caf/NLNw5ZZkXpBcLwdYfL/Lyy/2d85Ulcl&#10;PabEMI1PdI+g/fhuNjsFxIkKTCVYBeQ4YtVYv0CXB3vn+ptHMTbeSqfjF1sibcL3MOIr2kA4/syL&#10;2Unx/oQSjrpZPpvN5zFo9uxtnQ8fBGgShZI62Jkq1pOwZftrHxLIVV8qqz5TIrXCJ9szRU6LeXpR&#10;DNjbojSEjI7KxHSxia7sJIWDEp3yXkiEIhaa8iUSigvlCAYvKeNcmJBgwLDKoHV0k7VSo2PxZ8fe&#10;PrqKRNDR+S+yjh4pM5gwOuvagHste/Ul70GWnf2AQNd3hCC06zZxYDq88RqqA/LCQTcw3vKrGl/k&#10;mvlwxxzCjbOEUx9u8ZAKmpJCL1GyBffttf/RHomLWkoanLiS+q875gQl6qNBSp/m02kc0XSZnrwv&#10;8OJeatYvNWanLwBfJcf9YnkSo31Qgygd6CdcDquYFVXMcMxd0jCIF6HbA7hcuFitkhEOpWXh2jxY&#10;PrAg8uexfWLO9qQMSOcbGGazp1pH42fb+D4GVrsAsg4D6TpUe/xxoBP1++UTN8bLe7J6XpHLnwAA&#10;AP//AwBQSwMEFAAGAAgAAAAhAHu6EZrhAAAACwEAAA8AAABkcnMvZG93bnJldi54bWxMj01PhDAU&#10;Rfcm/ofmmbhzWj4cB6RMjImaSXQhunB2hVYg0ldCC4P/3udKlzfv5N7ziv1qB7aYyfcOJUQbAcxg&#10;43SPrYT3t4erHTAfFGo1ODQSvo2HfXl+VqhcuxO+mqUKLaMS9LmS0IUw5pz7pjNW+Y0bDdLt001W&#10;BYpTy/WkTlRuBx4LseVW9UgLnRrNfWear2q2Eh6PB3FMnuKl9s/cHeaPlyqxQcrLi/XuFlgwa/iD&#10;4Vef1KEkp9rNqD0bKKfblFAJuzjKgBGRpNc3wGoJWZQJ4GXB//9Q/gAAAP//AwBQSwECLQAUAAYA&#10;CAAAACEAtoM4kv4AAADhAQAAEwAAAAAAAAAAAAAAAAAAAAAAW0NvbnRlbnRfVHlwZXNdLnhtbFBL&#10;AQItABQABgAIAAAAIQA4/SH/1gAAAJQBAAALAAAAAAAAAAAAAAAAAC8BAABfcmVscy8ucmVsc1BL&#10;AQItABQABgAIAAAAIQB6qKWMkQIAAGoFAAAOAAAAAAAAAAAAAAAAAC4CAABkcnMvZTJvRG9jLnht&#10;bFBLAQItABQABgAIAAAAIQB7uhGa4QAAAAs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70D04FA" w14:textId="77777777" w:rsidR="008F28B7" w:rsidRPr="00834A1B" w:rsidRDefault="008F28B7" w:rsidP="008F28B7">
                      <w:pPr>
                        <w:pStyle w:val="NormalWeb"/>
                        <w:spacing w:after="0"/>
                        <w:textAlignment w:val="baseline"/>
                        <w:rPr>
                          <w:color w:val="000000"/>
                        </w:rPr>
                      </w:pP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834A1B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984A87D" w14:textId="77777777" w:rsidR="008F28B7" w:rsidRPr="000469A0" w:rsidRDefault="008F28B7" w:rsidP="000469A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0469A0">
                        <w:t>Caja de curas</w:t>
                      </w:r>
                    </w:p>
                  </w:txbxContent>
                </v:textbox>
              </v:roundrect>
            </w:pict>
          </mc:Fallback>
        </mc:AlternateContent>
      </w:r>
      <w:r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3BF9A" wp14:editId="7A6FAC54">
                <wp:simplePos x="0" y="0"/>
                <wp:positionH relativeFrom="column">
                  <wp:posOffset>2396231</wp:posOffset>
                </wp:positionH>
                <wp:positionV relativeFrom="paragraph">
                  <wp:posOffset>3779837</wp:posOffset>
                </wp:positionV>
                <wp:extent cx="462280" cy="2181262"/>
                <wp:effectExtent l="0" t="78423" r="11748" b="1174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2280" cy="2181262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62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8.7pt;margin-top:297.6pt;width:36.4pt;height:171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5ceQIAAN8EAAAOAAAAZHJzL2Uyb0RvYy54bWysVE1v2zAMvQ/YfxB0X514SZsGdYq0QYcB&#10;RVugHXpmZCkRoK9RSpzu14+S3a91p2E5CKRIP5JPjzk7P1jD9hKj9q7h46MRZ9IJ32q3afiPh6sv&#10;M85iAteC8U42/ElGfr74/OmsC3NZ+603rURGIC7Ou9DwbUphXlVRbKWFeOSDdBRUHi0kcnFTtQgd&#10;oVtT1aPRcdV5bAN6IWOk21Uf5IuCr5QU6VapKBMzDafeUjmxnOt8VoszmG8QwlaLoQ34hy4saEdF&#10;X6BWkIDtUH+Aslqgj16lI+Ft5ZXSQpYZaJrx6I9p7rcQZJmFyInhhab4/2DFzf4OmW4bXn/lzIGl&#10;N1quUSMzBvaS1XWmqAtxTpn34Q4HL5KZ5z0otAw98TqdjPKvsEBzsUMh+emFZHlITNDl5LiuZ/QU&#10;gkL1eDauj0uJqsfKmAFj+ia9ZdlouJEqXSCIzATMYX8dEzVB+c95+dr5K21MeU3jWEdSrE+oGSaA&#10;RKUMJDJtoDGj23AGZkNqFQkLZPRGt/nzDBRxs740yPZAiplenF6sppkBKvcuLddeQdz2eSXUa8nq&#10;RII22jZ81hPSf21cRpdFksMEmdWex2ytfftET1G4pMZjEFeailxDTHeAJEq6pEVLt3Qo42lEP1ic&#10;bT3++tt9zietUJSzjkRO4//cAUrOzHdHKjodTyYEm4ozmZ7U5ODbyPptxO3spSdWxqW7Yub8ZJ5N&#10;hd4+0j4uc1UKgRNUuyd6cC5Tv3y00UIulyWNNiFAunb3QWTwzFOm9+HwCBgGESSSz41/XogPMuhz&#10;eyEsd8krXTTyyiu9YHZoi8pbDhuf1/StX7Je/5cWvwEAAP//AwBQSwMEFAAGAAgAAAAhABvCC/fj&#10;AAAACwEAAA8AAABkcnMvZG93bnJldi54bWxMjzFPwzAUhHck/oP1kNio07RpQ4hTIVQkUAdK26Gj&#10;Gz/iCPs5it008OsxE4ynO919V65Ga9iAvW8dCZhOEmBItVMtNQIO++e7HJgPkpQ0jlDAF3pYVddX&#10;pSyUu9A7DrvQsFhCvpACdAhdwbmvNVrpJ65Dit6H660MUfYNV728xHJreJokC25lS3FByw6fNNaf&#10;u7MVYI7d9zAcX/Trmz/cb9bTLa1xK8Ttzfj4ACzgGP7C8Isf0aGKTCd3JuWZEZDO0/glCFjOkgWw&#10;mMjyLAN2EpAnsznwquT/P1Q/AAAA//8DAFBLAQItABQABgAIAAAAIQC2gziS/gAAAOEBAAATAAAA&#10;AAAAAAAAAAAAAAAAAABbQ29udGVudF9UeXBlc10ueG1sUEsBAi0AFAAGAAgAAAAhADj9If/WAAAA&#10;lAEAAAsAAAAAAAAAAAAAAAAALwEAAF9yZWxzLy5yZWxzUEsBAi0AFAAGAAgAAAAhAMGUXlx5AgAA&#10;3wQAAA4AAAAAAAAAAAAAAAAALgIAAGRycy9lMm9Eb2MueG1sUEsBAi0AFAAGAAgAAAAhABvCC/fj&#10;AAAACwEAAA8AAAAAAAAAAAAAAAAA0wQAAGRycy9kb3ducmV2LnhtbFBLBQYAAAAABAAEAPMAAADj&#10;BQAAAAA=&#10;" adj="381" strokecolor="#5b9bd5" strokeweight="1pt">
                <v:stroke joinstyle="miter"/>
              </v:shape>
            </w:pict>
          </mc:Fallback>
        </mc:AlternateContent>
      </w:r>
      <w:r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E875C" wp14:editId="3B124577">
                <wp:simplePos x="0" y="0"/>
                <wp:positionH relativeFrom="column">
                  <wp:posOffset>1894816</wp:posOffset>
                </wp:positionH>
                <wp:positionV relativeFrom="paragraph">
                  <wp:posOffset>4119624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F33AC" w14:textId="77777777" w:rsidR="008F28B7" w:rsidRPr="00834A1B" w:rsidRDefault="008F28B7" w:rsidP="008F28B7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E875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149.2pt;margin-top:324.4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oK8wEAACEEAAAOAAAAZHJzL2Uyb0RvYy54bWysU8GOEzEMvSPxD1HudKbdLixVpyvoCi4I&#10;Vmz5gDTjdCKSOCRpZ/r3OGk7RYsEEuKSmdh+tt+zs7wfrGEHCFGja/h0UnMGTmKr3a7h3zYfXt1x&#10;FpNwrTDooOFHiPx+9fLFsvcLmGGHpoXAKImLi943vEvJL6oqyg6siBP04MipMFiR6Bp2VRtET9mt&#10;qWZ1/brqMbQ+oIQYyfpwcvJVya8UyPRFqQiJmYZTb6mcoZzbfFarpVjsgvCdluc2xD90YYV2VHRM&#10;9SCSYPugf0tltQwYUaWJRFuhUlpC4UBspvUzNk+d8FC4kDjRjzLF/5dWfj48BqZbmt0tZ05YmtF6&#10;L9qAGxgSsuk8S9T7uKDIJ0+xaXiPA4Vf7JGMmfmggs1f4sTIT2IfR4EpFZMZdDt/M39LhST5bu6m&#10;dV0mUF3RPsT0EdCy/NNwZbBfdyKkDQSrnUgYiszi8CkmaoyQFwRdcpundspfOhrIHRn3FRRxLF1n&#10;Q9kuWJvADoL2QkgJLt1kQpSvROcopY0ZgbNS9o/Ac3yGQtm8ETz9O3hElMro0ggm2mfSz6q338sM&#10;qGV1ir8ocOKdJUjDdijDLeSyZYvtkYbY08Y3PP7YiwCchWTWWB5Iru7w3T6h0kXfK+acnfawyHR+&#10;M3nRf72XqOvLXv0EAAD//wMAUEsDBBQABgAIAAAAIQBgzWNT4gAAAAsBAAAPAAAAZHJzL2Rvd25y&#10;ZXYueG1sTI/BSsNAEIbvgu+wjODNbhpim8ZsiggWlIJYhba3TXZMgtnZkN22aZ/e8aTHmfn55vvz&#10;5Wg7ccTBt44UTCcRCKTKmZZqBZ8fz3cpCB80Gd05QgVn9LAsrq9ynRl3onc8bkItGEI+0wqaEPpM&#10;Sl81aLWfuB6Jb19usDrwONTSDPrEcNvJOIpm0uqW+EOje3xqsPreHKyCWbl+NZe5X+3X4c3sSv+y&#10;bVe9Urc34+MDiIBj+AvDrz6rQ8FOpTuQ8aJTEC/ShKMMS1LuwIn7JJ6CKBXMI97IIpf/OxQ/AAAA&#10;//8DAFBLAQItABQABgAIAAAAIQC2gziS/gAAAOEBAAATAAAAAAAAAAAAAAAAAAAAAABbQ29udGVu&#10;dF9UeXBlc10ueG1sUEsBAi0AFAAGAAgAAAAhADj9If/WAAAAlAEAAAsAAAAAAAAAAAAAAAAALwEA&#10;AF9yZWxzLy5yZWxzUEsBAi0AFAAGAAgAAAAhAMJCWgrzAQAAIQQAAA4AAAAAAAAAAAAAAAAALgIA&#10;AGRycy9lMm9Eb2MueG1sUEsBAi0AFAAGAAgAAAAhAGDNY1PiAAAACwEAAA8AAAAAAAAAAAAAAAAA&#10;TQ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3EF33AC" w14:textId="77777777" w:rsidR="008F28B7" w:rsidRPr="00834A1B" w:rsidRDefault="008F28B7" w:rsidP="008F28B7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C3D78" wp14:editId="30C4223F">
                <wp:simplePos x="0" y="0"/>
                <wp:positionH relativeFrom="column">
                  <wp:posOffset>-521863</wp:posOffset>
                </wp:positionH>
                <wp:positionV relativeFrom="paragraph">
                  <wp:posOffset>1453927</wp:posOffset>
                </wp:positionV>
                <wp:extent cx="3189605" cy="2042555"/>
                <wp:effectExtent l="0" t="0" r="10795" b="1524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204255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79DC3" w14:textId="77777777" w:rsidR="00420431" w:rsidRPr="0023199C" w:rsidRDefault="00420431" w:rsidP="00420431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A21AED" w14:paraId="023A3A04" w14:textId="0F2C4F7A" w:rsidTr="000469A0">
                              <w:trPr>
                                <w:trHeight w:val="1753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332C1922" w14:textId="19C58E02" w:rsidR="00A21AED" w:rsidRPr="00C03F45" w:rsidRDefault="00A21AED" w:rsidP="0042043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C03F4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Batas</w:t>
                                  </w: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*</w:t>
                                  </w:r>
                                </w:p>
                                <w:p w14:paraId="3DCCF848" w14:textId="77777777" w:rsidR="00A21AED" w:rsidRPr="00C03F45" w:rsidRDefault="00A21AED" w:rsidP="0042043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C03F4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estériles</w:t>
                                  </w:r>
                                </w:p>
                                <w:p w14:paraId="7B5DAE35" w14:textId="77777777" w:rsidR="00A21AED" w:rsidRDefault="00A21AED" w:rsidP="0042043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C03F4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Gasas y Compresas</w:t>
                                  </w:r>
                                </w:p>
                                <w:p w14:paraId="25FC47CE" w14:textId="4AE5B2D3" w:rsidR="00A21AED" w:rsidRDefault="00A21AED" w:rsidP="0042043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Goma de aspiración*</w:t>
                                  </w:r>
                                </w:p>
                                <w:p w14:paraId="7F7DD79D" w14:textId="6DB37846" w:rsidR="00A21AED" w:rsidRDefault="00A21AED" w:rsidP="0042043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Yankauer estrecho</w:t>
                                  </w:r>
                                </w:p>
                                <w:p w14:paraId="61DD4F5B" w14:textId="7EC41017" w:rsidR="008E3E3E" w:rsidRPr="008E3E3E" w:rsidRDefault="000469A0" w:rsidP="008E3E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Bote de AP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2AA5092" w14:textId="1AE1D885" w:rsidR="008E3E3E" w:rsidRPr="008E3E3E" w:rsidRDefault="008E3E3E" w:rsidP="000469A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8E3E3E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Bisturí eléctrico*</w:t>
                                  </w:r>
                                </w:p>
                                <w:p w14:paraId="6E4018AD" w14:textId="2BFFA2A7" w:rsidR="000469A0" w:rsidRDefault="000469A0" w:rsidP="000469A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0469A0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Jeringa de 5cc</w:t>
                                  </w:r>
                                </w:p>
                                <w:p w14:paraId="5E318F09" w14:textId="77777777" w:rsidR="000469A0" w:rsidRPr="000469A0" w:rsidRDefault="000469A0" w:rsidP="000469A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0469A0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Aguja sc </w:t>
                                  </w:r>
                                </w:p>
                                <w:p w14:paraId="10A72D48" w14:textId="3AB4938C" w:rsidR="000469A0" w:rsidRPr="000469A0" w:rsidRDefault="000469A0" w:rsidP="000469A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0469A0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Mepivacaína al 2%</w:t>
                                  </w:r>
                                </w:p>
                                <w:p w14:paraId="6300B80A" w14:textId="0CFEFC6D" w:rsidR="000469A0" w:rsidRPr="000469A0" w:rsidRDefault="000469A0" w:rsidP="000469A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0469A0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Bisturí desechable </w:t>
                                  </w:r>
                                </w:p>
                                <w:p w14:paraId="31F1C101" w14:textId="6B9FCB3D" w:rsidR="00A21AED" w:rsidRPr="008E3E3E" w:rsidRDefault="000469A0" w:rsidP="008E3E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0469A0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Punta de colorado*</w:t>
                                  </w:r>
                                </w:p>
                              </w:tc>
                            </w:tr>
                          </w:tbl>
                          <w:p w14:paraId="0ED06AC5" w14:textId="77777777" w:rsidR="00420431" w:rsidRDefault="00420431" w:rsidP="00420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C3D78" id="Rectángulo redondeado 9" o:spid="_x0000_s1033" style="position:absolute;margin-left:-41.1pt;margin-top:114.5pt;width:251.15pt;height:16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5ZwAIAAHkFAAAOAAAAZHJzL2Uyb0RvYy54bWysVM1uEzEQviPxDpbvdDchSZuomypKFYRU&#10;2ooW9ezY3sTI9hjbm2x5G56FF2Ps3aQNcEJcdscz488z3/xcXrVGk530QYGt6OCspERaDkLZTUW/&#10;PK7eXVASIrOCabCyos8y0Kv52zeXezeTQ9iCFtITBLFhtncV3cboZkUR+FYaFs7ASYvGGrxhEY9+&#10;UwjP9ohudDEsy0mxBy+cBy5DQO11Z6TzjF/Xkse7ug4yEl1RjC3mr8/fdfoW80s223jmtor3YbB/&#10;iMIwZfHRI9Q1i4w0Xv0BZRT3EKCOZxxMAXWtuMw5YDaD8rdsHrbMyZwLkhPckabw/2D57e7eEyUq&#10;OqXEMoMl+oyk/fxhN40G4qUAKyQTQKaJq70LM7zy4O59fwoopsTb2pv0x5RIm/l9PvIr20g4Kt8P&#10;LqaTckwJR9uwHA3H43FCLV6uOx/iBwmGJKGiHhorUkCZXLa7CTGzLPpYmfhKSW001mzHNBkOJuNJ&#10;j9g7I/YBM90MoJVYKa3zwW/WS+0JXq3oarUsyzK/oxvzCUSnxiZDbW4TVGMzdeqLgxrxQweT8zjB&#10;15bscSiG54hAOMP2rjWLKBqHhAe7oYTpDc4Njz4/fHK7hz2JriPrxC1ld83CtvPLpi5coyKOllam&#10;ojnanAWGq23KXebhQD4TZCprV8gkxXbd5pY4T0BJswbxjG3ioZuf4PhK4bM3LMR75pF8zA+XQLzD&#10;T60Bk4ZeomQL/vvf9Mkf+xitlOxxAJGQbw3zkhL90WKHTwejUZrYfBiNz4d48K8t69cW25glYBUH&#10;uG4cz2Lyj/og1h7ME+6KRXoVTcxyfLuiWI5OXMZuLeCu4XKxyE44o47FG/vgeIJOvCW6H9sn5l3f&#10;ohG7+xYOo8pmue+6Or34ppsWFk2EWh0Z71jt6cf5zg3U76K0QF6fs9fLxpz/AgAA//8DAFBLAwQU&#10;AAYACAAAACEA77vOzeEAAAALAQAADwAAAGRycy9kb3ducmV2LnhtbEyPwU7DMBBE70j8g7VI3Fo7&#10;VgIlxKkQooIDUksLdyfeJhHxOoqdNvD1mBMcV/s086ZYz7ZnJxx950hBshTAkGpnOmoUvB82ixUw&#10;HzQZ3TtCBV/oYV1eXhQ6N+5Mb3jah4bFEPK5VtCGMOSc+7pFq/3SDUjxd3Sj1SGeY8PNqM8x3PZc&#10;CnHDre4oNrR6wMcW68/9ZBWk3we5qzavL0+Y0nZ6PiZml30odX01P9wDCziHPxh+9aM6lNGpchMZ&#10;z3oFi5WUEVUg5V0cFYlUigRYpSDLxC3wsuD/N5Q/AAAA//8DAFBLAQItABQABgAIAAAAIQC2gziS&#10;/gAAAOEBAAATAAAAAAAAAAAAAAAAAAAAAABbQ29udGVudF9UeXBlc10ueG1sUEsBAi0AFAAGAAgA&#10;AAAhADj9If/WAAAAlAEAAAsAAAAAAAAAAAAAAAAALwEAAF9yZWxzLy5yZWxzUEsBAi0AFAAGAAgA&#10;AAAhAAeujlnAAgAAeQUAAA4AAAAAAAAAAAAAAAAALgIAAGRycy9lMm9Eb2MueG1sUEsBAi0AFAAG&#10;AAgAAAAhAO+7zs3hAAAACwEAAA8AAAAAAAAAAAAAAAAAGgUAAGRycy9kb3ducmV2LnhtbFBLBQYA&#10;AAAABAAEAPMAAAAoBgAAAAA=&#10;" fillcolor="#fff2cc" strokecolor="#ffc000" strokeweight="1pt">
                <v:stroke joinstyle="miter"/>
                <v:textbox>
                  <w:txbxContent>
                    <w:p w14:paraId="24B79DC3" w14:textId="77777777" w:rsidR="00420431" w:rsidRPr="0023199C" w:rsidRDefault="00420431" w:rsidP="00420431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A21AED" w14:paraId="023A3A04" w14:textId="0F2C4F7A" w:rsidTr="000469A0">
                        <w:trPr>
                          <w:trHeight w:val="1753"/>
                        </w:trPr>
                        <w:tc>
                          <w:tcPr>
                            <w:tcW w:w="2410" w:type="dxa"/>
                          </w:tcPr>
                          <w:p w14:paraId="332C1922" w14:textId="19C58E02" w:rsidR="00A21AED" w:rsidRPr="00C03F45" w:rsidRDefault="00A21AED" w:rsidP="0042043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C03F45">
                              <w:rPr>
                                <w:rFonts w:cstheme="minorHAnsi"/>
                                <w:color w:val="70AD47" w:themeColor="accent6"/>
                              </w:rPr>
                              <w:t>Batas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*</w:t>
                            </w:r>
                          </w:p>
                          <w:p w14:paraId="3DCCF848" w14:textId="77777777" w:rsidR="00A21AED" w:rsidRPr="00C03F45" w:rsidRDefault="00A21AED" w:rsidP="0042043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C03F45">
                              <w:rPr>
                                <w:rFonts w:cstheme="minorHAnsi"/>
                                <w:color w:val="70AD47" w:themeColor="accent6"/>
                              </w:rPr>
                              <w:t xml:space="preserve">Guantes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estériles</w:t>
                            </w:r>
                          </w:p>
                          <w:p w14:paraId="7B5DAE35" w14:textId="77777777" w:rsidR="00A21AED" w:rsidRDefault="00A21AED" w:rsidP="0042043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C03F45">
                              <w:rPr>
                                <w:rFonts w:cstheme="minorHAnsi"/>
                                <w:color w:val="70AD47" w:themeColor="accent6"/>
                              </w:rPr>
                              <w:t>Gasas y Compresas</w:t>
                            </w:r>
                          </w:p>
                          <w:p w14:paraId="25FC47CE" w14:textId="4AE5B2D3" w:rsidR="00A21AED" w:rsidRDefault="00A21AED" w:rsidP="0042043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Goma de aspiración*</w:t>
                            </w:r>
                          </w:p>
                          <w:p w14:paraId="7F7DD79D" w14:textId="6DB37846" w:rsidR="00A21AED" w:rsidRDefault="00A21AED" w:rsidP="0042043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Yankauer estrecho</w:t>
                            </w:r>
                          </w:p>
                          <w:p w14:paraId="61DD4F5B" w14:textId="7EC41017" w:rsidR="008E3E3E" w:rsidRPr="008E3E3E" w:rsidRDefault="000469A0" w:rsidP="008E3E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Bote de AP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2AA5092" w14:textId="1AE1D885" w:rsidR="008E3E3E" w:rsidRPr="008E3E3E" w:rsidRDefault="008E3E3E" w:rsidP="000469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8E3E3E">
                              <w:rPr>
                                <w:rFonts w:cstheme="minorHAnsi"/>
                                <w:color w:val="70AD47" w:themeColor="accent6"/>
                              </w:rPr>
                              <w:t>Bisturí eléctrico*</w:t>
                            </w:r>
                          </w:p>
                          <w:p w14:paraId="6E4018AD" w14:textId="2BFFA2A7" w:rsidR="000469A0" w:rsidRDefault="000469A0" w:rsidP="000469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469A0">
                              <w:rPr>
                                <w:rFonts w:cstheme="minorHAnsi"/>
                                <w:color w:val="000000" w:themeColor="text1"/>
                              </w:rPr>
                              <w:t>Jeringa de 5cc</w:t>
                            </w:r>
                          </w:p>
                          <w:p w14:paraId="5E318F09" w14:textId="77777777" w:rsidR="000469A0" w:rsidRPr="000469A0" w:rsidRDefault="000469A0" w:rsidP="000469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469A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Aguja sc </w:t>
                            </w:r>
                          </w:p>
                          <w:p w14:paraId="10A72D48" w14:textId="3AB4938C" w:rsidR="000469A0" w:rsidRPr="000469A0" w:rsidRDefault="000469A0" w:rsidP="000469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469A0">
                              <w:rPr>
                                <w:rFonts w:cstheme="minorHAnsi"/>
                                <w:color w:val="000000" w:themeColor="text1"/>
                              </w:rPr>
                              <w:t>Mepivacaína al 2%</w:t>
                            </w:r>
                          </w:p>
                          <w:p w14:paraId="6300B80A" w14:textId="0CFEFC6D" w:rsidR="000469A0" w:rsidRPr="000469A0" w:rsidRDefault="000469A0" w:rsidP="000469A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469A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Bisturí desechable </w:t>
                            </w:r>
                          </w:p>
                          <w:p w14:paraId="31F1C101" w14:textId="6B9FCB3D" w:rsidR="00A21AED" w:rsidRPr="008E3E3E" w:rsidRDefault="000469A0" w:rsidP="008E3E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469A0">
                              <w:rPr>
                                <w:rFonts w:cstheme="minorHAnsi"/>
                                <w:color w:val="000000" w:themeColor="text1"/>
                              </w:rPr>
                              <w:t>Punta de colorado*</w:t>
                            </w:r>
                          </w:p>
                        </w:tc>
                      </w:tr>
                    </w:tbl>
                    <w:p w14:paraId="0ED06AC5" w14:textId="77777777" w:rsidR="00420431" w:rsidRDefault="00420431" w:rsidP="00420431"/>
                  </w:txbxContent>
                </v:textbox>
              </v:roundrect>
            </w:pict>
          </mc:Fallback>
        </mc:AlternateContent>
      </w:r>
    </w:p>
    <w:sectPr w:rsidR="00C642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B07BA" w14:textId="77777777" w:rsidR="00850ACE" w:rsidRDefault="00E73CE9">
      <w:pPr>
        <w:spacing w:after="0" w:line="240" w:lineRule="auto"/>
      </w:pPr>
      <w:r>
        <w:separator/>
      </w:r>
    </w:p>
  </w:endnote>
  <w:endnote w:type="continuationSeparator" w:id="0">
    <w:p w14:paraId="4D062C40" w14:textId="77777777" w:rsidR="00850ACE" w:rsidRDefault="00E7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0174E5F" w14:textId="77777777" w:rsidTr="5A9F8F81">
      <w:tc>
        <w:tcPr>
          <w:tcW w:w="2830" w:type="dxa"/>
        </w:tcPr>
        <w:p w14:paraId="4EFDDE52" w14:textId="77777777" w:rsidR="5A9F8F81" w:rsidRDefault="00F317D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C46CBB9" w14:textId="77777777" w:rsidR="5A9F8F81" w:rsidRDefault="00F317D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302738A" w14:textId="77777777" w:rsidR="5A9F8F81" w:rsidRDefault="00F317D5" w:rsidP="5A9F8F81">
          <w:pPr>
            <w:pStyle w:val="Encabezado"/>
            <w:ind w:right="-115"/>
            <w:jc w:val="right"/>
          </w:pPr>
        </w:p>
      </w:tc>
    </w:tr>
  </w:tbl>
  <w:p w14:paraId="2926792A" w14:textId="77777777" w:rsidR="5A9F8F81" w:rsidRDefault="00F317D5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90B72" w14:textId="77777777" w:rsidR="00850ACE" w:rsidRDefault="00E73CE9">
      <w:pPr>
        <w:spacing w:after="0" w:line="240" w:lineRule="auto"/>
      </w:pPr>
      <w:r>
        <w:separator/>
      </w:r>
    </w:p>
  </w:footnote>
  <w:footnote w:type="continuationSeparator" w:id="0">
    <w:p w14:paraId="24BDE3AF" w14:textId="77777777" w:rsidR="00850ACE" w:rsidRDefault="00E7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D4AEC5F" w14:textId="77777777" w:rsidTr="5A9F8F81">
      <w:tc>
        <w:tcPr>
          <w:tcW w:w="2830" w:type="dxa"/>
        </w:tcPr>
        <w:p w14:paraId="6F7F1FBF" w14:textId="77777777" w:rsidR="5A9F8F81" w:rsidRDefault="00F317D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AF1CF67" w14:textId="77777777" w:rsidR="5A9F8F81" w:rsidRDefault="00F317D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9AEADB6" w14:textId="77777777" w:rsidR="5A9F8F81" w:rsidRDefault="00F317D5" w:rsidP="5A9F8F81">
          <w:pPr>
            <w:pStyle w:val="Encabezado"/>
            <w:ind w:right="-115"/>
            <w:jc w:val="right"/>
          </w:pPr>
        </w:p>
      </w:tc>
    </w:tr>
  </w:tbl>
  <w:p w14:paraId="2E5AB667" w14:textId="77777777" w:rsidR="5A9F8F81" w:rsidRDefault="00F317D5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64073"/>
    <w:multiLevelType w:val="hybridMultilevel"/>
    <w:tmpl w:val="46720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22B46"/>
    <w:multiLevelType w:val="hybridMultilevel"/>
    <w:tmpl w:val="AD4CE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B7"/>
    <w:rsid w:val="00034010"/>
    <w:rsid w:val="000469A0"/>
    <w:rsid w:val="00420431"/>
    <w:rsid w:val="00850ACE"/>
    <w:rsid w:val="008E3E3E"/>
    <w:rsid w:val="008F28B7"/>
    <w:rsid w:val="009E2E04"/>
    <w:rsid w:val="00A21AED"/>
    <w:rsid w:val="00AD2154"/>
    <w:rsid w:val="00C642D2"/>
    <w:rsid w:val="00C9085D"/>
    <w:rsid w:val="00E73CE9"/>
    <w:rsid w:val="00E91960"/>
    <w:rsid w:val="00EE0795"/>
    <w:rsid w:val="00F3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bd7af"/>
    </o:shapedefaults>
    <o:shapelayout v:ext="edit">
      <o:idmap v:ext="edit" data="1"/>
    </o:shapelayout>
  </w:shapeDefaults>
  <w:decimalSymbol w:val=","/>
  <w:listSeparator w:val=";"/>
  <w14:docId w14:val="579D47DB"/>
  <w15:chartTrackingRefBased/>
  <w15:docId w15:val="{E89B05C4-CCC5-4431-A0A8-EF6376DD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8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28B7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F28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2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8B7"/>
  </w:style>
  <w:style w:type="paragraph" w:styleId="Piedepgina">
    <w:name w:val="footer"/>
    <w:basedOn w:val="Normal"/>
    <w:link w:val="PiedepginaCar"/>
    <w:uiPriority w:val="99"/>
    <w:unhideWhenUsed/>
    <w:rsid w:val="008F2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8B7"/>
  </w:style>
  <w:style w:type="table" w:styleId="Tablaconcuadrcula">
    <w:name w:val="Table Grid"/>
    <w:basedOn w:val="Tablanormal"/>
    <w:uiPriority w:val="39"/>
    <w:rsid w:val="008F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DELIA</cp:lastModifiedBy>
  <cp:revision>8</cp:revision>
  <dcterms:created xsi:type="dcterms:W3CDTF">2021-04-30T20:59:00Z</dcterms:created>
  <dcterms:modified xsi:type="dcterms:W3CDTF">2021-09-28T17:52:00Z</dcterms:modified>
</cp:coreProperties>
</file>