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7AF"/>
  <w:body>
    <w:p w14:paraId="71296D18" w14:textId="73665ABE" w:rsidR="00B75FE7" w:rsidRPr="00834A1B" w:rsidRDefault="00B75FE7" w:rsidP="00834A1B">
      <w:pPr>
        <w:rPr>
          <w:rFonts w:ascii="Calibri" w:eastAsia="Calibri" w:hAnsi="Calibri" w:cs="Times New Roman"/>
          <w:noProof/>
          <w:lang w:eastAsia="es-ES"/>
        </w:rPr>
      </w:pPr>
      <w:r w:rsidRPr="00834A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84A376" wp14:editId="77C4DE80">
                <wp:simplePos x="0" y="0"/>
                <wp:positionH relativeFrom="column">
                  <wp:posOffset>-69850</wp:posOffset>
                </wp:positionH>
                <wp:positionV relativeFrom="paragraph">
                  <wp:posOffset>-574304</wp:posOffset>
                </wp:positionV>
                <wp:extent cx="5624623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623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EEF58BC" w14:textId="77777777" w:rsidR="00834A1B" w:rsidRPr="00B75FE7" w:rsidRDefault="00834A1B" w:rsidP="00834A1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FE7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BIOPSIA DE NARIZ</w:t>
                            </w:r>
                          </w:p>
                          <w:p w14:paraId="3F2C1238" w14:textId="77777777" w:rsidR="00834A1B" w:rsidRPr="00834A1B" w:rsidRDefault="00834A1B" w:rsidP="00834A1B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4A3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5pt;margin-top:-45.2pt;width:442.9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" fillcolor="red" stroked="f" strokeweight="1pt">
                <v:textbox>
                  <w:txbxContent>
                    <w:p w14:paraId="7EEF58BC" w14:textId="77777777" w:rsidR="00834A1B" w:rsidRPr="00B75FE7" w:rsidRDefault="00834A1B" w:rsidP="00834A1B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5FE7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BIOPSIA DE NARIZ</w:t>
                      </w:r>
                    </w:p>
                    <w:p w14:paraId="3F2C1238" w14:textId="77777777" w:rsidR="00834A1B" w:rsidRPr="00834A1B" w:rsidRDefault="00834A1B" w:rsidP="00834A1B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80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268"/>
        <w:gridCol w:w="3686"/>
      </w:tblGrid>
      <w:tr w:rsidR="00FF1843" w:rsidRPr="0023199C" w14:paraId="215D1B67" w14:textId="77777777" w:rsidTr="005468A1">
        <w:trPr>
          <w:trHeight w:val="80"/>
        </w:trPr>
        <w:tc>
          <w:tcPr>
            <w:tcW w:w="5245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F5EFEBC" w14:textId="77777777" w:rsidR="00FF1843" w:rsidRPr="0023199C" w:rsidRDefault="00FF1843" w:rsidP="005468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2A5F6FA7" w14:textId="77777777" w:rsidR="00FF1843" w:rsidRPr="0023199C" w:rsidRDefault="00FF1843" w:rsidP="005468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686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2A4B2F2A" w14:textId="77777777" w:rsidR="00FF1843" w:rsidRPr="0023199C" w:rsidRDefault="00FF1843" w:rsidP="005468A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FF1843" w:rsidRPr="0023199C" w14:paraId="1024DEBE" w14:textId="77777777" w:rsidTr="005468A1">
        <w:trPr>
          <w:trHeight w:val="1109"/>
        </w:trPr>
        <w:tc>
          <w:tcPr>
            <w:tcW w:w="5245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BF0FA4A" w14:textId="77777777" w:rsidR="00FF1843" w:rsidRPr="00EE7643" w:rsidRDefault="00FF1843" w:rsidP="00FF1843">
            <w:pPr>
              <w:numPr>
                <w:ilvl w:val="0"/>
                <w:numId w:val="4"/>
              </w:numPr>
              <w:ind w:left="181" w:hanging="181"/>
              <w:contextualSpacing/>
            </w:pPr>
            <w:r>
              <w:rPr>
                <w:color w:val="4472C4" w:themeColor="accent5"/>
              </w:rPr>
              <w:t>Posición de semifowler</w:t>
            </w:r>
          </w:p>
          <w:p w14:paraId="36BEA161" w14:textId="77777777" w:rsidR="00FF1843" w:rsidRPr="00EE7643" w:rsidRDefault="00FF1843" w:rsidP="00FF1843">
            <w:pPr>
              <w:numPr>
                <w:ilvl w:val="0"/>
                <w:numId w:val="4"/>
              </w:numPr>
              <w:ind w:left="181" w:hanging="181"/>
              <w:contextualSpacing/>
            </w:pPr>
            <w:r>
              <w:rPr>
                <w:color w:val="4472C4" w:themeColor="accent5"/>
              </w:rPr>
              <w:t>Brazos pegados al cuerpo</w:t>
            </w:r>
          </w:p>
          <w:p w14:paraId="5BFEF3C8" w14:textId="77777777" w:rsidR="00FF1843" w:rsidRDefault="00FF1843" w:rsidP="00FF1843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70AD47" w:themeColor="accent6"/>
              </w:rPr>
            </w:pPr>
            <w:r w:rsidRPr="00EE7643">
              <w:rPr>
                <w:color w:val="70AD47" w:themeColor="accent6"/>
              </w:rPr>
              <w:t>Rodete bajo la nuca para fijar la cabeza</w:t>
            </w:r>
          </w:p>
          <w:p w14:paraId="5EDB26FB" w14:textId="77777777" w:rsidR="00FF1843" w:rsidRPr="00EE7643" w:rsidRDefault="00FF1843" w:rsidP="00FF1843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70AD47" w:themeColor="accent6"/>
              </w:rPr>
            </w:pPr>
            <w:r w:rsidRPr="00EE7643">
              <w:rPr>
                <w:color w:val="70AD47" w:themeColor="accent6"/>
              </w:rPr>
              <w:t xml:space="preserve">Almohadas para hueco poplíteo y talones 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8735788" w14:textId="68A71304" w:rsidR="00FF1843" w:rsidRDefault="00FF1843" w:rsidP="00FF1843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Alm</w:t>
            </w:r>
          </w:p>
          <w:p w14:paraId="1BF1C8E9" w14:textId="77777777" w:rsidR="00FF1843" w:rsidRDefault="00FF1843" w:rsidP="00FF1843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25B55795" w14:textId="77777777" w:rsidR="00FF1843" w:rsidRPr="005748FB" w:rsidRDefault="00FF1843" w:rsidP="00FF1843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5748FB">
              <w:rPr>
                <w:color w:val="4472C4" w:themeColor="accent5"/>
              </w:rPr>
              <w:t>Diamond</w:t>
            </w:r>
          </w:p>
        </w:tc>
        <w:tc>
          <w:tcPr>
            <w:tcW w:w="3686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38EDA6CD" w14:textId="77777777" w:rsidR="00FF1843" w:rsidRPr="0023199C" w:rsidRDefault="00FF1843" w:rsidP="00FF1843">
            <w:pPr>
              <w:numPr>
                <w:ilvl w:val="0"/>
                <w:numId w:val="4"/>
              </w:numPr>
              <w:ind w:left="143" w:hanging="142"/>
              <w:contextualSpacing/>
            </w:pPr>
            <w:r w:rsidRPr="00EE7643">
              <w:rPr>
                <w:color w:val="4472C4" w:themeColor="accent5"/>
              </w:rPr>
              <w:t>Cintas de sujeción</w:t>
            </w:r>
          </w:p>
        </w:tc>
      </w:tr>
    </w:tbl>
    <w:p w14:paraId="5DAAD138" w14:textId="4ECB96D5" w:rsidR="00834A1B" w:rsidRPr="00834A1B" w:rsidRDefault="00834A1B" w:rsidP="00834A1B">
      <w:pPr>
        <w:rPr>
          <w:rFonts w:ascii="Calibri" w:eastAsia="Calibri" w:hAnsi="Calibri" w:cs="Times New Roman"/>
          <w:noProof/>
          <w:lang w:eastAsia="es-ES"/>
        </w:rPr>
      </w:pPr>
    </w:p>
    <w:p w14:paraId="7D292D34" w14:textId="1C5FB496" w:rsidR="00834A1B" w:rsidRPr="00834A1B" w:rsidRDefault="00FF1843" w:rsidP="00834A1B">
      <w:pPr>
        <w:rPr>
          <w:rFonts w:ascii="Calibri" w:eastAsia="Calibri" w:hAnsi="Calibri" w:cs="Times New Roman"/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25AC49D2" wp14:editId="5280A115">
            <wp:simplePos x="0" y="0"/>
            <wp:positionH relativeFrom="column">
              <wp:posOffset>-873673</wp:posOffset>
            </wp:positionH>
            <wp:positionV relativeFrom="paragraph">
              <wp:posOffset>168951</wp:posOffset>
            </wp:positionV>
            <wp:extent cx="2709244" cy="2442645"/>
            <wp:effectExtent l="0" t="19050" r="15240" b="152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3572" r="3404"/>
                    <a:stretch/>
                  </pic:blipFill>
                  <pic:spPr bwMode="auto">
                    <a:xfrm rot="21172298">
                      <a:off x="0" y="0"/>
                      <a:ext cx="2710443" cy="244372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81841" w14:textId="1AD299B7" w:rsidR="00834A1B" w:rsidRPr="00834A1B" w:rsidRDefault="00834A1B" w:rsidP="00834A1B">
      <w:pPr>
        <w:rPr>
          <w:rFonts w:ascii="Calibri" w:eastAsia="Calibri" w:hAnsi="Calibri" w:cs="Times New Roman"/>
        </w:rPr>
      </w:pPr>
    </w:p>
    <w:p w14:paraId="448752E6" w14:textId="264F8E45" w:rsidR="00834A1B" w:rsidRPr="00834A1B" w:rsidRDefault="00FF1843" w:rsidP="00834A1B">
      <w:pPr>
        <w:rPr>
          <w:rFonts w:ascii="Calibri" w:eastAsia="Calibri" w:hAnsi="Calibri" w:cs="Times New Roman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81424D" wp14:editId="62A1F52E">
                <wp:simplePos x="0" y="0"/>
                <wp:positionH relativeFrom="column">
                  <wp:posOffset>4402480</wp:posOffset>
                </wp:positionH>
                <wp:positionV relativeFrom="paragraph">
                  <wp:posOffset>265793</wp:posOffset>
                </wp:positionV>
                <wp:extent cx="1403350" cy="903605"/>
                <wp:effectExtent l="0" t="0" r="25400" b="1079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90360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5AF4FD" w14:textId="77777777" w:rsidR="00B75FE7" w:rsidRPr="005D0F8A" w:rsidRDefault="00B75FE7" w:rsidP="00B75FE7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2ED3AED7" w14:textId="187EAC00" w:rsidR="00B75FE7" w:rsidRPr="00B75FE7" w:rsidRDefault="00B75FE7" w:rsidP="00B75FE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76" w:hanging="142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B75FE7">
                              <w:rPr>
                                <w:rFonts w:eastAsia="Times New Roman"/>
                                <w:color w:val="4472C4" w:themeColor="accent5"/>
                              </w:rPr>
                              <w:t>Torre ORL</w:t>
                            </w:r>
                          </w:p>
                          <w:p w14:paraId="3A75547E" w14:textId="77777777" w:rsidR="00B75FE7" w:rsidRDefault="00B75FE7" w:rsidP="00B75FE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76" w:hanging="142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0960BC">
                              <w:rPr>
                                <w:rFonts w:eastAsiaTheme="minorEastAsia" w:cstheme="minorHAnsi"/>
                                <w:lang w:eastAsia="es-ES"/>
                              </w:rPr>
                              <w:t>Fotóforo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23743A9" w14:textId="77777777" w:rsidR="00B75FE7" w:rsidRPr="00420431" w:rsidRDefault="00B75FE7" w:rsidP="00B75FE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76" w:hanging="142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420431">
                              <w:rPr>
                                <w:rFonts w:eastAsia="Times New Roman"/>
                                <w:color w:val="000000"/>
                              </w:rPr>
                              <w:t>Bisturí eléctrico*</w:t>
                            </w:r>
                          </w:p>
                          <w:p w14:paraId="5D2B74B9" w14:textId="77777777" w:rsidR="00B75FE7" w:rsidRPr="00F92640" w:rsidRDefault="00B75FE7" w:rsidP="00B75FE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76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F92640">
                              <w:rPr>
                                <w:rFonts w:eastAsia="Times New Roman"/>
                                <w:color w:val="70AD47" w:themeColor="accent6"/>
                              </w:rPr>
                              <w:t>Aspirador*</w:t>
                            </w:r>
                          </w:p>
                          <w:p w14:paraId="6729BE3D" w14:textId="77777777" w:rsidR="00B75FE7" w:rsidRPr="000960BC" w:rsidRDefault="00B75FE7" w:rsidP="00B75FE7">
                            <w:pPr>
                              <w:pStyle w:val="Prrafodelista"/>
                              <w:spacing w:after="0" w:line="240" w:lineRule="auto"/>
                              <w:ind w:left="176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1424D" id="Rectángulo redondeado 6" o:spid="_x0000_s1027" style="position:absolute;margin-left:346.65pt;margin-top:20.95pt;width:110.5pt;height:7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" fillcolor="#fbe5d6" strokecolor="#ed7d31" strokeweight="1pt">
                <v:stroke joinstyle="miter"/>
                <v:textbox>
                  <w:txbxContent>
                    <w:p w14:paraId="165AF4FD" w14:textId="77777777" w:rsidR="00B75FE7" w:rsidRPr="005D0F8A" w:rsidRDefault="00B75FE7" w:rsidP="00B75FE7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2ED3AED7" w14:textId="187EAC00" w:rsidR="00B75FE7" w:rsidRPr="00B75FE7" w:rsidRDefault="00B75FE7" w:rsidP="00B75FE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76" w:hanging="142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B75FE7">
                        <w:rPr>
                          <w:rFonts w:eastAsia="Times New Roman"/>
                          <w:color w:val="4472C4" w:themeColor="accent5"/>
                        </w:rPr>
                        <w:t>Torre ORL</w:t>
                      </w:r>
                    </w:p>
                    <w:p w14:paraId="3A75547E" w14:textId="77777777" w:rsidR="00B75FE7" w:rsidRDefault="00B75FE7" w:rsidP="00B75FE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76" w:hanging="142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0960BC">
                        <w:rPr>
                          <w:rFonts w:eastAsiaTheme="minorEastAsia" w:cstheme="minorHAnsi"/>
                          <w:lang w:eastAsia="es-ES"/>
                        </w:rPr>
                        <w:t>Fotóforo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 </w:t>
                      </w:r>
                    </w:p>
                    <w:p w14:paraId="423743A9" w14:textId="77777777" w:rsidR="00B75FE7" w:rsidRPr="00420431" w:rsidRDefault="00B75FE7" w:rsidP="00B75FE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76" w:hanging="142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420431">
                        <w:rPr>
                          <w:rFonts w:eastAsia="Times New Roman"/>
                          <w:color w:val="000000"/>
                        </w:rPr>
                        <w:t>Bisturí eléctrico*</w:t>
                      </w:r>
                    </w:p>
                    <w:p w14:paraId="5D2B74B9" w14:textId="77777777" w:rsidR="00B75FE7" w:rsidRPr="00F92640" w:rsidRDefault="00B75FE7" w:rsidP="00B75FE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76" w:hanging="142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F92640">
                        <w:rPr>
                          <w:rFonts w:eastAsia="Times New Roman"/>
                          <w:color w:val="70AD47" w:themeColor="accent6"/>
                        </w:rPr>
                        <w:t>Aspirador*</w:t>
                      </w:r>
                    </w:p>
                    <w:p w14:paraId="6729BE3D" w14:textId="77777777" w:rsidR="00B75FE7" w:rsidRPr="000960BC" w:rsidRDefault="00B75FE7" w:rsidP="00B75FE7">
                      <w:pPr>
                        <w:pStyle w:val="Prrafodelista"/>
                        <w:spacing w:after="0" w:line="240" w:lineRule="auto"/>
                        <w:ind w:left="176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68420DE" w14:textId="1B765961" w:rsidR="00834A1B" w:rsidRPr="00834A1B" w:rsidRDefault="00FF1843" w:rsidP="00834A1B">
      <w:pPr>
        <w:rPr>
          <w:rFonts w:ascii="Calibri" w:eastAsia="Calibri" w:hAnsi="Calibri" w:cs="Times New Roman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437626" wp14:editId="29D96058">
                <wp:simplePos x="0" y="0"/>
                <wp:positionH relativeFrom="column">
                  <wp:posOffset>2197306</wp:posOffset>
                </wp:positionH>
                <wp:positionV relativeFrom="paragraph">
                  <wp:posOffset>100882</wp:posOffset>
                </wp:positionV>
                <wp:extent cx="1700530" cy="688768"/>
                <wp:effectExtent l="0" t="0" r="13970" b="16510"/>
                <wp:wrapNone/>
                <wp:docPr id="8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688768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487A49" w14:textId="77777777" w:rsidR="00B75FE7" w:rsidRDefault="00B75FE7" w:rsidP="00B75FE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8882D84" w14:textId="77777777" w:rsidR="00B75FE7" w:rsidRPr="00F92640" w:rsidRDefault="00B75FE7" w:rsidP="00B75FE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70AD47" w:themeColor="accent6"/>
                                <w:kern w:val="24"/>
                              </w:rPr>
                              <w:t>Cubre mesa pequeño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37626" id="Rectángulo redondeado 4" o:spid="_x0000_s1028" style="position:absolute;margin-left:173pt;margin-top:7.95pt;width:133.9pt;height:5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" fillcolor="#e2f0d9" strokecolor="#70ad47" strokeweight="1pt">
                <v:stroke joinstyle="miter"/>
                <v:textbox>
                  <w:txbxContent>
                    <w:p w14:paraId="75487A49" w14:textId="77777777" w:rsidR="00B75FE7" w:rsidRDefault="00B75FE7" w:rsidP="00B75FE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78882D84" w14:textId="77777777" w:rsidR="00B75FE7" w:rsidRPr="00F92640" w:rsidRDefault="00B75FE7" w:rsidP="00B75FE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</w:pPr>
                      <w:r>
                        <w:rPr>
                          <w:rFonts w:cstheme="minorHAnsi"/>
                          <w:bCs/>
                          <w:color w:val="70AD47" w:themeColor="accent6"/>
                          <w:kern w:val="24"/>
                        </w:rPr>
                        <w:t>Cubre mesa pequeño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ED99EC" w14:textId="754F8493" w:rsidR="00C642D2" w:rsidRDefault="00FF1843">
      <w:r w:rsidRPr="00834A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DEC327" wp14:editId="2342E8A1">
                <wp:simplePos x="0" y="0"/>
                <wp:positionH relativeFrom="column">
                  <wp:posOffset>2820282</wp:posOffset>
                </wp:positionH>
                <wp:positionV relativeFrom="paragraph">
                  <wp:posOffset>5067292</wp:posOffset>
                </wp:positionV>
                <wp:extent cx="2428875" cy="13620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36207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5A7ED" w14:textId="77777777" w:rsidR="00834A1B" w:rsidRPr="00834A1B" w:rsidRDefault="00834A1B" w:rsidP="00834A1B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4A1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6D97EA83" w14:textId="77777777" w:rsidR="00834A1B" w:rsidRPr="00B75FE7" w:rsidRDefault="00834A1B" w:rsidP="00B75FE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ind w:left="284" w:hanging="142"/>
                            </w:pPr>
                            <w:r w:rsidRPr="00B75FE7">
                              <w:t xml:space="preserve">Rinoscopio </w:t>
                            </w:r>
                          </w:p>
                          <w:p w14:paraId="780CA55D" w14:textId="77777777" w:rsidR="00834A1B" w:rsidRPr="00B75FE7" w:rsidRDefault="00834A1B" w:rsidP="00B75FE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ind w:left="284" w:hanging="142"/>
                            </w:pPr>
                            <w:r w:rsidRPr="00B75FE7">
                              <w:t>2 depresores</w:t>
                            </w:r>
                          </w:p>
                          <w:p w14:paraId="1830D1B4" w14:textId="77777777" w:rsidR="00834A1B" w:rsidRPr="00B75FE7" w:rsidRDefault="00834A1B" w:rsidP="00B75FE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ind w:left="284" w:hanging="142"/>
                            </w:pPr>
                            <w:r w:rsidRPr="00B75FE7">
                              <w:t>Pinza de biopsia de cavun</w:t>
                            </w:r>
                          </w:p>
                          <w:p w14:paraId="23E9B60B" w14:textId="77777777" w:rsidR="00834A1B" w:rsidRPr="00B75FE7" w:rsidRDefault="00834A1B" w:rsidP="00B75FE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ind w:left="284" w:hanging="142"/>
                            </w:pPr>
                            <w:r w:rsidRPr="00B75FE7">
                              <w:t>Pinza de disección de bayoneta</w:t>
                            </w:r>
                          </w:p>
                          <w:p w14:paraId="57F97AB1" w14:textId="77777777" w:rsidR="00834A1B" w:rsidRPr="00B75FE7" w:rsidRDefault="00834A1B" w:rsidP="00B75FE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ind w:left="284" w:hanging="142"/>
                            </w:pPr>
                            <w:r w:rsidRPr="00B75FE7">
                              <w:t xml:space="preserve">Bacinilla </w:t>
                            </w:r>
                          </w:p>
                          <w:p w14:paraId="18E4C912" w14:textId="77777777" w:rsidR="00834A1B" w:rsidRDefault="00834A1B" w:rsidP="00834A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EC327" id="_x0000_s1029" style="position:absolute;margin-left:222.05pt;margin-top:399pt;width:191.25pt;height:10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6D5A7ED" w14:textId="77777777" w:rsidR="00834A1B" w:rsidRPr="00834A1B" w:rsidRDefault="00834A1B" w:rsidP="00834A1B">
                      <w:pPr>
                        <w:pStyle w:val="NormalWeb"/>
                        <w:spacing w:after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34A1B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6D97EA83" w14:textId="77777777" w:rsidR="00834A1B" w:rsidRPr="00B75FE7" w:rsidRDefault="00834A1B" w:rsidP="00B75FE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ind w:left="284" w:hanging="142"/>
                      </w:pPr>
                      <w:r w:rsidRPr="00B75FE7">
                        <w:t xml:space="preserve">Rinoscopio </w:t>
                      </w:r>
                    </w:p>
                    <w:p w14:paraId="780CA55D" w14:textId="77777777" w:rsidR="00834A1B" w:rsidRPr="00B75FE7" w:rsidRDefault="00834A1B" w:rsidP="00B75FE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ind w:left="284" w:hanging="142"/>
                      </w:pPr>
                      <w:r w:rsidRPr="00B75FE7">
                        <w:t>2 depresores</w:t>
                      </w:r>
                    </w:p>
                    <w:p w14:paraId="1830D1B4" w14:textId="77777777" w:rsidR="00834A1B" w:rsidRPr="00B75FE7" w:rsidRDefault="00834A1B" w:rsidP="00B75FE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ind w:left="284" w:hanging="142"/>
                      </w:pPr>
                      <w:r w:rsidRPr="00B75FE7">
                        <w:t>Pinza de biopsia de cavun</w:t>
                      </w:r>
                    </w:p>
                    <w:p w14:paraId="23E9B60B" w14:textId="77777777" w:rsidR="00834A1B" w:rsidRPr="00B75FE7" w:rsidRDefault="00834A1B" w:rsidP="00B75FE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ind w:left="284" w:hanging="142"/>
                      </w:pPr>
                      <w:r w:rsidRPr="00B75FE7">
                        <w:t>Pinza de disección de bayoneta</w:t>
                      </w:r>
                    </w:p>
                    <w:p w14:paraId="57F97AB1" w14:textId="77777777" w:rsidR="00834A1B" w:rsidRPr="00B75FE7" w:rsidRDefault="00834A1B" w:rsidP="00B75FE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ind w:left="284" w:hanging="142"/>
                      </w:pPr>
                      <w:r w:rsidRPr="00B75FE7">
                        <w:t xml:space="preserve">Bacinilla </w:t>
                      </w:r>
                    </w:p>
                    <w:p w14:paraId="18E4C912" w14:textId="77777777" w:rsidR="00834A1B" w:rsidRDefault="00834A1B" w:rsidP="00834A1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34A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6BA35D" wp14:editId="7E044AFA">
                <wp:simplePos x="0" y="0"/>
                <wp:positionH relativeFrom="column">
                  <wp:posOffset>552969</wp:posOffset>
                </wp:positionH>
                <wp:positionV relativeFrom="paragraph">
                  <wp:posOffset>5069832</wp:posOffset>
                </wp:positionV>
                <wp:extent cx="1052623" cy="680484"/>
                <wp:effectExtent l="0" t="0" r="14605" b="2476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623" cy="680484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F91AF" w14:textId="77777777" w:rsidR="00834A1B" w:rsidRPr="00834A1B" w:rsidRDefault="00834A1B" w:rsidP="00834A1B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834A1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834A1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834A1B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72B4B459" w14:textId="4EDC77F9" w:rsidR="00834A1B" w:rsidRPr="00834A1B" w:rsidRDefault="00B75FE7" w:rsidP="00834A1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BA35D" id="Rectángulo redondeado 3" o:spid="_x0000_s1030" style="position:absolute;margin-left:43.55pt;margin-top:399.2pt;width:82.9pt;height:5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5EF91AF" w14:textId="77777777" w:rsidR="00834A1B" w:rsidRPr="00834A1B" w:rsidRDefault="00834A1B" w:rsidP="00834A1B">
                      <w:pPr>
                        <w:pStyle w:val="NormalWeb"/>
                        <w:spacing w:after="0"/>
                        <w:textAlignment w:val="baseline"/>
                        <w:rPr>
                          <w:color w:val="000000"/>
                        </w:rPr>
                      </w:pPr>
                      <w:r w:rsidRPr="00834A1B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834A1B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834A1B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72B4B459" w14:textId="4EDC77F9" w:rsidR="00834A1B" w:rsidRPr="00834A1B" w:rsidRDefault="00B75FE7" w:rsidP="00834A1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/</w:t>
                      </w:r>
                    </w:p>
                  </w:txbxContent>
                </v:textbox>
              </v:roundrect>
            </w:pict>
          </mc:Fallback>
        </mc:AlternateContent>
      </w:r>
      <w:r w:rsidRPr="00834A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C0322" wp14:editId="2B4E7283">
                <wp:simplePos x="0" y="0"/>
                <wp:positionH relativeFrom="column">
                  <wp:posOffset>2325514</wp:posOffset>
                </wp:positionH>
                <wp:positionV relativeFrom="paragraph">
                  <wp:posOffset>3273776</wp:posOffset>
                </wp:positionV>
                <wp:extent cx="414960" cy="2976245"/>
                <wp:effectExtent l="0" t="80645" r="19050" b="1905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4960" cy="297624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7C87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3.1pt;margin-top:257.8pt;width:32.65pt;height:234.3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" adj="251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50A8D0" wp14:editId="6847E7A1">
                <wp:simplePos x="0" y="0"/>
                <wp:positionH relativeFrom="column">
                  <wp:posOffset>1123258</wp:posOffset>
                </wp:positionH>
                <wp:positionV relativeFrom="paragraph">
                  <wp:posOffset>1760220</wp:posOffset>
                </wp:positionV>
                <wp:extent cx="3098042" cy="1616149"/>
                <wp:effectExtent l="0" t="0" r="26670" b="2222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042" cy="1616149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FEE733" w14:textId="77777777" w:rsidR="00B75FE7" w:rsidRPr="0023199C" w:rsidRDefault="00B75FE7" w:rsidP="00B75FE7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678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</w:tblGrid>
                            <w:tr w:rsidR="00B75FE7" w14:paraId="17F47045" w14:textId="77777777" w:rsidTr="00B75FE7">
                              <w:trPr>
                                <w:trHeight w:val="1761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4BF84F71" w14:textId="77777777" w:rsidR="00B75FE7" w:rsidRPr="00C03F45" w:rsidRDefault="00B75FE7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C03F45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Batas</w:t>
                                  </w: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*</w:t>
                                  </w:r>
                                </w:p>
                                <w:p w14:paraId="100C7992" w14:textId="77777777" w:rsidR="00B75FE7" w:rsidRPr="00C03F45" w:rsidRDefault="00B75FE7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C03F45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estériles</w:t>
                                  </w:r>
                                </w:p>
                                <w:p w14:paraId="49A08F82" w14:textId="77777777" w:rsidR="00B75FE7" w:rsidRDefault="00B75FE7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C03F45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Gasas y Compresas</w:t>
                                  </w:r>
                                </w:p>
                                <w:p w14:paraId="2FAE5448" w14:textId="77777777" w:rsidR="00B75FE7" w:rsidRDefault="00B75FE7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Goma de aspiración*</w:t>
                                  </w:r>
                                </w:p>
                                <w:p w14:paraId="3AFFF3B1" w14:textId="77777777" w:rsidR="00B75FE7" w:rsidRDefault="00B75FE7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Yankauer estrecho</w:t>
                                  </w:r>
                                </w:p>
                                <w:p w14:paraId="0834AC17" w14:textId="77777777" w:rsidR="00B75FE7" w:rsidRPr="00F92640" w:rsidRDefault="00B75FE7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F92640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Bote de AP</w:t>
                                  </w:r>
                                </w:p>
                                <w:p w14:paraId="4DE410C4" w14:textId="77777777" w:rsidR="00B75FE7" w:rsidRPr="00F92640" w:rsidRDefault="00B75FE7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7BA9936" w14:textId="09B420FA" w:rsidR="00B75FE7" w:rsidRDefault="00B75FE7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19" w:hanging="119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Tetracaína </w:t>
                                  </w:r>
                                </w:p>
                                <w:p w14:paraId="5E61D89B" w14:textId="56B565D0" w:rsidR="00B75FE7" w:rsidRDefault="00B75FE7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19" w:hanging="119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Lentinas </w:t>
                                  </w:r>
                                </w:p>
                                <w:p w14:paraId="387BFCFC" w14:textId="77777777" w:rsidR="00B75FE7" w:rsidRDefault="00B75FE7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19" w:hanging="119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Xilocaína </w:t>
                                  </w:r>
                                </w:p>
                                <w:p w14:paraId="76D8A148" w14:textId="77777777" w:rsidR="00B75FE7" w:rsidRDefault="00B75FE7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19" w:hanging="119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Vaselina</w:t>
                                  </w:r>
                                </w:p>
                                <w:p w14:paraId="69756724" w14:textId="77777777" w:rsidR="00B75FE7" w:rsidRDefault="00B75FE7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19" w:hanging="119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B75FE7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Merocel </w:t>
                                  </w:r>
                                </w:p>
                                <w:p w14:paraId="49713B15" w14:textId="419C86B1" w:rsidR="003633C8" w:rsidRPr="00B75FE7" w:rsidRDefault="003633C8" w:rsidP="00B75F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19" w:hanging="119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Carpule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14:paraId="1783C02A" w14:textId="77777777" w:rsidR="00B75FE7" w:rsidRDefault="00B75FE7" w:rsidP="00B75F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0A8D0" id="Rectángulo redondeado 9" o:spid="_x0000_s1031" style="position:absolute;margin-left:88.45pt;margin-top:138.6pt;width:243.95pt;height:12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" fillcolor="#fff2cc" strokecolor="#ffc000" strokeweight="1pt">
                <v:stroke joinstyle="miter"/>
                <v:textbox>
                  <w:txbxContent>
                    <w:p w14:paraId="16FEE733" w14:textId="77777777" w:rsidR="00B75FE7" w:rsidRPr="0023199C" w:rsidRDefault="00B75FE7" w:rsidP="00B75FE7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678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</w:tblGrid>
                      <w:tr w:rsidR="00B75FE7" w14:paraId="17F47045" w14:textId="77777777" w:rsidTr="00B75FE7">
                        <w:trPr>
                          <w:trHeight w:val="1761"/>
                        </w:trPr>
                        <w:tc>
                          <w:tcPr>
                            <w:tcW w:w="2410" w:type="dxa"/>
                          </w:tcPr>
                          <w:p w14:paraId="4BF84F71" w14:textId="77777777" w:rsidR="00B75FE7" w:rsidRPr="00C03F45" w:rsidRDefault="00B75FE7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C03F45">
                              <w:rPr>
                                <w:rFonts w:cstheme="minorHAnsi"/>
                                <w:color w:val="70AD47" w:themeColor="accent6"/>
                              </w:rPr>
                              <w:t>Batas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*</w:t>
                            </w:r>
                          </w:p>
                          <w:p w14:paraId="100C7992" w14:textId="77777777" w:rsidR="00B75FE7" w:rsidRPr="00C03F45" w:rsidRDefault="00B75FE7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C03F45">
                              <w:rPr>
                                <w:rFonts w:cstheme="minorHAnsi"/>
                                <w:color w:val="70AD47" w:themeColor="accent6"/>
                              </w:rPr>
                              <w:t xml:space="preserve">Guantes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estériles</w:t>
                            </w:r>
                          </w:p>
                          <w:p w14:paraId="49A08F82" w14:textId="77777777" w:rsidR="00B75FE7" w:rsidRDefault="00B75FE7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C03F45">
                              <w:rPr>
                                <w:rFonts w:cstheme="minorHAnsi"/>
                                <w:color w:val="70AD47" w:themeColor="accent6"/>
                              </w:rPr>
                              <w:t>Gasas y Compresas</w:t>
                            </w:r>
                          </w:p>
                          <w:p w14:paraId="2FAE5448" w14:textId="77777777" w:rsidR="00B75FE7" w:rsidRDefault="00B75FE7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Goma de aspiración*</w:t>
                            </w:r>
                          </w:p>
                          <w:p w14:paraId="3AFFF3B1" w14:textId="77777777" w:rsidR="00B75FE7" w:rsidRDefault="00B75FE7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>Yankauer estrecho</w:t>
                            </w:r>
                          </w:p>
                          <w:p w14:paraId="0834AC17" w14:textId="77777777" w:rsidR="00B75FE7" w:rsidRPr="00F92640" w:rsidRDefault="00B75FE7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F92640">
                              <w:rPr>
                                <w:rFonts w:cstheme="minorHAnsi"/>
                                <w:color w:val="70AD47" w:themeColor="accent6"/>
                              </w:rPr>
                              <w:t>Bote de AP</w:t>
                            </w:r>
                          </w:p>
                          <w:p w14:paraId="4DE410C4" w14:textId="77777777" w:rsidR="00B75FE7" w:rsidRPr="00F92640" w:rsidRDefault="00B75FE7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67BA9936" w14:textId="09B420FA" w:rsidR="00B75FE7" w:rsidRDefault="00B75FE7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19" w:hanging="119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Tetracaína </w:t>
                            </w:r>
                          </w:p>
                          <w:p w14:paraId="5E61D89B" w14:textId="56B565D0" w:rsidR="00B75FE7" w:rsidRDefault="00B75FE7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19" w:hanging="119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Lentinas </w:t>
                            </w:r>
                          </w:p>
                          <w:p w14:paraId="387BFCFC" w14:textId="77777777" w:rsidR="00B75FE7" w:rsidRDefault="00B75FE7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19" w:hanging="119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Xilocaína </w:t>
                            </w:r>
                          </w:p>
                          <w:p w14:paraId="76D8A148" w14:textId="77777777" w:rsidR="00B75FE7" w:rsidRDefault="00B75FE7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19" w:hanging="119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Vaselina</w:t>
                            </w:r>
                          </w:p>
                          <w:p w14:paraId="69756724" w14:textId="77777777" w:rsidR="00B75FE7" w:rsidRDefault="00B75FE7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19" w:hanging="119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75FE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Merocel </w:t>
                            </w:r>
                          </w:p>
                          <w:p w14:paraId="49713B15" w14:textId="419C86B1" w:rsidR="003633C8" w:rsidRPr="00B75FE7" w:rsidRDefault="003633C8" w:rsidP="00B75F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19" w:hanging="119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Carpule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14:paraId="1783C02A" w14:textId="77777777" w:rsidR="00B75FE7" w:rsidRDefault="00B75FE7" w:rsidP="00B75FE7"/>
                  </w:txbxContent>
                </v:textbox>
              </v:roundrect>
            </w:pict>
          </mc:Fallback>
        </mc:AlternateContent>
      </w:r>
      <w:r w:rsidR="00B75FE7" w:rsidRPr="00834A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06A80" wp14:editId="069DE714">
                <wp:simplePos x="0" y="0"/>
                <wp:positionH relativeFrom="column">
                  <wp:posOffset>1754534</wp:posOffset>
                </wp:positionH>
                <wp:positionV relativeFrom="paragraph">
                  <wp:posOffset>4056498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ABF11" w14:textId="77777777" w:rsidR="00834A1B" w:rsidRPr="00834A1B" w:rsidRDefault="00834A1B" w:rsidP="00834A1B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34A1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06A8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2" type="#_x0000_t116" style="position:absolute;margin-left:138.15pt;margin-top:319.4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1FABF11" w14:textId="77777777" w:rsidR="00834A1B" w:rsidRPr="00834A1B" w:rsidRDefault="00834A1B" w:rsidP="00834A1B">
                      <w:pPr>
                        <w:pStyle w:val="NormalWeb"/>
                        <w:spacing w:after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34A1B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42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5C0F8" w14:textId="77777777" w:rsidR="00593BCB" w:rsidRDefault="00B75FE7">
      <w:pPr>
        <w:spacing w:after="0" w:line="240" w:lineRule="auto"/>
      </w:pPr>
      <w:r>
        <w:separator/>
      </w:r>
    </w:p>
  </w:endnote>
  <w:endnote w:type="continuationSeparator" w:id="0">
    <w:p w14:paraId="5E997AFE" w14:textId="77777777" w:rsidR="00593BCB" w:rsidRDefault="00B7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05A340E" w14:textId="77777777" w:rsidTr="5A9F8F81">
      <w:tc>
        <w:tcPr>
          <w:tcW w:w="2830" w:type="dxa"/>
        </w:tcPr>
        <w:p w14:paraId="5DAA0D3A" w14:textId="77777777" w:rsidR="5A9F8F81" w:rsidRDefault="003633C8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FCA52D2" w14:textId="77777777" w:rsidR="5A9F8F81" w:rsidRDefault="003633C8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FD81994" w14:textId="77777777" w:rsidR="5A9F8F81" w:rsidRDefault="003633C8" w:rsidP="5A9F8F81">
          <w:pPr>
            <w:pStyle w:val="Encabezado"/>
            <w:ind w:right="-115"/>
            <w:jc w:val="right"/>
          </w:pPr>
        </w:p>
      </w:tc>
    </w:tr>
  </w:tbl>
  <w:p w14:paraId="2F8BEF81" w14:textId="77777777" w:rsidR="5A9F8F81" w:rsidRDefault="003633C8" w:rsidP="5A9F8F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D3F2D" w14:textId="77777777" w:rsidR="00593BCB" w:rsidRDefault="00B75FE7">
      <w:pPr>
        <w:spacing w:after="0" w:line="240" w:lineRule="auto"/>
      </w:pPr>
      <w:r>
        <w:separator/>
      </w:r>
    </w:p>
  </w:footnote>
  <w:footnote w:type="continuationSeparator" w:id="0">
    <w:p w14:paraId="6A5CF15C" w14:textId="77777777" w:rsidR="00593BCB" w:rsidRDefault="00B7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80E1361" w14:textId="77777777" w:rsidTr="5A9F8F81">
      <w:tc>
        <w:tcPr>
          <w:tcW w:w="2830" w:type="dxa"/>
        </w:tcPr>
        <w:p w14:paraId="00838A73" w14:textId="77777777" w:rsidR="5A9F8F81" w:rsidRDefault="003633C8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1631AD8" w14:textId="77777777" w:rsidR="5A9F8F81" w:rsidRDefault="003633C8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209ABBB" w14:textId="77777777" w:rsidR="5A9F8F81" w:rsidRDefault="003633C8" w:rsidP="5A9F8F81">
          <w:pPr>
            <w:pStyle w:val="Encabezado"/>
            <w:ind w:right="-115"/>
            <w:jc w:val="right"/>
          </w:pPr>
        </w:p>
      </w:tc>
    </w:tr>
  </w:tbl>
  <w:p w14:paraId="3F0A400A" w14:textId="77777777" w:rsidR="5A9F8F81" w:rsidRDefault="003633C8" w:rsidP="5A9F8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8F7640"/>
    <w:multiLevelType w:val="hybridMultilevel"/>
    <w:tmpl w:val="9710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1B"/>
    <w:rsid w:val="002F1B0D"/>
    <w:rsid w:val="003633C8"/>
    <w:rsid w:val="00593BCB"/>
    <w:rsid w:val="007514A6"/>
    <w:rsid w:val="00834A1B"/>
    <w:rsid w:val="00B75FE7"/>
    <w:rsid w:val="00C642D2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fbd7af"/>
    </o:shapedefaults>
    <o:shapelayout v:ext="edit">
      <o:idmap v:ext="edit" data="1"/>
    </o:shapelayout>
  </w:shapeDefaults>
  <w:decimalSymbol w:val=","/>
  <w:listSeparator w:val=";"/>
  <w14:docId w14:val="2B06C8C0"/>
  <w15:chartTrackingRefBased/>
  <w15:docId w15:val="{6805B759-797D-454F-82FC-7ABBECE1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A1B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34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A1B"/>
  </w:style>
  <w:style w:type="paragraph" w:styleId="Piedepgina">
    <w:name w:val="footer"/>
    <w:basedOn w:val="Normal"/>
    <w:link w:val="PiedepginaCar"/>
    <w:uiPriority w:val="99"/>
    <w:unhideWhenUsed/>
    <w:rsid w:val="00834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A1B"/>
  </w:style>
  <w:style w:type="table" w:styleId="Tablaconcuadrcula">
    <w:name w:val="Table Grid"/>
    <w:basedOn w:val="Tablanormal"/>
    <w:uiPriority w:val="39"/>
    <w:rsid w:val="00834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INFH-5</cp:lastModifiedBy>
  <cp:revision>6</cp:revision>
  <dcterms:created xsi:type="dcterms:W3CDTF">2021-04-30T20:45:00Z</dcterms:created>
  <dcterms:modified xsi:type="dcterms:W3CDTF">2023-02-01T13:00:00Z</dcterms:modified>
</cp:coreProperties>
</file>