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1589" w14:textId="7FE1F6BD" w:rsidR="00BA37E9" w:rsidRPr="00853527" w:rsidRDefault="00BA37E9" w:rsidP="00BA37E9">
      <w:pPr>
        <w:jc w:val="center"/>
        <w:rPr>
          <w:b/>
          <w:sz w:val="44"/>
          <w:szCs w:val="44"/>
          <w:u w:val="single"/>
        </w:rPr>
      </w:pPr>
      <w:r w:rsidRPr="00853527">
        <w:rPr>
          <w:b/>
          <w:sz w:val="44"/>
          <w:szCs w:val="44"/>
          <w:u w:val="single"/>
        </w:rPr>
        <w:t>LISTADO DE INTERVENCIONES DE OTORRINO</w:t>
      </w:r>
    </w:p>
    <w:p w14:paraId="43EAE0A7" w14:textId="163EE7FE" w:rsidR="00853527" w:rsidRDefault="00853527" w:rsidP="00853527">
      <w:pPr>
        <w:contextualSpacing/>
        <w:rPr>
          <w:sz w:val="28"/>
          <w:szCs w:val="28"/>
        </w:rPr>
      </w:pPr>
    </w:p>
    <w:p w14:paraId="16780AB1" w14:textId="77777777" w:rsidR="0077022C" w:rsidRPr="00853527" w:rsidRDefault="0077022C" w:rsidP="00853527">
      <w:pPr>
        <w:contextualSpacing/>
        <w:rPr>
          <w:sz w:val="28"/>
          <w:szCs w:val="28"/>
        </w:rPr>
      </w:pPr>
    </w:p>
    <w:p w14:paraId="616C10BF" w14:textId="21745AB5" w:rsidR="00853527" w:rsidRDefault="00BA37E9" w:rsidP="0077022C">
      <w:pPr>
        <w:jc w:val="center"/>
        <w:rPr>
          <w:b/>
          <w:sz w:val="32"/>
          <w:szCs w:val="32"/>
          <w:u w:val="single"/>
        </w:rPr>
      </w:pPr>
      <w:r w:rsidRPr="00487964">
        <w:rPr>
          <w:b/>
          <w:sz w:val="32"/>
          <w:szCs w:val="32"/>
          <w:u w:val="single"/>
        </w:rPr>
        <w:t xml:space="preserve">CIRUGÍA </w:t>
      </w:r>
      <w:r w:rsidR="00487964" w:rsidRPr="00487964">
        <w:rPr>
          <w:b/>
          <w:sz w:val="32"/>
          <w:szCs w:val="32"/>
          <w:u w:val="single"/>
        </w:rPr>
        <w:t>MICROSCÓPICA</w:t>
      </w:r>
    </w:p>
    <w:p w14:paraId="43E774B0" w14:textId="77777777" w:rsidR="0077022C" w:rsidRPr="00487964" w:rsidRDefault="0077022C" w:rsidP="0077022C">
      <w:pPr>
        <w:jc w:val="center"/>
        <w:rPr>
          <w:b/>
          <w:sz w:val="32"/>
          <w:szCs w:val="32"/>
          <w:u w:val="single"/>
        </w:rPr>
      </w:pPr>
    </w:p>
    <w:p w14:paraId="16B8C589" w14:textId="02BC78AB" w:rsidR="00BA37E9" w:rsidRDefault="00853527" w:rsidP="00BA37E9">
      <w:pPr>
        <w:rPr>
          <w:b/>
          <w:sz w:val="28"/>
          <w:szCs w:val="28"/>
          <w:u w:val="single"/>
        </w:rPr>
      </w:pPr>
      <w:r w:rsidRPr="00340D4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04320" behindDoc="0" locked="0" layoutInCell="1" allowOverlap="1" wp14:anchorId="37389450" wp14:editId="78285E75">
            <wp:simplePos x="0" y="0"/>
            <wp:positionH relativeFrom="column">
              <wp:posOffset>5029835</wp:posOffset>
            </wp:positionH>
            <wp:positionV relativeFrom="paragraph">
              <wp:posOffset>9525</wp:posOffset>
            </wp:positionV>
            <wp:extent cx="895985" cy="895985"/>
            <wp:effectExtent l="0" t="0" r="0" b="0"/>
            <wp:wrapNone/>
            <wp:docPr id="26" name="Imagen 26" descr="C:\Users\DELIA\Desktop\CODIGOS QR\OTORRINO\CIRUGÍA MICROSCÓPICA\MIRINGOPLAST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IA\Desktop\CODIGOS QR\OTORRINO\CIRUGÍA MICROSCÓPICA\MIRINGOPLAST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4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02272" behindDoc="0" locked="0" layoutInCell="1" allowOverlap="1" wp14:anchorId="546D5960" wp14:editId="1DA6F279">
            <wp:simplePos x="0" y="0"/>
            <wp:positionH relativeFrom="column">
              <wp:posOffset>861000</wp:posOffset>
            </wp:positionH>
            <wp:positionV relativeFrom="paragraph">
              <wp:posOffset>33140</wp:posOffset>
            </wp:positionV>
            <wp:extent cx="885600" cy="885600"/>
            <wp:effectExtent l="0" t="0" r="0" b="0"/>
            <wp:wrapNone/>
            <wp:docPr id="24" name="Imagen 24" descr="C:\Users\DELIA\Desktop\CODIGOS QR\OTORRINO\CIRUGÍA MICROSCÓPICA\MICROCIRUGÍA DE LARI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IA\Desktop\CODIGOS QR\OTORRINO\CIRUGÍA MICROSCÓPICA\MICROCIRUGÍA DE LARIN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4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03296" behindDoc="0" locked="0" layoutInCell="1" allowOverlap="1" wp14:anchorId="654727EC" wp14:editId="4B0A79FC">
            <wp:simplePos x="0" y="0"/>
            <wp:positionH relativeFrom="column">
              <wp:posOffset>2957722</wp:posOffset>
            </wp:positionH>
            <wp:positionV relativeFrom="paragraph">
              <wp:posOffset>19589</wp:posOffset>
            </wp:positionV>
            <wp:extent cx="892800" cy="892800"/>
            <wp:effectExtent l="0" t="0" r="3175" b="3175"/>
            <wp:wrapNone/>
            <wp:docPr id="25" name="Imagen 25" descr="C:\Users\DELIA\Desktop\CODIGOS QR\OTORRINO\CIRUGÍA MICROSCÓPICA\CORD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IA\Desktop\CODIGOS QR\OTORRINO\CIRUGÍA MICROSCÓPICA\CORDECTOMÍ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EE0B3" w14:textId="4989BEC9" w:rsidR="00BA37E9" w:rsidRDefault="00BA37E9" w:rsidP="00BA37E9">
      <w:pPr>
        <w:rPr>
          <w:b/>
          <w:sz w:val="28"/>
          <w:szCs w:val="28"/>
          <w:u w:val="single"/>
        </w:rPr>
      </w:pPr>
    </w:p>
    <w:p w14:paraId="237F1B41" w14:textId="63185DCA" w:rsidR="00BA37E9" w:rsidRDefault="00853527" w:rsidP="00BA37E9">
      <w:pPr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398BD" wp14:editId="1A8415E3">
                <wp:simplePos x="0" y="0"/>
                <wp:positionH relativeFrom="column">
                  <wp:posOffset>224155</wp:posOffset>
                </wp:positionH>
                <wp:positionV relativeFrom="paragraph">
                  <wp:posOffset>235370</wp:posOffset>
                </wp:positionV>
                <wp:extent cx="2085903" cy="345057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03" cy="345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8CB377" w14:textId="77777777" w:rsidR="00BA37E9" w:rsidRPr="009F7F89" w:rsidRDefault="00BA37E9" w:rsidP="00BA37E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MICROCIRUGÍA DE LARINGE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398B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7.65pt;margin-top:18.55pt;width:164.25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vJVQIAAJ8EAAAOAAAAZHJzL2Uyb0RvYy54bWysVEtv2zAMvg/YfxB0X+y8+jDiFFmKDAOK&#10;tkA69KzIUmJAEjVJiZ39+lGyk6bdTsNyUPgSKX786NldqxU5COdrMCUdDnJKhOFQ1WZb0h8vqy83&#10;lPjATMUUGFHSo/D0bv7506yxhRjBDlQlHMEkxheNLekuBFtkmec7oZkfgBUGnRKcZgFVt80qxxrM&#10;rlU2yvOrrAFXWQdceI/W+85J5ym/lIKHJym9CESVFN8W0unSuYlnNp+xYuuY3dW8fwb7h1doVhss&#10;ek51zwIje1f/kUrX3IEHGQYcdAZS1lykHrCbYf6hm/WOWZF6QXC8PcPk/19a/nh4dqSuSjqmxDCN&#10;I1ruWeWAVIIE0QYg4whSY32BsWuL0aH9Ci0O+2T3aIy9t9Lp+I9dEfQj3MczxJiJcDSO8pvpbY61&#10;OPrGk2k+vY5psrfb1vnwTYAmUSipwxEmZNnhwYcu9BQSi3lQdbWqlUrK0S+VIweG00aSVNBQopgP&#10;aCzpKv36au+uKUOakl6Np3mqZCDm60opE/OKxKS+foSiazlKod20PT4bqI4Ij4OOZd7yVY09POAD&#10;nplDWiEiuCrhCQ+pAEtCL1GyA/frb/YYj9NGLyUN0rSk/ueeOYF9fTfIg9vhZBJ5nZTJ9HqEirv0&#10;bC49Zq+XgNgMcSktT2KMD+okSgf6FTdqEauiixmOtUsaTuIydMuDG8nFYpGCkMmWhQeztjymjoDF&#10;Cb20r8zZfoyRSo9wIjQrPkyzi403DSz2AWSdRh0B7lBFikQFtyCRpd/YuGaXeop6+67MfwMAAP//&#10;AwBQSwMEFAAGAAgAAAAhAAS7gxHhAAAACAEAAA8AAABkcnMvZG93bnJldi54bWxMj0FLw0AQhe+C&#10;/2EZwZvdxGirMZsiomjB0BoFr9vsmESzsyG7bWJ/veNJT8PjPd58L1tOthN7HHzrSEE8i0AgVc60&#10;VCt4e304uwLhgyajO0eo4Bs9LPPjo0ynxo30gvsy1IJLyKdaQRNCn0rpqwat9jPXI7H34QarA8uh&#10;lmbQI5fbTp5H0Vxa3RJ/aHSPdw1WX+XOKngfy8dhvVp9bvqn4rA+lMUz3hdKnZ5MtzcgAk7hLwy/&#10;+IwOOTNt3Y6MF52C5DLhJN9FDIL9ZJ7wlK2C6/gCZJ7J/wPyHwAAAP//AwBQSwECLQAUAAYACAAA&#10;ACEAtoM4kv4AAADhAQAAEwAAAAAAAAAAAAAAAAAAAAAAW0NvbnRlbnRfVHlwZXNdLnhtbFBLAQIt&#10;ABQABgAIAAAAIQA4/SH/1gAAAJQBAAALAAAAAAAAAAAAAAAAAC8BAABfcmVscy8ucmVsc1BLAQIt&#10;ABQABgAIAAAAIQCAdqvJVQIAAJ8EAAAOAAAAAAAAAAAAAAAAAC4CAABkcnMvZTJvRG9jLnhtbFBL&#10;AQItABQABgAIAAAAIQAEu4MR4QAAAAgBAAAPAAAAAAAAAAAAAAAAAK8EAABkcnMvZG93bnJldi54&#10;bWxQSwUGAAAAAAQABADzAAAAvQUAAAAA&#10;" fillcolor="window" stroked="f" strokeweight=".5pt">
                <v:textbox>
                  <w:txbxContent>
                    <w:p w14:paraId="7C8CB377" w14:textId="77777777" w:rsidR="00BA37E9" w:rsidRPr="009F7F89" w:rsidRDefault="00BA37E9" w:rsidP="00BA37E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MICROCIRUGÍA DE LARINGE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1F91A" wp14:editId="76923783">
                <wp:simplePos x="0" y="0"/>
                <wp:positionH relativeFrom="column">
                  <wp:posOffset>2779874</wp:posOffset>
                </wp:positionH>
                <wp:positionV relativeFrom="paragraph">
                  <wp:posOffset>235370</wp:posOffset>
                </wp:positionV>
                <wp:extent cx="1181100" cy="34480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05E948" w14:textId="77777777" w:rsidR="00BA37E9" w:rsidRPr="009F7F89" w:rsidRDefault="00BA37E9" w:rsidP="00BA37E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CORDECTOMÍA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1F91A" id="Cuadro de texto 8" o:spid="_x0000_s1027" type="#_x0000_t202" style="position:absolute;margin-left:218.9pt;margin-top:18.55pt;width:93pt;height: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BmVgIAAKYEAAAOAAAAZHJzL2Uyb0RvYy54bWysVN9v2jAQfp+0/8Hy+0hCoaMRoWJUTJNQ&#10;W4lOfTaOQyw5Ps82JOyv39kJlHV7msaDuV++8333Xeb3XaPIUVgnQRc0G6WUCM2hlHpf0O8v608z&#10;SpxnumQKtCjoSTh6v/j4Yd6aXIyhBlUKSzCJdnlrClp7b/IkcbwWDXMjMEKjswLbMI+q3SelZS1m&#10;b1QyTtPbpAVbGgtcOIfWh95JFzF/VQnun6rKCU9UQfFtPp42nrtwJos5y/eWmVry4RnsH17RMKmx&#10;6CXVA/OMHKz8I1UjuQUHlR9xaBKoKslF7AG7ydJ33WxrZkTsBcFx5gKT+39p+ePx2RJZFhQHpVmD&#10;I1odWGmBlIJ40XkgswBSa1yOsVuD0b77Ah0O+2x3aAy9d5Vtwj92RdCPcJ8uEGMmwsOlbJZlKbo4&#10;+m4mk1k6DWmSt9vGOv9VQEOCUFCLI4zIsuPG+T70HBKKOVCyXEulonJyK2XJkeG0kSQltJQo5jwa&#10;C7qOv6Hab9eUJm1Bb2+maaykIeTrSykd8orIpKF+gKJvOUi+23URvwscOyhPiJKFnmzO8LXEVjb4&#10;jmdmkV3YPW6Mf8KjUoCVYZAoqcH+/Js9xOPQ0UtJi2wtqPtxYFZge9800uEum0wCvaMymX4eo2Kv&#10;Pbtrjz40K0CIMtxNw6MY4r06i5WF5hUXaxmqootpjrUL6s/iyvc7hIvJxXIZg5DQhvmN3hoeUgfc&#10;wqBeuldmzTDNwKhHOPOa5e+G2seGmxqWBw+VjBMPOPeoIlOCgssQOTMsbti2az1GvX1eFr8AAAD/&#10;/wMAUEsDBBQABgAIAAAAIQCgNmXo4gAAAAkBAAAPAAAAZHJzL2Rvd25yZXYueG1sTI/BTsMwEETv&#10;SPyDtUjcqJOmaiFkUyEEgkpEhYDE1U2WJBDbke02oV/PcoLjzo5m3mTrSffiQM531iDEswgEmcrW&#10;nWkQ3l7vLy5B+KBMrXprCOGbPKzz05NMpbUdzQsdytAIDjE+VQhtCEMqpa9a0srP7ECGfx/WaRX4&#10;dI2snRo5XPdyHkVLqVVnuKFVA922VH2Ve43wPpYPbrvZfD4Pj8VxeyyLJ7orEM/PpptrEIGm8GeG&#10;X3xGh5yZdnZvai96hEWyYvSAkKxiEGxYzhMWdghX8QJknsn/C/IfAAAA//8DAFBLAQItABQABgAI&#10;AAAAIQC2gziS/gAAAOEBAAATAAAAAAAAAAAAAAAAAAAAAABbQ29udGVudF9UeXBlc10ueG1sUEsB&#10;Ai0AFAAGAAgAAAAhADj9If/WAAAAlAEAAAsAAAAAAAAAAAAAAAAALwEAAF9yZWxzLy5yZWxzUEsB&#10;Ai0AFAAGAAgAAAAhAFoDQGZWAgAApgQAAA4AAAAAAAAAAAAAAAAALgIAAGRycy9lMm9Eb2MueG1s&#10;UEsBAi0AFAAGAAgAAAAhAKA2ZejiAAAACQEAAA8AAAAAAAAAAAAAAAAAsAQAAGRycy9kb3ducmV2&#10;LnhtbFBLBQYAAAAABAAEAPMAAAC/BQAAAAA=&#10;" fillcolor="window" stroked="f" strokeweight=".5pt">
                <v:textbox>
                  <w:txbxContent>
                    <w:p w14:paraId="0605E948" w14:textId="77777777" w:rsidR="00BA37E9" w:rsidRPr="009F7F89" w:rsidRDefault="00BA37E9" w:rsidP="00BA37E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CORDECTOMÍA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C3FA3" wp14:editId="38D2FE2D">
                <wp:simplePos x="0" y="0"/>
                <wp:positionH relativeFrom="column">
                  <wp:posOffset>4787265</wp:posOffset>
                </wp:positionH>
                <wp:positionV relativeFrom="paragraph">
                  <wp:posOffset>239024</wp:posOffset>
                </wp:positionV>
                <wp:extent cx="1390650" cy="34480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EB8D0E" w14:textId="77777777" w:rsidR="00BA37E9" w:rsidRPr="009F7F89" w:rsidRDefault="00BA37E9" w:rsidP="00BA37E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MIRINGOPLASTIA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C3FA3" id="Cuadro de texto 7" o:spid="_x0000_s1028" type="#_x0000_t202" style="position:absolute;margin-left:376.95pt;margin-top:18.8pt;width:109.5pt;height:2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hSVgIAAKYEAAAOAAAAZHJzL2Uyb0RvYy54bWysVEtv2zAMvg/YfxB0X5x3WyNOkaXIMCBo&#10;C6RDz4osxQZkUZOU2NmvHyXbadrtNCwHhS+R4sePXtw3lSInYV0JOqOjwZASoTnkpT5k9MfL5sst&#10;Jc4znTMFWmT0LBy9X37+tKhNKsZQgMqFJZhEu7Q2GS28N2mSOF6IirkBGKHRKcFWzKNqD0luWY3Z&#10;K5WMh8N5UoPNjQUunEPrQ+uky5hfSsH9k5ROeKIyim/z8bTx3IczWS5YerDMFCXvnsH+4RUVKzUW&#10;vaR6YJ6Roy3/SFWV3IID6QccqgSkLLmIPWA3o+GHbnYFMyL2guA4c4HJ/b+0/PH0bEmZZ/SGEs0q&#10;HNH6yHILJBfEi8YDuQkg1calGLszGO2br9DgsHu7Q2PovZG2Cv/YFUE/wn2+QIyZCA+XJnfD+Qxd&#10;HH2T6fR2OAtpkrfbxjr/TUBFgpBRiyOMyLLT1vk2tA8JxRyoMt+USkXl7NbKkhPDaSNJcqgpUcx5&#10;NGZ0E39dtXfXlCZ1RucTfFfIoiHka0spHSwiMqmrH6BoWw6Sb/ZNxG/cw7GH/IwoWWjJ5gzflNjK&#10;Ft/xzCyyC7vHjfFPeEgFWBk6iZIC7K+/2UM8Dh29lNTI1oy6n0dmBbb3XSMd7kbTaaB3VKazmzEq&#10;9tqzv/boY7UGhGiEu2l4FEO8V70oLVSvuFirUBVdTHOsnVHfi2vf7hAuJherVQxCQhvmt3pneEgd&#10;cAuDemlemTXdNAOjHqHnNUs/DLWNbWewOnqQZZx4wLlFFZkSFFyGyJluccO2Xesx6u3zsvwNAAD/&#10;/wMAUEsDBBQABgAIAAAAIQBzvlb84QAAAAkBAAAPAAAAZHJzL2Rvd25yZXYueG1sTI9NS8NAEIbv&#10;gv9hGcGb3bTFxsRsioiiBUM1Cl632TGJZmdDdtvE/nrHk97m4+GdZ7L1ZDtxwMG3jhTMZxEIpMqZ&#10;lmoFb6/3F1cgfNBkdOcIFXyjh3V+epLp1LiRXvBQhlpwCPlUK2hC6FMpfdWg1X7meiTefbjB6sDt&#10;UEsz6JHDbScXUbSSVrfEFxrd422D1Ve5twrex/Jh2G42n8/9Y3HcHsviCe8Kpc7PpptrEAGn8AfD&#10;rz6rQ85OO7cn40WnIL5cJowqWMYrEAwk8YIHOy7mCcg8k/8/yH8AAAD//wMAUEsBAi0AFAAGAAgA&#10;AAAhALaDOJL+AAAA4QEAABMAAAAAAAAAAAAAAAAAAAAAAFtDb250ZW50X1R5cGVzXS54bWxQSwEC&#10;LQAUAAYACAAAACEAOP0h/9YAAACUAQAACwAAAAAAAAAAAAAAAAAvAQAAX3JlbHMvLnJlbHNQSwEC&#10;LQAUAAYACAAAACEAyz7oUlYCAACmBAAADgAAAAAAAAAAAAAAAAAuAgAAZHJzL2Uyb0RvYy54bWxQ&#10;SwECLQAUAAYACAAAACEAc75W/OEAAAAJAQAADwAAAAAAAAAAAAAAAACwBAAAZHJzL2Rvd25yZXYu&#10;eG1sUEsFBgAAAAAEAAQA8wAAAL4FAAAAAA==&#10;" fillcolor="window" stroked="f" strokeweight=".5pt">
                <v:textbox>
                  <w:txbxContent>
                    <w:p w14:paraId="10EB8D0E" w14:textId="77777777" w:rsidR="00BA37E9" w:rsidRPr="009F7F89" w:rsidRDefault="00BA37E9" w:rsidP="00BA37E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MIRINGOPLASTIA </w:t>
                      </w:r>
                    </w:p>
                  </w:txbxContent>
                </v:textbox>
              </v:shape>
            </w:pict>
          </mc:Fallback>
        </mc:AlternateContent>
      </w:r>
    </w:p>
    <w:p w14:paraId="4968A7C8" w14:textId="77777777" w:rsidR="00853527" w:rsidRDefault="00853527" w:rsidP="00BA37E9">
      <w:pPr>
        <w:rPr>
          <w:b/>
          <w:sz w:val="28"/>
          <w:szCs w:val="28"/>
          <w:u w:val="single"/>
        </w:rPr>
      </w:pPr>
    </w:p>
    <w:p w14:paraId="5E45597D" w14:textId="4EF98F41" w:rsidR="00BA37E9" w:rsidRDefault="00853527" w:rsidP="00BA37E9">
      <w:pPr>
        <w:rPr>
          <w:b/>
          <w:sz w:val="28"/>
          <w:szCs w:val="28"/>
          <w:u w:val="single"/>
        </w:rPr>
      </w:pPr>
      <w:r w:rsidRPr="00C75638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3536" behindDoc="0" locked="0" layoutInCell="1" allowOverlap="1" wp14:anchorId="52E001A5" wp14:editId="77D16887">
            <wp:simplePos x="0" y="0"/>
            <wp:positionH relativeFrom="column">
              <wp:posOffset>5040845</wp:posOffset>
            </wp:positionH>
            <wp:positionV relativeFrom="paragraph">
              <wp:posOffset>341690</wp:posOffset>
            </wp:positionV>
            <wp:extent cx="885600" cy="885600"/>
            <wp:effectExtent l="0" t="0" r="0" b="0"/>
            <wp:wrapNone/>
            <wp:docPr id="35" name="Imagen 35" descr="C:\Users\DELIA\Desktop\CODIGOS QR\OTORRINO\CIRUGÍA MICROSCÓPICA\DRENAJE DE O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IA\Desktop\CODIGOS QR\OTORRINO\CIRUGÍA MICROSCÓPICA\DRENAJE DE OI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6F830" w14:textId="2EBE9799" w:rsidR="00BA37E9" w:rsidRPr="00BA37E9" w:rsidRDefault="00853527" w:rsidP="00BA37E9">
      <w:pPr>
        <w:rPr>
          <w:b/>
          <w:sz w:val="28"/>
          <w:szCs w:val="28"/>
          <w:u w:val="single"/>
        </w:rPr>
      </w:pPr>
      <w:r w:rsidRPr="00340D4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05344" behindDoc="0" locked="0" layoutInCell="1" allowOverlap="1" wp14:anchorId="1F648369" wp14:editId="67E0A39B">
            <wp:simplePos x="0" y="0"/>
            <wp:positionH relativeFrom="column">
              <wp:posOffset>887730</wp:posOffset>
            </wp:positionH>
            <wp:positionV relativeFrom="paragraph">
              <wp:posOffset>38628</wp:posOffset>
            </wp:positionV>
            <wp:extent cx="885600" cy="885600"/>
            <wp:effectExtent l="0" t="0" r="0" b="0"/>
            <wp:wrapNone/>
            <wp:docPr id="27" name="Imagen 27" descr="C:\Users\DELIA\Desktop\CODIGOS QR\OTORRINO\CIRUGÍA MICROSCÓPICA\TIMPANOPLAST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IA\Desktop\CODIGOS QR\OTORRINO\CIRUGÍA MICROSCÓPICA\TIMPANOPLAST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4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06368" behindDoc="0" locked="0" layoutInCell="1" allowOverlap="1" wp14:anchorId="7C9B4672" wp14:editId="60CA9408">
            <wp:simplePos x="0" y="0"/>
            <wp:positionH relativeFrom="column">
              <wp:posOffset>2964815</wp:posOffset>
            </wp:positionH>
            <wp:positionV relativeFrom="paragraph">
              <wp:posOffset>40053</wp:posOffset>
            </wp:positionV>
            <wp:extent cx="885600" cy="885600"/>
            <wp:effectExtent l="0" t="0" r="0" b="0"/>
            <wp:wrapNone/>
            <wp:docPr id="28" name="Imagen 28" descr="C:\Users\DELIA\Desktop\CODIGOS QR\OTORRINO\CIRUGÍA MICROSCÓPICA\ESTAPED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IA\Desktop\CODIGOS QR\OTORRINO\CIRUGÍA MICROSCÓPICA\ESTAPEDECTOMÍ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C12DE" w14:textId="4F0445D8" w:rsidR="00BA37E9" w:rsidRDefault="00BA37E9" w:rsidP="00BA37E9">
      <w:pPr>
        <w:jc w:val="center"/>
        <w:rPr>
          <w:b/>
          <w:sz w:val="28"/>
          <w:szCs w:val="28"/>
          <w:u w:val="single"/>
        </w:rPr>
      </w:pPr>
    </w:p>
    <w:p w14:paraId="68503DE1" w14:textId="147AD734" w:rsidR="00853527" w:rsidRDefault="00853527" w:rsidP="00BA37E9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0F181" wp14:editId="69E5587A">
                <wp:simplePos x="0" y="0"/>
                <wp:positionH relativeFrom="column">
                  <wp:posOffset>596900</wp:posOffset>
                </wp:positionH>
                <wp:positionV relativeFrom="paragraph">
                  <wp:posOffset>238808</wp:posOffset>
                </wp:positionV>
                <wp:extent cx="1397000" cy="2952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4E4A36" w14:textId="65FE0C4A" w:rsidR="00BA37E9" w:rsidRPr="009F7F89" w:rsidRDefault="00BA37E9" w:rsidP="0085352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TIMPANOPLASTIA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F181" id="Cuadro de texto 5" o:spid="_x0000_s1029" type="#_x0000_t202" style="position:absolute;left:0;text-align:left;margin-left:47pt;margin-top:18.8pt;width:110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xPWgIAAKYEAAAOAAAAZHJzL2Uyb0RvYy54bWysVFFv2jAQfp+0/2D5fU2g0A5EqBgV06Sq&#10;rUSnPhvHKZEcn2cbEvbr99mBlnV7msaDufOdv7v77i6zm67RbK+cr8kUfHCRc6aMpLI2LwX//rT6&#10;9JkzH4QphSajCn5Qnt/MP36YtXaqhrQlXSrHAGL8tLUF34Zgp1nm5VY1wl+QVQbGilwjAlT3kpVO&#10;tEBvdDbM86usJVdaR1J5j9vb3sjnCb+qlAwPVeVVYLrgyC2k06VzE89sPhPTFyfstpbHNMQ/ZNGI&#10;2iDoK9StCILtXP0HVFNLR56qcCGpyaiqaqlSDahmkL+rZr0VVqVaQI63rzT5/wcr7/ePjtVlwcec&#10;GdGgRcudKB2xUrGgukBsHElqrZ/Cd23hHbov1KHZp3uPy1h7V7km/qMqBjvoPrxSDCQm46PLyXWe&#10;wyRhG07Gw+sEn729ts6Hr4oaFoWCO7QwMSv2dz4gE7ieXGIwT7ouV7XWSTn4pXZsL9BtDElJLWda&#10;+IDLgq/SLyYNiN+eacPagl9djvMUyVDE6/20ibgqTdIxfqSiLzlKodt0ib/LEx0bKg9gyVE/bN7K&#10;VY1S7pDHo3CYLlSPjQkPOCpNiExHibMtuZ9/u4/+aDqsnLWY1oL7HzvhFMr7ZjAOk8FoFMc7KaPx&#10;9RCKO7dszi1m1ywJFA2wm1YmMfoHfRIrR80zFmsRo8IkjETsgoeTuAz9DmExpVoskhMG2opwZ9ZW&#10;RujIW2zUU/csnD12M07UPZ3mWkzfNbX3jS8NLXaBqjp1PPLcs4reRQXLkLp4XNy4bed68nr7vMx/&#10;AQAA//8DAFBLAwQUAAYACAAAACEA5O3XmeEAAAAIAQAADwAAAGRycy9kb3ducmV2LnhtbEyPwU7D&#10;MBBE70j8g7VI3KgTWpU2ZFMhBIJKRKUBiasbL0kgXkex24R+Pe4JjrOzmnmTrkbTigP1rrGMEE8i&#10;EMSl1Q1XCO9vj1cLEM4r1qq1TAg/5GCVnZ+lKtF24C0dCl+JEMIuUQi1910ipStrMspNbEccvE/b&#10;G+WD7CupezWEcNPK6yiaS6MaDg216ui+pvK72BuEj6F46jfr9ddr95wfN8cif6GHHPHyYry7BeFp&#10;9H/PcMIP6JAFpp3ds3aiRVjOwhSPML2Zgwj+ND4ddgiLWQwyS+X/AdkvAAAA//8DAFBLAQItABQA&#10;BgAIAAAAIQC2gziS/gAAAOEBAAATAAAAAAAAAAAAAAAAAAAAAABbQ29udGVudF9UeXBlc10ueG1s&#10;UEsBAi0AFAAGAAgAAAAhADj9If/WAAAAlAEAAAsAAAAAAAAAAAAAAAAALwEAAF9yZWxzLy5yZWxz&#10;UEsBAi0AFAAGAAgAAAAhAA+f3E9aAgAApgQAAA4AAAAAAAAAAAAAAAAALgIAAGRycy9lMm9Eb2Mu&#10;eG1sUEsBAi0AFAAGAAgAAAAhAOTt15nhAAAACAEAAA8AAAAAAAAAAAAAAAAAtAQAAGRycy9kb3du&#10;cmV2LnhtbFBLBQYAAAAABAAEAPMAAADCBQAAAAA=&#10;" fillcolor="window" stroked="f" strokeweight=".5pt">
                <v:textbox>
                  <w:txbxContent>
                    <w:p w14:paraId="664E4A36" w14:textId="65FE0C4A" w:rsidR="00BA37E9" w:rsidRPr="009F7F89" w:rsidRDefault="00BA37E9" w:rsidP="0085352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TIMPANOPLASTIA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8DE1D" wp14:editId="71DE238B">
                <wp:simplePos x="0" y="0"/>
                <wp:positionH relativeFrom="column">
                  <wp:posOffset>2736946</wp:posOffset>
                </wp:positionH>
                <wp:positionV relativeFrom="paragraph">
                  <wp:posOffset>232206</wp:posOffset>
                </wp:positionV>
                <wp:extent cx="1362075" cy="30861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D07D2C" w14:textId="77777777" w:rsidR="00BA37E9" w:rsidRPr="009F7F89" w:rsidRDefault="00BA37E9" w:rsidP="0085352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ESTAPEDECTOMÍA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DE1D" id="Cuadro de texto 4" o:spid="_x0000_s1030" type="#_x0000_t202" style="position:absolute;left:0;text-align:left;margin-left:215.5pt;margin-top:18.3pt;width:107.2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GuWgIAAKYEAAAOAAAAZHJzL2Uyb0RvYy54bWysVE1v2zAMvQ/YfxB0X+18tgvqFFmKDAOK&#10;tkA79KzIcmNAFjVJiZ39+j3JTtt1Ow3LQSFFih/vkb686hrNDsr5mkzBR2c5Z8pIKmvzXPDvj5tP&#10;F5z5IEwpNBlV8KPy/Gr58cNlaxdqTDvSpXIMQYxftLbguxDsIsu83KlG+DOyysBYkWtEgOqes9KJ&#10;FtEbnY3zfJ615ErrSCrvcXvdG/kyxa8qJcNdVXkVmC44agvpdOncxjNbXorFsxN2V8uhDPEPVTSi&#10;Nkj6EupaBMH2rv4jVFNLR56qcCapyaiqaqlSD+hmlL/r5mEnrEq9ABxvX2Dy/y+svD3cO1aXBZ9y&#10;ZkQDitZ7UTpipWJBdYHYNILUWr+A74OFd+i+UAeyT/cel7H3rnJN/EdXDHbAfXyBGJGYjI8m83F+&#10;PuNMwjbJL+ajxEH2+to6H74qalgUCu5AYUJWHG58QCVwPbnEZJ50XW5qrZNy9Gvt2EGAbQxJSS1n&#10;WviAy4Jv0i8WjRC/PdOGtQWfT2Z5ymQoxuv9tIlxVZqkIX+Eom85SqHbdgN+A0xbKo9AyVE/bN7K&#10;TY1WblDHvXCYLgCDjQl3OCpNyEyDxNmO3M+/3Ud/kA4rZy2mteD+x144hfa+GYzD59F0Gsc7KdPZ&#10;+RiKe2vZvrWYfbMmQDTCblqZxOgf9EmsHDVPWKxVzAqTMBK5Cx5O4jr0O4TFlGq1Sk4YaCvCjXmw&#10;MoaOuEWiHrsn4ezAZpyoWzrNtVi8I7X3jS8NrfaBqjoxHnHuUQV3UcEyJBaHxY3b9lZPXq+fl+Uv&#10;AAAA//8DAFBLAwQUAAYACAAAACEAICH61OIAAAAJAQAADwAAAGRycy9kb3ducmV2LnhtbEyPT0vD&#10;QBTE74LfYXmCN7vpn4QS81JEFC0YqlHwus0+k2j2bchum9hP73rS4zDDzG+yzWQ6caTBtZYR5rMI&#10;BHFldcs1wtvr/dUahPOKteosE8I3Odjk52eZSrUd+YWOpa9FKGGXKoTG+z6V0lUNGeVmticO3ocd&#10;jPJBDrXUgxpDuenkIooSaVTLYaFRPd02VH2VB4PwPpYPw267/XzuH4vT7lQWT3RXIF5eTDfXIDxN&#10;/i8Mv/gBHfLAtLcH1k50CKvlPHzxCMskARECySqOQewR1vECZJ7J/w/yHwAAAP//AwBQSwECLQAU&#10;AAYACAAAACEAtoM4kv4AAADhAQAAEwAAAAAAAAAAAAAAAAAAAAAAW0NvbnRlbnRfVHlwZXNdLnht&#10;bFBLAQItABQABgAIAAAAIQA4/SH/1gAAAJQBAAALAAAAAAAAAAAAAAAAAC8BAABfcmVscy8ucmVs&#10;c1BLAQItABQABgAIAAAAIQB1vbGuWgIAAKYEAAAOAAAAAAAAAAAAAAAAAC4CAABkcnMvZTJvRG9j&#10;LnhtbFBLAQItABQABgAIAAAAIQAgIfrU4gAAAAkBAAAPAAAAAAAAAAAAAAAAALQEAABkcnMvZG93&#10;bnJldi54bWxQSwUGAAAAAAQABADzAAAAwwUAAAAA&#10;" fillcolor="window" stroked="f" strokeweight=".5pt">
                <v:textbox>
                  <w:txbxContent>
                    <w:p w14:paraId="40D07D2C" w14:textId="77777777" w:rsidR="00BA37E9" w:rsidRPr="009F7F89" w:rsidRDefault="00BA37E9" w:rsidP="0085352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ESTAPEDECTOMÍA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77A2A" wp14:editId="479E9911">
                <wp:simplePos x="0" y="0"/>
                <wp:positionH relativeFrom="column">
                  <wp:posOffset>4789481</wp:posOffset>
                </wp:positionH>
                <wp:positionV relativeFrom="paragraph">
                  <wp:posOffset>221507</wp:posOffset>
                </wp:positionV>
                <wp:extent cx="1337094" cy="340743"/>
                <wp:effectExtent l="0" t="0" r="0" b="25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94" cy="3407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B63D5A" w14:textId="5E2A6D77" w:rsidR="00BA37E9" w:rsidRPr="009F7F89" w:rsidRDefault="00BA37E9" w:rsidP="0085352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DRENAJE DE OIDO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7A2A" id="Cuadro de texto 6" o:spid="_x0000_s1031" type="#_x0000_t202" style="position:absolute;left:0;text-align:left;margin-left:377.1pt;margin-top:17.45pt;width:105.3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dNWAIAAKYEAAAOAAAAZHJzL2Uyb0RvYy54bWysVE2P2jAQvVfqf7B8LwkQoBsRVpQVVSW0&#10;uxJb7dk4DonkeFzbkNBf37GTsHTbU1UOZr4843nzJsv7tpbkLIytQGV0PIopEYpDXqljRr+/bD99&#10;psQ6pnImQYmMXoSl96uPH5aNTsUESpC5MASTKJs2OqOlczqNIstLUTM7Ai0UOgswNXOommOUG9Zg&#10;9lpGkzieRw2YXBvgwlq0PnROugr5i0Jw91QUVjgiM4pvc+E04Tz4M1otWXo0TJcV75/B/uEVNasU&#10;Fr2memCOkZOp/khVV9yAhcKNONQRFEXFRegBuxnH77rZl0yL0AuCY/UVJvv/0vLH87MhVZ7ROSWK&#10;1TiizYnlBkguiBOtAzL3IDXaphi71xjt2i/Q4rAHu0Wj770tTO3/sSuCfoT7coUYMxHuL02ni/gu&#10;oYSjb5rEi2Tq00Rvt7Wx7quAmnghowZHGJBl5511XegQ4otZkFW+raQMysVupCFnhtNGkuTQUCKZ&#10;dWjM6Db8+mq/XZOKNAjAdBaHSgp8vq6UVD6vCEzq63soupa95NpDG/CbDXAcIL8gSgY6slnNtxW2&#10;ssN3PDOD7EJgcGPcEx6FBKwMvURJCebn3+w+HoeOXkoaZGtG7Y8TMwLb+6aQDnfjJPH0DkoyW0xQ&#10;Mbeew61HneoNIERj3E3Ng+jjnRzEwkD9iou19lXRxRTH2hl1g7hx3Q7hYnKxXocgJLRmbqf2mvvU&#10;Hjc/qJf2lRndT9Mz6hEGXrP03VC7WH9TwfrkoKjCxD3OHarIFK/gMgTO9Ivrt+1WD1Fvn5fVLwAA&#10;AP//AwBQSwMEFAAGAAgAAAAhAEp/oY7iAAAACQEAAA8AAABkcnMvZG93bnJldi54bWxMj8FOwzAQ&#10;RO9I/IO1SNyoQwlpGrKpEAJBJaKWgMTVjZckENuR7TahX485wXG1TzNv8tWkenYg6zqjES5nETDS&#10;tZGdbhDeXh8uUmDOCy1FbzQhfJODVXF6kotMmlG/0KHyDQsh2mUCofV+yDh3dUtKuJkZSIffh7FK&#10;+HDahksrxhCuej6PooQr0enQ0IqB7lqqv6q9Qngfq0e7Wa8/t8NTedwcq/KZ7kvE87Pp9gaYp8n/&#10;wfCrH9ShCE47s9fSsR5hcR3PA4pwFS+BBWCZxGHLDiFNE+BFzv8vKH4AAAD//wMAUEsBAi0AFAAG&#10;AAgAAAAhALaDOJL+AAAA4QEAABMAAAAAAAAAAAAAAAAAAAAAAFtDb250ZW50X1R5cGVzXS54bWxQ&#10;SwECLQAUAAYACAAAACEAOP0h/9YAAACUAQAACwAAAAAAAAAAAAAAAAAvAQAAX3JlbHMvLnJlbHNQ&#10;SwECLQAUAAYACAAAACEA9hWXTVgCAACmBAAADgAAAAAAAAAAAAAAAAAuAgAAZHJzL2Uyb0RvYy54&#10;bWxQSwECLQAUAAYACAAAACEASn+hjuIAAAAJAQAADwAAAAAAAAAAAAAAAACyBAAAZHJzL2Rvd25y&#10;ZXYueG1sUEsFBgAAAAAEAAQA8wAAAMEFAAAAAA==&#10;" fillcolor="window" stroked="f" strokeweight=".5pt">
                <v:textbox>
                  <w:txbxContent>
                    <w:p w14:paraId="66B63D5A" w14:textId="5E2A6D77" w:rsidR="00BA37E9" w:rsidRPr="009F7F89" w:rsidRDefault="00BA37E9" w:rsidP="0085352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DRENAJE DE OIDO</w:t>
                      </w:r>
                    </w:p>
                  </w:txbxContent>
                </v:textbox>
              </v:shape>
            </w:pict>
          </mc:Fallback>
        </mc:AlternateContent>
      </w:r>
    </w:p>
    <w:p w14:paraId="10750B18" w14:textId="184945B6" w:rsidR="00853527" w:rsidRDefault="00853527" w:rsidP="00BA37E9">
      <w:pPr>
        <w:jc w:val="center"/>
        <w:rPr>
          <w:b/>
          <w:sz w:val="28"/>
          <w:szCs w:val="28"/>
          <w:u w:val="single"/>
        </w:rPr>
      </w:pPr>
    </w:p>
    <w:p w14:paraId="1277DA2A" w14:textId="77777777" w:rsidR="0077022C" w:rsidRDefault="0077022C" w:rsidP="00BA37E9">
      <w:pPr>
        <w:jc w:val="center"/>
        <w:rPr>
          <w:b/>
          <w:sz w:val="28"/>
          <w:szCs w:val="28"/>
          <w:u w:val="single"/>
        </w:rPr>
      </w:pPr>
    </w:p>
    <w:p w14:paraId="78BAF74D" w14:textId="77777777" w:rsidR="00853527" w:rsidRDefault="00853527" w:rsidP="0077022C">
      <w:pPr>
        <w:rPr>
          <w:b/>
          <w:sz w:val="28"/>
          <w:szCs w:val="28"/>
          <w:u w:val="single"/>
        </w:rPr>
      </w:pPr>
    </w:p>
    <w:p w14:paraId="316D15E0" w14:textId="6BCE0E4F" w:rsidR="00853527" w:rsidRDefault="00BA37E9" w:rsidP="0077022C">
      <w:pPr>
        <w:jc w:val="center"/>
        <w:rPr>
          <w:b/>
          <w:sz w:val="32"/>
          <w:szCs w:val="32"/>
          <w:u w:val="single"/>
        </w:rPr>
      </w:pPr>
      <w:r w:rsidRPr="00487964">
        <w:rPr>
          <w:b/>
          <w:sz w:val="32"/>
          <w:szCs w:val="32"/>
          <w:u w:val="single"/>
        </w:rPr>
        <w:t>CIRUGÍA ABIERTA</w:t>
      </w:r>
    </w:p>
    <w:p w14:paraId="646AAF25" w14:textId="77777777" w:rsidR="0077022C" w:rsidRPr="00487964" w:rsidRDefault="0077022C" w:rsidP="0077022C">
      <w:pPr>
        <w:jc w:val="center"/>
        <w:rPr>
          <w:b/>
          <w:sz w:val="32"/>
          <w:szCs w:val="32"/>
          <w:u w:val="single"/>
        </w:rPr>
      </w:pPr>
    </w:p>
    <w:p w14:paraId="4495C795" w14:textId="4233BC35" w:rsidR="00BA37E9" w:rsidRDefault="00853527" w:rsidP="00BA37E9">
      <w:pPr>
        <w:contextualSpacing/>
        <w:rPr>
          <w:sz w:val="28"/>
          <w:szCs w:val="28"/>
        </w:rPr>
      </w:pPr>
      <w:r w:rsidRPr="00340D49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07392" behindDoc="0" locked="0" layoutInCell="1" allowOverlap="1" wp14:anchorId="30D72644" wp14:editId="2FCBA719">
            <wp:simplePos x="0" y="0"/>
            <wp:positionH relativeFrom="column">
              <wp:posOffset>888665</wp:posOffset>
            </wp:positionH>
            <wp:positionV relativeFrom="paragraph">
              <wp:posOffset>50944</wp:posOffset>
            </wp:positionV>
            <wp:extent cx="889200" cy="889200"/>
            <wp:effectExtent l="0" t="0" r="6350" b="6350"/>
            <wp:wrapNone/>
            <wp:docPr id="29" name="Imagen 29" descr="C:\Users\DELIA\Desktop\CODIGOS QR\OTORRINO\CIRUGÍA ABIERTA\VACIAMIENTO CERV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IA\Desktop\CODIGOS QR\OTORRINO\CIRUGÍA ABIERTA\VACIAMIENTO CERVIC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49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08416" behindDoc="0" locked="0" layoutInCell="1" allowOverlap="1" wp14:anchorId="38423A26" wp14:editId="55148519">
            <wp:simplePos x="0" y="0"/>
            <wp:positionH relativeFrom="column">
              <wp:posOffset>2964216</wp:posOffset>
            </wp:positionH>
            <wp:positionV relativeFrom="paragraph">
              <wp:posOffset>69574</wp:posOffset>
            </wp:positionV>
            <wp:extent cx="874800" cy="874800"/>
            <wp:effectExtent l="0" t="0" r="1905" b="1905"/>
            <wp:wrapNone/>
            <wp:docPr id="30" name="Imagen 30" descr="C:\Users\DELIA\Desktop\CODIGOS QR\OTORRINO\CIRUGÍA ABIERTA\PAROTID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IA\Desktop\CODIGOS QR\OTORRINO\CIRUGÍA ABIERTA\PAROTIDECTOMÍ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49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11488" behindDoc="0" locked="0" layoutInCell="1" allowOverlap="1" wp14:anchorId="658D522B" wp14:editId="176B6241">
            <wp:simplePos x="0" y="0"/>
            <wp:positionH relativeFrom="column">
              <wp:posOffset>5028133</wp:posOffset>
            </wp:positionH>
            <wp:positionV relativeFrom="paragraph">
              <wp:posOffset>67645</wp:posOffset>
            </wp:positionV>
            <wp:extent cx="896400" cy="896400"/>
            <wp:effectExtent l="0" t="0" r="0" b="0"/>
            <wp:wrapNone/>
            <wp:docPr id="33" name="Imagen 33" descr="C:\Users\DELIA\Desktop\CODIGOS QR\OTORRINO\CIRUGÍA ABIERTA\QUISTE TIROGLO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IA\Desktop\CODIGOS QR\OTORRINO\CIRUGÍA ABIERTA\QUISTE TIROGLOS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66EEE" w14:textId="7BE419EE" w:rsidR="00BA37E9" w:rsidRDefault="00BA37E9" w:rsidP="00BA37E9">
      <w:pPr>
        <w:contextualSpacing/>
        <w:rPr>
          <w:sz w:val="28"/>
          <w:szCs w:val="28"/>
        </w:rPr>
      </w:pPr>
    </w:p>
    <w:p w14:paraId="14AA6519" w14:textId="53E8D719" w:rsidR="00BA37E9" w:rsidRDefault="00BA37E9" w:rsidP="00BA37E9">
      <w:pPr>
        <w:contextualSpacing/>
        <w:rPr>
          <w:sz w:val="28"/>
          <w:szCs w:val="28"/>
        </w:rPr>
      </w:pPr>
    </w:p>
    <w:p w14:paraId="67F5323E" w14:textId="09DBB3FA" w:rsidR="00BA37E9" w:rsidRDefault="00BA37E9" w:rsidP="00BA37E9">
      <w:pPr>
        <w:contextualSpacing/>
        <w:rPr>
          <w:sz w:val="28"/>
          <w:szCs w:val="28"/>
        </w:rPr>
      </w:pPr>
    </w:p>
    <w:p w14:paraId="44955D46" w14:textId="4C9443BA" w:rsidR="00BA37E9" w:rsidRPr="00BA37E9" w:rsidRDefault="00853527" w:rsidP="00BA37E9">
      <w:pPr>
        <w:contextualSpacing/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86F34C" wp14:editId="067932D8">
                <wp:simplePos x="0" y="0"/>
                <wp:positionH relativeFrom="column">
                  <wp:posOffset>332453</wp:posOffset>
                </wp:positionH>
                <wp:positionV relativeFrom="paragraph">
                  <wp:posOffset>4804</wp:posOffset>
                </wp:positionV>
                <wp:extent cx="1977606" cy="286828"/>
                <wp:effectExtent l="0" t="0" r="381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06" cy="286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55B391" w14:textId="5EB38D6B" w:rsidR="00BA37E9" w:rsidRPr="009F7F89" w:rsidRDefault="00BA37E9" w:rsidP="00BA37E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VACIAMIENTO</w:t>
                            </w:r>
                            <w:r w:rsidR="0085352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CERVICAL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6F34C" id="Cuadro de texto 14" o:spid="_x0000_s1032" type="#_x0000_t202" style="position:absolute;margin-left:26.2pt;margin-top:.4pt;width:155.7pt;height:2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7NWQIAAKgEAAAOAAAAZHJzL2Uyb0RvYy54bWysVE1vGjEQvVfqf7B8bxYoIQRliSgRVSWU&#10;RCJVzsbrDSt5Pa5t2KW/vs/ehaRpT1U5mBnPl+fNm725bWvNDsr5ikzOhxcDzpSRVFTmJeffn1af&#10;ppz5IEwhNBmV86Py/Hb+8cNNY2dqRDvShXIMSYyfNTbnuxDsLMu83Kla+AuyysBYkqtFgOpessKJ&#10;BtlrnY0Gg0nWkCusI6m8x+1dZ+TzlL8slQwPZelVYDrneFtIp0vnNp7Z/EbMXpywu0r2zxD/8Ipa&#10;VAZFz6nuRBBs76o/UtWVdOSpDBeS6ozKspIq9YBuhoN33Wx2wqrUC8Dx9gyT/39p5f3h0bGqwOzG&#10;nBlRY0bLvSgcsUKxoNpADBbA1Fg/g/fGwj+0X6hFyOne4zJ235aujv/oi8EOwI9nkJGKyRh0fXU1&#10;GUw4k7CNppPpaBrTZK/R1vnwVVHNopBzhyEmbMVh7UPnenKJxTzpqlhVWifl6JfasYPAvEGTghrO&#10;tPABlzlfpV9f7bcwbViT88nny0GqZCjm60ppE/OqxKW+foSiazlKod22CcHJCY4tFUeg5Kijm7dy&#10;VaGVNd7xKBz4BWCwM+EBR6kJlamXONuR+/m3++iPscPKWQO+5tz/2Aun0N43A0JcD8fjSPCkjC+v&#10;RlDcW8v2rcXs6yUBoiG208okRv+gT2LpqH7Gai1iVZiEkaid83ASl6HbIqymVItFcgKlrQhrs7Ey&#10;po64xUE9tc/C2X6akVL3dGK2mL0baucbIw0t9oHKKk084tyhCqZEBeuQONOvbty3t3ryev3AzH8B&#10;AAD//wMAUEsDBBQABgAIAAAAIQD3VQ7z3QAAAAYBAAAPAAAAZHJzL2Rvd25yZXYueG1sTI5BS8NA&#10;FITvgv9heYI3u7GtQWJeioiiBUM1Cl632WcSze6G3W0T++v7POlthhlmvnw1mV7syYfOWYTLWQKC&#10;bO10ZxuE97eHi2sQISqrVe8sIfxQgFVxepKrTLvRvtK+io3gERsyhdDGOGRShrolo8LMDWQ5+3Te&#10;qMjWN1J7NfK46eU8SVJpVGf5oVUD3bVUf1c7g/AxVo9+s15/vQxP5WFzqMpnui8Rz8+m2xsQkab4&#10;V4ZffEaHgpm2bmd1ED3C1XzJTQTm53SRLlhsEZZpArLI5X/84ggAAP//AwBQSwECLQAUAAYACAAA&#10;ACEAtoM4kv4AAADhAQAAEwAAAAAAAAAAAAAAAAAAAAAAW0NvbnRlbnRfVHlwZXNdLnhtbFBLAQIt&#10;ABQABgAIAAAAIQA4/SH/1gAAAJQBAAALAAAAAAAAAAAAAAAAAC8BAABfcmVscy8ucmVsc1BLAQIt&#10;ABQABgAIAAAAIQBWmj7NWQIAAKgEAAAOAAAAAAAAAAAAAAAAAC4CAABkcnMvZTJvRG9jLnhtbFBL&#10;AQItABQABgAIAAAAIQD3VQ7z3QAAAAYBAAAPAAAAAAAAAAAAAAAAALMEAABkcnMvZG93bnJldi54&#10;bWxQSwUGAAAAAAQABADzAAAAvQUAAAAA&#10;" fillcolor="window" stroked="f" strokeweight=".5pt">
                <v:textbox>
                  <w:txbxContent>
                    <w:p w14:paraId="1455B391" w14:textId="5EB38D6B" w:rsidR="00BA37E9" w:rsidRPr="009F7F89" w:rsidRDefault="00BA37E9" w:rsidP="00BA37E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VACIAMIENTO</w:t>
                      </w:r>
                      <w:r w:rsidR="00853527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CERVICAL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948C0" wp14:editId="54D0B002">
                <wp:simplePos x="0" y="0"/>
                <wp:positionH relativeFrom="column">
                  <wp:posOffset>2707832</wp:posOffset>
                </wp:positionH>
                <wp:positionV relativeFrom="paragraph">
                  <wp:posOffset>9261</wp:posOffset>
                </wp:positionV>
                <wp:extent cx="1371600" cy="2857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118F67" w14:textId="77777777" w:rsidR="00BA37E9" w:rsidRPr="009F7F89" w:rsidRDefault="00BA37E9" w:rsidP="0085352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PAROTIDECTOMÍA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48C0" id="Cuadro de texto 10" o:spid="_x0000_s1033" type="#_x0000_t202" style="position:absolute;margin-left:213.2pt;margin-top:.75pt;width:108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MgWAIAAKgEAAAOAAAAZHJzL2Uyb0RvYy54bWysVE1vGjEQvVfqf7B8bxYIgRSxRJSIqlKU&#10;RCJVzsbrhZW8Htc27NJf32cvEJr2VJWD8Xz4zcybmZ3etbVme+V8RSbn/aseZ8pIKiqzyfn3l+Wn&#10;W858EKYQmozK+UF5fjf7+GHa2Ika0JZ0oRwDiPGTxuZ8G4KdZJmXW1ULf0VWGRhLcrUIEN0mK5xo&#10;gF7rbNDrjbKGXGEdSeU9tPedkc8SflkqGZ7K0qvAdM6RW0inS+c6ntlsKiYbJ+y2ksc0xD9kUYvK&#10;IOgZ6l4EwXau+gOqrqQjT2W4klRnVJaVVKkGVNPvvatmtRVWpVpAjrdnmvz/g5WP+2fHqgK9Az1G&#10;1OjRYicKR6xQLKg2EIMFNDXWT+C9svAP7Rdq8eSk91DG6tvS1fEfdTHYgXg4kwwoJuOj63F/1INJ&#10;wja4vRnfJPjs7bV1PnxVVLN4yblDExO3Yv/gAzKB68klBvOkq2JZaZ2Eg19ox/YC/caYFNRwpoUP&#10;UOZ8mX4xaUD89kwb1uR8dI1cIoqhiNf5aRM1Ks3SMX6kois53kK7bhOD4xMdayoOYMlRN27eymWF&#10;Uh6Qx7NwmC9Uj50JTzhKTYhMxxtnW3I//6aP/mg7rJw1mNec+x874RTK+2YwEJ/7wyFgQxKGN+MB&#10;BHdpWV9azK5eECjqYzutTNfoH/TpWjqqX7Fa8xgVJmEkYuc8nK6L0G0RVlOq+Tw5YaStCA9mZWWE&#10;jrzFRr20r8LZYzfjSD3SabLF5F1TO9+uB/NdoLJKHY88d6yid1HAOqQuHlc37tulnLzePjCzXwAA&#10;AP//AwBQSwMEFAAGAAgAAAAhAExnU0beAAAACAEAAA8AAABkcnMvZG93bnJldi54bWxMj0FLw0AQ&#10;he+C/2EZwZvdGNIgaTZFRNGCoRoLXrfJmESzs2F328T+eseTHh/f4803+Xo2gzii870lBdeLCARS&#10;bZueWgW7t4erGxA+aGr0YAkVfKOHdXF+luussRO94rEKreAR8plW0IUwZlL6ukOj/cKOSMw+rDM6&#10;cHStbJyeeNwMMo6iVBrdE1/o9Ih3HdZf1cEoeJ+qR7fdbD5fxqfytD1V5TPel0pdXsy3KxAB5/BX&#10;hl99VoeCnfb2QI0Xg4IkThOuMliCYJ4mMec9g3QJssjl/weKHwAAAP//AwBQSwECLQAUAAYACAAA&#10;ACEAtoM4kv4AAADhAQAAEwAAAAAAAAAAAAAAAAAAAAAAW0NvbnRlbnRfVHlwZXNdLnhtbFBLAQIt&#10;ABQABgAIAAAAIQA4/SH/1gAAAJQBAAALAAAAAAAAAAAAAAAAAC8BAABfcmVscy8ucmVsc1BLAQIt&#10;ABQABgAIAAAAIQBjLoMgWAIAAKgEAAAOAAAAAAAAAAAAAAAAAC4CAABkcnMvZTJvRG9jLnhtbFBL&#10;AQItABQABgAIAAAAIQBMZ1NG3gAAAAgBAAAPAAAAAAAAAAAAAAAAALIEAABkcnMvZG93bnJldi54&#10;bWxQSwUGAAAAAAQABADzAAAAvQUAAAAA&#10;" fillcolor="window" stroked="f" strokeweight=".5pt">
                <v:textbox>
                  <w:txbxContent>
                    <w:p w14:paraId="27118F67" w14:textId="77777777" w:rsidR="00BA37E9" w:rsidRPr="009F7F89" w:rsidRDefault="00BA37E9" w:rsidP="0085352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PAROTIDECTOMÍA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1A5955" wp14:editId="36190D00">
                <wp:simplePos x="0" y="0"/>
                <wp:positionH relativeFrom="column">
                  <wp:posOffset>4675349</wp:posOffset>
                </wp:positionH>
                <wp:positionV relativeFrom="paragraph">
                  <wp:posOffset>29893</wp:posOffset>
                </wp:positionV>
                <wp:extent cx="1636862" cy="294377"/>
                <wp:effectExtent l="0" t="0" r="1905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862" cy="294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5BF22F" w14:textId="77777777" w:rsidR="00BA37E9" w:rsidRPr="009F7F89" w:rsidRDefault="00BA37E9" w:rsidP="00BA37E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QUISTE TIROGLOSO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5955" id="Cuadro de texto 13" o:spid="_x0000_s1034" type="#_x0000_t202" style="position:absolute;margin-left:368.15pt;margin-top:2.35pt;width:128.9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EZWQIAAKgEAAAOAAAAZHJzL2Uyb0RvYy54bWysVNtuGjEQfa/Uf7D8XpZbCEFZIkpEVQkl&#10;kUiVZ+P1hpW8Htc27NKv77EXcmufqvJgZjw3z5kze33T1podlPMVmZwPen3OlJFUVOY55z8eV1+m&#10;nPkgTCE0GZXzo/L8Zv7503VjZ2pIO9KFcgxJjJ81Nue7EOwsy7zcqVr4HlllYCzJ1SJAdc9Z4USD&#10;7LXOhv3+JGvIFdaRVN7j9rYz8nnKX5ZKhvuy9CownXO8LaTTpXMbz2x+LWbPTthdJU/PEP/wilpU&#10;BkVfUt2KINjeVX+kqivpyFMZepLqjMqykir1gG4G/Q/dbHbCqtQLwPH2BSb//9LKu8ODY1WB2Y04&#10;M6LGjJZ7UThihWJBtYEYLICpsX4G742Ff2i/UouQ873HZey+LV0d/9EXgx2AH19ARiomY9BkNJlO&#10;hpxJ2IZX49HlZUyTvUZb58M3RTWLQs4dhpiwFYe1D53r2SUW86SrYlVpnZSjX2rHDgLzBk0KajjT&#10;wgdc5nyVfqdq78K0YU3OJ6OLfqpkKObrSmkT86rEpVP9CEXXcpRCu20TgtMzHFsqjkDJUUc3b+Wq&#10;QitrvONBOPALwGBnwj2OUhMq00nibEfu19/uoz/GDitnDfiac/9zL5xCe98NCHE1GI8jwZMyvrgc&#10;QnFvLdu3FrOvlwSIBthOK5MY/YM+i6Wj+gmrtYhVYRJGonbOw1lchm6LsJpSLRbJCZS2IqzNxsqY&#10;OuIWB/XYPglnT9OMlLqjM7PF7MNQO98YaWixD1RWaeIR5w5VMCUqWIfEmdPqxn17qyev1w/M/DcA&#10;AAD//wMAUEsDBBQABgAIAAAAIQAVVMD+4QAAAAgBAAAPAAAAZHJzL2Rvd25yZXYueG1sTI9BS8NA&#10;FITvgv9heYI3u4mtrY15KSKKFgzVKHjdZp9JNPs2ZLdN2l/vetLjMMPMN+lqNK3YU+8aywjxJAJB&#10;XFrdcIXw/vZwcQ3CecVatZYJ4UAOVtnpSaoSbQd+pX3hKxFK2CUKofa+S6R0ZU1GuYntiIP3aXuj&#10;fJB9JXWvhlBuWnkZRXNpVMNhoVYd3dVUfhc7g/AxFI/9Zr3+eume8uPmWOTPdJ8jnp+NtzcgPI3+&#10;Lwy/+AEdssC0tTvWTrQIi+l8GqIIswWI4C+XsxjEFuEqjkFmqfx/IPsBAAD//wMAUEsBAi0AFAAG&#10;AAgAAAAhALaDOJL+AAAA4QEAABMAAAAAAAAAAAAAAAAAAAAAAFtDb250ZW50X1R5cGVzXS54bWxQ&#10;SwECLQAUAAYACAAAACEAOP0h/9YAAACUAQAACwAAAAAAAAAAAAAAAAAvAQAAX3JlbHMvLnJlbHNQ&#10;SwECLQAUAAYACAAAACEAgp1hGVkCAACoBAAADgAAAAAAAAAAAAAAAAAuAgAAZHJzL2Uyb0RvYy54&#10;bWxQSwECLQAUAAYACAAAACEAFVTA/uEAAAAIAQAADwAAAAAAAAAAAAAAAACzBAAAZHJzL2Rvd25y&#10;ZXYueG1sUEsFBgAAAAAEAAQA8wAAAMEFAAAAAA==&#10;" fillcolor="window" stroked="f" strokeweight=".5pt">
                <v:textbox>
                  <w:txbxContent>
                    <w:p w14:paraId="545BF22F" w14:textId="77777777" w:rsidR="00BA37E9" w:rsidRPr="009F7F89" w:rsidRDefault="00BA37E9" w:rsidP="00BA37E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QUISTE TIROGLOSO</w:t>
                      </w:r>
                    </w:p>
                  </w:txbxContent>
                </v:textbox>
              </v:shape>
            </w:pict>
          </mc:Fallback>
        </mc:AlternateContent>
      </w:r>
    </w:p>
    <w:p w14:paraId="31281DB9" w14:textId="25D88C88" w:rsidR="00BA37E9" w:rsidRDefault="00BA37E9" w:rsidP="00BA37E9">
      <w:pPr>
        <w:ind w:left="720"/>
        <w:contextualSpacing/>
        <w:rPr>
          <w:sz w:val="28"/>
          <w:szCs w:val="28"/>
        </w:rPr>
      </w:pPr>
    </w:p>
    <w:p w14:paraId="1959D1F6" w14:textId="77777777" w:rsidR="00853527" w:rsidRDefault="00853527" w:rsidP="00BA37E9">
      <w:pPr>
        <w:ind w:left="720"/>
        <w:contextualSpacing/>
        <w:rPr>
          <w:sz w:val="28"/>
          <w:szCs w:val="28"/>
        </w:rPr>
      </w:pPr>
    </w:p>
    <w:p w14:paraId="3EBC0E38" w14:textId="77777777" w:rsidR="00853527" w:rsidRPr="003879CE" w:rsidRDefault="00853527" w:rsidP="00BA37E9">
      <w:pPr>
        <w:ind w:left="720"/>
        <w:contextualSpacing/>
        <w:rPr>
          <w:sz w:val="28"/>
          <w:szCs w:val="28"/>
        </w:rPr>
      </w:pPr>
    </w:p>
    <w:p w14:paraId="6B090D22" w14:textId="77AB8416" w:rsidR="00BA37E9" w:rsidRDefault="00853527" w:rsidP="00BA37E9">
      <w:pPr>
        <w:jc w:val="center"/>
        <w:rPr>
          <w:b/>
          <w:sz w:val="28"/>
          <w:szCs w:val="28"/>
          <w:u w:val="single"/>
        </w:rPr>
      </w:pPr>
      <w:r w:rsidRPr="00340D49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10464" behindDoc="0" locked="0" layoutInCell="1" allowOverlap="1" wp14:anchorId="09BC350C" wp14:editId="1CECD97B">
            <wp:simplePos x="0" y="0"/>
            <wp:positionH relativeFrom="column">
              <wp:posOffset>897255</wp:posOffset>
            </wp:positionH>
            <wp:positionV relativeFrom="paragraph">
              <wp:posOffset>44857</wp:posOffset>
            </wp:positionV>
            <wp:extent cx="881380" cy="881380"/>
            <wp:effectExtent l="0" t="0" r="0" b="0"/>
            <wp:wrapNone/>
            <wp:docPr id="32" name="Imagen 32" descr="C:\Users\DELIA\Desktop\CODIGOS QR\OTORRINO\CIRUGÍA ABIERTA\ADENOID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IA\Desktop\CODIGOS QR\OTORRINO\CIRUGÍA ABIERTA\ADENOIDECTOMÍ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49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09440" behindDoc="0" locked="0" layoutInCell="1" allowOverlap="1" wp14:anchorId="492BF3F9" wp14:editId="6E3A95F5">
            <wp:simplePos x="0" y="0"/>
            <wp:positionH relativeFrom="column">
              <wp:posOffset>2985158</wp:posOffset>
            </wp:positionH>
            <wp:positionV relativeFrom="paragraph">
              <wp:posOffset>29594</wp:posOffset>
            </wp:positionV>
            <wp:extent cx="878400" cy="878400"/>
            <wp:effectExtent l="0" t="0" r="0" b="0"/>
            <wp:wrapNone/>
            <wp:docPr id="31" name="Imagen 31" descr="C:\Users\DELIA\Desktop\CODIGOS QR\OTORRINO\CIRUGÍA ABIERTA\AMIGDAL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IA\Desktop\CODIGOS QR\OTORRINO\CIRUGÍA ABIERTA\AMIGDALECTOMÍ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638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2512" behindDoc="0" locked="0" layoutInCell="1" allowOverlap="1" wp14:anchorId="23A023B5" wp14:editId="25A37E95">
            <wp:simplePos x="0" y="0"/>
            <wp:positionH relativeFrom="column">
              <wp:posOffset>5052683</wp:posOffset>
            </wp:positionH>
            <wp:positionV relativeFrom="paragraph">
              <wp:posOffset>31786</wp:posOffset>
            </wp:positionV>
            <wp:extent cx="881380" cy="881380"/>
            <wp:effectExtent l="0" t="0" r="0" b="0"/>
            <wp:wrapNone/>
            <wp:docPr id="34" name="Imagen 34" descr="C:\Users\DELIA\Desktop\CODIGOS QR\OTORRINO\CIRUGÍA ABIERTA\TRAQUEO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IA\Desktop\CODIGOS QR\OTORRINO\CIRUGÍA ABIERTA\TRAQUEOTOMÍ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CF883" w14:textId="6324039D" w:rsidR="00853527" w:rsidRDefault="00853527" w:rsidP="00BA37E9">
      <w:pPr>
        <w:jc w:val="center"/>
        <w:rPr>
          <w:b/>
          <w:sz w:val="28"/>
          <w:szCs w:val="28"/>
          <w:u w:val="single"/>
        </w:rPr>
      </w:pPr>
    </w:p>
    <w:p w14:paraId="2671855C" w14:textId="230886EF" w:rsidR="00853527" w:rsidRDefault="00853527" w:rsidP="00BA37E9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0B9A59" wp14:editId="1C6284D7">
                <wp:simplePos x="0" y="0"/>
                <wp:positionH relativeFrom="column">
                  <wp:posOffset>573405</wp:posOffset>
                </wp:positionH>
                <wp:positionV relativeFrom="paragraph">
                  <wp:posOffset>275111</wp:posOffset>
                </wp:positionV>
                <wp:extent cx="1466850" cy="304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743676" w14:textId="455FFBCE" w:rsidR="00BA37E9" w:rsidRPr="009F7F89" w:rsidRDefault="00BA37E9" w:rsidP="0085352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ADENOIDECTOMÍA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9A59" id="Cuadro de texto 12" o:spid="_x0000_s1035" type="#_x0000_t202" style="position:absolute;left:0;text-align:left;margin-left:45.15pt;margin-top:21.65pt;width:115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KVWAIAAKgEAAAOAAAAZHJzL2Uyb0RvYy54bWysVE1vGjEQvVfqf7B8LwuE0ASxRJSIqhJK&#10;IiVVzsbrhZW8Htc27NJf32cvEJr2VJWD8Xx4Pt6b2eldW2u2V85XZHI+6PU5U0ZSUZlNzr+/LD/d&#10;cOaDMIXQZFTOD8rzu9nHD9PGTtSQtqQL5RiCGD9pbM63IdhJlnm5VbXwPbLKwFiSq0WA6DZZ4USD&#10;6LXOhv3+OGvIFdaRVN5De98Z+SzFL0slw2NZehWYzjlqC+l06VzHM5tNxWTjhN1W8liG+IcqalEZ&#10;JD2HuhdBsJ2r/ghVV9KRpzL0JNUZlWUlVeoB3Qz677p53gqrUi8Ax9szTP7/hZUP+yfHqgLcDTkz&#10;ogZHi50oHLFCsaDaQAwWwNRYP4H3s4V/aL9QiycnvYcydt+Wro7/6IvBDsAPZ5ARisn4aDQe31zD&#10;JGG76o9u+omF7O21dT58VVSzeMm5A4kJW7Ff+YBK4Hpyick86apYVlon4eAX2rG9AN8Yk4IazrTw&#10;AcqcL9MvFo0Qvz3ThjU5H1+hrhjFUIzX+WkTNSrN0jF/hKJrOd5Cu24TgrcnONZUHICSo27cvJXL&#10;Cq2sUMeTcJgvdI+dCY84Sk3ITMcbZ1tyP/+mj/6gHVbOGsxrzv2PnXAK7X0zGIjbwWgUBzwJo+vP&#10;Qwju0rK+tJhdvSBANMB2Wpmu0T/o07V0VL9iteYxK0zCSOTOeThdF6HbIqymVPN5csJIWxFW5tnK&#10;GDriFol6aV+Fs0c240g90GmyxeQdqZ1vx8F8F6isEuMR5w5VcBcFrENi8bi6cd8u5eT19oGZ/QIA&#10;AP//AwBQSwMEFAAGAAgAAAAhAJYzVQDeAAAACAEAAA8AAABkcnMvZG93bnJldi54bWxMj0FLw0AQ&#10;he+C/2EZwZvdtBHRmE0RUbRgqKYFr9vsmESzs2F328T+eseTnt4M7/Hmm3w52V4c0IfOkYL5LAGB&#10;VDvTUaNgu3m8uAYRoiaje0eo4BsDLIvTk1xnxo30hocqNoJLKGRaQRvjkEkZ6hatDjM3ILH34bzV&#10;kVffSOP1yOW2l4skuZJWd8QXWj3gfYv1V7W3Ct7H6smvV6vP1+G5PK6PVfmCD6VS52fT3S2IiFP8&#10;C8MvPqNDwUw7tycTRK/gJkk5qeAyZWU/Xcx52LHBKotc/n+g+AEAAP//AwBQSwECLQAUAAYACAAA&#10;ACEAtoM4kv4AAADhAQAAEwAAAAAAAAAAAAAAAAAAAAAAW0NvbnRlbnRfVHlwZXNdLnhtbFBLAQIt&#10;ABQABgAIAAAAIQA4/SH/1gAAAJQBAAALAAAAAAAAAAAAAAAAAC8BAABfcmVscy8ucmVsc1BLAQIt&#10;ABQABgAIAAAAIQBesOKVWAIAAKgEAAAOAAAAAAAAAAAAAAAAAC4CAABkcnMvZTJvRG9jLnhtbFBL&#10;AQItABQABgAIAAAAIQCWM1UA3gAAAAgBAAAPAAAAAAAAAAAAAAAAALIEAABkcnMvZG93bnJldi54&#10;bWxQSwUGAAAAAAQABADzAAAAvQUAAAAA&#10;" fillcolor="window" stroked="f" strokeweight=".5pt">
                <v:textbox>
                  <w:txbxContent>
                    <w:p w14:paraId="0C743676" w14:textId="455FFBCE" w:rsidR="00BA37E9" w:rsidRPr="009F7F89" w:rsidRDefault="00BA37E9" w:rsidP="0085352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ADENOIDECTOMÍA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9C4117" wp14:editId="67F1FF9F">
                <wp:simplePos x="0" y="0"/>
                <wp:positionH relativeFrom="column">
                  <wp:posOffset>2683690</wp:posOffset>
                </wp:positionH>
                <wp:positionV relativeFrom="paragraph">
                  <wp:posOffset>250466</wp:posOffset>
                </wp:positionV>
                <wp:extent cx="1428750" cy="2952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E0AC10" w14:textId="5897D9B4" w:rsidR="00BA37E9" w:rsidRPr="009F7F89" w:rsidRDefault="00BA37E9" w:rsidP="0085352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AMIGDALECTOMÍA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4117" id="Cuadro de texto 11" o:spid="_x0000_s1036" type="#_x0000_t202" style="position:absolute;left:0;text-align:left;margin-left:211.3pt;margin-top:19.7pt;width:112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7zVQIAAKkEAAAOAAAAZHJzL2Uyb0RvYy54bWysVMtuGjEU3VfqP1jelwEKeSCGiBJRVUJJ&#10;pKTK2ng8MJLH17UNM/Tre+zhkaZdVWVhfB++j3PPneldW2u2V85XZHI+6PU5U0ZSUZlNzr+/LD/d&#10;cOaDMIXQZFTOD8rzu9nHD9PGTtSQtqQL5RiCGD9pbM63IdhJlnm5VbXwPbLKwFiSq0WA6DZZ4USD&#10;6LXOhv3+VdaQK6wjqbyH9r4z8lmKX5ZKhsey9CownXPUFtLp0rmOZzabisnGCbut5LEM8Q9V1KIy&#10;SHoOdS+CYDtX/RGqrqQjT2XoSaozKstKqtQDuhn033XzvBVWpV4AjrdnmPz/Cysf9k+OVQVmN+DM&#10;iBozWuxE4YgVigXVBmKwAKbG+gm8ny38Q/uFWjw56T2Usfu2dHX8R18MdgB+OIOMUEzGR6PhzfUY&#10;Jgnb8HY8vB7HMNnltXU+fFVUs3jJucMQE7Ziv/Khcz25xGSedFUsK62TcPAL7dheYN6gSUENZ1r4&#10;AGXOl+l3zPbbM21Yk/Orz6grRjEU43WptIkalbh0zB+h6FqOt9Cu2w7BRKeoWlNxAEyOOr55K5cV&#10;elmhkCfhQDC0j6UJjzhKTUhNxxtnW3I//6aP/pg7rJw1IGzO/Y+dcAr9fTNgxO1gNIoMT8JofD2E&#10;4N5a1m8tZlcvCBhh6KguXaN/0Kdr6ah+xW7NY1aYhJHInfNwui5Ct0bYTanm8+QETlsRVubZyhg6&#10;Ahcn9dK+CmeP44yceqATtcXk3VQ7324I812gskojv6AKqkQB+5BIc9zduHBv5eR1+cLMfgEAAP//&#10;AwBQSwMEFAAGAAgAAAAhAHVyBGviAAAACQEAAA8AAABkcnMvZG93bnJldi54bWxMj8FOwzAMhu9I&#10;vENkJG4spZRuK00nhEAwiWqjIHHNGtMWmqRKsrXs6TEnONr+9Pv789Wke3ZA5ztrBFzOImBoaqs6&#10;0wh4e324WADzQRole2tQwDd6WBWnJ7nMlB3NCx6q0DAKMT6TAtoQhoxzX7eopZ/ZAQ3dPqzTMtDo&#10;Gq6cHClc9zyOopRr2Rn60MoB71qsv6q9FvA+Vo9us15/boen8rg5VuUz3pdCnJ9NtzfAAk7hD4Zf&#10;fVKHgpx2dm+UZ72AJI5TQgVcLRNgBKTJnBY7AYvrJfAi5/8bFD8AAAD//wMAUEsBAi0AFAAGAAgA&#10;AAAhALaDOJL+AAAA4QEAABMAAAAAAAAAAAAAAAAAAAAAAFtDb250ZW50X1R5cGVzXS54bWxQSwEC&#10;LQAUAAYACAAAACEAOP0h/9YAAACUAQAACwAAAAAAAAAAAAAAAAAvAQAAX3JlbHMvLnJlbHNQSwEC&#10;LQAUAAYACAAAACEAR7U+81UCAACpBAAADgAAAAAAAAAAAAAAAAAuAgAAZHJzL2Uyb0RvYy54bWxQ&#10;SwECLQAUAAYACAAAACEAdXIEa+IAAAAJAQAADwAAAAAAAAAAAAAAAACvBAAAZHJzL2Rvd25yZXYu&#10;eG1sUEsFBgAAAAAEAAQA8wAAAL4FAAAAAA==&#10;" fillcolor="window" stroked="f" strokeweight=".5pt">
                <v:textbox>
                  <w:txbxContent>
                    <w:p w14:paraId="77E0AC10" w14:textId="5897D9B4" w:rsidR="00BA37E9" w:rsidRPr="009F7F89" w:rsidRDefault="00BA37E9" w:rsidP="0085352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AMIGDALECTOMÍA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1C615" wp14:editId="0390CCE9">
                <wp:simplePos x="0" y="0"/>
                <wp:positionH relativeFrom="column">
                  <wp:posOffset>4830445</wp:posOffset>
                </wp:positionH>
                <wp:positionV relativeFrom="paragraph">
                  <wp:posOffset>255629</wp:posOffset>
                </wp:positionV>
                <wp:extent cx="1295400" cy="3429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9A0CE8" w14:textId="1A4CC679" w:rsidR="00BA37E9" w:rsidRPr="009F7F89" w:rsidRDefault="00BA37E9" w:rsidP="0085352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TRAQUEOTOMÍA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C615" id="Cuadro de texto 9" o:spid="_x0000_s1037" type="#_x0000_t202" style="position:absolute;left:0;text-align:left;margin-left:380.35pt;margin-top:20.15pt;width:10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xYVwIAAKcEAAAOAAAAZHJzL2Uyb0RvYy54bWysVE1vGjEQvVfqf7B8L7sQkgaUJaJEVJVQ&#10;EolUORuvN6zk9bi2YZf++j57gaRpT1U5mPnyjOfNm7257RrN9sr5mkzBh4OcM2UklbV5Kfj3p+Wn&#10;a858EKYUmowq+EF5fjv7+OGmtVM1oi3pUjmGJMZPW1vwbQh2mmVeblUj/ICsMnBW5BoRoLqXrHSi&#10;RfZGZ6M8v8pacqV1JJX3sN71Tj5L+atKyfBQVV4FpguOt4V0unRu4pnNbsT0xQm7reXxGeIfXtGI&#10;2qDoOdWdCILtXP1HqqaWjjxVYSCpyaiqaqlSD+hmmL/rZr0VVqVeAI63Z5j8/0sr7/ePjtVlwSec&#10;GdFgRIudKB2xUrGgukBsEkFqrZ8idm0RHbov1GHYJ7uHMfbeVa6J/+iKwQ+4D2eIkYnJeGk0uRzn&#10;cEn4LsajCWSkz15vW+fDV0UNi0LBHUaYkBX7lQ996CkkFvOk63JZa52Ug19ox/YC0wZJSmo508IH&#10;GAu+TL9jtd+uacPagl9dXOapkqGYry+lTcyrEpOO9SMUfctRCt2mS/gNz3hsqDwAJkc927yVyxq9&#10;rPCQR+FAL7SPlQkPOCpNKE1HibMtuZ9/s8d4TB1ezlrQteD+x044hf6+GfBhMhyPI7+TMr78PILi&#10;3no2bz1m1ywIGA2xnFYmMcYHfRIrR80zNmseq8IljETtgoeTuAj9EmEzpZrPUxAYbUVYmbWVMXUE&#10;Lk7qqXsWzh7HGSl1Tydii+m7qfax8aah+S5QVaeRR6B7VEGVqGAbEmmOmxvX7a2eol6/L7NfAAAA&#10;//8DAFBLAwQUAAYACAAAACEA87ey9OEAAAAJAQAADwAAAGRycy9kb3ducmV2LnhtbEyPy07DMBBF&#10;90j8gzVI7KgNjdIS4lQIgaASUUtAYuvGQxKI7ch2m9CvZ1jBbh5Hd87kq8n07IA+dM5KuJwJYGhr&#10;pzvbSHh7fbhYAgtRWa16Z1HCNwZYFacnucq0G+0LHqrYMAqxIVMS2hiHjPNQt2hUmLkBLe0+nDcq&#10;Uusbrr0aKdz0/EqIlBvVWbrQqgHvWqy/qr2R8D5Wj36zXn9uh6fyuDlW5TPel1Ken023N8AiTvEP&#10;hl99UoeCnHZub3VgvYRFKhaESkjEHBgB12lCgx0VyRx4kfP/HxQ/AAAA//8DAFBLAQItABQABgAI&#10;AAAAIQC2gziS/gAAAOEBAAATAAAAAAAAAAAAAAAAAAAAAABbQ29udGVudF9UeXBlc10ueG1sUEsB&#10;Ai0AFAAGAAgAAAAhADj9If/WAAAAlAEAAAsAAAAAAAAAAAAAAAAALwEAAF9yZWxzLy5yZWxzUEsB&#10;Ai0AFAAGAAgAAAAhAB3WDFhXAgAApwQAAA4AAAAAAAAAAAAAAAAALgIAAGRycy9lMm9Eb2MueG1s&#10;UEsBAi0AFAAGAAgAAAAhAPO3svThAAAACQEAAA8AAAAAAAAAAAAAAAAAsQQAAGRycy9kb3ducmV2&#10;LnhtbFBLBQYAAAAABAAEAPMAAAC/BQAAAAA=&#10;" fillcolor="window" stroked="f" strokeweight=".5pt">
                <v:textbox>
                  <w:txbxContent>
                    <w:p w14:paraId="5B9A0CE8" w14:textId="1A4CC679" w:rsidR="00BA37E9" w:rsidRPr="009F7F89" w:rsidRDefault="00BA37E9" w:rsidP="0085352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TRAQUEOTOMÍA</w:t>
                      </w:r>
                    </w:p>
                  </w:txbxContent>
                </v:textbox>
              </v:shape>
            </w:pict>
          </mc:Fallback>
        </mc:AlternateContent>
      </w:r>
    </w:p>
    <w:p w14:paraId="35380FAD" w14:textId="3912D880" w:rsidR="00853527" w:rsidRDefault="00853527" w:rsidP="00BA37E9">
      <w:pPr>
        <w:jc w:val="center"/>
        <w:rPr>
          <w:b/>
          <w:sz w:val="28"/>
          <w:szCs w:val="28"/>
          <w:u w:val="single"/>
        </w:rPr>
      </w:pPr>
    </w:p>
    <w:p w14:paraId="6098568E" w14:textId="1881A964" w:rsidR="00853527" w:rsidRDefault="00853527" w:rsidP="00BA37E9">
      <w:pPr>
        <w:jc w:val="center"/>
        <w:rPr>
          <w:b/>
          <w:sz w:val="28"/>
          <w:szCs w:val="28"/>
          <w:u w:val="single"/>
        </w:rPr>
      </w:pPr>
    </w:p>
    <w:p w14:paraId="5B123A17" w14:textId="1624C279" w:rsidR="00853527" w:rsidRDefault="00853527" w:rsidP="0077022C">
      <w:pPr>
        <w:jc w:val="center"/>
        <w:rPr>
          <w:b/>
          <w:sz w:val="32"/>
          <w:szCs w:val="32"/>
          <w:u w:val="single"/>
        </w:rPr>
      </w:pPr>
      <w:r w:rsidRPr="00487964">
        <w:rPr>
          <w:b/>
          <w:sz w:val="32"/>
          <w:szCs w:val="32"/>
          <w:u w:val="single"/>
        </w:rPr>
        <w:lastRenderedPageBreak/>
        <w:t>CIRUGÍA ENDOSCÓPICA</w:t>
      </w:r>
    </w:p>
    <w:p w14:paraId="3AD2863A" w14:textId="77777777" w:rsidR="0077022C" w:rsidRPr="00487964" w:rsidRDefault="0077022C" w:rsidP="0077022C">
      <w:pPr>
        <w:jc w:val="center"/>
        <w:rPr>
          <w:b/>
          <w:sz w:val="32"/>
          <w:szCs w:val="32"/>
          <w:u w:val="single"/>
        </w:rPr>
      </w:pPr>
    </w:p>
    <w:p w14:paraId="654B71AD" w14:textId="02F70EB2" w:rsidR="00853527" w:rsidRDefault="0077022C" w:rsidP="00853527">
      <w:pPr>
        <w:contextualSpacing/>
        <w:rPr>
          <w:b/>
          <w:sz w:val="28"/>
          <w:szCs w:val="28"/>
          <w:u w:val="single"/>
        </w:rPr>
      </w:pPr>
      <w:r w:rsidRPr="00340D4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24800" behindDoc="0" locked="0" layoutInCell="1" allowOverlap="1" wp14:anchorId="29534F1B" wp14:editId="51696C35">
            <wp:simplePos x="0" y="0"/>
            <wp:positionH relativeFrom="column">
              <wp:posOffset>2907353</wp:posOffset>
            </wp:positionH>
            <wp:positionV relativeFrom="paragraph">
              <wp:posOffset>31918</wp:posOffset>
            </wp:positionV>
            <wp:extent cx="892800" cy="892800"/>
            <wp:effectExtent l="0" t="0" r="3175" b="3175"/>
            <wp:wrapNone/>
            <wp:docPr id="43" name="Imagen 43" descr="C:\Users\DELIA\Desktop\CODIGOS QR\OTORRINO\CIRUGÍA ENDOSCÓPICA\SEPTOPLAST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IA\Desktop\CODIGOS QR\OTORRINO\CIRUGÍA ENDOSCÓPICA\SEPTOPLASTI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4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25824" behindDoc="0" locked="0" layoutInCell="1" allowOverlap="1" wp14:anchorId="4221B541" wp14:editId="1F0AE08D">
            <wp:simplePos x="0" y="0"/>
            <wp:positionH relativeFrom="column">
              <wp:posOffset>5027882</wp:posOffset>
            </wp:positionH>
            <wp:positionV relativeFrom="paragraph">
              <wp:posOffset>54130</wp:posOffset>
            </wp:positionV>
            <wp:extent cx="889000" cy="889000"/>
            <wp:effectExtent l="0" t="0" r="6350" b="6350"/>
            <wp:wrapNone/>
            <wp:docPr id="39" name="Imagen 39" descr="C:\Users\DELIA\Desktop\CODIGOS QR\OTORRINO\CIRUGÍA ENDOSCÓPICA\RADIOFRECUENCIA DE CORNE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IA\Desktop\CODIGOS QR\OTORRINO\CIRUGÍA ENDOSCÓPICA\RADIOFRECUENCIA DE CORNETE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527" w:rsidRPr="00340D49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23776" behindDoc="0" locked="0" layoutInCell="1" allowOverlap="1" wp14:anchorId="3D26D4F8" wp14:editId="5AFB711E">
            <wp:simplePos x="0" y="0"/>
            <wp:positionH relativeFrom="column">
              <wp:posOffset>851787</wp:posOffset>
            </wp:positionH>
            <wp:positionV relativeFrom="paragraph">
              <wp:posOffset>71120</wp:posOffset>
            </wp:positionV>
            <wp:extent cx="892175" cy="892175"/>
            <wp:effectExtent l="0" t="0" r="3175" b="3175"/>
            <wp:wrapNone/>
            <wp:docPr id="38" name="Imagen 38" descr="C:\Users\DELIA\Desktop\CODIGOS QR\OTORRINO\CIRUGÍA ENDOSCÓPICA\POLIPECTOM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IA\Desktop\CODIGOS QR\OTORRINO\CIRUGÍA ENDOSCÓPICA\POLIPECTOMÍ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4D437" w14:textId="77777777" w:rsidR="00853527" w:rsidRDefault="00853527" w:rsidP="00853527">
      <w:pPr>
        <w:contextualSpacing/>
        <w:rPr>
          <w:b/>
          <w:sz w:val="28"/>
          <w:szCs w:val="28"/>
          <w:u w:val="single"/>
        </w:rPr>
      </w:pPr>
    </w:p>
    <w:p w14:paraId="435DF7B4" w14:textId="77777777" w:rsidR="00853527" w:rsidRDefault="00853527" w:rsidP="00853527">
      <w:pPr>
        <w:contextualSpacing/>
        <w:rPr>
          <w:b/>
          <w:sz w:val="28"/>
          <w:szCs w:val="28"/>
          <w:u w:val="single"/>
        </w:rPr>
      </w:pPr>
    </w:p>
    <w:p w14:paraId="06F4974D" w14:textId="743FC66D" w:rsidR="00853527" w:rsidRDefault="0077022C" w:rsidP="00853527">
      <w:pPr>
        <w:contextualSpacing/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A2D041" wp14:editId="26084AF2">
                <wp:simplePos x="0" y="0"/>
                <wp:positionH relativeFrom="column">
                  <wp:posOffset>2740924</wp:posOffset>
                </wp:positionH>
                <wp:positionV relativeFrom="paragraph">
                  <wp:posOffset>231882</wp:posOffset>
                </wp:positionV>
                <wp:extent cx="1114425" cy="3429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F0A5B6" w14:textId="77777777" w:rsidR="00853527" w:rsidRPr="009F7F89" w:rsidRDefault="00853527" w:rsidP="0085352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SEPTOPLASTIA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D041" id="Cuadro de texto 2" o:spid="_x0000_s1038" type="#_x0000_t202" style="position:absolute;margin-left:215.8pt;margin-top:18.25pt;width:87.7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+GWgIAAKcEAAAOAAAAZHJzL2Uyb0RvYy54bWysVE1vGjEQvVfqf7B8LwsbSBPEElEiqkpR&#10;EimpcjZeL6zk9bi2YZf++j57gaRpT1U5mBnPeD7em9nZTddotlfO12QKPhoMOVNGUlmbTcG/P68+&#10;XXHmgzCl0GRUwQ/K85v5xw+z1k5VTlvSpXIMQYyftrbg2xDsNMu83KpG+AFZZWCsyDUiQHWbrHSi&#10;RfRGZ/lweJm15ErrSCrvcXvbG/k8xa8qJcNDVXkVmC44agvpdOlcxzObz8R044Td1vJYhviHKhpR&#10;GyQ9h7oVQbCdq/8I1dTSkacqDCQ1GVVVLVXqAd2Mhu+6edoKq1IvAMfbM0z+/4WV9/tHx+qy4Dln&#10;RjSgaLkTpSNWKhZUF4jlEaTW+il8nyy8Q/eFOpB9uve4jL13lWviP7pisAPuwxliRGIyPhqNxuN8&#10;wpmE7WKcXw8TB9nra+t8+KqoYVEouAOFCVmxv/MBlcD15BKTedJ1uaq1TsrBL7VjewG2MSQltZxp&#10;4QMuC75Kv1g0Qvz2TBvWFvzyYjJMmQzFeL2fNjGuSpN0zB+h6FuOUujWXcJvdMZpTeUBMDnqp81b&#10;uarRyx0KeRQO4wVksDLhAUelCanpKHG2Jffzb/fRH6zDylmLcS24/7ETTqG/bwbzcA1Y43wnZTz5&#10;nENxby3rtxaza5YEjEZYTiuTGP2DPomVo+YFm7WIWWESRiJ3wcNJXIZ+ibCZUi0WyQkTbUW4M09W&#10;xtARuMjUc/cinD3SGUfqnk6DLabvWO1940tDi12gqk6UR6B7VEFeVLANicbj5sZ1e6snr9fvy/wX&#10;AAAA//8DAFBLAwQUAAYACAAAACEA9uDAh+IAAAAJAQAADwAAAGRycy9kb3ducmV2LnhtbEyPwU7D&#10;MBBE70j8g7VI3KgdSgOEbCqEQFCJqBCQuLrxkgRiO7LdJu3XY05wXM3TzNt8Oeme7cj5zhqEZCaA&#10;kamt6kyD8P72cHYFzAdplOytIYQ9eVgWx0e5zJQdzSvtqtCwWGJ8JhHaEIaMc1+3pKWf2YFMzD6t&#10;0zLE0zVcOTnGct3zcyFSrmVn4kIrB7prqf6uthrhY6we3Xq1+noZnsrD+lCVz3RfIp6eTLc3wAJN&#10;4Q+GX/2oDkV02titUZ71CBfzJI0owjxdAItAKi4TYBuEa7EAXuT8/wfFDwAAAP//AwBQSwECLQAU&#10;AAYACAAAACEAtoM4kv4AAADhAQAAEwAAAAAAAAAAAAAAAAAAAAAAW0NvbnRlbnRfVHlwZXNdLnht&#10;bFBLAQItABQABgAIAAAAIQA4/SH/1gAAAJQBAAALAAAAAAAAAAAAAAAAAC8BAABfcmVscy8ucmVs&#10;c1BLAQItABQABgAIAAAAIQD4i4+GWgIAAKcEAAAOAAAAAAAAAAAAAAAAAC4CAABkcnMvZTJvRG9j&#10;LnhtbFBLAQItABQABgAIAAAAIQD24MCH4gAAAAkBAAAPAAAAAAAAAAAAAAAAALQEAABkcnMvZG93&#10;bnJldi54bWxQSwUGAAAAAAQABADzAAAAwwUAAAAA&#10;" fillcolor="window" stroked="f" strokeweight=".5pt">
                <v:textbox>
                  <w:txbxContent>
                    <w:p w14:paraId="70F0A5B6" w14:textId="77777777" w:rsidR="00853527" w:rsidRPr="009F7F89" w:rsidRDefault="00853527" w:rsidP="0085352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SEPTOPLASTIA</w:t>
                      </w:r>
                    </w:p>
                  </w:txbxContent>
                </v:textbox>
              </v:shape>
            </w:pict>
          </mc:Fallback>
        </mc:AlternateContent>
      </w:r>
    </w:p>
    <w:p w14:paraId="705D0F74" w14:textId="4AD99C55" w:rsidR="00853527" w:rsidRPr="00BA37E9" w:rsidRDefault="00A34393" w:rsidP="00853527">
      <w:pPr>
        <w:contextualSpacing/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65CD5F" wp14:editId="2EDB1702">
                <wp:simplePos x="0" y="0"/>
                <wp:positionH relativeFrom="column">
                  <wp:posOffset>4270075</wp:posOffset>
                </wp:positionH>
                <wp:positionV relativeFrom="paragraph">
                  <wp:posOffset>23639</wp:posOffset>
                </wp:positionV>
                <wp:extent cx="2363638" cy="351526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8" cy="3515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CDE5AB" w14:textId="77777777" w:rsidR="00853527" w:rsidRPr="009F7F89" w:rsidRDefault="00853527" w:rsidP="0085352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RADIOFRECUENCIA DE CORNETES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CD5F" id="Cuadro de texto 1" o:spid="_x0000_s1039" type="#_x0000_t202" style="position:absolute;margin-left:336.25pt;margin-top:1.85pt;width:186.1pt;height:27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fYVgIAAKcEAAAOAAAAZHJzL2Uyb0RvYy54bWysVNtuGjEQfa/Uf7D8XpZLoC3KElEiqkoo&#10;iUSqPBuvN6zk9bi2YZd+fY+9S0LTPlUFyczNM54zZ7i+aWvNjsr5ikzOR4MhZ8pIKirznPPvj+sP&#10;nzjzQZhCaDIq5yfl+c3i/bvrxs7VmPakC+UYkhg/b2zO9yHYeZZ5uVe18AOyysBZkqtFgOqes8KJ&#10;BtlrnY2Hw1nWkCusI6m8h/W2c/JFyl+WSob7svQqMJ1zvC2k06VzF89scS3mz07YfSX7Z4h/eEUt&#10;KoOiL6luRRDs4Ko/UtWVdOSpDANJdUZlWUmVekA3o+GbbrZ7YVXqBeB4+wKT/39p5d3xwbGqwOw4&#10;M6LGiFYHUThihWJBtYHYKILUWD9H7NYiOrRfqI0XeruHMfbelq6Ov+iKwQ+4Ty8QIxOTMI4nM3xB&#10;CgnfZDqajmcxTfZ62zofviqqWRRy7jDChKw4bnzoQs8hsZgnXRXrSuuknPxKO3YUmDZIUlDDmRY+&#10;wJjzdfr01X67pg1rcj6bTIepkqGYryulTcyrEpP6+hGKruUohXbXdvhNznjsqDgBJkcd27yV6wq9&#10;bPCQB+FALyCDlQn3OEpNKE29xNme3M+/2WM8pg4vZw3omnP/4yCcQn/fDPjweXR1FfmdlKvpxzEU&#10;d+nZXXrMoV4RMMLM8bokxvigz2LpqH7CZi1jVbiEkaid83AWV6FbImymVMtlCgKjrQgbs7Uypo7A&#10;xUk9tk/C2X6ckVJ3dCa2mL+ZahcbbxpaHgKVVRp5BLpDFVSJCrYhkabf3Lhul3qKev1/WfwCAAD/&#10;/wMAUEsDBBQABgAIAAAAIQBhGPxz4gAAAAkBAAAPAAAAZHJzL2Rvd25yZXYueG1sTI/NTsMwEITv&#10;SLyDtUjcqNPSP0I2FUIgqERUGpC4usmSBOJ1ZLtN6NPjnuA2qxnNfJusBt2KA1nXGEYYjyIQxIUp&#10;G64Q3t8er5YgnFdcqtYwIfyQg1V6fpaouDQ9b+mQ+0qEEnaxQqi972IpXVGTVm5kOuLgfRqrlQ+n&#10;rWRpVR/KdSsnUTSXWjUcFmrV0X1NxXe+1wgfff5kN+v112v3nB03xzx7oYcM8fJiuLsF4Wnwf2E4&#10;4Qd0SAPTzuy5dKJFmC8msxBFuF6AOPnRdBrUDmF2MwaZJvL/B+kvAAAA//8DAFBLAQItABQABgAI&#10;AAAAIQC2gziS/gAAAOEBAAATAAAAAAAAAAAAAAAAAAAAAABbQ29udGVudF9UeXBlc10ueG1sUEsB&#10;Ai0AFAAGAAgAAAAhADj9If/WAAAAlAEAAAsAAAAAAAAAAAAAAAAALwEAAF9yZWxzLy5yZWxzUEsB&#10;Ai0AFAAGAAgAAAAhAERrN9hWAgAApwQAAA4AAAAAAAAAAAAAAAAALgIAAGRycy9lMm9Eb2MueG1s&#10;UEsBAi0AFAAGAAgAAAAhAGEY/HPiAAAACQEAAA8AAAAAAAAAAAAAAAAAsAQAAGRycy9kb3ducmV2&#10;LnhtbFBLBQYAAAAABAAEAPMAAAC/BQAAAAA=&#10;" fillcolor="window" stroked="f" strokeweight=".5pt">
                <v:textbox>
                  <w:txbxContent>
                    <w:p w14:paraId="37CDE5AB" w14:textId="77777777" w:rsidR="00853527" w:rsidRPr="009F7F89" w:rsidRDefault="00853527" w:rsidP="0085352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RADIOFRECUENCIA DE CORNETES</w:t>
                      </w:r>
                    </w:p>
                  </w:txbxContent>
                </v:textbox>
              </v:shape>
            </w:pict>
          </mc:Fallback>
        </mc:AlternateContent>
      </w:r>
      <w:r w:rsidR="0077022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1222E1" wp14:editId="194F583A">
                <wp:simplePos x="0" y="0"/>
                <wp:positionH relativeFrom="column">
                  <wp:posOffset>619903</wp:posOffset>
                </wp:positionH>
                <wp:positionV relativeFrom="paragraph">
                  <wp:posOffset>30216</wp:posOffset>
                </wp:positionV>
                <wp:extent cx="1257300" cy="3429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AE0A4D" w14:textId="77777777" w:rsidR="00853527" w:rsidRPr="009F7F89" w:rsidRDefault="00853527" w:rsidP="00853527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POLIPECTOMÍA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222E1" id="Cuadro de texto 19" o:spid="_x0000_s1040" type="#_x0000_t202" style="position:absolute;margin-left:48.8pt;margin-top:2.4pt;width:99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xkVwIAAKkEAAAOAAAAZHJzL2Uyb0RvYy54bWysVE1vGjEQvVfqf7B8b5bPpCCWiBJRVYqS&#10;SKTK2Xi9sJLX49qGXfrr++yFhKY9VeVgZjxfnjdvdnbb1podlPMVmZz3r3qcKSOpqMw259+fV58+&#10;c+aDMIXQZFTOj8rz2/nHD7PGTtWAdqQL5RiSGD9tbM53Idhplnm5U7XwV2SVgbEkV4sA1W2zwokG&#10;2WudDXq966whV1hHUnmP27vOyOcpf1kqGR7L0qvAdM7xtpBOl85NPLP5TEy3TthdJU/PEP/wilpU&#10;BkVfU92JINjeVX+kqivpyFMZriTVGZVlJVXqAd30e++6We+EVakXgOPtK0z+/6WVD4cnx6oCs5tw&#10;ZkSNGS33onDECsWCagMxWABTY/0U3msL/9B+oRYh53uPy9h9W7o6/qMvBjsAP76CjFRMxqDB+GbY&#10;g0nCNhwNJpCRPnuLts6Hr4pqFoWcOwwxYSsO9z50rmeXWMyTropVpXVSjn6pHTsIzBs0KajhTAsf&#10;cJnzVfqdqv0Wpg1rcn49HPdSJUMxX1dKm5hXJS6d6kcoupajFNpN2yE4OuOxoeIImBx1fPNWrir0&#10;co+HPAkHgqF9LE14xFFqQmk6SZztyP382330x9xh5awBYXPuf+yFU+jvmwEjJv3RKDI8KaPxzQCK&#10;u7RsLi1mXy8JGPWxnlYmMfoHfRZLR/ULdmsRq8IkjETtnIezuAzdGmE3pVoskhM4bUW4N2srY+oI&#10;XJzUc/sinD2NM3Lqgc7UFtN3U+18Y6ShxT5QWaWRR6A7VEGVqGAfEmlOuxsX7lJPXm9fmPkvAAAA&#10;//8DAFBLAwQUAAYACAAAACEAydz4VN8AAAAHAQAADwAAAGRycy9kb3ducmV2LnhtbEyPQUvDQBSE&#10;74L/YXmCN7ux2JrGvBQRRQsNbaPgdZs8k2h2N+xum9hf7/Okx2GGmW/S5ag7cSTnW2sQricRCDKl&#10;rVpTI7y9Pl3FIHxQplKdNYTwTR6W2flZqpLKDmZHxyLUgkuMTxRCE0KfSOnLhrTyE9uTYe/DOq0C&#10;S1fLyqmBy3Unp1E0l1q1hhca1dNDQ+VXcdAI70Px7Dar1ee2f8lPm1ORr+kxR7y8GO/vQAQaw18Y&#10;fvEZHTJm2tuDqbzoEBa3c04i3PABtqeLGes9wiyOQWap/M+f/QAAAP//AwBQSwECLQAUAAYACAAA&#10;ACEAtoM4kv4AAADhAQAAEwAAAAAAAAAAAAAAAAAAAAAAW0NvbnRlbnRfVHlwZXNdLnhtbFBLAQIt&#10;ABQABgAIAAAAIQA4/SH/1gAAAJQBAAALAAAAAAAAAAAAAAAAAC8BAABfcmVscy8ucmVsc1BLAQIt&#10;ABQABgAIAAAAIQD2p/xkVwIAAKkEAAAOAAAAAAAAAAAAAAAAAC4CAABkcnMvZTJvRG9jLnhtbFBL&#10;AQItABQABgAIAAAAIQDJ3PhU3wAAAAcBAAAPAAAAAAAAAAAAAAAAALEEAABkcnMvZG93bnJldi54&#10;bWxQSwUGAAAAAAQABADzAAAAvQUAAAAA&#10;" fillcolor="window" stroked="f" strokeweight=".5pt">
                <v:textbox>
                  <w:txbxContent>
                    <w:p w14:paraId="28AE0A4D" w14:textId="77777777" w:rsidR="00853527" w:rsidRPr="009F7F89" w:rsidRDefault="00853527" w:rsidP="00853527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POLIPECTOMÍA</w:t>
                      </w:r>
                    </w:p>
                  </w:txbxContent>
                </v:textbox>
              </v:shape>
            </w:pict>
          </mc:Fallback>
        </mc:AlternateContent>
      </w:r>
    </w:p>
    <w:p w14:paraId="5C7D99DA" w14:textId="0132AAF3" w:rsidR="00853527" w:rsidRDefault="00853527" w:rsidP="00BA37E9">
      <w:pPr>
        <w:jc w:val="center"/>
        <w:rPr>
          <w:b/>
          <w:sz w:val="28"/>
          <w:szCs w:val="28"/>
          <w:u w:val="single"/>
        </w:rPr>
      </w:pPr>
    </w:p>
    <w:p w14:paraId="07DB3FFE" w14:textId="77777777" w:rsidR="00853527" w:rsidRDefault="00853527" w:rsidP="00BA37E9">
      <w:pPr>
        <w:jc w:val="center"/>
        <w:rPr>
          <w:b/>
          <w:sz w:val="28"/>
          <w:szCs w:val="28"/>
          <w:u w:val="single"/>
        </w:rPr>
      </w:pPr>
    </w:p>
    <w:p w14:paraId="27C7AB91" w14:textId="77777777" w:rsidR="0077022C" w:rsidRDefault="0077022C" w:rsidP="00BA37E9">
      <w:pPr>
        <w:jc w:val="center"/>
        <w:rPr>
          <w:b/>
          <w:sz w:val="28"/>
          <w:szCs w:val="28"/>
          <w:u w:val="single"/>
        </w:rPr>
      </w:pPr>
    </w:p>
    <w:p w14:paraId="5549C3C4" w14:textId="349285B2" w:rsidR="00BA37E9" w:rsidRDefault="00BA37E9" w:rsidP="00BA37E9">
      <w:pPr>
        <w:jc w:val="center"/>
        <w:rPr>
          <w:b/>
          <w:sz w:val="32"/>
          <w:szCs w:val="32"/>
          <w:u w:val="single"/>
        </w:rPr>
      </w:pPr>
      <w:r w:rsidRPr="00487964">
        <w:rPr>
          <w:b/>
          <w:sz w:val="32"/>
          <w:szCs w:val="32"/>
          <w:u w:val="single"/>
        </w:rPr>
        <w:t>BIOPSIAS</w:t>
      </w:r>
    </w:p>
    <w:p w14:paraId="5A84D2A9" w14:textId="77777777" w:rsidR="0077022C" w:rsidRPr="00487964" w:rsidRDefault="0077022C" w:rsidP="00BA37E9">
      <w:pPr>
        <w:jc w:val="center"/>
        <w:rPr>
          <w:b/>
          <w:sz w:val="32"/>
          <w:szCs w:val="32"/>
          <w:u w:val="single"/>
        </w:rPr>
      </w:pPr>
    </w:p>
    <w:p w14:paraId="09E81E22" w14:textId="1F1F3310" w:rsidR="00BA37E9" w:rsidRDefault="0077022C" w:rsidP="00BA37E9">
      <w:pPr>
        <w:jc w:val="center"/>
        <w:rPr>
          <w:b/>
          <w:sz w:val="28"/>
          <w:szCs w:val="28"/>
          <w:u w:val="single"/>
        </w:rPr>
      </w:pPr>
      <w:r w:rsidRPr="00C75638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4560" behindDoc="0" locked="0" layoutInCell="1" allowOverlap="1" wp14:anchorId="158ACCC7" wp14:editId="70CA1D98">
            <wp:simplePos x="0" y="0"/>
            <wp:positionH relativeFrom="column">
              <wp:posOffset>828292</wp:posOffset>
            </wp:positionH>
            <wp:positionV relativeFrom="paragraph">
              <wp:posOffset>45732</wp:posOffset>
            </wp:positionV>
            <wp:extent cx="882000" cy="882000"/>
            <wp:effectExtent l="0" t="0" r="0" b="0"/>
            <wp:wrapNone/>
            <wp:docPr id="36" name="Imagen 36" descr="C:\Users\DELIA\Desktop\CODIGOS QR\OTORRINO\BIOPSIAS\BIOPSIA DE NA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IA\Desktop\CODIGOS QR\OTORRINO\BIOPSIAS\BIOPSIA DE NARIZ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638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5584" behindDoc="0" locked="0" layoutInCell="1" allowOverlap="1" wp14:anchorId="1DA0BBE6" wp14:editId="20732171">
            <wp:simplePos x="0" y="0"/>
            <wp:positionH relativeFrom="column">
              <wp:posOffset>2895301</wp:posOffset>
            </wp:positionH>
            <wp:positionV relativeFrom="paragraph">
              <wp:posOffset>50165</wp:posOffset>
            </wp:positionV>
            <wp:extent cx="892800" cy="892800"/>
            <wp:effectExtent l="0" t="0" r="3175" b="3175"/>
            <wp:wrapNone/>
            <wp:docPr id="37" name="Imagen 37" descr="C:\Users\DELIA\Desktop\CODIGOS QR\OTORRINO\BIOPSIAS\BIOPSIA DE LAB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IA\Desktop\CODIGOS QR\OTORRINO\BIOPSIAS\BIOPSIA DE LABIO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71DE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6608" behindDoc="0" locked="0" layoutInCell="1" allowOverlap="1" wp14:anchorId="1AE5A9AB" wp14:editId="79775985">
            <wp:simplePos x="0" y="0"/>
            <wp:positionH relativeFrom="column">
              <wp:posOffset>5031357</wp:posOffset>
            </wp:positionH>
            <wp:positionV relativeFrom="paragraph">
              <wp:posOffset>64662</wp:posOffset>
            </wp:positionV>
            <wp:extent cx="881380" cy="881380"/>
            <wp:effectExtent l="0" t="0" r="0" b="0"/>
            <wp:wrapNone/>
            <wp:docPr id="40" name="Imagen 40" descr="C:\Users\DELIA\Desktop\CODIGOS QR\OTORRINO\BIOPSIAS\BIOPSIA DE EPÍGLO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LIA\Desktop\CODIGOS QR\OTORRINO\BIOPSIAS\BIOPSIA DE EPÍGLOTIS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8AF5B" w14:textId="2DB5F97F" w:rsidR="00BA37E9" w:rsidRPr="00BA37E9" w:rsidRDefault="00BA37E9" w:rsidP="00BA37E9">
      <w:pPr>
        <w:rPr>
          <w:b/>
          <w:sz w:val="28"/>
          <w:szCs w:val="28"/>
          <w:u w:val="single"/>
        </w:rPr>
      </w:pPr>
    </w:p>
    <w:p w14:paraId="1BCC07F5" w14:textId="2F084B4B" w:rsidR="00BA37E9" w:rsidRPr="004D17FF" w:rsidRDefault="0077022C" w:rsidP="00BA37E9">
      <w:pPr>
        <w:pStyle w:val="Prrafodelista"/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6133B6" wp14:editId="29B8236A">
                <wp:simplePos x="0" y="0"/>
                <wp:positionH relativeFrom="column">
                  <wp:posOffset>910470</wp:posOffset>
                </wp:positionH>
                <wp:positionV relativeFrom="paragraph">
                  <wp:posOffset>263788</wp:posOffset>
                </wp:positionV>
                <wp:extent cx="638175" cy="266700"/>
                <wp:effectExtent l="0" t="0" r="952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248961" w14:textId="49594AA4" w:rsidR="00BA37E9" w:rsidRPr="009F7F89" w:rsidRDefault="00BA37E9" w:rsidP="0077022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NARIZ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33B6" id="Cuadro de texto 18" o:spid="_x0000_s1041" type="#_x0000_t202" style="position:absolute;left:0;text-align:left;margin-left:71.7pt;margin-top:20.75pt;width:50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cRWAIAAKgEAAAOAAAAZHJzL2Uyb0RvYy54bWysVE1vGjEQvVfqf7B8LwsUSIJYIkpEVQkl&#10;kZIqZ+P1wkpej2sbdumv77MXSJr2VJWD8Xx4Pt6b2dltW2t2UM5XZHI+6PU5U0ZSUZltzr8/rz5d&#10;c+aDMIXQZFTOj8rz2/nHD7PGTtWQdqQL5RiCGD9tbM53Idhplnm5U7XwPbLKwFiSq0WA6LZZ4USD&#10;6LXOhv3+JGvIFdaRVN5De9cZ+TzFL0slw0NZehWYzjlqC+l06dzEM5vPxHTrhN1V8lSG+IcqalEZ&#10;JL2EuhNBsL2r/ghVV9KRpzL0JNUZlWUlVeoB3Qz677p52gmrUi8Ax9sLTP7/hZX3h0fHqgLcgSkj&#10;anC03IvCESsUC6oNxGABTI31U3g/WfiH9gu1eHLWeyhj923p6viPvhjsAPx4ARmhmIRy8vl6cDXm&#10;TMI0nEyu+omE7PWxdT58VVSzeMm5A4cJWnFY+4BC4Hp2ibk86apYVVon4eiX2rGDAN2YkoIazrTw&#10;Acqcr9Iv1owQvz3ThjWxsnE/ZTIU43V+2sS4Ko3SKX9Eous43kK7aTsAx2c4NlQcgZKjbty8lasK&#10;vaxRyKNwmC8Ag50JDzhKTUhNpxtnO3I//6aP/qAdVs4azGvO/Y+9cAr9fTMYiJvBaBQHPAmj8dUQ&#10;gntr2by1mH29JGA0wHZama7RP+jztXRUv2C1FjErTMJI5M55OF+XodsirKZUi0VywkhbEdbmycoY&#10;OgIXmXpuX4SzJzrjSN3TebLF9B2rnW98aWixD1RWifIIdIcqyIsC1iHReFrduG9v5eT1+oGZ/wIA&#10;AP//AwBQSwMEFAAGAAgAAAAhAEu0jYzhAAAACQEAAA8AAABkcnMvZG93bnJldi54bWxMj0FLw0AQ&#10;he+C/2EZwZvdtEmlxmyKiKIFQzUKXrfJmESzs2F328T+eseTHh/z8d432XoyvTig850lBfNZBAKp&#10;snVHjYK31/uLFQgfNNW6t4QKvtHDOj89yXRa25Fe8FCGRnAJ+VQraEMYUil91aLRfmYHJL59WGd0&#10;4OgaWTs9crnp5SKKLqXRHfFCqwe8bbH6KvdGwftYPrjtZvP5PDwWx+2xLJ7wrlDq/Gy6uQYRcAp/&#10;MPzqszrk7LSze6q96DknccKogmS+BMHAIomvQOwUrOIlyDyT/z/IfwAAAP//AwBQSwECLQAUAAYA&#10;CAAAACEAtoM4kv4AAADhAQAAEwAAAAAAAAAAAAAAAAAAAAAAW0NvbnRlbnRfVHlwZXNdLnhtbFBL&#10;AQItABQABgAIAAAAIQA4/SH/1gAAAJQBAAALAAAAAAAAAAAAAAAAAC8BAABfcmVscy8ucmVsc1BL&#10;AQItABQABgAIAAAAIQCYXlcRWAIAAKgEAAAOAAAAAAAAAAAAAAAAAC4CAABkcnMvZTJvRG9jLnht&#10;bFBLAQItABQABgAIAAAAIQBLtI2M4QAAAAkBAAAPAAAAAAAAAAAAAAAAALIEAABkcnMvZG93bnJl&#10;di54bWxQSwUGAAAAAAQABADzAAAAwAUAAAAA&#10;" fillcolor="window" stroked="f" strokeweight=".5pt">
                <v:textbox>
                  <w:txbxContent>
                    <w:p w14:paraId="1A248961" w14:textId="49594AA4" w:rsidR="00BA37E9" w:rsidRPr="009F7F89" w:rsidRDefault="00BA37E9" w:rsidP="0077022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NARIZ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59B85A" wp14:editId="59101341">
                <wp:simplePos x="0" y="0"/>
                <wp:positionH relativeFrom="column">
                  <wp:posOffset>3055069</wp:posOffset>
                </wp:positionH>
                <wp:positionV relativeFrom="paragraph">
                  <wp:posOffset>269719</wp:posOffset>
                </wp:positionV>
                <wp:extent cx="638175" cy="295275"/>
                <wp:effectExtent l="0" t="0" r="9525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42005D" w14:textId="5D338652" w:rsidR="00BA37E9" w:rsidRPr="009F7F89" w:rsidRDefault="00BA37E9" w:rsidP="0077022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LABIO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9B85A" id="Cuadro de texto 15" o:spid="_x0000_s1042" type="#_x0000_t202" style="position:absolute;left:0;text-align:left;margin-left:240.55pt;margin-top:21.25pt;width:50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VHVQIAAKgEAAAOAAAAZHJzL2Uyb0RvYy54bWysVE1vGjEQvVfqf7B8bxYokASxRJSIqhJK&#10;IpEqZ+P1wkpej2sbdumv77MXEpr2VJWDmS/PeN682eldW2t2UM5XZHLev+pxpoykojLbnH9/Xn66&#10;4cwHYQqhyaicH5Xnd7OPH6aNnagB7UgXyjEkMX7S2JzvQrCTLPNyp2rhr8gqA2dJrhYBqttmhRMN&#10;stc6G/R646whV1hHUnkP633n5LOUvyyVDI9l6VVgOud4W0inS+cmntlsKiZbJ+yukqdniH94RS0q&#10;g6Kvqe5FEGzvqj9S1ZV05KkMV5LqjMqykir1gG76vXfdrHfCqtQLwPH2FSb//9LKh8OTY1WB2Y04&#10;M6LGjBZ7UThihWJBtYEYPICpsX6C6LVFfGi/UIsrZ7uHMXbflq6O/+iLwQ/Aj68gIxWTMI4/3/Sv&#10;UUvCNbgdDSAje/Z22TofviqqWRRy7jDDBK04rHzoQs8hsZYnXRXLSuukHP1CO3YQGDdYUlDDmRY+&#10;wJjzZfqdqv12TRvWxJeNeqmSoZivK6VNzKsSlU71IxJdx1EK7abtAByf4dhQcQRKjjq6eSuXFXpZ&#10;4SFPwoFfAAY7Ex5xlJpQmk4SZztyP/9mj/EYO7ycNeBrzv2PvXAK/X0zIMRtfziMBE/KcHQ9gOIu&#10;PZtLj9nXCwJGfWynlUmM8UGfxdJR/YLVmseqcAkjUTvn4SwuQrdFWE2p5vMUBEpbEVZmbWVMHYGL&#10;k3puX4Szp3FGSj3Qmdli8m6qXWy8aWi+D1RWaeQR6A5VUCUqWIdEmtPqxn271FPU2wdm9gsAAP//&#10;AwBQSwMEFAAGAAgAAAAhAEbVH4XhAAAACQEAAA8AAABkcnMvZG93bnJldi54bWxMj8FKw0AQhu+C&#10;77CM4M1uUmxJYzZFRNGCoZoKXrfJmESzs2F328Q+veNJbzPMxz/fn60n04sjOt9ZUhDPIhBIla07&#10;ahS87R6uEhA+aKp1bwkVfKOHdX5+lum0tiO94rEMjeAQ8qlW0IYwpFL6qkWj/cwOSHz7sM7owKtr&#10;ZO30yOGml/MoWkqjO+IPrR7wrsXqqzwYBe9j+ei2m83ny/BUnLansnjG+0Kpy4vp9gZEwCn8wfCr&#10;z+qQs9PeHqj2oldwncQxozzMFyAYWCTxEsReQbKKQOaZ/N8g/wEAAP//AwBQSwECLQAUAAYACAAA&#10;ACEAtoM4kv4AAADhAQAAEwAAAAAAAAAAAAAAAAAAAAAAW0NvbnRlbnRfVHlwZXNdLnhtbFBLAQIt&#10;ABQABgAIAAAAIQA4/SH/1gAAAJQBAAALAAAAAAAAAAAAAAAAAC8BAABfcmVscy8ucmVsc1BLAQIt&#10;ABQABgAIAAAAIQCNsgVHVQIAAKgEAAAOAAAAAAAAAAAAAAAAAC4CAABkcnMvZTJvRG9jLnhtbFBL&#10;AQItABQABgAIAAAAIQBG1R+F4QAAAAkBAAAPAAAAAAAAAAAAAAAAAK8EAABkcnMvZG93bnJldi54&#10;bWxQSwUGAAAAAAQABADzAAAAvQUAAAAA&#10;" fillcolor="window" stroked="f" strokeweight=".5pt">
                <v:textbox>
                  <w:txbxContent>
                    <w:p w14:paraId="5D42005D" w14:textId="5D338652" w:rsidR="00BA37E9" w:rsidRPr="009F7F89" w:rsidRDefault="00BA37E9" w:rsidP="0077022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LABIO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A7D596" wp14:editId="6DA6A547">
                <wp:simplePos x="0" y="0"/>
                <wp:positionH relativeFrom="column">
                  <wp:posOffset>5033897</wp:posOffset>
                </wp:positionH>
                <wp:positionV relativeFrom="paragraph">
                  <wp:posOffset>289776</wp:posOffset>
                </wp:positionV>
                <wp:extent cx="876300" cy="3429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2E5DC9" w14:textId="5C1EFBAE" w:rsidR="00BA37E9" w:rsidRPr="009F7F89" w:rsidRDefault="00BA37E9" w:rsidP="0077022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EPÍGLOTIS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D596" id="Cuadro de texto 16" o:spid="_x0000_s1043" type="#_x0000_t202" style="position:absolute;left:0;text-align:left;margin-left:396.35pt;margin-top:22.8pt;width:69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fEVwIAAKgEAAAOAAAAZHJzL2Uyb0RvYy54bWysVE1vGjEQvVfqf7B8LwuEQIKyRJSIqhJK&#10;IpEqZ+P1hpW8Htc27NJf32cvkI/2VJWDmS/PeN682ZvbttZsr5yvyOR80OtzpoykojIvOf/xtPxy&#10;xZkPwhRCk1E5PyjPb2efP900dqqGtCVdKMeQxPhpY3O+DcFOs8zLraqF75FVBs6SXC0CVPeSFU40&#10;yF7rbNjvj7OGXGEdSeU9rHedk89S/rJUMjyUpVeB6ZzjbSGdLp2beGazGzF9ccJuK3l8hviHV9Si&#10;Mih6TnUngmA7V/2Rqq6kI09l6EmqMyrLSqrUA7oZ9D90s94Kq1IvAMfbM0z+/6WV9/tHx6oCsxtz&#10;ZkSNGS12onDECsWCagMxeABTY/0U0WuL+NB+pRZXTnYPY+y+LV0d/9EXgx+AH84gIxWTMF5Nxhd9&#10;eCRcF6PhNWRkz14vW+fDN0U1i0LOHWaYoBX7lQ9d6Ckk1vKkq2JZaZ2Ug19ox/YC4wZLCmo408IH&#10;GHO+TL9jtXfXtGFNzscXl/1UyVDM15XSJuZViUrH+hGJruMohXbTdgBOTnBsqDgAJUcd3byVywq9&#10;rPCQR+HAL7SPnQkPOEpNKE1HibMtuV9/s8d4jB1ezhrwNef+5044hf6+GxDiejAaRYInZXQ5GUJx&#10;bz2btx6zqxcEjAbYTiuTGOODPomlo/oZqzWPVeESRqJ2zsNJXIRui7CaUs3nKQiUtiKszNrKmDoC&#10;Fyf11D4LZ4/jjJS6pxOzxfTDVLvYeNPQfBeorNLII9AdqqBKVLAOiTTH1Y379lZPUa8fmNlvAAAA&#10;//8DAFBLAwQUAAYACAAAACEAvPyqfeEAAAAJAQAADwAAAGRycy9kb3ducmV2LnhtbEyPTU+DQBCG&#10;7yb+h82YeLOLVakgS2OMRptIqmjidQsjoOws2d0W2l/veNLbfDx555lsOZle7ND5zpKC81kEAqmy&#10;dUeNgve3h7NrED5oqnVvCRXs0cMyPz7KdFrbkV5xV4ZGcAj5VCtoQxhSKX3VotF+Zgck3n1aZ3Tg&#10;1jWydnrkcNPLeRTF0uiO+EKrB7xrsfout0bBx1g+uvVq9fUyPBWH9aEsnvG+UOr0ZLq9ARFwCn8w&#10;/OqzOuTstLFbqr3oFSyS+YJRBZdXMQgGkouIBxsukhhknsn/H+Q/AAAA//8DAFBLAQItABQABgAI&#10;AAAAIQC2gziS/gAAAOEBAAATAAAAAAAAAAAAAAAAAAAAAABbQ29udGVudF9UeXBlc10ueG1sUEsB&#10;Ai0AFAAGAAgAAAAhADj9If/WAAAAlAEAAAsAAAAAAAAAAAAAAAAALwEAAF9yZWxzLy5yZWxzUEsB&#10;Ai0AFAAGAAgAAAAhAPxOl8RXAgAAqAQAAA4AAAAAAAAAAAAAAAAALgIAAGRycy9lMm9Eb2MueG1s&#10;UEsBAi0AFAAGAAgAAAAhALz8qn3hAAAACQEAAA8AAAAAAAAAAAAAAAAAsQQAAGRycy9kb3ducmV2&#10;LnhtbFBLBQYAAAAABAAEAPMAAAC/BQAAAAA=&#10;" fillcolor="window" stroked="f" strokeweight=".5pt">
                <v:textbox>
                  <w:txbxContent>
                    <w:p w14:paraId="622E5DC9" w14:textId="5C1EFBAE" w:rsidR="00BA37E9" w:rsidRPr="009F7F89" w:rsidRDefault="00BA37E9" w:rsidP="0077022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EPÍGLOTIS</w:t>
                      </w:r>
                    </w:p>
                  </w:txbxContent>
                </v:textbox>
              </v:shape>
            </w:pict>
          </mc:Fallback>
        </mc:AlternateContent>
      </w:r>
    </w:p>
    <w:p w14:paraId="7D5A09EF" w14:textId="0D4BD197" w:rsidR="00BA37E9" w:rsidRDefault="00BA37E9" w:rsidP="00BA37E9">
      <w:pPr>
        <w:jc w:val="center"/>
      </w:pPr>
    </w:p>
    <w:p w14:paraId="4F32622A" w14:textId="2811062C" w:rsidR="0077022C" w:rsidRDefault="0077022C"/>
    <w:p w14:paraId="023BFE0E" w14:textId="6F529C6D" w:rsidR="00AB7127" w:rsidRDefault="00814A7E"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85BC97" wp14:editId="65F351DD">
                <wp:simplePos x="0" y="0"/>
                <wp:positionH relativeFrom="column">
                  <wp:posOffset>5029200</wp:posOffset>
                </wp:positionH>
                <wp:positionV relativeFrom="paragraph">
                  <wp:posOffset>4469366</wp:posOffset>
                </wp:positionV>
                <wp:extent cx="1908313" cy="453224"/>
                <wp:effectExtent l="0" t="0" r="0" b="444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453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BA7B60" w14:textId="77777777" w:rsidR="00814A7E" w:rsidRDefault="00814A7E" w:rsidP="00814A7E">
                            <w:pPr>
                              <w:spacing w:after="0" w:line="240" w:lineRule="atLeast"/>
                            </w:pPr>
                            <w:r>
                              <w:t>Delia Villacampa Sarasa</w:t>
                            </w:r>
                          </w:p>
                          <w:p w14:paraId="0C1BD923" w14:textId="77777777" w:rsidR="00814A7E" w:rsidRDefault="00814A7E" w:rsidP="00814A7E">
                            <w:pPr>
                              <w:spacing w:after="0" w:line="240" w:lineRule="atLeast"/>
                            </w:pPr>
                            <w:r>
                              <w:t>dvillacampa@salud.aragon.es</w:t>
                            </w:r>
                          </w:p>
                          <w:p w14:paraId="2365BD3A" w14:textId="77777777" w:rsidR="00814A7E" w:rsidRDefault="00814A7E" w:rsidP="00814A7E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BC97" id="Cuadro de texto 22" o:spid="_x0000_s1044" type="#_x0000_t202" style="position:absolute;margin-left:396pt;margin-top:351.9pt;width:150.25pt;height:3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VuWQIAAKkEAAAOAAAAZHJzL2Uyb0RvYy54bWysVN9v2jAQfp+0/8Hy+0gI0LURoWJUTJNQ&#10;W4lOfTaOTSI5Ps82JOyv39kJlHV7msaDuV++8333Xeb3XaPIUVhXgy7oeJRSIjSHstb7gn5/WX+6&#10;pcR5pkumQIuCnoSj94uPH+atyUUGFahSWIJJtMtbU9DKe5MnieOVaJgbgREanRJswzyqdp+UlrWY&#10;vVFJlqY3SQu2NBa4cA6tD72TLmJ+KQX3T1I64YkqKL7Nx9PGcxfOZDFn+d4yU9V8eAb7h1c0rNZY&#10;9JLqgXlGDrb+I1VTcwsOpB9xaBKQsuYi9oDdjNN33WwrZkTsBcFx5gKT+39p+ePx2ZK6LGiWUaJZ&#10;gzNaHVhpgZSCeNF5IOhBmFrjcozeGoz33RfocNxnu0Nj6L6Ttgn/2BdBPwJ+uoCMqQgPl+7S28l4&#10;QglH33Q2ybJpSJO83TbW+a8CGhKEglocYsSWHTfO96HnkFDMgarLda1UVE5upSw5Mpw30qSElhLF&#10;nEdjQdfxN1T77ZrSpC3ozWSWxkoaQr6+lNIhr4hcGuoHKPqWg+S7XdcjeMFjB+UJYbLQ880Zvq6x&#10;lw0+5JlZJBgig0vjn/CQCrA0DBIlFdiff7OHeJw7eilpkbAFdT8OzArs75tGRtyNp9PA8KhMZ58z&#10;VOy1Z3ft0YdmBYjRGNfT8CiGeK/OorTQvOJuLUNVdDHNsXZB/Vlc+X6NcDe5WC5jEHLaML/RW8ND&#10;6gBcmNRL98qsGcYZOPUIZ2qz/N1U+9hwU8Py4EHWceQB6B5VpEpQcB8iaYbdDQt3rceoty/M4hcA&#10;AAD//wMAUEsDBBQABgAIAAAAIQCm37Uv4wAAAAwBAAAPAAAAZHJzL2Rvd25yZXYueG1sTI/BTsMw&#10;EETvSPyDtUjcqE1QaRviVAiBoFKj0oDE1Y2XJBDbke02oV/P9gS33Z3R7JtsOZqOHdCH1lkJ1xMB&#10;DG3ldGtrCe9vT1dzYCEqq1XnLEr4wQDL/PwsU6l2g93ioYw1oxAbUiWhibFPOQ9Vg0aFievRkvbp&#10;vFGRVl9z7dVA4abjiRC33KjW0odG9fjQYPVd7o2Ej6F89pvV6uu1fymOm2NZrPGxkPLyYry/AxZx&#10;jH9mOOETOuTEtHN7qwPrJMwWCXWJNIgb6nByiEUyBbaj02yaAM8z/r9E/gsAAP//AwBQSwECLQAU&#10;AAYACAAAACEAtoM4kv4AAADhAQAAEwAAAAAAAAAAAAAAAAAAAAAAW0NvbnRlbnRfVHlwZXNdLnht&#10;bFBLAQItABQABgAIAAAAIQA4/SH/1gAAAJQBAAALAAAAAAAAAAAAAAAAAC8BAABfcmVscy8ucmVs&#10;c1BLAQItABQABgAIAAAAIQBZouVuWQIAAKkEAAAOAAAAAAAAAAAAAAAAAC4CAABkcnMvZTJvRG9j&#10;LnhtbFBLAQItABQABgAIAAAAIQCm37Uv4wAAAAwBAAAPAAAAAAAAAAAAAAAAALMEAABkcnMvZG93&#10;bnJldi54bWxQSwUGAAAAAAQABADzAAAAwwUAAAAA&#10;" fillcolor="window" stroked="f" strokeweight=".5pt">
                <v:textbox>
                  <w:txbxContent>
                    <w:p w14:paraId="0BBA7B60" w14:textId="77777777" w:rsidR="00814A7E" w:rsidRDefault="00814A7E" w:rsidP="00814A7E">
                      <w:pPr>
                        <w:spacing w:after="0" w:line="240" w:lineRule="atLeast"/>
                      </w:pPr>
                      <w:r>
                        <w:t>Delia Villacampa Sarasa</w:t>
                      </w:r>
                    </w:p>
                    <w:p w14:paraId="0C1BD923" w14:textId="77777777" w:rsidR="00814A7E" w:rsidRDefault="00814A7E" w:rsidP="00814A7E">
                      <w:pPr>
                        <w:spacing w:after="0" w:line="240" w:lineRule="atLeast"/>
                      </w:pPr>
                      <w:r>
                        <w:t>dvillacampa@salud.aragon.es</w:t>
                      </w:r>
                    </w:p>
                    <w:p w14:paraId="2365BD3A" w14:textId="77777777" w:rsidR="00814A7E" w:rsidRDefault="00814A7E" w:rsidP="00814A7E">
                      <w:pPr>
                        <w:spacing w:after="0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8DCC0A" wp14:editId="4F47FFED">
                <wp:simplePos x="0" y="0"/>
                <wp:positionH relativeFrom="column">
                  <wp:posOffset>-318770</wp:posOffset>
                </wp:positionH>
                <wp:positionV relativeFrom="paragraph">
                  <wp:posOffset>3235029</wp:posOffset>
                </wp:positionV>
                <wp:extent cx="3609340" cy="1648046"/>
                <wp:effectExtent l="0" t="0" r="0" b="95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16480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8577B4" w14:textId="77777777" w:rsidR="00814A7E" w:rsidRPr="004B3F43" w:rsidRDefault="00814A7E" w:rsidP="00814A7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3F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LEYENDA:</w:t>
                            </w:r>
                          </w:p>
                          <w:p w14:paraId="5A4E004B" w14:textId="77777777" w:rsidR="00814A7E" w:rsidRPr="00517501" w:rsidRDefault="00814A7E" w:rsidP="00814A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rPr>
                                <w:color w:val="4472C4" w:themeColor="accent5"/>
                              </w:rPr>
                            </w:pPr>
                            <w:r w:rsidRPr="00517501">
                              <w:rPr>
                                <w:color w:val="4472C4" w:themeColor="accent5"/>
                              </w:rPr>
                              <w:t xml:space="preserve">LETRA AZUL: </w:t>
                            </w:r>
                            <w:r>
                              <w:rPr>
                                <w:color w:val="4472C4" w:themeColor="accent5"/>
                              </w:rPr>
                              <w:t>Celadores</w:t>
                            </w:r>
                          </w:p>
                          <w:p w14:paraId="7D6E1728" w14:textId="645820E8" w:rsidR="00814A7E" w:rsidRPr="00517501" w:rsidRDefault="00814A7E" w:rsidP="00814A7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  <w:rPr>
                                <w:color w:val="70AD47" w:themeColor="accent6"/>
                              </w:rPr>
                            </w:pPr>
                            <w:r w:rsidRPr="00517501">
                              <w:rPr>
                                <w:color w:val="70AD47" w:themeColor="accent6"/>
                              </w:rPr>
                              <w:t xml:space="preserve">LETRA VERDE: </w:t>
                            </w:r>
                            <w:r w:rsidR="00CF3282">
                              <w:rPr>
                                <w:color w:val="70AD47" w:themeColor="accent6"/>
                              </w:rPr>
                              <w:t>TCAES</w:t>
                            </w:r>
                            <w:bookmarkStart w:id="0" w:name="_GoBack"/>
                            <w:bookmarkEnd w:id="0"/>
                          </w:p>
                          <w:p w14:paraId="037B588A" w14:textId="77777777" w:rsidR="00814A7E" w:rsidRDefault="00814A7E" w:rsidP="00814A7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</w:pPr>
                            <w:r>
                              <w:t>LETRA NEGRA: Enfermería</w:t>
                            </w:r>
                          </w:p>
                          <w:p w14:paraId="2E00551D" w14:textId="77777777" w:rsidR="00814A7E" w:rsidRPr="00517501" w:rsidRDefault="00814A7E" w:rsidP="00814A7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  <w:rPr>
                                <w:color w:val="FF0000"/>
                              </w:rPr>
                            </w:pPr>
                            <w:r w:rsidRPr="00517501">
                              <w:rPr>
                                <w:color w:val="FF0000"/>
                              </w:rPr>
                              <w:t xml:space="preserve">LETRA ROJA: </w:t>
                            </w:r>
                            <w:r>
                              <w:rPr>
                                <w:color w:val="FF0000"/>
                              </w:rPr>
                              <w:t>Instrumental en esterilización</w:t>
                            </w:r>
                          </w:p>
                          <w:p w14:paraId="5DCE0F1A" w14:textId="77777777" w:rsidR="00814A7E" w:rsidRDefault="00814A7E" w:rsidP="00814A7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  <w:rPr>
                                <w:color w:val="FF0000"/>
                                <w:u w:val="single"/>
                              </w:rPr>
                            </w:pPr>
                            <w:r w:rsidRPr="00517501">
                              <w:rPr>
                                <w:color w:val="FF0000"/>
                                <w:u w:val="single"/>
                              </w:rPr>
                              <w:t>LETRA ROJA SUBRAYADA: I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nstrumental prestado</w:t>
                            </w:r>
                          </w:p>
                          <w:p w14:paraId="452642EB" w14:textId="77777777" w:rsidR="00814A7E" w:rsidRPr="00517501" w:rsidRDefault="00814A7E" w:rsidP="00814A7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</w:pPr>
                            <w:r>
                              <w:t>Material/ accesorio/etc. seguida de asterisco</w:t>
                            </w:r>
                            <w:r w:rsidRPr="00E86952">
                              <w:rPr>
                                <w:b/>
                              </w:rPr>
                              <w:t>*</w:t>
                            </w:r>
                            <w:r>
                              <w:t>: se debe preparar/preguntar por si acaso se requiere.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CC0A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45" type="#_x0000_t202" style="position:absolute;margin-left:-25.1pt;margin-top:254.75pt;width:284.2pt;height:12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kXWgIAAKoEAAAOAAAAZHJzL2Uyb0RvYy54bWysVE1vGjEQvVfqf7B8L7sQQhOUJaJEVJWi&#10;JBKpcjZeb1jJ63Ftwy799X32AqFpT1U5mPnyjOfNm7257RrNdsr5mkzBh4OcM2UklbV5Lfj35+Wn&#10;K858EKYUmowq+F55fjv7+OGmtVM1og3pUjmGJMZPW1vwTQh2mmVeblQj/ICsMnBW5BoRoLrXrHSi&#10;RfZGZ6M8n2QtudI6ksp7WO96J5+l/FWlZHisKq8C0wXH20I6XTrX8cxmN2L66oTd1PLwDPEPr2hE&#10;bVD0lOpOBMG2rv4jVVNLR56qMJDUZFRVtVSpB3QzzN91s9oIq1IvAMfbE0z+/6WVD7snx+qy4KMh&#10;Z0Y0mNFiK0pHrFQsqC4QgwcwtdZPEb2yiA/dF+ow7qPdwxi77yrXxH/0xeAH4PsTyEjFJIwXk/z6&#10;YgyXhG84GV/l40nMk71dt86Hr4oaFoWCO0wxgSt29z70oceQWM2TrstlrXVS9n6hHdsJDBw8Kanl&#10;TAsfYCz4Mv0O1X67pg1rCz65uMxTJUMxX19Km5hXJTId6kcs+p6jFLp1lyAcXh8BWVO5B06OesJ5&#10;K5c1ernHQ56EA8PQP7YmPOKoNKE0HSTONuR+/s0e4zF4eDlrwdiC+x9b4RT6+2ZAievhOMIakjK+&#10;/DyC4s4963OP2TYLAkaYOl6XxBgf9FGsHDUvWK55rAqXMBK1Cx6O4iL0e4TllGo+T0EgtRXh3qys&#10;jKkjcHFSz92LcPYwzkiqBzpyW0zfTbWPjTcNzbeBqjqNPALdowqqRAULkUhzWN64ced6inr7xMx+&#10;AQAA//8DAFBLAwQUAAYACAAAACEAZMShp+MAAAALAQAADwAAAGRycy9kb3ducmV2LnhtbEyPwU7D&#10;MAyG70i8Q2QkbluySR1bqTshBIJJqwYFiWvWmLbQJFWSrWVPTziNo+1Pv78/W4+6Y0dyvrUGYTYV&#10;wMhUVrWmRnh/e5wsgfkgjZKdNYTwQx7W+eVFJlNlB/NKxzLULIYYn0qEJoQ+5dxXDWnpp7YnE2+f&#10;1mkZ4uhqrpwcYrju+FyIBdeyNfFDI3u6b6j6Lg8a4WMon9xus/l66Z+L0+5UFlt6KBCvr8a7W2CB&#10;xnCG4U8/qkMenfb2YJRnHcIkEfOIIiRilQCLRDJbxs0e4WaxEsDzjP/vkP8CAAD//wMAUEsBAi0A&#10;FAAGAAgAAAAhALaDOJL+AAAA4QEAABMAAAAAAAAAAAAAAAAAAAAAAFtDb250ZW50X1R5cGVzXS54&#10;bWxQSwECLQAUAAYACAAAACEAOP0h/9YAAACUAQAACwAAAAAAAAAAAAAAAAAvAQAAX3JlbHMvLnJl&#10;bHNQSwECLQAUAAYACAAAACEAzxSZF1oCAACqBAAADgAAAAAAAAAAAAAAAAAuAgAAZHJzL2Uyb0Rv&#10;Yy54bWxQSwECLQAUAAYACAAAACEAZMShp+MAAAALAQAADwAAAAAAAAAAAAAAAAC0BAAAZHJzL2Rv&#10;d25yZXYueG1sUEsFBgAAAAAEAAQA8wAAAMQFAAAAAA==&#10;" fillcolor="window" stroked="f" strokeweight=".5pt">
                <v:textbox>
                  <w:txbxContent>
                    <w:p w14:paraId="4B8577B4" w14:textId="77777777" w:rsidR="00814A7E" w:rsidRPr="004B3F43" w:rsidRDefault="00814A7E" w:rsidP="00814A7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B3F43">
                        <w:rPr>
                          <w:b/>
                          <w:sz w:val="24"/>
                          <w:szCs w:val="24"/>
                          <w:u w:val="single"/>
                        </w:rPr>
                        <w:t>LEYENDA:</w:t>
                      </w:r>
                    </w:p>
                    <w:p w14:paraId="5A4E004B" w14:textId="77777777" w:rsidR="00814A7E" w:rsidRPr="00517501" w:rsidRDefault="00814A7E" w:rsidP="00814A7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18"/>
                        <w:rPr>
                          <w:color w:val="4472C4" w:themeColor="accent5"/>
                        </w:rPr>
                      </w:pPr>
                      <w:r w:rsidRPr="00517501">
                        <w:rPr>
                          <w:color w:val="4472C4" w:themeColor="accent5"/>
                        </w:rPr>
                        <w:t xml:space="preserve">LETRA AZUL: </w:t>
                      </w:r>
                      <w:r>
                        <w:rPr>
                          <w:color w:val="4472C4" w:themeColor="accent5"/>
                        </w:rPr>
                        <w:t>Celadores</w:t>
                      </w:r>
                    </w:p>
                    <w:p w14:paraId="7D6E1728" w14:textId="645820E8" w:rsidR="00814A7E" w:rsidRPr="00517501" w:rsidRDefault="00814A7E" w:rsidP="00814A7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218"/>
                        <w:rPr>
                          <w:color w:val="70AD47" w:themeColor="accent6"/>
                        </w:rPr>
                      </w:pPr>
                      <w:r w:rsidRPr="00517501">
                        <w:rPr>
                          <w:color w:val="70AD47" w:themeColor="accent6"/>
                        </w:rPr>
                        <w:t xml:space="preserve">LETRA VERDE: </w:t>
                      </w:r>
                      <w:r w:rsidR="00CF3282">
                        <w:rPr>
                          <w:color w:val="70AD47" w:themeColor="accent6"/>
                        </w:rPr>
                        <w:t>TCAES</w:t>
                      </w:r>
                      <w:bookmarkStart w:id="1" w:name="_GoBack"/>
                      <w:bookmarkEnd w:id="1"/>
                    </w:p>
                    <w:p w14:paraId="037B588A" w14:textId="77777777" w:rsidR="00814A7E" w:rsidRDefault="00814A7E" w:rsidP="00814A7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218"/>
                      </w:pPr>
                      <w:r>
                        <w:t>LETRA NEGRA: Enfermería</w:t>
                      </w:r>
                    </w:p>
                    <w:p w14:paraId="2E00551D" w14:textId="77777777" w:rsidR="00814A7E" w:rsidRPr="00517501" w:rsidRDefault="00814A7E" w:rsidP="00814A7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218"/>
                        <w:rPr>
                          <w:color w:val="FF0000"/>
                        </w:rPr>
                      </w:pPr>
                      <w:r w:rsidRPr="00517501">
                        <w:rPr>
                          <w:color w:val="FF0000"/>
                        </w:rPr>
                        <w:t xml:space="preserve">LETRA ROJA: </w:t>
                      </w:r>
                      <w:r>
                        <w:rPr>
                          <w:color w:val="FF0000"/>
                        </w:rPr>
                        <w:t>Instrumental en esterilización</w:t>
                      </w:r>
                    </w:p>
                    <w:p w14:paraId="5DCE0F1A" w14:textId="77777777" w:rsidR="00814A7E" w:rsidRDefault="00814A7E" w:rsidP="00814A7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218"/>
                        <w:rPr>
                          <w:color w:val="FF0000"/>
                          <w:u w:val="single"/>
                        </w:rPr>
                      </w:pPr>
                      <w:r w:rsidRPr="00517501">
                        <w:rPr>
                          <w:color w:val="FF0000"/>
                          <w:u w:val="single"/>
                        </w:rPr>
                        <w:t>LETRA ROJA SUBRAYADA: I</w:t>
                      </w:r>
                      <w:r>
                        <w:rPr>
                          <w:color w:val="FF0000"/>
                          <w:u w:val="single"/>
                        </w:rPr>
                        <w:t>nstrumental prestado</w:t>
                      </w:r>
                    </w:p>
                    <w:p w14:paraId="452642EB" w14:textId="77777777" w:rsidR="00814A7E" w:rsidRPr="00517501" w:rsidRDefault="00814A7E" w:rsidP="00814A7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284" w:hanging="218"/>
                      </w:pPr>
                      <w:r>
                        <w:t>Material/ accesorio/etc. seguida de asterisco</w:t>
                      </w:r>
                      <w:r w:rsidRPr="00E86952">
                        <w:rPr>
                          <w:b/>
                        </w:rPr>
                        <w:t>*</w:t>
                      </w:r>
                      <w:r>
                        <w:t>: se debe preparar/preguntar por si acaso se requiere.</w:t>
                      </w:r>
                    </w:p>
                  </w:txbxContent>
                </v:textbox>
              </v:shape>
            </w:pict>
          </mc:Fallback>
        </mc:AlternateContent>
      </w:r>
      <w:r w:rsidR="0077022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B2DAE8" wp14:editId="11AAA4E6">
                <wp:simplePos x="0" y="0"/>
                <wp:positionH relativeFrom="column">
                  <wp:posOffset>1824978</wp:posOffset>
                </wp:positionH>
                <wp:positionV relativeFrom="paragraph">
                  <wp:posOffset>1152513</wp:posOffset>
                </wp:positionV>
                <wp:extent cx="733425" cy="342900"/>
                <wp:effectExtent l="0" t="0" r="9525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CC3989" w14:textId="6BABA7A6" w:rsidR="00BA37E9" w:rsidRPr="009F7F89" w:rsidRDefault="00BA37E9" w:rsidP="0077022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CAVUM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DAE8" id="Cuadro de texto 17" o:spid="_x0000_s1046" type="#_x0000_t202" style="position:absolute;margin-left:143.7pt;margin-top:90.75pt;width:57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zpWQIAAKgEAAAOAAAAZHJzL2Uyb0RvYy54bWysVNtuGjEQfa/Uf7D83iy3hASxRJSIqhJK&#10;IiVVno3XCyt5Pa5t2KVf32MvkEv7VJUHM+MZz+WcmZ3etrVme+V8RSbn/YseZ8pIKiqzyfmP5+WX&#10;a858EKYQmozK+UF5fjv7/Gna2Ika0JZ0oRxDEOMnjc35NgQ7yTIvt6oW/oKsMjCW5GoRoLpNVjjR&#10;IHqts0Gvd5U15ArrSCrvcXvXGfksxS9LJcNDWXoVmM45agvpdOlcxzObTcVk44TdVvJYhviHKmpR&#10;GSQ9h7oTQbCdq/4IVVfSkacyXEiqMyrLSqrUA7rp9z5087QVVqVeAI63Z5j8/wsr7/ePjlUFuBtz&#10;ZkQNjhY7UThihWJBtYEYLICpsX4C7ycL/9B+pRZPTvcel7H7tnR1/EdfDHYAfjiDjFBM4nI8HI4G&#10;l5xJmCDd9BIJ2etj63z4pqhmUci5A4cJWrFf+YBC4Hpyibk86apYVlon5eAX2rG9AN2YkoIazrTw&#10;AZc5X6ZfrBkh3j3ThjU5vxpe9lImQzFe56dNjKvSKB3zRyS6jqMU2nXbAXh9gmNNxQEoOerGzVu5&#10;rNDLCoU8Cof5AjDYmfCAo9SE1HSUONuS+/W3++gP2mHlrMG85tz/3Amn0N93g4G46Y9GccCTMroc&#10;D6C4t5b1W4vZ1QsCRn1sp5VJjP5Bn8TSUf2C1ZrHrDAJI5E75+EkLkK3RVhNqebz5ISRtiKszJOV&#10;MXQELjL13L4IZ490xpG6p9Nki8kHVjvf+NLQfBeorBLlEegOVZAXFaxDovG4unHf3urJ6/UDM/sN&#10;AAD//wMAUEsDBBQABgAIAAAAIQAqX8ln4gAAAAsBAAAPAAAAZHJzL2Rvd25yZXYueG1sTI/BTsMw&#10;EETvSPyDtUjcqNPQ0BDiVAiBoBJRS0Di6sZLEojtyHab0K9nOcFx9UYzb/PVpHt2QOc7awTMZxEw&#10;NLVVnWkEvL0+XKTAfJBGyd4aFPCNHlbF6UkuM2VH84KHKjSMSozPpIA2hCHj3NctaulndkBD7MM6&#10;LQOdruHKyZHKdc/jKLriWnaGFlo54F2L9Ve11wLex+rRbdbrz+3wVB43x6p8xvtSiPOz6fYGWMAp&#10;/IXhV5/UoSCnnd0b5VkvIE6XC4oSSOcJMEosovga2I7QZZIAL3L+/4fiBwAA//8DAFBLAQItABQA&#10;BgAIAAAAIQC2gziS/gAAAOEBAAATAAAAAAAAAAAAAAAAAAAAAABbQ29udGVudF9UeXBlc10ueG1s&#10;UEsBAi0AFAAGAAgAAAAhADj9If/WAAAAlAEAAAsAAAAAAAAAAAAAAAAALwEAAF9yZWxzLy5yZWxz&#10;UEsBAi0AFAAGAAgAAAAhAGs/zOlZAgAAqAQAAA4AAAAAAAAAAAAAAAAALgIAAGRycy9lMm9Eb2Mu&#10;eG1sUEsBAi0AFAAGAAgAAAAhACpfyWfiAAAACwEAAA8AAAAAAAAAAAAAAAAAswQAAGRycy9kb3du&#10;cmV2LnhtbFBLBQYAAAAABAAEAPMAAADCBQAAAAA=&#10;" fillcolor="window" stroked="f" strokeweight=".5pt">
                <v:textbox>
                  <w:txbxContent>
                    <w:p w14:paraId="0FCC3989" w14:textId="6BABA7A6" w:rsidR="00BA37E9" w:rsidRPr="009F7F89" w:rsidRDefault="00BA37E9" w:rsidP="0077022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CAVUM</w:t>
                      </w:r>
                    </w:p>
                  </w:txbxContent>
                </v:textbox>
              </v:shape>
            </w:pict>
          </mc:Fallback>
        </mc:AlternateContent>
      </w:r>
      <w:r w:rsidR="0077022C" w:rsidRPr="00AD71DE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7632" behindDoc="0" locked="0" layoutInCell="1" allowOverlap="1" wp14:anchorId="5B359758" wp14:editId="7AA96F22">
            <wp:simplePos x="0" y="0"/>
            <wp:positionH relativeFrom="column">
              <wp:posOffset>1744549</wp:posOffset>
            </wp:positionH>
            <wp:positionV relativeFrom="paragraph">
              <wp:posOffset>230397</wp:posOffset>
            </wp:positionV>
            <wp:extent cx="906780" cy="906780"/>
            <wp:effectExtent l="0" t="0" r="7620" b="7620"/>
            <wp:wrapNone/>
            <wp:docPr id="41" name="Imagen 41" descr="C:\Users\DELIA\Desktop\CODIGOS QR\OTORRINO\BIOPSIAS\BIOPSIA DE CAV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LIA\Desktop\CODIGOS QR\OTORRINO\BIOPSIAS\BIOPSIA DE CAVUM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22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141CB8" wp14:editId="3DA2B3CC">
                <wp:simplePos x="0" y="0"/>
                <wp:positionH relativeFrom="column">
                  <wp:posOffset>3659289</wp:posOffset>
                </wp:positionH>
                <wp:positionV relativeFrom="paragraph">
                  <wp:posOffset>1168364</wp:posOffset>
                </wp:positionV>
                <wp:extent cx="1598043" cy="334274"/>
                <wp:effectExtent l="0" t="0" r="2540" b="889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043" cy="3342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DD633A" w14:textId="77777777" w:rsidR="00BA37E9" w:rsidRPr="009F7F89" w:rsidRDefault="00BA37E9" w:rsidP="00BA37E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RÁNULA SUBLINGUAL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41CB8" id="Cuadro de texto 20" o:spid="_x0000_s1047" type="#_x0000_t202" style="position:absolute;margin-left:288.15pt;margin-top:92pt;width:125.85pt;height:2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rWWgIAAKkEAAAOAAAAZHJzL2Uyb0RvYy54bWysVFFv2jAQfp+0/2D5fSRAaEtEqBgV0yTU&#10;VqJTn43jkEiOz7MNCfv1OzsJpd2epvFgzr7zd77vvsvivq0lOQljK1AZHY9iSoTikFfqkNEfL5sv&#10;d5RYx1TOJCiR0bOw9H75+dOi0amYQAkyF4YgiLJpozNaOqfTKLK8FDWzI9BCobMAUzOHW3OIcsMa&#10;RK9lNInjm6gBk2sDXFiLpw+dky4DflEI7p6KwgpHZEbxbS6sJqx7v0bLBUsPhumy4v0z2D+8omaV&#10;wqQXqAfmGDma6g+ouuIGLBRuxKGOoCgqLkINWM04/lDNrmRahFqQHKsvNNn/B8sfT8+GVHlGJ0iP&#10;YjX2aH1kuQGSC+JE64CgB2lqtE0xeqcx3rVfocV2D+cWD331bWFq/491EfQj4vlCMkIR7i/N5ndx&#10;MqWEo286TSa3iYeJ3m5rY903ATXxRkYNNjFwy05b67rQIcQnsyCrfFNJGTZnu5aGnBj2G2WSQ0OJ&#10;ZNbhYUY34ddne3dNKtJk9GY6i0MmBR6vSyWVxxVBS31+T0VXsrdcu28Dg+P5wMce8jPSZKDTm9V8&#10;U2EtW3zIMzMoMGQGh8Y94VJIwNTQW5SUYH797dzHY9/RS0mDgs2o/XlkRmB93xUqYj5OEq/wsElm&#10;t76f5tqzv/aoY70G5GiM46l5MH28k4NZGKhfcbZWPiu6mOKYO6NuMNeuGyOcTS5WqxCEmtbMbdVO&#10;cw/tifOdemlfmdF9O72mHmGQNks/dLWL9TcVrI4Oiiq03BPdsYpS8RuchyCafnb9wF3vQ9TbF2b5&#10;GwAA//8DAFBLAwQUAAYACAAAACEAEHzwUuIAAAALAQAADwAAAGRycy9kb3ducmV2LnhtbEyPQU+E&#10;MBCF7yb+h2ZMvLlFVpEgZWOMRjeRrKKJ1y6MgNIpabsL7q93POltXt6XN+/lq9kMYo/O95YUnC8i&#10;EEi1bXpqFby93p+lIHzQ1OjBEir4Rg+r4vgo11ljJ3rBfRVawSHkM62gC2HMpPR1h0b7hR2R2Puw&#10;zujA0rWycXricDPIOIoSaXRP/KHTI952WH9VO6Pgfaoe3Ga9/nweH8vD5lCVT3hXKnV6Mt9cgwg4&#10;hz8YfutzdSi409buqPFiUHB5lSwZZSO94FFMpHHKx1ZBvEwSkEUu/28ofgAAAP//AwBQSwECLQAU&#10;AAYACAAAACEAtoM4kv4AAADhAQAAEwAAAAAAAAAAAAAAAAAAAAAAW0NvbnRlbnRfVHlwZXNdLnht&#10;bFBLAQItABQABgAIAAAAIQA4/SH/1gAAAJQBAAALAAAAAAAAAAAAAAAAAC8BAABfcmVscy8ucmVs&#10;c1BLAQItABQABgAIAAAAIQCMeErWWgIAAKkEAAAOAAAAAAAAAAAAAAAAAC4CAABkcnMvZTJvRG9j&#10;LnhtbFBLAQItABQABgAIAAAAIQAQfPBS4gAAAAsBAAAPAAAAAAAAAAAAAAAAALQEAABkcnMvZG93&#10;bnJldi54bWxQSwUGAAAAAAQABADzAAAAwwUAAAAA&#10;" fillcolor="window" stroked="f" strokeweight=".5pt">
                <v:textbox>
                  <w:txbxContent>
                    <w:p w14:paraId="37DD633A" w14:textId="77777777" w:rsidR="00BA37E9" w:rsidRPr="009F7F89" w:rsidRDefault="00BA37E9" w:rsidP="00BA37E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RÁNULA SUBLINGUAL</w:t>
                      </w:r>
                    </w:p>
                  </w:txbxContent>
                </v:textbox>
              </v:shape>
            </w:pict>
          </mc:Fallback>
        </mc:AlternateContent>
      </w:r>
      <w:r w:rsidR="0077022C" w:rsidRPr="00AD71DE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18656" behindDoc="0" locked="0" layoutInCell="1" allowOverlap="1" wp14:anchorId="2A5201AC" wp14:editId="6955E027">
            <wp:simplePos x="0" y="0"/>
            <wp:positionH relativeFrom="column">
              <wp:posOffset>3996187</wp:posOffset>
            </wp:positionH>
            <wp:positionV relativeFrom="paragraph">
              <wp:posOffset>243325</wp:posOffset>
            </wp:positionV>
            <wp:extent cx="896400" cy="896400"/>
            <wp:effectExtent l="0" t="0" r="0" b="0"/>
            <wp:wrapNone/>
            <wp:docPr id="42" name="Imagen 42" descr="C:\Users\DELIA\Desktop\CODIGOS QR\OTORRINO\BIOPSIAS\RÁNULA SUBLING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ELIA\Desktop\CODIGOS QR\OTORRINO\BIOPSIAS\RÁNULA SUBLINGUAL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7127" w:rsidSect="00487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0E14"/>
    <w:multiLevelType w:val="hybridMultilevel"/>
    <w:tmpl w:val="7882A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E6A7B"/>
    <w:multiLevelType w:val="hybridMultilevel"/>
    <w:tmpl w:val="9A10C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C1B7C"/>
    <w:multiLevelType w:val="hybridMultilevel"/>
    <w:tmpl w:val="430C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C04B9"/>
    <w:multiLevelType w:val="hybridMultilevel"/>
    <w:tmpl w:val="B27021AC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5971B01"/>
    <w:multiLevelType w:val="hybridMultilevel"/>
    <w:tmpl w:val="B804F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A4769"/>
    <w:multiLevelType w:val="hybridMultilevel"/>
    <w:tmpl w:val="7458F304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E9"/>
    <w:rsid w:val="00340D49"/>
    <w:rsid w:val="00487964"/>
    <w:rsid w:val="0077022C"/>
    <w:rsid w:val="00814A7E"/>
    <w:rsid w:val="00853527"/>
    <w:rsid w:val="00A34393"/>
    <w:rsid w:val="00AB7127"/>
    <w:rsid w:val="00AD71DE"/>
    <w:rsid w:val="00BA37E9"/>
    <w:rsid w:val="00C75638"/>
    <w:rsid w:val="00CF3282"/>
    <w:rsid w:val="00E8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C055"/>
  <w15:chartTrackingRefBased/>
  <w15:docId w15:val="{261CB25A-15F3-4DA6-A12F-94326962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7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7</cp:revision>
  <dcterms:created xsi:type="dcterms:W3CDTF">2021-09-29T16:34:00Z</dcterms:created>
  <dcterms:modified xsi:type="dcterms:W3CDTF">2021-10-29T18:18:00Z</dcterms:modified>
</cp:coreProperties>
</file>