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BD7AF"/>
  <w:body>
    <w:tbl>
      <w:tblPr>
        <w:tblStyle w:val="Tablaconcuadrcula"/>
        <w:tblpPr w:leftFromText="141" w:rightFromText="141" w:vertAnchor="text" w:horzAnchor="margin" w:tblpX="-284" w:tblpY="233"/>
        <w:tblW w:w="92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014"/>
        <w:gridCol w:w="2232"/>
        <w:gridCol w:w="3969"/>
      </w:tblGrid>
      <w:tr w:rsidR="008C1E06" w:rsidRPr="0023199C" w14:paraId="25566A61" w14:textId="77777777" w:rsidTr="008C1E06">
        <w:trPr>
          <w:trHeight w:val="368"/>
        </w:trPr>
        <w:tc>
          <w:tcPr>
            <w:tcW w:w="3014" w:type="dxa"/>
            <w:tcBorders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8EAADB" w:themeFill="accent5" w:themeFillTint="99"/>
          </w:tcPr>
          <w:p w14:paraId="692846BD" w14:textId="77777777" w:rsidR="008C1E06" w:rsidRPr="0023199C" w:rsidRDefault="008C1E06" w:rsidP="008C1E06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23199C">
              <w:rPr>
                <w:b/>
                <w:bCs/>
                <w:color w:val="FFFFFF" w:themeColor="background1"/>
                <w:sz w:val="24"/>
                <w:szCs w:val="24"/>
              </w:rPr>
              <w:t>POSICIÓN DEL PACIENTE</w:t>
            </w:r>
          </w:p>
        </w:tc>
        <w:tc>
          <w:tcPr>
            <w:tcW w:w="2232" w:type="dxa"/>
            <w:tcBorders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8EAADB" w:themeFill="accent5" w:themeFillTint="99"/>
          </w:tcPr>
          <w:p w14:paraId="492EC030" w14:textId="77777777" w:rsidR="008C1E06" w:rsidRPr="0023199C" w:rsidRDefault="008C1E06" w:rsidP="008C1E06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23199C">
              <w:rPr>
                <w:b/>
                <w:bCs/>
                <w:color w:val="FFFFFF" w:themeColor="background1"/>
                <w:sz w:val="24"/>
                <w:szCs w:val="24"/>
              </w:rPr>
              <w:t>MESA QUIRÚRGICA</w:t>
            </w:r>
          </w:p>
        </w:tc>
        <w:tc>
          <w:tcPr>
            <w:tcW w:w="3969" w:type="dxa"/>
            <w:tcBorders>
              <w:left w:val="single" w:sz="4" w:space="0" w:color="5B9BD5" w:themeColor="accent1"/>
              <w:bottom w:val="single" w:sz="4" w:space="0" w:color="5B9BD5" w:themeColor="accent1"/>
            </w:tcBorders>
            <w:shd w:val="clear" w:color="auto" w:fill="8EAADB" w:themeFill="accent5" w:themeFillTint="99"/>
          </w:tcPr>
          <w:p w14:paraId="218FD120" w14:textId="77777777" w:rsidR="008C1E06" w:rsidRPr="0023199C" w:rsidRDefault="008C1E06" w:rsidP="008C1E06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23199C">
              <w:rPr>
                <w:b/>
                <w:color w:val="FFFFFF" w:themeColor="background1"/>
                <w:sz w:val="24"/>
                <w:szCs w:val="24"/>
              </w:rPr>
              <w:t>ACCESORIOS DE MESA</w:t>
            </w:r>
            <w:r>
              <w:rPr>
                <w:b/>
                <w:color w:val="FFFFFF" w:themeColor="background1"/>
                <w:sz w:val="24"/>
                <w:szCs w:val="24"/>
              </w:rPr>
              <w:t>/ SEGURIDAD</w:t>
            </w:r>
          </w:p>
        </w:tc>
      </w:tr>
      <w:tr w:rsidR="008C1E06" w:rsidRPr="0023199C" w14:paraId="7988AEBE" w14:textId="77777777" w:rsidTr="008C1E06">
        <w:trPr>
          <w:trHeight w:val="903"/>
        </w:trPr>
        <w:tc>
          <w:tcPr>
            <w:tcW w:w="3014" w:type="dxa"/>
            <w:tcBorders>
              <w:top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</w:tcPr>
          <w:p w14:paraId="7F3BD617" w14:textId="77777777" w:rsidR="008C1E06" w:rsidRDefault="008C1E06" w:rsidP="008C1E06">
            <w:pPr>
              <w:numPr>
                <w:ilvl w:val="0"/>
                <w:numId w:val="4"/>
              </w:numPr>
              <w:spacing w:before="100" w:beforeAutospacing="1"/>
              <w:ind w:left="179" w:hanging="179"/>
              <w:contextualSpacing/>
              <w:rPr>
                <w:color w:val="4472C4" w:themeColor="accent5"/>
              </w:rPr>
            </w:pPr>
            <w:r w:rsidRPr="006D6E6B">
              <w:rPr>
                <w:color w:val="4472C4" w:themeColor="accent5"/>
              </w:rPr>
              <w:t>Decúbito supino</w:t>
            </w:r>
            <w:r>
              <w:rPr>
                <w:color w:val="4472C4" w:themeColor="accent5"/>
              </w:rPr>
              <w:t xml:space="preserve"> </w:t>
            </w:r>
          </w:p>
          <w:p w14:paraId="6BA70369" w14:textId="3704C81E" w:rsidR="008C1E06" w:rsidRDefault="008C1E06" w:rsidP="008C1E06">
            <w:pPr>
              <w:numPr>
                <w:ilvl w:val="0"/>
                <w:numId w:val="4"/>
              </w:numPr>
              <w:spacing w:before="100" w:beforeAutospacing="1"/>
              <w:ind w:left="179" w:hanging="179"/>
              <w:contextualSpacing/>
              <w:rPr>
                <w:color w:val="4472C4" w:themeColor="accent5"/>
              </w:rPr>
            </w:pPr>
            <w:r>
              <w:rPr>
                <w:color w:val="4472C4" w:themeColor="accent5"/>
              </w:rPr>
              <w:t>Brazos pegados al cuerpo</w:t>
            </w:r>
          </w:p>
          <w:p w14:paraId="35911BCE" w14:textId="317C3619" w:rsidR="008C1E06" w:rsidRPr="006D6E6B" w:rsidRDefault="00150873" w:rsidP="008C1E06">
            <w:pPr>
              <w:numPr>
                <w:ilvl w:val="0"/>
                <w:numId w:val="4"/>
              </w:numPr>
              <w:spacing w:before="100" w:beforeAutospacing="1"/>
              <w:ind w:left="179" w:hanging="179"/>
              <w:contextualSpacing/>
              <w:rPr>
                <w:color w:val="4472C4" w:themeColor="accent5"/>
              </w:rPr>
            </w:pPr>
            <w:r>
              <w:rPr>
                <w:color w:val="70AD47" w:themeColor="accent6"/>
              </w:rPr>
              <w:t>Almohada/</w:t>
            </w:r>
            <w:r w:rsidR="008C1E06" w:rsidRPr="00517769">
              <w:rPr>
                <w:color w:val="70AD47" w:themeColor="accent6"/>
              </w:rPr>
              <w:t>rodete en cabeza</w:t>
            </w:r>
          </w:p>
        </w:tc>
        <w:tc>
          <w:tcPr>
            <w:tcW w:w="2232" w:type="dxa"/>
            <w:tcBorders>
              <w:top w:val="single" w:sz="4" w:space="0" w:color="5B9BD5" w:themeColor="accent1"/>
              <w:left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</w:tcPr>
          <w:p w14:paraId="1AE47399" w14:textId="77777777" w:rsidR="008C1E06" w:rsidRDefault="008C1E06" w:rsidP="008C1E06">
            <w:pPr>
              <w:numPr>
                <w:ilvl w:val="0"/>
                <w:numId w:val="4"/>
              </w:numPr>
              <w:ind w:left="143" w:hanging="142"/>
              <w:contextualSpacing/>
              <w:rPr>
                <w:color w:val="4472C4" w:themeColor="accent5"/>
              </w:rPr>
            </w:pPr>
            <w:r>
              <w:rPr>
                <w:color w:val="4472C4" w:themeColor="accent5"/>
              </w:rPr>
              <w:t>Alm</w:t>
            </w:r>
          </w:p>
          <w:p w14:paraId="49336C2E" w14:textId="77777777" w:rsidR="008C1E06" w:rsidRDefault="008C1E06" w:rsidP="008C1E06">
            <w:pPr>
              <w:numPr>
                <w:ilvl w:val="0"/>
                <w:numId w:val="4"/>
              </w:numPr>
              <w:ind w:left="143" w:hanging="142"/>
              <w:contextualSpacing/>
              <w:rPr>
                <w:color w:val="4472C4" w:themeColor="accent5"/>
              </w:rPr>
            </w:pPr>
            <w:r>
              <w:rPr>
                <w:color w:val="4472C4" w:themeColor="accent5"/>
              </w:rPr>
              <w:t xml:space="preserve">Mobilis </w:t>
            </w:r>
          </w:p>
          <w:p w14:paraId="54C9F202" w14:textId="77777777" w:rsidR="008C1E06" w:rsidRPr="006D6E6B" w:rsidRDefault="008C1E06" w:rsidP="008C1E06">
            <w:pPr>
              <w:numPr>
                <w:ilvl w:val="0"/>
                <w:numId w:val="4"/>
              </w:numPr>
              <w:ind w:left="143" w:hanging="142"/>
              <w:contextualSpacing/>
              <w:rPr>
                <w:color w:val="4472C4" w:themeColor="accent5"/>
              </w:rPr>
            </w:pPr>
            <w:r>
              <w:rPr>
                <w:color w:val="4472C4" w:themeColor="accent5"/>
              </w:rPr>
              <w:t xml:space="preserve">Diamond </w:t>
            </w:r>
          </w:p>
        </w:tc>
        <w:tc>
          <w:tcPr>
            <w:tcW w:w="3969" w:type="dxa"/>
            <w:tcBorders>
              <w:top w:val="single" w:sz="4" w:space="0" w:color="5B9BD5" w:themeColor="accent1"/>
              <w:left w:val="single" w:sz="4" w:space="0" w:color="5B9BD5" w:themeColor="accent1"/>
            </w:tcBorders>
            <w:shd w:val="clear" w:color="auto" w:fill="FFFFFF" w:themeFill="background1"/>
          </w:tcPr>
          <w:p w14:paraId="625613A3" w14:textId="7A400E9C" w:rsidR="008C1E06" w:rsidRDefault="006B6A82" w:rsidP="008C1E06">
            <w:pPr>
              <w:numPr>
                <w:ilvl w:val="0"/>
                <w:numId w:val="4"/>
              </w:numPr>
              <w:ind w:left="181" w:hanging="181"/>
              <w:contextualSpacing/>
              <w:rPr>
                <w:color w:val="4472C4" w:themeColor="accent5"/>
              </w:rPr>
            </w:pPr>
            <w:r>
              <w:rPr>
                <w:color w:val="4472C4" w:themeColor="accent5"/>
              </w:rPr>
              <w:t>Arco flexible</w:t>
            </w:r>
          </w:p>
          <w:p w14:paraId="1B3C370C" w14:textId="77777777" w:rsidR="008C1E06" w:rsidRPr="002D6741" w:rsidRDefault="008C1E06" w:rsidP="008C1E06">
            <w:pPr>
              <w:numPr>
                <w:ilvl w:val="0"/>
                <w:numId w:val="4"/>
              </w:numPr>
              <w:ind w:left="181" w:hanging="181"/>
              <w:contextualSpacing/>
              <w:rPr>
                <w:color w:val="4472C4" w:themeColor="accent5"/>
              </w:rPr>
            </w:pPr>
            <w:r w:rsidRPr="002D6741">
              <w:rPr>
                <w:color w:val="4472C4" w:themeColor="accent5"/>
              </w:rPr>
              <w:t>Cintas de sujeción</w:t>
            </w:r>
          </w:p>
          <w:p w14:paraId="7018913C" w14:textId="77777777" w:rsidR="008C1E06" w:rsidRPr="006D6E6B" w:rsidRDefault="008C1E06" w:rsidP="008C1E06">
            <w:pPr>
              <w:contextualSpacing/>
              <w:rPr>
                <w:color w:val="4472C4" w:themeColor="accent5"/>
              </w:rPr>
            </w:pPr>
          </w:p>
        </w:tc>
      </w:tr>
    </w:tbl>
    <w:p w14:paraId="520974FF" w14:textId="01F499E5" w:rsidR="00573814" w:rsidRDefault="008C1E06" w:rsidP="00573814">
      <w:pPr>
        <w:rPr>
          <w:noProof/>
          <w:lang w:eastAsia="es-ES"/>
        </w:rPr>
      </w:pPr>
      <w:r>
        <w:rPr>
          <w:rFonts w:cstheme="minorHAnsi"/>
          <w:noProof/>
          <w:lang w:eastAsia="es-ES"/>
        </w:rPr>
        <w:drawing>
          <wp:anchor distT="0" distB="0" distL="114300" distR="114300" simplePos="0" relativeHeight="251670528" behindDoc="0" locked="0" layoutInCell="1" allowOverlap="1" wp14:anchorId="0D36B48E" wp14:editId="1CCE3A72">
            <wp:simplePos x="0" y="0"/>
            <wp:positionH relativeFrom="column">
              <wp:posOffset>-853894</wp:posOffset>
            </wp:positionH>
            <wp:positionV relativeFrom="paragraph">
              <wp:posOffset>1261226</wp:posOffset>
            </wp:positionV>
            <wp:extent cx="2850078" cy="2603831"/>
            <wp:effectExtent l="0" t="0" r="7620" b="635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8" t="5859" r="5137" b="2714"/>
                    <a:stretch/>
                  </pic:blipFill>
                  <pic:spPr bwMode="auto">
                    <a:xfrm>
                      <a:off x="0" y="0"/>
                      <a:ext cx="2850078" cy="2603831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369DA"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3A67E19" wp14:editId="0733DCB7">
                <wp:simplePos x="0" y="0"/>
                <wp:positionH relativeFrom="column">
                  <wp:posOffset>-105154</wp:posOffset>
                </wp:positionH>
                <wp:positionV relativeFrom="paragraph">
                  <wp:posOffset>-733186</wp:posOffset>
                </wp:positionV>
                <wp:extent cx="5781040" cy="466725"/>
                <wp:effectExtent l="0" t="0" r="0" b="9525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1040" cy="46672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543C6FA9" w14:textId="671398A6" w:rsidR="00573814" w:rsidRPr="00702B27" w:rsidRDefault="00573814" w:rsidP="00573814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FFFFFF" w:themeColor="background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02B27">
                              <w:rPr>
                                <w:rFonts w:cstheme="minorHAnsi"/>
                                <w:b/>
                                <w:color w:val="FFFFFF" w:themeColor="background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  <w:r w:rsidR="006C1ABD" w:rsidRPr="00702B27">
                              <w:rPr>
                                <w:rFonts w:cstheme="minorHAnsi"/>
                                <w:b/>
                                <w:color w:val="FFFFFF" w:themeColor="background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DENOIDECTOMÍA</w:t>
                            </w:r>
                          </w:p>
                          <w:p w14:paraId="2D9491D8" w14:textId="77777777" w:rsidR="00573814" w:rsidRPr="005E50DC" w:rsidRDefault="00573814" w:rsidP="00573814">
                            <w:pPr>
                              <w:rPr>
                                <w:b/>
                                <w:color w:val="EE44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A67E19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8.3pt;margin-top:-57.75pt;width:455.2pt;height:36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" fillcolor="red" stroked="f" strokeweight="1pt">
                <v:textbox>
                  <w:txbxContent>
                    <w:p w14:paraId="543C6FA9" w14:textId="671398A6" w:rsidR="00573814" w:rsidRPr="00702B27" w:rsidRDefault="00573814" w:rsidP="00573814">
                      <w:pPr>
                        <w:jc w:val="center"/>
                        <w:rPr>
                          <w:rFonts w:cstheme="minorHAnsi"/>
                          <w:b/>
                          <w:color w:val="FFFFFF" w:themeColor="background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02B27">
                        <w:rPr>
                          <w:rFonts w:cstheme="minorHAnsi"/>
                          <w:b/>
                          <w:color w:val="FFFFFF" w:themeColor="background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</w:t>
                      </w:r>
                      <w:r w:rsidR="006C1ABD" w:rsidRPr="00702B27">
                        <w:rPr>
                          <w:rFonts w:cstheme="minorHAnsi"/>
                          <w:b/>
                          <w:color w:val="FFFFFF" w:themeColor="background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DENOIDECTOMÍA</w:t>
                      </w:r>
                    </w:p>
                    <w:p w14:paraId="2D9491D8" w14:textId="77777777" w:rsidR="00573814" w:rsidRPr="005E50DC" w:rsidRDefault="00573814" w:rsidP="00573814">
                      <w:pPr>
                        <w:rPr>
                          <w:b/>
                          <w:color w:val="EE44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FDA342D" w14:textId="26B17C27" w:rsidR="00573814" w:rsidRDefault="00573814" w:rsidP="00573814">
      <w:pPr>
        <w:rPr>
          <w:noProof/>
          <w:lang w:eastAsia="es-ES"/>
        </w:rPr>
      </w:pPr>
    </w:p>
    <w:p w14:paraId="01107E83" w14:textId="3A430C19" w:rsidR="00573814" w:rsidRDefault="00573814" w:rsidP="00573814"/>
    <w:p w14:paraId="70D22B19" w14:textId="519CE468" w:rsidR="00573814" w:rsidRDefault="008C1E06" w:rsidP="00702B27">
      <w:pPr>
        <w:tabs>
          <w:tab w:val="left" w:pos="6614"/>
        </w:tabs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7D36426" wp14:editId="79D3B3AD">
                <wp:simplePos x="0" y="0"/>
                <wp:positionH relativeFrom="column">
                  <wp:posOffset>2415540</wp:posOffset>
                </wp:positionH>
                <wp:positionV relativeFrom="paragraph">
                  <wp:posOffset>254000</wp:posOffset>
                </wp:positionV>
                <wp:extent cx="1371600" cy="1257300"/>
                <wp:effectExtent l="0" t="0" r="19050" b="19050"/>
                <wp:wrapNone/>
                <wp:docPr id="6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1257300"/>
                        </a:xfrm>
                        <a:prstGeom prst="roundRect">
                          <a:avLst>
                            <a:gd name="adj" fmla="val 18939"/>
                          </a:avLst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120B240" w14:textId="77777777" w:rsidR="00702B27" w:rsidRPr="001E6B38" w:rsidRDefault="00702B27" w:rsidP="00702B27">
                            <w:pPr>
                              <w:spacing w:after="0" w:line="240" w:lineRule="auto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1E6B38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COBERTURA</w:t>
                            </w:r>
                            <w:r w:rsidRPr="001E6B38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:</w:t>
                            </w:r>
                          </w:p>
                          <w:p w14:paraId="5E62E67D" w14:textId="3A16ABB7" w:rsidR="00702B27" w:rsidRDefault="00702B27" w:rsidP="00702B27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240" w:lineRule="auto"/>
                              <w:ind w:left="567" w:hanging="425"/>
                              <w:rPr>
                                <w:rFonts w:eastAsia="Times New Roman"/>
                                <w:color w:val="70AD47" w:themeColor="accent6"/>
                              </w:rPr>
                            </w:pPr>
                            <w:r>
                              <w:rPr>
                                <w:rFonts w:eastAsia="Times New Roman"/>
                                <w:color w:val="70AD47" w:themeColor="accent6"/>
                              </w:rPr>
                              <w:t>Cubre mesa</w:t>
                            </w:r>
                          </w:p>
                          <w:p w14:paraId="6D2185CB" w14:textId="53918B5B" w:rsidR="00702B27" w:rsidRDefault="00702B27" w:rsidP="00702B27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240" w:lineRule="auto"/>
                              <w:ind w:left="567" w:hanging="425"/>
                              <w:rPr>
                                <w:rFonts w:eastAsia="Times New Roman"/>
                                <w:color w:val="70AD47" w:themeColor="accent6"/>
                              </w:rPr>
                            </w:pPr>
                            <w:r>
                              <w:rPr>
                                <w:rFonts w:eastAsia="Times New Roman"/>
                                <w:color w:val="70AD47" w:themeColor="accent6"/>
                              </w:rPr>
                              <w:t>Sábana en U</w:t>
                            </w:r>
                          </w:p>
                          <w:p w14:paraId="60B77926" w14:textId="49A0F76C" w:rsidR="00702B27" w:rsidRDefault="00702B27" w:rsidP="00702B27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240" w:lineRule="auto"/>
                              <w:ind w:left="567" w:hanging="425"/>
                              <w:rPr>
                                <w:rFonts w:eastAsia="Times New Roman"/>
                                <w:color w:val="70AD47" w:themeColor="accent6"/>
                              </w:rPr>
                            </w:pPr>
                            <w:r>
                              <w:rPr>
                                <w:rFonts w:eastAsia="Times New Roman"/>
                                <w:color w:val="70AD47" w:themeColor="accent6"/>
                              </w:rPr>
                              <w:t>Paño adhesivo</w:t>
                            </w:r>
                          </w:p>
                          <w:p w14:paraId="3F40C293" w14:textId="7B167616" w:rsidR="006B6A82" w:rsidRDefault="006B6A82" w:rsidP="00702B27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240" w:lineRule="auto"/>
                              <w:ind w:left="567" w:hanging="425"/>
                              <w:rPr>
                                <w:rFonts w:eastAsia="Times New Roman"/>
                                <w:color w:val="70AD47" w:themeColor="accent6"/>
                              </w:rPr>
                            </w:pPr>
                            <w:r>
                              <w:rPr>
                                <w:rFonts w:eastAsia="Times New Roman"/>
                                <w:color w:val="70AD47" w:themeColor="accent6"/>
                              </w:rPr>
                              <w:t>Paño capelina</w:t>
                            </w:r>
                          </w:p>
                          <w:p w14:paraId="150CEF4C" w14:textId="489CFA5F" w:rsidR="006B6A82" w:rsidRPr="00702B27" w:rsidRDefault="006B6A82" w:rsidP="006B6A82">
                            <w:pPr>
                              <w:spacing w:after="0" w:line="240" w:lineRule="auto"/>
                              <w:ind w:left="142"/>
                              <w:rPr>
                                <w:rFonts w:eastAsia="Times New Roman"/>
                                <w:color w:val="70AD47" w:themeColor="accent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D36426" id="Rectángulo redondeado 4" o:spid="_x0000_s1027" style="position:absolute;margin-left:190.2pt;margin-top:20pt;width:108pt;height:9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241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" fillcolor="#e2f0d9" strokecolor="#70ad47" strokeweight="1pt">
                <v:stroke joinstyle="miter"/>
                <v:textbox>
                  <w:txbxContent>
                    <w:p w14:paraId="0120B240" w14:textId="77777777" w:rsidR="00702B27" w:rsidRPr="001E6B38" w:rsidRDefault="00702B27" w:rsidP="00702B27">
                      <w:pPr>
                        <w:spacing w:after="0" w:line="240" w:lineRule="auto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 w:rsidRPr="001E6B38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COBERTURA</w:t>
                      </w:r>
                      <w:r w:rsidRPr="001E6B38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:</w:t>
                      </w:r>
                    </w:p>
                    <w:p w14:paraId="5E62E67D" w14:textId="3A16ABB7" w:rsidR="00702B27" w:rsidRDefault="00702B27" w:rsidP="00702B27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284"/>
                        </w:tabs>
                        <w:spacing w:after="0" w:line="240" w:lineRule="auto"/>
                        <w:ind w:left="567" w:hanging="425"/>
                        <w:rPr>
                          <w:rFonts w:eastAsia="Times New Roman"/>
                          <w:color w:val="70AD47" w:themeColor="accent6"/>
                        </w:rPr>
                      </w:pPr>
                      <w:r>
                        <w:rPr>
                          <w:rFonts w:eastAsia="Times New Roman"/>
                          <w:color w:val="70AD47" w:themeColor="accent6"/>
                        </w:rPr>
                        <w:t>Cubre mesa</w:t>
                      </w:r>
                    </w:p>
                    <w:p w14:paraId="6D2185CB" w14:textId="53918B5B" w:rsidR="00702B27" w:rsidRDefault="00702B27" w:rsidP="00702B27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284"/>
                        </w:tabs>
                        <w:spacing w:after="0" w:line="240" w:lineRule="auto"/>
                        <w:ind w:left="567" w:hanging="425"/>
                        <w:rPr>
                          <w:rFonts w:eastAsia="Times New Roman"/>
                          <w:color w:val="70AD47" w:themeColor="accent6"/>
                        </w:rPr>
                      </w:pPr>
                      <w:r>
                        <w:rPr>
                          <w:rFonts w:eastAsia="Times New Roman"/>
                          <w:color w:val="70AD47" w:themeColor="accent6"/>
                        </w:rPr>
                        <w:t>Sábana en U</w:t>
                      </w:r>
                    </w:p>
                    <w:p w14:paraId="60B77926" w14:textId="49A0F76C" w:rsidR="00702B27" w:rsidRDefault="00702B27" w:rsidP="00702B27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284"/>
                        </w:tabs>
                        <w:spacing w:after="0" w:line="240" w:lineRule="auto"/>
                        <w:ind w:left="567" w:hanging="425"/>
                        <w:rPr>
                          <w:rFonts w:eastAsia="Times New Roman"/>
                          <w:color w:val="70AD47" w:themeColor="accent6"/>
                        </w:rPr>
                      </w:pPr>
                      <w:r>
                        <w:rPr>
                          <w:rFonts w:eastAsia="Times New Roman"/>
                          <w:color w:val="70AD47" w:themeColor="accent6"/>
                        </w:rPr>
                        <w:t>Paño adhesivo</w:t>
                      </w:r>
                    </w:p>
                    <w:p w14:paraId="3F40C293" w14:textId="7B167616" w:rsidR="006B6A82" w:rsidRDefault="006B6A82" w:rsidP="00702B27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284"/>
                        </w:tabs>
                        <w:spacing w:after="0" w:line="240" w:lineRule="auto"/>
                        <w:ind w:left="567" w:hanging="425"/>
                        <w:rPr>
                          <w:rFonts w:eastAsia="Times New Roman"/>
                          <w:color w:val="70AD47" w:themeColor="accent6"/>
                        </w:rPr>
                      </w:pPr>
                      <w:r>
                        <w:rPr>
                          <w:rFonts w:eastAsia="Times New Roman"/>
                          <w:color w:val="70AD47" w:themeColor="accent6"/>
                        </w:rPr>
                        <w:t>Paño capelina</w:t>
                      </w:r>
                    </w:p>
                    <w:p w14:paraId="150CEF4C" w14:textId="489CFA5F" w:rsidR="006B6A82" w:rsidRPr="00702B27" w:rsidRDefault="006B6A82" w:rsidP="006B6A82">
                      <w:pPr>
                        <w:spacing w:after="0" w:line="240" w:lineRule="auto"/>
                        <w:ind w:left="142"/>
                        <w:rPr>
                          <w:rFonts w:eastAsia="Times New Roman"/>
                          <w:color w:val="70AD47" w:themeColor="accent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702B27">
        <w:tab/>
      </w:r>
    </w:p>
    <w:p w14:paraId="49CC512C" w14:textId="40C8AD53" w:rsidR="00067232" w:rsidRDefault="006B6A82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B3546D1" wp14:editId="31EDB6CC">
                <wp:simplePos x="0" y="0"/>
                <wp:positionH relativeFrom="column">
                  <wp:posOffset>986790</wp:posOffset>
                </wp:positionH>
                <wp:positionV relativeFrom="paragraph">
                  <wp:posOffset>2216149</wp:posOffset>
                </wp:positionV>
                <wp:extent cx="3733800" cy="1838325"/>
                <wp:effectExtent l="0" t="0" r="19050" b="28575"/>
                <wp:wrapNone/>
                <wp:docPr id="9" name="Rectángulo redondead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3800" cy="1838325"/>
                        </a:xfrm>
                        <a:prstGeom prst="roundRect">
                          <a:avLst>
                            <a:gd name="adj" fmla="val 21656"/>
                          </a:avLst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E84A731" w14:textId="77777777" w:rsidR="00702B27" w:rsidRPr="0023199C" w:rsidRDefault="00702B27" w:rsidP="00702B2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23199C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MATERIAL FUNGIBLE:</w:t>
                            </w:r>
                          </w:p>
                          <w:tbl>
                            <w:tblPr>
                              <w:tblStyle w:val="Tablaconcuadrcula"/>
                              <w:tblW w:w="5103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410"/>
                              <w:gridCol w:w="2693"/>
                            </w:tblGrid>
                            <w:tr w:rsidR="00702B27" w14:paraId="1D73F68F" w14:textId="77777777" w:rsidTr="00F369DA">
                              <w:trPr>
                                <w:trHeight w:val="1509"/>
                              </w:trPr>
                              <w:tc>
                                <w:tcPr>
                                  <w:tcW w:w="2410" w:type="dxa"/>
                                </w:tcPr>
                                <w:p w14:paraId="320EBDFF" w14:textId="6CB27FE1" w:rsidR="00702B27" w:rsidRPr="00C03F45" w:rsidRDefault="00702B27" w:rsidP="00E64908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 w:rsidRPr="00C03F45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Batas</w:t>
                                  </w:r>
                                </w:p>
                                <w:p w14:paraId="7A9BBD25" w14:textId="3AA4D01A" w:rsidR="00702B27" w:rsidRPr="00C03F45" w:rsidRDefault="00702B27" w:rsidP="00E64908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 w:rsidRPr="00C03F45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 xml:space="preserve">Guantes </w:t>
                                  </w:r>
                                  <w:r w:rsidR="008C1E06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estériles</w:t>
                                  </w:r>
                                </w:p>
                                <w:p w14:paraId="43B428A8" w14:textId="77777777" w:rsidR="00702B27" w:rsidRDefault="00702B27" w:rsidP="00E64908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Gasas y Compresas</w:t>
                                  </w:r>
                                </w:p>
                                <w:p w14:paraId="6A9E1B7C" w14:textId="620607DC" w:rsidR="00702B27" w:rsidRDefault="00702B27" w:rsidP="00E64908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Goma de aspiración</w:t>
                                  </w:r>
                                </w:p>
                                <w:p w14:paraId="53FCB183" w14:textId="77777777" w:rsidR="006B6A82" w:rsidRDefault="00702B27" w:rsidP="006B6A82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 xml:space="preserve">Yankauer </w:t>
                                  </w:r>
                                </w:p>
                                <w:p w14:paraId="7066746B" w14:textId="187E8E35" w:rsidR="006B6A82" w:rsidRPr="006B6A82" w:rsidRDefault="006B6A82" w:rsidP="006B6A82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Aspirador coagulador maleable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14:paraId="71696D48" w14:textId="1DF9A600" w:rsidR="00702B27" w:rsidRPr="00702B27" w:rsidRDefault="00702B27" w:rsidP="00702B27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Bote AP</w:t>
                                  </w:r>
                                </w:p>
                                <w:p w14:paraId="258D2150" w14:textId="5983149E" w:rsidR="00702B27" w:rsidRPr="00702B27" w:rsidRDefault="00702B27" w:rsidP="00702B27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 w:rsidRPr="00702B27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Sonda de aspiración nº10</w:t>
                                  </w:r>
                                </w:p>
                                <w:p w14:paraId="14BAE4B7" w14:textId="4057CFF5" w:rsidR="00702B27" w:rsidRDefault="00702B27" w:rsidP="00A62D5A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Vena de hilo</w:t>
                                  </w:r>
                                </w:p>
                                <w:p w14:paraId="03D1C4BF" w14:textId="4BFC06ED" w:rsidR="00702B27" w:rsidRDefault="00702B27" w:rsidP="00A62D5A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Agua oxigenada</w:t>
                                  </w:r>
                                </w:p>
                                <w:p w14:paraId="6582677C" w14:textId="77777777" w:rsidR="00702B27" w:rsidRDefault="00702B27" w:rsidP="00F369DA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 xml:space="preserve">Vaselina </w:t>
                                  </w:r>
                                  <w:r w:rsidR="00F369DA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(labios)</w:t>
                                  </w:r>
                                </w:p>
                                <w:p w14:paraId="2BA17933" w14:textId="77777777" w:rsidR="006B6A82" w:rsidRDefault="006B6A82" w:rsidP="00F369DA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Epixtasol</w:t>
                                  </w:r>
                                </w:p>
                                <w:p w14:paraId="6AA029E4" w14:textId="56B422B0" w:rsidR="006B6A82" w:rsidRPr="00F369DA" w:rsidRDefault="006B6A82" w:rsidP="00F369DA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Torundas (bolas)</w:t>
                                  </w:r>
                                  <w:bookmarkStart w:id="0" w:name="_GoBack"/>
                                  <w:bookmarkEnd w:id="0"/>
                                </w:p>
                              </w:tc>
                            </w:tr>
                          </w:tbl>
                          <w:p w14:paraId="04C6808E" w14:textId="21758597" w:rsidR="00702B27" w:rsidRDefault="00702B27" w:rsidP="00702B2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3546D1" id="Rectángulo redondeado 9" o:spid="_x0000_s1028" style="position:absolute;margin-left:77.7pt;margin-top:174.5pt;width:294pt;height:144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419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" fillcolor="#fff2cc" strokecolor="#ffc000" strokeweight="1pt">
                <v:stroke joinstyle="miter"/>
                <v:textbox>
                  <w:txbxContent>
                    <w:p w14:paraId="2E84A731" w14:textId="77777777" w:rsidR="00702B27" w:rsidRPr="0023199C" w:rsidRDefault="00702B27" w:rsidP="00702B27">
                      <w:pPr>
                        <w:pStyle w:val="NormalWeb"/>
                        <w:spacing w:before="0" w:beforeAutospacing="0" w:after="0" w:afterAutospacing="0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23199C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MATERIAL FUNGIBLE:</w:t>
                      </w:r>
                    </w:p>
                    <w:tbl>
                      <w:tblPr>
                        <w:tblStyle w:val="Tablaconcuadrcula"/>
                        <w:tblW w:w="5103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410"/>
                        <w:gridCol w:w="2693"/>
                      </w:tblGrid>
                      <w:tr w:rsidR="00702B27" w14:paraId="1D73F68F" w14:textId="77777777" w:rsidTr="00F369DA">
                        <w:trPr>
                          <w:trHeight w:val="1509"/>
                        </w:trPr>
                        <w:tc>
                          <w:tcPr>
                            <w:tcW w:w="2410" w:type="dxa"/>
                          </w:tcPr>
                          <w:p w14:paraId="320EBDFF" w14:textId="6CB27FE1" w:rsidR="00702B27" w:rsidRPr="00C03F45" w:rsidRDefault="00702B27" w:rsidP="00E64908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C03F45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Batas</w:t>
                            </w:r>
                          </w:p>
                          <w:p w14:paraId="7A9BBD25" w14:textId="3AA4D01A" w:rsidR="00702B27" w:rsidRPr="00C03F45" w:rsidRDefault="00702B27" w:rsidP="00E64908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C03F45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 xml:space="preserve">Guantes </w:t>
                            </w:r>
                            <w:r w:rsidR="008C1E06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estériles</w:t>
                            </w:r>
                          </w:p>
                          <w:p w14:paraId="43B428A8" w14:textId="77777777" w:rsidR="00702B27" w:rsidRDefault="00702B27" w:rsidP="00E64908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Gasas y Compresas</w:t>
                            </w:r>
                          </w:p>
                          <w:p w14:paraId="6A9E1B7C" w14:textId="620607DC" w:rsidR="00702B27" w:rsidRDefault="00702B27" w:rsidP="00E64908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Goma de aspiración</w:t>
                            </w:r>
                          </w:p>
                          <w:p w14:paraId="53FCB183" w14:textId="77777777" w:rsidR="006B6A82" w:rsidRDefault="00702B27" w:rsidP="006B6A82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 xml:space="preserve">Yankauer </w:t>
                            </w:r>
                          </w:p>
                          <w:p w14:paraId="7066746B" w14:textId="187E8E35" w:rsidR="006B6A82" w:rsidRPr="006B6A82" w:rsidRDefault="006B6A82" w:rsidP="006B6A82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Aspirador coagulador maleable</w:t>
                            </w:r>
                          </w:p>
                        </w:tc>
                        <w:tc>
                          <w:tcPr>
                            <w:tcW w:w="2693" w:type="dxa"/>
                          </w:tcPr>
                          <w:p w14:paraId="71696D48" w14:textId="1DF9A600" w:rsidR="00702B27" w:rsidRPr="00702B27" w:rsidRDefault="00702B27" w:rsidP="00702B27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Bote AP</w:t>
                            </w:r>
                          </w:p>
                          <w:p w14:paraId="258D2150" w14:textId="5983149E" w:rsidR="00702B27" w:rsidRPr="00702B27" w:rsidRDefault="00702B27" w:rsidP="00702B27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702B2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Sonda de aspiración nº10</w:t>
                            </w:r>
                          </w:p>
                          <w:p w14:paraId="14BAE4B7" w14:textId="4057CFF5" w:rsidR="00702B27" w:rsidRDefault="00702B27" w:rsidP="00A62D5A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Vena de hilo</w:t>
                            </w:r>
                          </w:p>
                          <w:p w14:paraId="03D1C4BF" w14:textId="4BFC06ED" w:rsidR="00702B27" w:rsidRDefault="00702B27" w:rsidP="00A62D5A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Agua oxigenada</w:t>
                            </w:r>
                          </w:p>
                          <w:p w14:paraId="6582677C" w14:textId="77777777" w:rsidR="00702B27" w:rsidRDefault="00702B27" w:rsidP="00F369DA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Vaselina </w:t>
                            </w:r>
                            <w:r w:rsidR="00F369D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(labios)</w:t>
                            </w:r>
                          </w:p>
                          <w:p w14:paraId="2BA17933" w14:textId="77777777" w:rsidR="006B6A82" w:rsidRDefault="006B6A82" w:rsidP="00F369DA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Epixtasol</w:t>
                            </w:r>
                          </w:p>
                          <w:p w14:paraId="6AA029E4" w14:textId="56B422B0" w:rsidR="006B6A82" w:rsidRPr="00F369DA" w:rsidRDefault="006B6A82" w:rsidP="00F369DA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Torundas (bolas)</w:t>
                            </w:r>
                            <w:bookmarkStart w:id="1" w:name="_GoBack"/>
                            <w:bookmarkEnd w:id="1"/>
                          </w:p>
                        </w:tc>
                      </w:tr>
                    </w:tbl>
                    <w:p w14:paraId="04C6808E" w14:textId="21758597" w:rsidR="00702B27" w:rsidRDefault="00702B27" w:rsidP="00702B27"/>
                  </w:txbxContent>
                </v:textbox>
              </v:roundrect>
            </w:pict>
          </mc:Fallback>
        </mc:AlternateContent>
      </w:r>
      <w:r w:rsidR="008C1E06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0874E99" wp14:editId="2BE7A10C">
                <wp:simplePos x="0" y="0"/>
                <wp:positionH relativeFrom="column">
                  <wp:posOffset>760540</wp:posOffset>
                </wp:positionH>
                <wp:positionV relativeFrom="paragraph">
                  <wp:posOffset>5558559</wp:posOffset>
                </wp:positionV>
                <wp:extent cx="1531917" cy="616585"/>
                <wp:effectExtent l="0" t="0" r="11430" b="12065"/>
                <wp:wrapNone/>
                <wp:docPr id="3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1917" cy="616585"/>
                        </a:xfrm>
                        <a:prstGeom prst="roundRect">
                          <a:avLst>
                            <a:gd name="adj" fmla="val 9280"/>
                          </a:avLst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BCB27A" w14:textId="77777777" w:rsidR="00573814" w:rsidRPr="00607A57" w:rsidRDefault="00573814" w:rsidP="00573814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color w:val="000000" w:themeColor="text1"/>
                              </w:rPr>
                            </w:pPr>
                            <w:r w:rsidRPr="00607A5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CAJAS</w:t>
                            </w:r>
                            <w:r w:rsidRPr="00607A5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:</w:t>
                            </w:r>
                            <w:r w:rsidRPr="00607A57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 </w:t>
                            </w:r>
                          </w:p>
                          <w:p w14:paraId="0C17D335" w14:textId="2ED882E5" w:rsidR="00573814" w:rsidRPr="00F369DA" w:rsidRDefault="008C1E06" w:rsidP="00F369DA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ind w:left="284" w:hanging="142"/>
                              <w:textAlignment w:val="baseline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Caja de </w:t>
                            </w:r>
                            <w:r w:rsidR="006C1ABD" w:rsidRPr="00F369D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Adenoides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874E99" id="Rectángulo redondeado 3" o:spid="_x0000_s1028" style="position:absolute;margin-left:59.9pt;margin-top:437.7pt;width:120.6pt;height:48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608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14:paraId="32BCB27A" w14:textId="77777777" w:rsidR="00573814" w:rsidRPr="00607A57" w:rsidRDefault="00573814" w:rsidP="00573814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color w:val="000000" w:themeColor="text1"/>
                        </w:rPr>
                      </w:pPr>
                      <w:r w:rsidRPr="00607A57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CAJAS</w:t>
                      </w:r>
                      <w:r w:rsidRPr="00607A57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:</w:t>
                      </w:r>
                      <w:r w:rsidRPr="00607A57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 </w:t>
                      </w:r>
                    </w:p>
                    <w:p w14:paraId="0C17D335" w14:textId="2ED882E5" w:rsidR="00573814" w:rsidRPr="00F369DA" w:rsidRDefault="008C1E06" w:rsidP="00F369DA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ind w:left="284" w:hanging="142"/>
                        <w:textAlignment w:val="baseline"/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 xml:space="preserve">Caja de </w:t>
                      </w:r>
                      <w:r w:rsidR="006C1ABD" w:rsidRPr="00F369DA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 xml:space="preserve">Adenoides </w:t>
                      </w:r>
                    </w:p>
                  </w:txbxContent>
                </v:textbox>
              </v:roundrect>
            </w:pict>
          </mc:Fallback>
        </mc:AlternateContent>
      </w:r>
      <w:r w:rsidR="008C1E06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1ECBFD8" wp14:editId="0F1D1C81">
                <wp:simplePos x="0" y="0"/>
                <wp:positionH relativeFrom="margin">
                  <wp:posOffset>4407325</wp:posOffset>
                </wp:positionH>
                <wp:positionV relativeFrom="paragraph">
                  <wp:posOffset>122291</wp:posOffset>
                </wp:positionV>
                <wp:extent cx="1201479" cy="765175"/>
                <wp:effectExtent l="0" t="0" r="17780" b="15875"/>
                <wp:wrapNone/>
                <wp:docPr id="7" name="Rectángulo redondead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1479" cy="765175"/>
                        </a:xfrm>
                        <a:prstGeom prst="roundRect">
                          <a:avLst>
                            <a:gd name="adj" fmla="val 17586"/>
                          </a:avLst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E466A83" w14:textId="77777777" w:rsidR="00702B27" w:rsidRPr="005D0F8A" w:rsidRDefault="00702B27" w:rsidP="00702B27">
                            <w:pPr>
                              <w:spacing w:after="0" w:line="240" w:lineRule="auto"/>
                              <w:textAlignment w:val="baseline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D0F8A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APARATAJE:</w:t>
                            </w:r>
                          </w:p>
                          <w:p w14:paraId="6E711421" w14:textId="65901C3B" w:rsidR="00702B27" w:rsidRPr="00702B27" w:rsidRDefault="00702B27" w:rsidP="00702B27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spacing w:after="0" w:line="240" w:lineRule="auto"/>
                              <w:ind w:left="284" w:hanging="153"/>
                              <w:textAlignment w:val="baseline"/>
                              <w:rPr>
                                <w:rFonts w:eastAsia="Times New Roman"/>
                                <w:color w:val="70AD47" w:themeColor="accent6"/>
                              </w:rPr>
                            </w:pPr>
                            <w:r w:rsidRPr="00702B27">
                              <w:rPr>
                                <w:rFonts w:eastAsia="Times New Roman"/>
                                <w:color w:val="70AD47" w:themeColor="accent6"/>
                              </w:rPr>
                              <w:t xml:space="preserve">Aspirador </w:t>
                            </w:r>
                          </w:p>
                          <w:p w14:paraId="031E2F9A" w14:textId="554B4A5E" w:rsidR="00702B27" w:rsidRDefault="00702B27" w:rsidP="00702B27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spacing w:after="0" w:line="240" w:lineRule="auto"/>
                              <w:ind w:left="284" w:hanging="153"/>
                              <w:textAlignment w:val="baseline"/>
                              <w:rPr>
                                <w:rFonts w:eastAsia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 w:themeColor="text1"/>
                              </w:rPr>
                              <w:t>fotóforo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ECBFD8" id="Rectángulo redondeado 7" o:spid="_x0000_s1030" style="position:absolute;margin-left:347.05pt;margin-top:9.65pt;width:94.6pt;height:60.2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152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" fillcolor="#fbe5d6" strokecolor="#ed7d31" strokeweight="1pt">
                <v:stroke joinstyle="miter"/>
                <v:textbox>
                  <w:txbxContent>
                    <w:p w14:paraId="7E466A83" w14:textId="77777777" w:rsidR="00702B27" w:rsidRPr="005D0F8A" w:rsidRDefault="00702B27" w:rsidP="00702B27">
                      <w:pPr>
                        <w:spacing w:after="0" w:line="240" w:lineRule="auto"/>
                        <w:textAlignment w:val="baseline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5D0F8A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APARATAJE:</w:t>
                      </w:r>
                    </w:p>
                    <w:p w14:paraId="6E711421" w14:textId="65901C3B" w:rsidR="00702B27" w:rsidRPr="00702B27" w:rsidRDefault="00702B27" w:rsidP="00702B27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</w:tabs>
                        <w:spacing w:after="0" w:line="240" w:lineRule="auto"/>
                        <w:ind w:left="284" w:hanging="153"/>
                        <w:textAlignment w:val="baseline"/>
                        <w:rPr>
                          <w:rFonts w:eastAsia="Times New Roman"/>
                          <w:color w:val="70AD47" w:themeColor="accent6"/>
                        </w:rPr>
                      </w:pPr>
                      <w:r w:rsidRPr="00702B27">
                        <w:rPr>
                          <w:rFonts w:eastAsia="Times New Roman"/>
                          <w:color w:val="70AD47" w:themeColor="accent6"/>
                        </w:rPr>
                        <w:t xml:space="preserve">Aspirador </w:t>
                      </w:r>
                    </w:p>
                    <w:p w14:paraId="031E2F9A" w14:textId="554B4A5E" w:rsidR="00702B27" w:rsidRDefault="00702B27" w:rsidP="00702B27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</w:tabs>
                        <w:spacing w:after="0" w:line="240" w:lineRule="auto"/>
                        <w:ind w:left="284" w:hanging="153"/>
                        <w:textAlignment w:val="baseline"/>
                        <w:rPr>
                          <w:rFonts w:eastAsia="Times New Roman"/>
                          <w:color w:val="000000" w:themeColor="text1"/>
                        </w:rPr>
                      </w:pPr>
                      <w:r>
                        <w:rPr>
                          <w:rFonts w:eastAsia="Times New Roman"/>
                          <w:color w:val="000000" w:themeColor="text1"/>
                        </w:rPr>
                        <w:t>fotóforo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369DA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7C3C83" wp14:editId="4F584AAE">
                <wp:simplePos x="0" y="0"/>
                <wp:positionH relativeFrom="column">
                  <wp:posOffset>2054462</wp:posOffset>
                </wp:positionH>
                <wp:positionV relativeFrom="paragraph">
                  <wp:posOffset>4397847</wp:posOffset>
                </wp:positionV>
                <wp:extent cx="1547495" cy="381000"/>
                <wp:effectExtent l="0" t="0" r="14605" b="19050"/>
                <wp:wrapNone/>
                <wp:docPr id="15" name="Cuadro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7495" cy="381000"/>
                        </a:xfrm>
                        <a:prstGeom prst="flowChartTerminator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2D7162" w14:textId="77777777" w:rsidR="00573814" w:rsidRPr="00467045" w:rsidRDefault="00573814" w:rsidP="0057381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67045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INSTRUMENTAL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7C3C83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CuadroTexto 14" o:spid="_x0000_s1031" type="#_x0000_t116" style="position:absolute;margin-left:161.75pt;margin-top:346.3pt;width:121.85pt;height:3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14:paraId="672D7162" w14:textId="77777777" w:rsidR="00573814" w:rsidRPr="00467045" w:rsidRDefault="00573814" w:rsidP="0057381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467045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INSTRUMENTAL</w:t>
                      </w:r>
                    </w:p>
                  </w:txbxContent>
                </v:textbox>
              </v:shape>
            </w:pict>
          </mc:Fallback>
        </mc:AlternateContent>
      </w:r>
      <w:r w:rsidR="00F369DA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B9A3CE" wp14:editId="3718E159">
                <wp:simplePos x="0" y="0"/>
                <wp:positionH relativeFrom="column">
                  <wp:posOffset>2577295</wp:posOffset>
                </wp:positionH>
                <wp:positionV relativeFrom="paragraph">
                  <wp:posOffset>3614606</wp:posOffset>
                </wp:positionV>
                <wp:extent cx="526445" cy="3152420"/>
                <wp:effectExtent l="1588" t="74612" r="27622" b="27623"/>
                <wp:wrapNone/>
                <wp:docPr id="23" name="Abrir llav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26445" cy="3152420"/>
                        </a:xfrm>
                        <a:prstGeom prst="leftBrace">
                          <a:avLst/>
                        </a:prstGeom>
                        <a:noFill/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8DB0BB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22" o:spid="_x0000_s1026" type="#_x0000_t87" style="position:absolute;margin-left:202.95pt;margin-top:284.6pt;width:41.45pt;height:248.2pt;rotation: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" adj="301" strokecolor="#5b9bd5" strokeweight="1pt">
                <v:stroke joinstyle="miter"/>
              </v:shape>
            </w:pict>
          </mc:Fallback>
        </mc:AlternateContent>
      </w:r>
      <w:r w:rsidR="00F369DA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588873D" wp14:editId="791BFE71">
                <wp:simplePos x="0" y="0"/>
                <wp:positionH relativeFrom="margin">
                  <wp:posOffset>3245840</wp:posOffset>
                </wp:positionH>
                <wp:positionV relativeFrom="paragraph">
                  <wp:posOffset>5561124</wp:posOffset>
                </wp:positionV>
                <wp:extent cx="1871331" cy="595320"/>
                <wp:effectExtent l="0" t="0" r="15240" b="14605"/>
                <wp:wrapNone/>
                <wp:docPr id="4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1331" cy="595320"/>
                        </a:xfrm>
                        <a:prstGeom prst="roundRect">
                          <a:avLst>
                            <a:gd name="adj" fmla="val 14369"/>
                          </a:avLst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80BC4A" w14:textId="77777777" w:rsidR="00573814" w:rsidRPr="00607A57" w:rsidRDefault="00573814" w:rsidP="00573814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07A5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MATERIAL SUELTO:</w:t>
                            </w:r>
                          </w:p>
                          <w:p w14:paraId="46C43C6C" w14:textId="47965E14" w:rsidR="00573814" w:rsidRPr="00607A57" w:rsidRDefault="00E21372" w:rsidP="00573814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  <w:tab w:val="num" w:pos="567"/>
                              </w:tabs>
                              <w:spacing w:after="0" w:line="240" w:lineRule="auto"/>
                              <w:ind w:left="426" w:hanging="284"/>
                              <w:textAlignment w:val="baseline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eastAsia="Times New Roman"/>
                              </w:rPr>
                              <w:t>/</w:t>
                            </w:r>
                          </w:p>
                          <w:p w14:paraId="714ED765" w14:textId="77777777" w:rsidR="00573814" w:rsidRDefault="00573814" w:rsidP="0057381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88873D" id="_x0000_s1032" style="position:absolute;margin-left:255.6pt;margin-top:437.9pt;width:147.35pt;height:46.9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941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14:paraId="5580BC4A" w14:textId="77777777" w:rsidR="00573814" w:rsidRPr="00607A57" w:rsidRDefault="00573814" w:rsidP="00573814">
                      <w:pPr>
                        <w:pStyle w:val="NormalWeb"/>
                        <w:spacing w:before="0" w:beforeAutospacing="0" w:after="0" w:afterAutospacing="0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607A57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MATERIAL SUELTO:</w:t>
                      </w:r>
                    </w:p>
                    <w:p w14:paraId="46C43C6C" w14:textId="47965E14" w:rsidR="00573814" w:rsidRPr="00607A57" w:rsidRDefault="00E21372" w:rsidP="00573814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  <w:tab w:val="num" w:pos="567"/>
                        </w:tabs>
                        <w:spacing w:after="0" w:line="240" w:lineRule="auto"/>
                        <w:ind w:left="426" w:hanging="284"/>
                        <w:textAlignment w:val="baseline"/>
                        <w:rPr>
                          <w:rFonts w:eastAsia="Times New Roman"/>
                        </w:rPr>
                      </w:pPr>
                      <w:r>
                        <w:rPr>
                          <w:rFonts w:eastAsia="Times New Roman"/>
                        </w:rPr>
                        <w:t>/</w:t>
                      </w:r>
                    </w:p>
                    <w:p w14:paraId="714ED765" w14:textId="77777777" w:rsidR="00573814" w:rsidRDefault="00573814" w:rsidP="00573814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067232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AB3201" w14:textId="77777777" w:rsidR="00B01929" w:rsidRDefault="00E21372">
      <w:pPr>
        <w:spacing w:after="0" w:line="240" w:lineRule="auto"/>
      </w:pPr>
      <w:r>
        <w:separator/>
      </w:r>
    </w:p>
  </w:endnote>
  <w:endnote w:type="continuationSeparator" w:id="0">
    <w:p w14:paraId="710C543C" w14:textId="77777777" w:rsidR="00B01929" w:rsidRDefault="00E21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A9F8F81" w14:paraId="3D92DDB0" w14:textId="77777777" w:rsidTr="5A9F8F81">
      <w:tc>
        <w:tcPr>
          <w:tcW w:w="2830" w:type="dxa"/>
        </w:tcPr>
        <w:p w14:paraId="3992A1EC" w14:textId="77777777" w:rsidR="5A9F8F81" w:rsidRDefault="006B6A82" w:rsidP="5A9F8F81">
          <w:pPr>
            <w:pStyle w:val="Encabezado"/>
            <w:ind w:left="-115"/>
          </w:pPr>
        </w:p>
      </w:tc>
      <w:tc>
        <w:tcPr>
          <w:tcW w:w="2830" w:type="dxa"/>
        </w:tcPr>
        <w:p w14:paraId="495A9FBE" w14:textId="77777777" w:rsidR="5A9F8F81" w:rsidRDefault="006B6A82" w:rsidP="5A9F8F81">
          <w:pPr>
            <w:pStyle w:val="Encabezado"/>
            <w:jc w:val="center"/>
          </w:pPr>
        </w:p>
      </w:tc>
      <w:tc>
        <w:tcPr>
          <w:tcW w:w="2830" w:type="dxa"/>
        </w:tcPr>
        <w:p w14:paraId="34AF2107" w14:textId="77777777" w:rsidR="5A9F8F81" w:rsidRDefault="006B6A82" w:rsidP="5A9F8F81">
          <w:pPr>
            <w:pStyle w:val="Encabezado"/>
            <w:ind w:right="-115"/>
            <w:jc w:val="right"/>
          </w:pPr>
        </w:p>
      </w:tc>
    </w:tr>
  </w:tbl>
  <w:p w14:paraId="464F821A" w14:textId="77777777" w:rsidR="5A9F8F81" w:rsidRDefault="006B6A82" w:rsidP="5A9F8F8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F55597" w14:textId="77777777" w:rsidR="00B01929" w:rsidRDefault="00E21372">
      <w:pPr>
        <w:spacing w:after="0" w:line="240" w:lineRule="auto"/>
      </w:pPr>
      <w:r>
        <w:separator/>
      </w:r>
    </w:p>
  </w:footnote>
  <w:footnote w:type="continuationSeparator" w:id="0">
    <w:p w14:paraId="454BC4E9" w14:textId="77777777" w:rsidR="00B01929" w:rsidRDefault="00E213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A9F8F81" w14:paraId="67A42811" w14:textId="77777777" w:rsidTr="5A9F8F81">
      <w:tc>
        <w:tcPr>
          <w:tcW w:w="2830" w:type="dxa"/>
        </w:tcPr>
        <w:p w14:paraId="357D120A" w14:textId="77777777" w:rsidR="5A9F8F81" w:rsidRDefault="006B6A82" w:rsidP="5A9F8F81">
          <w:pPr>
            <w:pStyle w:val="Encabezado"/>
            <w:ind w:left="-115"/>
          </w:pPr>
        </w:p>
      </w:tc>
      <w:tc>
        <w:tcPr>
          <w:tcW w:w="2830" w:type="dxa"/>
        </w:tcPr>
        <w:p w14:paraId="1A29EB91" w14:textId="77777777" w:rsidR="5A9F8F81" w:rsidRDefault="006B6A82" w:rsidP="5A9F8F81">
          <w:pPr>
            <w:pStyle w:val="Encabezado"/>
            <w:jc w:val="center"/>
          </w:pPr>
        </w:p>
      </w:tc>
      <w:tc>
        <w:tcPr>
          <w:tcW w:w="2830" w:type="dxa"/>
        </w:tcPr>
        <w:p w14:paraId="553EDCA9" w14:textId="77777777" w:rsidR="5A9F8F81" w:rsidRDefault="006B6A82" w:rsidP="5A9F8F81">
          <w:pPr>
            <w:pStyle w:val="Encabezado"/>
            <w:ind w:right="-115"/>
            <w:jc w:val="right"/>
          </w:pPr>
        </w:p>
      </w:tc>
    </w:tr>
  </w:tbl>
  <w:p w14:paraId="1FA20ADD" w14:textId="77777777" w:rsidR="5A9F8F81" w:rsidRDefault="006B6A82" w:rsidP="5A9F8F8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C7338"/>
    <w:multiLevelType w:val="hybridMultilevel"/>
    <w:tmpl w:val="E2FECD16"/>
    <w:lvl w:ilvl="0" w:tplc="7EC0F5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F83E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4849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082B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70CF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8AA7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C448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660C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CE74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7130428"/>
    <w:multiLevelType w:val="hybridMultilevel"/>
    <w:tmpl w:val="6FC68F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AC650C"/>
    <w:multiLevelType w:val="hybridMultilevel"/>
    <w:tmpl w:val="B33C7446"/>
    <w:lvl w:ilvl="0" w:tplc="0C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47D62641"/>
    <w:multiLevelType w:val="multilevel"/>
    <w:tmpl w:val="64AED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EA64073"/>
    <w:multiLevelType w:val="hybridMultilevel"/>
    <w:tmpl w:val="9F9A49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CD10A4"/>
    <w:multiLevelType w:val="multilevel"/>
    <w:tmpl w:val="37426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814"/>
    <w:rsid w:val="0005151D"/>
    <w:rsid w:val="00067232"/>
    <w:rsid w:val="00150873"/>
    <w:rsid w:val="00573814"/>
    <w:rsid w:val="006B6A82"/>
    <w:rsid w:val="006C1ABD"/>
    <w:rsid w:val="006D1964"/>
    <w:rsid w:val="00702B27"/>
    <w:rsid w:val="008C1E06"/>
    <w:rsid w:val="00B01929"/>
    <w:rsid w:val="00B023CA"/>
    <w:rsid w:val="00E21372"/>
    <w:rsid w:val="00F36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ecffe7"/>
      <o:colormenu v:ext="edit" fillcolor="#fbd7af"/>
    </o:shapedefaults>
    <o:shapelayout v:ext="edit">
      <o:idmap v:ext="edit" data="1"/>
    </o:shapelayout>
  </w:shapeDefaults>
  <w:decimalSymbol w:val=","/>
  <w:listSeparator w:val=";"/>
  <w14:docId w14:val="092570B5"/>
  <w15:chartTrackingRefBased/>
  <w15:docId w15:val="{62E1F3E9-5482-434A-84F3-B4D975DB0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381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738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73814"/>
  </w:style>
  <w:style w:type="paragraph" w:styleId="Piedepgina">
    <w:name w:val="footer"/>
    <w:basedOn w:val="Normal"/>
    <w:link w:val="PiedepginaCar"/>
    <w:uiPriority w:val="99"/>
    <w:unhideWhenUsed/>
    <w:rsid w:val="005738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73814"/>
  </w:style>
  <w:style w:type="paragraph" w:styleId="NormalWeb">
    <w:name w:val="Normal (Web)"/>
    <w:basedOn w:val="Normal"/>
    <w:uiPriority w:val="99"/>
    <w:unhideWhenUsed/>
    <w:rsid w:val="0057381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573814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5738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32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DELIA</dc:creator>
  <cp:keywords/>
  <dc:description/>
  <cp:lastModifiedBy>INFH-5</cp:lastModifiedBy>
  <cp:revision>8</cp:revision>
  <dcterms:created xsi:type="dcterms:W3CDTF">2021-03-05T19:13:00Z</dcterms:created>
  <dcterms:modified xsi:type="dcterms:W3CDTF">2023-02-01T11:54:00Z</dcterms:modified>
</cp:coreProperties>
</file>