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p w14:paraId="48D26718" w14:textId="1EC7EB69" w:rsidR="00B90DA6" w:rsidRDefault="00B90DA6" w:rsidP="002017DC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3F615C" wp14:editId="0F74C71F">
                <wp:simplePos x="0" y="0"/>
                <wp:positionH relativeFrom="column">
                  <wp:posOffset>-148153</wp:posOffset>
                </wp:positionH>
                <wp:positionV relativeFrom="paragraph">
                  <wp:posOffset>-493337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7292E6" w14:textId="679FB4F3" w:rsidR="002017DC" w:rsidRPr="00541ED4" w:rsidRDefault="00541ED4" w:rsidP="002017D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PAROTIDECTOMÍA</w:t>
                            </w:r>
                          </w:p>
                          <w:p w14:paraId="347A58EC" w14:textId="77777777" w:rsidR="002017DC" w:rsidRPr="005E50DC" w:rsidRDefault="002017DC" w:rsidP="002017DC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F61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65pt;margin-top:-38.8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UIpELN4AAAAKAQAADwAAAAAAAAAAAAAAAACnBAAAZHJzL2Rvd25yZXYueG1sUEsFBgAAAAAE&#10;AAQA8wAAALIFAAAAAA==&#10;" fillcolor="red" stroked="f" strokeweight="1pt">
                <v:textbox>
                  <w:txbxContent>
                    <w:p w14:paraId="467292E6" w14:textId="679FB4F3" w:rsidR="002017DC" w:rsidRPr="00541ED4" w:rsidRDefault="00541ED4" w:rsidP="002017DC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PAROTIDECTOMÍA</w:t>
                      </w:r>
                    </w:p>
                    <w:p w14:paraId="347A58EC" w14:textId="77777777" w:rsidR="002017DC" w:rsidRPr="005E50DC" w:rsidRDefault="002017DC" w:rsidP="002017DC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284" w:tblpY="233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232"/>
        <w:gridCol w:w="3969"/>
      </w:tblGrid>
      <w:tr w:rsidR="00B90DA6" w:rsidRPr="0023199C" w14:paraId="5D38A7D1" w14:textId="77777777" w:rsidTr="005468A1">
        <w:trPr>
          <w:trHeight w:val="368"/>
        </w:trPr>
        <w:tc>
          <w:tcPr>
            <w:tcW w:w="301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AC9E3A0" w14:textId="77777777" w:rsidR="00B90DA6" w:rsidRPr="0023199C" w:rsidRDefault="00B90DA6" w:rsidP="005468A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E2E5E25" w14:textId="77777777" w:rsidR="00B90DA6" w:rsidRPr="0023199C" w:rsidRDefault="00B90DA6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13DE964C" w14:textId="77777777" w:rsidR="00B90DA6" w:rsidRPr="0023199C" w:rsidRDefault="00B90DA6" w:rsidP="005468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B90DA6" w:rsidRPr="0023199C" w14:paraId="0C3DEB32" w14:textId="77777777" w:rsidTr="005468A1">
        <w:trPr>
          <w:trHeight w:val="903"/>
        </w:trPr>
        <w:tc>
          <w:tcPr>
            <w:tcW w:w="301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18ADE55" w14:textId="77777777" w:rsidR="00B90DA6" w:rsidRDefault="00B90DA6" w:rsidP="005468A1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  <w:r>
              <w:rPr>
                <w:color w:val="4472C4" w:themeColor="accent5"/>
              </w:rPr>
              <w:t xml:space="preserve"> </w:t>
            </w:r>
          </w:p>
          <w:p w14:paraId="278041D1" w14:textId="77777777" w:rsidR="00B90DA6" w:rsidRDefault="00B90DA6" w:rsidP="005468A1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Brazos pegados al cuerpo</w:t>
            </w:r>
          </w:p>
          <w:p w14:paraId="7E69A7B8" w14:textId="38449C62" w:rsidR="00B90DA6" w:rsidRPr="006D6E6B" w:rsidRDefault="001432A1" w:rsidP="005468A1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B90DA6" w:rsidRPr="00517769">
              <w:rPr>
                <w:color w:val="70AD47" w:themeColor="accent6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E2FFDE0" w14:textId="77777777" w:rsidR="00B90DA6" w:rsidRPr="006D6E6B" w:rsidRDefault="00B90DA6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Diamond </w:t>
            </w:r>
          </w:p>
        </w:tc>
        <w:tc>
          <w:tcPr>
            <w:tcW w:w="3969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A75E2E3" w14:textId="77777777" w:rsidR="00B90DA6" w:rsidRDefault="00B90DA6" w:rsidP="00B90DA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Cabezal de ORL</w:t>
            </w:r>
          </w:p>
          <w:p w14:paraId="1915D0FF" w14:textId="77777777" w:rsidR="00B90DA6" w:rsidRPr="002D6741" w:rsidRDefault="00B90DA6" w:rsidP="005468A1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2D6741">
              <w:rPr>
                <w:color w:val="4472C4" w:themeColor="accent5"/>
              </w:rPr>
              <w:t>Cintas de sujeción</w:t>
            </w:r>
          </w:p>
          <w:p w14:paraId="74FF9682" w14:textId="77777777" w:rsidR="00B90DA6" w:rsidRPr="006D6E6B" w:rsidRDefault="00B90DA6" w:rsidP="005468A1">
            <w:pPr>
              <w:contextualSpacing/>
              <w:rPr>
                <w:color w:val="4472C4" w:themeColor="accent5"/>
              </w:rPr>
            </w:pPr>
          </w:p>
        </w:tc>
      </w:tr>
    </w:tbl>
    <w:p w14:paraId="28897984" w14:textId="5A80EB18" w:rsidR="002017DC" w:rsidRDefault="00B90DA6" w:rsidP="002017DC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7BCC14FB" wp14:editId="769EE000">
            <wp:simplePos x="0" y="0"/>
            <wp:positionH relativeFrom="column">
              <wp:posOffset>-960887</wp:posOffset>
            </wp:positionH>
            <wp:positionV relativeFrom="paragraph">
              <wp:posOffset>1177290</wp:posOffset>
            </wp:positionV>
            <wp:extent cx="2500003" cy="2284003"/>
            <wp:effectExtent l="0" t="0" r="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500003" cy="22840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71DCD" w14:textId="77777777" w:rsidR="00B90DA6" w:rsidRDefault="00B90DA6" w:rsidP="002017DC"/>
    <w:p w14:paraId="3D079153" w14:textId="59318B02" w:rsidR="002017DC" w:rsidRDefault="00B90D8E" w:rsidP="002017D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FE35C" wp14:editId="0BB59539">
                <wp:simplePos x="0" y="0"/>
                <wp:positionH relativeFrom="margin">
                  <wp:posOffset>3834517</wp:posOffset>
                </wp:positionH>
                <wp:positionV relativeFrom="paragraph">
                  <wp:posOffset>127388</wp:posOffset>
                </wp:positionV>
                <wp:extent cx="2362200" cy="13811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3811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64BB87" w14:textId="41005462" w:rsidR="000610B7" w:rsidRPr="00C770B3" w:rsidRDefault="00C770B3" w:rsidP="00C770B3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4C3234F" w14:textId="7DDCDF05" w:rsidR="00541ED4" w:rsidRPr="00702B27" w:rsidRDefault="00541ED4" w:rsidP="00541E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Aspirador </w:t>
                            </w:r>
                          </w:p>
                          <w:p w14:paraId="7D2E87E8" w14:textId="27CEB638" w:rsidR="00541ED4" w:rsidRDefault="001E1A5F" w:rsidP="00541E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40313EA9" w14:textId="3D2B8122" w:rsidR="000610B7" w:rsidRDefault="000610B7" w:rsidP="00541E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Armónico</w:t>
                            </w:r>
                          </w:p>
                          <w:p w14:paraId="1946553A" w14:textId="22543328" w:rsidR="001E1A5F" w:rsidRDefault="001E1A5F" w:rsidP="00541E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neuroestimulación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FE35C" id="Rectángulo redondeado 7" o:spid="_x0000_s1027" style="position:absolute;margin-left:301.95pt;margin-top:10.05pt;width:186pt;height:10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" fillcolor="#fbe5d6" strokecolor="#ed7d31" strokeweight="1pt">
                <v:stroke joinstyle="miter"/>
                <v:textbox>
                  <w:txbxContent>
                    <w:p w14:paraId="1D64BB87" w14:textId="41005462" w:rsidR="000610B7" w:rsidRPr="00C770B3" w:rsidRDefault="00C770B3" w:rsidP="00C770B3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4C3234F" w14:textId="7DDCDF05" w:rsidR="00541ED4" w:rsidRPr="00702B27" w:rsidRDefault="00541ED4" w:rsidP="00541E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 xml:space="preserve">Aspirador </w:t>
                      </w:r>
                    </w:p>
                    <w:p w14:paraId="7D2E87E8" w14:textId="27CEB638" w:rsidR="00541ED4" w:rsidRDefault="001E1A5F" w:rsidP="00541E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40313EA9" w14:textId="3D2B8122" w:rsidR="000610B7" w:rsidRDefault="000610B7" w:rsidP="00541E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Armónico</w:t>
                      </w:r>
                    </w:p>
                    <w:p w14:paraId="1946553A" w14:textId="22543328" w:rsidR="001E1A5F" w:rsidRDefault="001E1A5F" w:rsidP="00541E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neuroestimulación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10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89B6E" wp14:editId="114857B8">
                <wp:simplePos x="0" y="0"/>
                <wp:positionH relativeFrom="column">
                  <wp:posOffset>1748790</wp:posOffset>
                </wp:positionH>
                <wp:positionV relativeFrom="paragraph">
                  <wp:posOffset>137795</wp:posOffset>
                </wp:positionV>
                <wp:extent cx="1771650" cy="1276350"/>
                <wp:effectExtent l="0" t="0" r="19050" b="19050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7635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00C993" w14:textId="77777777" w:rsidR="00541ED4" w:rsidRPr="001E6B38" w:rsidRDefault="00541ED4" w:rsidP="00541ED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B41E856" w14:textId="77777777" w:rsidR="00541ED4" w:rsidRDefault="00541ED4" w:rsidP="00541E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2A7B2693" w14:textId="77777777" w:rsidR="00541ED4" w:rsidRDefault="00541ED4" w:rsidP="00541E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5183AEA4" w14:textId="562D074E" w:rsidR="00541ED4" w:rsidRDefault="00541ED4" w:rsidP="00541E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187E1567" w14:textId="3127131A" w:rsidR="000610B7" w:rsidRPr="00702B27" w:rsidRDefault="000610B7" w:rsidP="00541E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 de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89B6E" id="Rectángulo redondeado 4" o:spid="_x0000_s1028" style="position:absolute;margin-left:137.7pt;margin-top:10.85pt;width:139.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" fillcolor="#e2f0d9" strokecolor="#70ad47" strokeweight="1pt">
                <v:stroke joinstyle="miter"/>
                <v:textbox>
                  <w:txbxContent>
                    <w:p w14:paraId="2A00C993" w14:textId="77777777" w:rsidR="00541ED4" w:rsidRPr="001E6B38" w:rsidRDefault="00541ED4" w:rsidP="00541ED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B41E856" w14:textId="77777777" w:rsidR="00541ED4" w:rsidRDefault="00541ED4" w:rsidP="00541E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2A7B2693" w14:textId="77777777" w:rsidR="00541ED4" w:rsidRDefault="00541ED4" w:rsidP="00541E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5183AEA4" w14:textId="562D074E" w:rsidR="00541ED4" w:rsidRDefault="00541ED4" w:rsidP="00541E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187E1567" w14:textId="3127131A" w:rsidR="000610B7" w:rsidRPr="00702B27" w:rsidRDefault="000610B7" w:rsidP="00541E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 de mayo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5EE4DB" w14:textId="5BD35713" w:rsidR="00067232" w:rsidRDefault="00B90D8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6332C6" wp14:editId="32E92BDE">
                <wp:simplePos x="0" y="0"/>
                <wp:positionH relativeFrom="column">
                  <wp:posOffset>-784860</wp:posOffset>
                </wp:positionH>
                <wp:positionV relativeFrom="paragraph">
                  <wp:posOffset>2025650</wp:posOffset>
                </wp:positionV>
                <wp:extent cx="3829050" cy="251460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5146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EF61F0" w14:textId="77777777" w:rsidR="00105F78" w:rsidRPr="0023199C" w:rsidRDefault="00105F78" w:rsidP="00105F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2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835"/>
                            </w:tblGrid>
                            <w:tr w:rsidR="00105F78" w14:paraId="49A85280" w14:textId="77777777" w:rsidTr="00B90D8E">
                              <w:trPr>
                                <w:trHeight w:val="2628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378D1419" w14:textId="77777777" w:rsidR="00105F78" w:rsidRPr="00C03F45" w:rsidRDefault="00105F7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3A48C9BD" w14:textId="18B1CF4E" w:rsidR="00105F78" w:rsidRPr="00C03F45" w:rsidRDefault="00105F7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B90DA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15703C84" w14:textId="77777777" w:rsidR="00105F78" w:rsidRDefault="00105F7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DCE5A2A" w14:textId="77777777" w:rsidR="00105F78" w:rsidRDefault="00105F7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38D9CD9A" w14:textId="77777777" w:rsidR="00105F78" w:rsidRDefault="00105F78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Yankauer </w:t>
                                  </w:r>
                                </w:p>
                                <w:p w14:paraId="60992969" w14:textId="77777777" w:rsidR="00105F78" w:rsidRDefault="00105F78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6CED1156" w14:textId="77777777" w:rsidR="000610B7" w:rsidRDefault="000610B7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de AP</w:t>
                                  </w:r>
                                </w:p>
                                <w:p w14:paraId="41126025" w14:textId="77777777" w:rsidR="00B90D8E" w:rsidRDefault="00B90D8E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4065B84D" w14:textId="0141A562" w:rsidR="00C770B3" w:rsidRPr="00702B27" w:rsidRDefault="00C770B3" w:rsidP="00702B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Torundas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B9CC15F" w14:textId="0878FAC4" w:rsidR="00B90D8E" w:rsidRDefault="00B90D8E" w:rsidP="000610B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de bisturí del 15</w:t>
                                  </w:r>
                                </w:p>
                                <w:p w14:paraId="766A23AB" w14:textId="6749238E" w:rsidR="000610B7" w:rsidRPr="000610B7" w:rsidRDefault="000610B7" w:rsidP="000610B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10B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Algodón o gasa mechada</w:t>
                                  </w:r>
                                </w:p>
                                <w:p w14:paraId="6D35638F" w14:textId="50A7018A" w:rsidR="000610B7" w:rsidRPr="000610B7" w:rsidRDefault="000610B7" w:rsidP="000610B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Venda de gasa</w:t>
                                  </w:r>
                                </w:p>
                                <w:p w14:paraId="4EE28FA1" w14:textId="443FC591" w:rsidR="00105F78" w:rsidRDefault="00105F78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Neuroestimulador </w:t>
                                  </w:r>
                                </w:p>
                                <w:p w14:paraId="5D8B1BFF" w14:textId="5508DAA1" w:rsidR="000610B7" w:rsidRDefault="000610B7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(armónico)</w:t>
                                  </w:r>
                                </w:p>
                                <w:p w14:paraId="4FB8365E" w14:textId="118CBD07" w:rsidR="000610B7" w:rsidRDefault="000610B7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Punta de colorado</w:t>
                                  </w:r>
                                </w:p>
                                <w:p w14:paraId="1B8517D8" w14:textId="34C0ACDC" w:rsidR="00105F78" w:rsidRDefault="00105F78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Vesseloop</w:t>
                                  </w:r>
                                </w:p>
                                <w:p w14:paraId="670663B8" w14:textId="77777777" w:rsidR="00105F78" w:rsidRDefault="00105F78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Redon de 10ch</w:t>
                                  </w:r>
                                </w:p>
                                <w:p w14:paraId="156B1F9C" w14:textId="29BC932A" w:rsidR="00105F78" w:rsidRPr="00F369DA" w:rsidRDefault="00105F78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Venda de crepé</w:t>
                                  </w:r>
                                </w:p>
                              </w:tc>
                            </w:tr>
                          </w:tbl>
                          <w:p w14:paraId="5971E67E" w14:textId="77777777" w:rsidR="00105F78" w:rsidRDefault="00105F78" w:rsidP="00105F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332C6" id="Rectángulo redondeado 9" o:spid="_x0000_s1029" style="position:absolute;margin-left:-61.8pt;margin-top:159.5pt;width:301.5pt;height:19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" fillcolor="#fff2cc" strokecolor="#ffc000" strokeweight="1pt">
                <v:stroke joinstyle="miter"/>
                <v:textbox>
                  <w:txbxContent>
                    <w:p w14:paraId="61EF61F0" w14:textId="77777777" w:rsidR="00105F78" w:rsidRPr="0023199C" w:rsidRDefault="00105F78" w:rsidP="00105F7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24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835"/>
                      </w:tblGrid>
                      <w:tr w:rsidR="00105F78" w14:paraId="49A85280" w14:textId="77777777" w:rsidTr="00B90D8E">
                        <w:trPr>
                          <w:trHeight w:val="2628"/>
                        </w:trPr>
                        <w:tc>
                          <w:tcPr>
                            <w:tcW w:w="2410" w:type="dxa"/>
                          </w:tcPr>
                          <w:p w14:paraId="378D1419" w14:textId="77777777" w:rsidR="00105F78" w:rsidRPr="00C03F45" w:rsidRDefault="00105F7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3A48C9BD" w14:textId="18B1CF4E" w:rsidR="00105F78" w:rsidRPr="00C03F45" w:rsidRDefault="00105F7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B90DA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15703C84" w14:textId="77777777" w:rsidR="00105F78" w:rsidRDefault="00105F7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DCE5A2A" w14:textId="77777777" w:rsidR="00105F78" w:rsidRDefault="00105F7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38D9CD9A" w14:textId="77777777" w:rsidR="00105F78" w:rsidRDefault="00105F78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Yankauer </w:t>
                            </w:r>
                          </w:p>
                          <w:p w14:paraId="60992969" w14:textId="77777777" w:rsidR="00105F78" w:rsidRDefault="00105F78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6CED1156" w14:textId="77777777" w:rsidR="000610B7" w:rsidRDefault="000610B7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de AP</w:t>
                            </w:r>
                          </w:p>
                          <w:p w14:paraId="41126025" w14:textId="77777777" w:rsidR="00B90D8E" w:rsidRDefault="00B90D8E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4065B84D" w14:textId="0141A562" w:rsidR="00C770B3" w:rsidRPr="00702B27" w:rsidRDefault="00C770B3" w:rsidP="00702B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Torundas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835" w:type="dxa"/>
                          </w:tcPr>
                          <w:p w14:paraId="1B9CC15F" w14:textId="0878FAC4" w:rsidR="00B90D8E" w:rsidRDefault="00B90D8E" w:rsidP="000610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de bisturí del 15</w:t>
                            </w:r>
                          </w:p>
                          <w:p w14:paraId="766A23AB" w14:textId="6749238E" w:rsidR="000610B7" w:rsidRPr="000610B7" w:rsidRDefault="000610B7" w:rsidP="000610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10B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Algodón o gasa mechada</w:t>
                            </w:r>
                          </w:p>
                          <w:p w14:paraId="6D35638F" w14:textId="50A7018A" w:rsidR="000610B7" w:rsidRPr="000610B7" w:rsidRDefault="000610B7" w:rsidP="000610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Venda de gasa</w:t>
                            </w:r>
                          </w:p>
                          <w:p w14:paraId="4EE28FA1" w14:textId="443FC591" w:rsidR="00105F78" w:rsidRDefault="00105F78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Neuroestimulador </w:t>
                            </w:r>
                          </w:p>
                          <w:p w14:paraId="5D8B1BFF" w14:textId="5508DAA1" w:rsidR="000610B7" w:rsidRDefault="000610B7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(armónico)</w:t>
                            </w:r>
                          </w:p>
                          <w:p w14:paraId="4FB8365E" w14:textId="118CBD07" w:rsidR="000610B7" w:rsidRDefault="000610B7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Punta de colorado</w:t>
                            </w:r>
                          </w:p>
                          <w:p w14:paraId="1B8517D8" w14:textId="34C0ACDC" w:rsidR="00105F78" w:rsidRDefault="00105F78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Vesseloop</w:t>
                            </w:r>
                          </w:p>
                          <w:p w14:paraId="670663B8" w14:textId="77777777" w:rsidR="00105F78" w:rsidRDefault="00105F78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Redon de 10ch</w:t>
                            </w:r>
                          </w:p>
                          <w:p w14:paraId="156B1F9C" w14:textId="29BC932A" w:rsidR="00105F78" w:rsidRPr="00F369DA" w:rsidRDefault="00105F78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Venda de crepé</w:t>
                            </w:r>
                          </w:p>
                        </w:tc>
                      </w:tr>
                    </w:tbl>
                    <w:p w14:paraId="5971E67E" w14:textId="77777777" w:rsidR="00105F78" w:rsidRDefault="00105F78" w:rsidP="00105F78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FD461" wp14:editId="19D20065">
                <wp:simplePos x="0" y="0"/>
                <wp:positionH relativeFrom="column">
                  <wp:posOffset>3234690</wp:posOffset>
                </wp:positionH>
                <wp:positionV relativeFrom="paragraph">
                  <wp:posOffset>5757545</wp:posOffset>
                </wp:positionV>
                <wp:extent cx="1704975" cy="5715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739C8" w14:textId="77777777" w:rsidR="002017DC" w:rsidRPr="00607A57" w:rsidRDefault="002017DC" w:rsidP="002017D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76095E2" w14:textId="6D4A0D72" w:rsidR="002017DC" w:rsidRPr="00105F78" w:rsidRDefault="00105F78" w:rsidP="00105F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Pinza bipolar + cable</w:t>
                            </w:r>
                          </w:p>
                          <w:p w14:paraId="6F62CBFA" w14:textId="77777777" w:rsidR="002017DC" w:rsidRDefault="002017DC" w:rsidP="002017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FD461" id="_x0000_s1030" style="position:absolute;margin-left:254.7pt;margin-top:453.35pt;width:134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1A739C8" w14:textId="77777777" w:rsidR="002017DC" w:rsidRPr="00607A57" w:rsidRDefault="002017DC" w:rsidP="002017D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76095E2" w14:textId="6D4A0D72" w:rsidR="002017DC" w:rsidRPr="00105F78" w:rsidRDefault="00105F78" w:rsidP="00105F7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Pinza bipolar + cable</w:t>
                      </w:r>
                    </w:p>
                    <w:p w14:paraId="6F62CBFA" w14:textId="77777777" w:rsidR="002017DC" w:rsidRDefault="002017DC" w:rsidP="002017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370DF" wp14:editId="597872DC">
                <wp:simplePos x="0" y="0"/>
                <wp:positionH relativeFrom="column">
                  <wp:posOffset>405765</wp:posOffset>
                </wp:positionH>
                <wp:positionV relativeFrom="paragraph">
                  <wp:posOffset>5709920</wp:posOffset>
                </wp:positionV>
                <wp:extent cx="1343025" cy="8286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2867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44016" w14:textId="77777777" w:rsidR="002017DC" w:rsidRPr="00607A57" w:rsidRDefault="002017DC" w:rsidP="002017D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CAB6D1A" w14:textId="3FD511F2" w:rsidR="002017DC" w:rsidRDefault="00105F78" w:rsidP="00105F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laringe</w:t>
                            </w:r>
                          </w:p>
                          <w:p w14:paraId="6C1E5611" w14:textId="40301E01" w:rsidR="000610B7" w:rsidRPr="00105F78" w:rsidRDefault="000610B7" w:rsidP="00105F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curas</w:t>
                            </w:r>
                          </w:p>
                          <w:p w14:paraId="488010F4" w14:textId="77777777" w:rsidR="00105F78" w:rsidRPr="00607A57" w:rsidRDefault="00105F78" w:rsidP="00105F78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370DF" id="Rectángulo redondeado 3" o:spid="_x0000_s1031" style="position:absolute;margin-left:31.95pt;margin-top:449.6pt;width:105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FD44016" w14:textId="77777777" w:rsidR="002017DC" w:rsidRPr="00607A57" w:rsidRDefault="002017DC" w:rsidP="002017D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CAB6D1A" w14:textId="3FD511F2" w:rsidR="002017DC" w:rsidRDefault="00105F78" w:rsidP="00105F7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laringe</w:t>
                      </w:r>
                    </w:p>
                    <w:p w14:paraId="6C1E5611" w14:textId="40301E01" w:rsidR="000610B7" w:rsidRPr="00105F78" w:rsidRDefault="000610B7" w:rsidP="00105F7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curas</w:t>
                      </w:r>
                    </w:p>
                    <w:p w14:paraId="488010F4" w14:textId="77777777" w:rsidR="00105F78" w:rsidRPr="00607A57" w:rsidRDefault="00105F78" w:rsidP="00105F78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610B7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0666D" wp14:editId="719E4C3E">
                <wp:simplePos x="0" y="0"/>
                <wp:positionH relativeFrom="column">
                  <wp:posOffset>3387090</wp:posOffset>
                </wp:positionH>
                <wp:positionV relativeFrom="paragraph">
                  <wp:posOffset>2518410</wp:posOffset>
                </wp:positionV>
                <wp:extent cx="2714625" cy="1209675"/>
                <wp:effectExtent l="0" t="0" r="9525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0967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C41D8" w14:textId="77777777" w:rsidR="00105F78" w:rsidRPr="00C83C5C" w:rsidRDefault="00105F78" w:rsidP="00105F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79B6CF03" w14:textId="047A3CF1" w:rsidR="00105F78" w:rsidRPr="00C03F45" w:rsidRDefault="00105F78" w:rsidP="00105F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Ligadura </w:t>
                            </w:r>
                            <w:r w:rsidR="00B90D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3/0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30943B" w14:textId="663A2680" w:rsidR="00105F78" w:rsidRPr="00C03F45" w:rsidRDefault="00105F78" w:rsidP="00105F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Ligadura </w:t>
                            </w:r>
                            <w:r w:rsidR="00B90D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3/0</w:t>
                            </w:r>
                          </w:p>
                          <w:p w14:paraId="63B39C3C" w14:textId="2AA93F3E" w:rsidR="00105F78" w:rsidRPr="00105F78" w:rsidRDefault="00105F78" w:rsidP="00105F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B90D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y 3/0 </w:t>
                            </w:r>
                            <w:r w:rsidR="00B90DA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631B612D" w14:textId="2B513596" w:rsidR="00105F78" w:rsidRPr="00105F78" w:rsidRDefault="00105F78" w:rsidP="00105F7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ura </w:t>
                            </w:r>
                            <w:r w:rsidR="00B90D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y 3/0 </w:t>
                            </w:r>
                            <w:r w:rsidR="00B90DA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2C6BF99A" w14:textId="77777777" w:rsidR="00105F78" w:rsidRDefault="00105F78" w:rsidP="00105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0666D" id="Rectángulo redondeado 8" o:spid="_x0000_s1032" style="position:absolute;margin-left:266.7pt;margin-top:198.3pt;width:213.75pt;height:9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" fillcolor="#ea93ff" stroked="f" strokeweight="1pt">
                <v:stroke joinstyle="miter"/>
                <v:textbox>
                  <w:txbxContent>
                    <w:p w14:paraId="433C41D8" w14:textId="77777777" w:rsidR="00105F78" w:rsidRPr="00C83C5C" w:rsidRDefault="00105F78" w:rsidP="00105F7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79B6CF03" w14:textId="047A3CF1" w:rsidR="00105F78" w:rsidRPr="00C03F45" w:rsidRDefault="00105F78" w:rsidP="00105F7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Ligadura </w:t>
                      </w:r>
                      <w:r w:rsidR="00B90D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3/0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30943B" w14:textId="663A2680" w:rsidR="00105F78" w:rsidRPr="00C03F45" w:rsidRDefault="00105F78" w:rsidP="00105F7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Ligadura </w:t>
                      </w:r>
                      <w:r w:rsidR="00B90D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3/0</w:t>
                      </w:r>
                    </w:p>
                    <w:p w14:paraId="63B39C3C" w14:textId="2AA93F3E" w:rsidR="00105F78" w:rsidRPr="00105F78" w:rsidRDefault="00105F78" w:rsidP="00105F7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B90D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y 3/0 </w:t>
                      </w:r>
                      <w:r w:rsidR="00B90DA6"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  <w:p w14:paraId="631B612D" w14:textId="2B513596" w:rsidR="00105F78" w:rsidRPr="00105F78" w:rsidRDefault="00105F78" w:rsidP="00105F7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ura </w:t>
                      </w:r>
                      <w:r w:rsidR="00B90D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y 3/0 </w:t>
                      </w:r>
                      <w:r w:rsidR="00B90DA6"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  <w:p w14:paraId="2C6BF99A" w14:textId="77777777" w:rsidR="00105F78" w:rsidRDefault="00105F78" w:rsidP="00105F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A10B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D308D" wp14:editId="5C6ADF52">
                <wp:simplePos x="0" y="0"/>
                <wp:positionH relativeFrom="column">
                  <wp:posOffset>1854200</wp:posOffset>
                </wp:positionH>
                <wp:positionV relativeFrom="paragraph">
                  <wp:posOffset>4719955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02ED8" w14:textId="77777777" w:rsidR="002017DC" w:rsidRPr="00467045" w:rsidRDefault="002017DC" w:rsidP="002017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D308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46pt;margin-top:371.6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8E02ED8" w14:textId="77777777" w:rsidR="002017DC" w:rsidRPr="00467045" w:rsidRDefault="002017DC" w:rsidP="002017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BA10B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70DB8" wp14:editId="765A38D3">
                <wp:simplePos x="0" y="0"/>
                <wp:positionH relativeFrom="column">
                  <wp:posOffset>2393950</wp:posOffset>
                </wp:positionH>
                <wp:positionV relativeFrom="paragraph">
                  <wp:posOffset>3940175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4BD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8.5pt;margin-top:310.25pt;width:28.65pt;height:237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" adj="217" strokecolor="#5b9bd5" strokeweight="1pt">
                <v:stroke joinstyle="miter"/>
              </v:shape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5B2E" w14:textId="77777777" w:rsidR="00CB52BC" w:rsidRDefault="00806ACF">
      <w:pPr>
        <w:spacing w:after="0" w:line="240" w:lineRule="auto"/>
      </w:pPr>
      <w:r>
        <w:separator/>
      </w:r>
    </w:p>
  </w:endnote>
  <w:endnote w:type="continuationSeparator" w:id="0">
    <w:p w14:paraId="4EBB4540" w14:textId="77777777" w:rsidR="00CB52BC" w:rsidRDefault="0080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B452CDD" w14:textId="77777777" w:rsidTr="5A9F8F81">
      <w:tc>
        <w:tcPr>
          <w:tcW w:w="2830" w:type="dxa"/>
        </w:tcPr>
        <w:p w14:paraId="07D69C25" w14:textId="77777777" w:rsidR="5A9F8F81" w:rsidRDefault="00C770B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F30FF26" w14:textId="77777777" w:rsidR="5A9F8F81" w:rsidRDefault="00C770B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5B92820" w14:textId="77777777" w:rsidR="5A9F8F81" w:rsidRDefault="00C770B3" w:rsidP="5A9F8F81">
          <w:pPr>
            <w:pStyle w:val="Encabezado"/>
            <w:ind w:right="-115"/>
            <w:jc w:val="right"/>
          </w:pPr>
        </w:p>
      </w:tc>
    </w:tr>
  </w:tbl>
  <w:p w14:paraId="37D700F0" w14:textId="77777777" w:rsidR="5A9F8F81" w:rsidRDefault="00C770B3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7443" w14:textId="77777777" w:rsidR="00CB52BC" w:rsidRDefault="00806ACF">
      <w:pPr>
        <w:spacing w:after="0" w:line="240" w:lineRule="auto"/>
      </w:pPr>
      <w:r>
        <w:separator/>
      </w:r>
    </w:p>
  </w:footnote>
  <w:footnote w:type="continuationSeparator" w:id="0">
    <w:p w14:paraId="47C7E4AF" w14:textId="77777777" w:rsidR="00CB52BC" w:rsidRDefault="0080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46349B6" w14:textId="77777777" w:rsidTr="5A9F8F81">
      <w:tc>
        <w:tcPr>
          <w:tcW w:w="2830" w:type="dxa"/>
        </w:tcPr>
        <w:p w14:paraId="03D7F2EE" w14:textId="77777777" w:rsidR="5A9F8F81" w:rsidRDefault="00C770B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E8F58CD" w14:textId="77777777" w:rsidR="5A9F8F81" w:rsidRDefault="00C770B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C4E56C3" w14:textId="77777777" w:rsidR="5A9F8F81" w:rsidRDefault="00C770B3" w:rsidP="5A9F8F81">
          <w:pPr>
            <w:pStyle w:val="Encabezado"/>
            <w:ind w:right="-115"/>
            <w:jc w:val="right"/>
          </w:pPr>
        </w:p>
      </w:tc>
    </w:tr>
  </w:tbl>
  <w:p w14:paraId="000FA0EA" w14:textId="77777777" w:rsidR="5A9F8F81" w:rsidRDefault="00C770B3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073"/>
    <w:multiLevelType w:val="hybridMultilevel"/>
    <w:tmpl w:val="0E08B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C"/>
    <w:rsid w:val="000610B7"/>
    <w:rsid w:val="00067232"/>
    <w:rsid w:val="00105F78"/>
    <w:rsid w:val="001432A1"/>
    <w:rsid w:val="001E1A5F"/>
    <w:rsid w:val="002017DC"/>
    <w:rsid w:val="00541ED4"/>
    <w:rsid w:val="00806ACF"/>
    <w:rsid w:val="00B90D8E"/>
    <w:rsid w:val="00B90DA6"/>
    <w:rsid w:val="00BA10BF"/>
    <w:rsid w:val="00C770B3"/>
    <w:rsid w:val="00C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,#fbd7af"/>
      <o:colormenu v:ext="edit" fillcolor="#fbd7af"/>
    </o:shapedefaults>
    <o:shapelayout v:ext="edit">
      <o:idmap v:ext="edit" data="1"/>
    </o:shapelayout>
  </w:shapeDefaults>
  <w:decimalSymbol w:val=","/>
  <w:listSeparator w:val=";"/>
  <w14:docId w14:val="223372CF"/>
  <w15:chartTrackingRefBased/>
  <w15:docId w15:val="{EC52AE3A-6310-400E-98FE-B9EA18CD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7DC"/>
  </w:style>
  <w:style w:type="paragraph" w:styleId="Piedepgina">
    <w:name w:val="footer"/>
    <w:basedOn w:val="Normal"/>
    <w:link w:val="PiedepginaCar"/>
    <w:uiPriority w:val="99"/>
    <w:unhideWhenUsed/>
    <w:rsid w:val="00201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7DC"/>
  </w:style>
  <w:style w:type="paragraph" w:styleId="NormalWeb">
    <w:name w:val="Normal (Web)"/>
    <w:basedOn w:val="Normal"/>
    <w:uiPriority w:val="99"/>
    <w:unhideWhenUsed/>
    <w:rsid w:val="002017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017D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0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7</cp:revision>
  <dcterms:created xsi:type="dcterms:W3CDTF">2021-03-05T19:13:00Z</dcterms:created>
  <dcterms:modified xsi:type="dcterms:W3CDTF">2023-02-01T12:01:00Z</dcterms:modified>
</cp:coreProperties>
</file>