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D7AF"/>
  <w:body>
    <w:tbl>
      <w:tblPr>
        <w:tblStyle w:val="Tablaconcuadrcula1"/>
        <w:tblpPr w:leftFromText="141" w:rightFromText="141" w:vertAnchor="text" w:horzAnchor="margin" w:tblpXSpec="center" w:tblpY="612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268"/>
        <w:gridCol w:w="3686"/>
      </w:tblGrid>
      <w:tr w:rsidR="001436F1" w:rsidRPr="008B79CB" w14:paraId="430D6907" w14:textId="77777777" w:rsidTr="00DF487C">
        <w:trPr>
          <w:trHeight w:val="80"/>
        </w:trPr>
        <w:tc>
          <w:tcPr>
            <w:tcW w:w="5245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4E390F6A" w14:textId="77777777" w:rsidR="001436F1" w:rsidRPr="008B79CB" w:rsidRDefault="001436F1" w:rsidP="00DF487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B79CB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7E1129B9" w14:textId="77777777" w:rsidR="001436F1" w:rsidRPr="008B79CB" w:rsidRDefault="001436F1" w:rsidP="00DF487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B79CB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686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737AA4B3" w14:textId="77777777" w:rsidR="001436F1" w:rsidRPr="008B79CB" w:rsidRDefault="001436F1" w:rsidP="00DF487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B79CB">
              <w:rPr>
                <w:b/>
                <w:color w:val="FFFFFF" w:themeColor="background1"/>
                <w:sz w:val="24"/>
                <w:szCs w:val="24"/>
              </w:rPr>
              <w:t>ACCESORIOS DE MESA/ SEGURIDAD</w:t>
            </w:r>
          </w:p>
        </w:tc>
      </w:tr>
      <w:tr w:rsidR="001436F1" w:rsidRPr="008B79CB" w14:paraId="4E2BA634" w14:textId="77777777" w:rsidTr="00DF487C">
        <w:trPr>
          <w:trHeight w:val="1109"/>
        </w:trPr>
        <w:tc>
          <w:tcPr>
            <w:tcW w:w="5245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74831113" w14:textId="77777777" w:rsidR="001436F1" w:rsidRPr="008B79CB" w:rsidRDefault="001436F1" w:rsidP="001436F1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 xml:space="preserve">Posición de </w:t>
            </w:r>
            <w:proofErr w:type="spellStart"/>
            <w:r w:rsidRPr="008B79CB">
              <w:rPr>
                <w:color w:val="4472C4" w:themeColor="accent5"/>
              </w:rPr>
              <w:t>semifowler</w:t>
            </w:r>
            <w:proofErr w:type="spellEnd"/>
          </w:p>
          <w:p w14:paraId="6332F671" w14:textId="77777777" w:rsidR="001436F1" w:rsidRPr="008B79CB" w:rsidRDefault="001436F1" w:rsidP="001436F1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>Brazos pegados al cuerpo</w:t>
            </w:r>
          </w:p>
          <w:p w14:paraId="352546A9" w14:textId="77777777" w:rsidR="001436F1" w:rsidRPr="008B79CB" w:rsidRDefault="001436F1" w:rsidP="001436F1">
            <w:pPr>
              <w:numPr>
                <w:ilvl w:val="0"/>
                <w:numId w:val="2"/>
              </w:numPr>
              <w:ind w:left="181" w:hanging="18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Rodete </w:t>
            </w:r>
            <w:r w:rsidRPr="008B79CB">
              <w:rPr>
                <w:color w:val="70AD47" w:themeColor="accent6"/>
              </w:rPr>
              <w:t>para fijar la cabeza</w:t>
            </w:r>
          </w:p>
          <w:p w14:paraId="721493AA" w14:textId="77777777" w:rsidR="001436F1" w:rsidRPr="008B79CB" w:rsidRDefault="001436F1" w:rsidP="001436F1">
            <w:pPr>
              <w:numPr>
                <w:ilvl w:val="0"/>
                <w:numId w:val="2"/>
              </w:numPr>
              <w:ind w:left="181" w:hanging="181"/>
              <w:contextualSpacing/>
              <w:rPr>
                <w:color w:val="70AD47" w:themeColor="accent6"/>
              </w:rPr>
            </w:pPr>
            <w:r w:rsidRPr="008B79CB">
              <w:rPr>
                <w:color w:val="70AD47" w:themeColor="accent6"/>
              </w:rPr>
              <w:t xml:space="preserve">Almohadas para hueco poplíteo y talones </w:t>
            </w: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1A71CB89" w14:textId="77777777" w:rsidR="001436F1" w:rsidRPr="008B79CB" w:rsidRDefault="001436F1" w:rsidP="001436F1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 xml:space="preserve"> </w:t>
            </w:r>
            <w:proofErr w:type="spellStart"/>
            <w:r w:rsidRPr="008B79CB">
              <w:rPr>
                <w:color w:val="4472C4" w:themeColor="accent5"/>
              </w:rPr>
              <w:t>Alm</w:t>
            </w:r>
            <w:proofErr w:type="spellEnd"/>
          </w:p>
          <w:p w14:paraId="1A99F41B" w14:textId="77777777" w:rsidR="001436F1" w:rsidRPr="008B79CB" w:rsidRDefault="001436F1" w:rsidP="001436F1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proofErr w:type="spellStart"/>
            <w:r w:rsidRPr="008B79CB">
              <w:rPr>
                <w:color w:val="4472C4" w:themeColor="accent5"/>
              </w:rPr>
              <w:t>Mobilis</w:t>
            </w:r>
            <w:proofErr w:type="spellEnd"/>
            <w:r w:rsidRPr="008B79CB">
              <w:rPr>
                <w:color w:val="4472C4" w:themeColor="accent5"/>
              </w:rPr>
              <w:t xml:space="preserve"> </w:t>
            </w:r>
          </w:p>
          <w:p w14:paraId="1F365F2A" w14:textId="77777777" w:rsidR="001436F1" w:rsidRPr="008B79CB" w:rsidRDefault="001436F1" w:rsidP="001436F1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proofErr w:type="spellStart"/>
            <w:r w:rsidRPr="008B79CB">
              <w:rPr>
                <w:color w:val="4472C4" w:themeColor="accent5"/>
              </w:rPr>
              <w:t>Diamond</w:t>
            </w:r>
            <w:proofErr w:type="spellEnd"/>
          </w:p>
        </w:tc>
        <w:tc>
          <w:tcPr>
            <w:tcW w:w="3686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03EDA04F" w14:textId="77777777" w:rsidR="001436F1" w:rsidRPr="008B79CB" w:rsidRDefault="001436F1" w:rsidP="001436F1">
            <w:pPr>
              <w:numPr>
                <w:ilvl w:val="0"/>
                <w:numId w:val="2"/>
              </w:numPr>
              <w:ind w:left="143" w:hanging="142"/>
              <w:contextualSpacing/>
              <w:rPr>
                <w:color w:val="4472C4" w:themeColor="accent5"/>
              </w:rPr>
            </w:pPr>
            <w:r w:rsidRPr="008B79CB">
              <w:rPr>
                <w:color w:val="4472C4" w:themeColor="accent5"/>
              </w:rPr>
              <w:t>Cintas de sujeción</w:t>
            </w:r>
          </w:p>
        </w:tc>
      </w:tr>
    </w:tbl>
    <w:p w14:paraId="7B93F8DF" w14:textId="77777777" w:rsidR="001436F1" w:rsidRDefault="001436F1" w:rsidP="001436F1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54DF77" wp14:editId="4C0DB78A">
                <wp:simplePos x="0" y="0"/>
                <wp:positionH relativeFrom="column">
                  <wp:posOffset>-65405</wp:posOffset>
                </wp:positionH>
                <wp:positionV relativeFrom="paragraph">
                  <wp:posOffset>-541853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B0A116" w14:textId="4F79FC3D" w:rsidR="001436F1" w:rsidRPr="00541ED4" w:rsidRDefault="00737566" w:rsidP="001436F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DILATACIÓN TUBÁRICA</w:t>
                            </w:r>
                          </w:p>
                          <w:p w14:paraId="2E20A5FB" w14:textId="77777777" w:rsidR="001436F1" w:rsidRPr="005E50DC" w:rsidRDefault="001436F1" w:rsidP="001436F1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4DF7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15pt;margin-top:-42.65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ny+75N4AAAALAQAADwAAAAAAAAAAAAAAAACnBAAAZHJzL2Rvd25yZXYueG1sUEsFBgAAAAAE&#10;AAQA8wAAALIFAAAAAA==&#10;" fillcolor="red" stroked="f" strokeweight="1pt">
                <v:textbox>
                  <w:txbxContent>
                    <w:p w14:paraId="57B0A116" w14:textId="4F79FC3D" w:rsidR="001436F1" w:rsidRPr="00541ED4" w:rsidRDefault="00737566" w:rsidP="001436F1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DILATACIÓN TUBÁRICA</w:t>
                      </w:r>
                    </w:p>
                    <w:p w14:paraId="2E20A5FB" w14:textId="77777777" w:rsidR="001436F1" w:rsidRPr="005E50DC" w:rsidRDefault="001436F1" w:rsidP="001436F1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BF76FF" w14:textId="77777777" w:rsidR="001436F1" w:rsidRDefault="001436F1" w:rsidP="001436F1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454704C5" wp14:editId="508ED906">
            <wp:simplePos x="0" y="0"/>
            <wp:positionH relativeFrom="column">
              <wp:posOffset>-880397</wp:posOffset>
            </wp:positionH>
            <wp:positionV relativeFrom="paragraph">
              <wp:posOffset>1431992</wp:posOffset>
            </wp:positionV>
            <wp:extent cx="2455727" cy="2214066"/>
            <wp:effectExtent l="0" t="19050" r="1905" b="152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t="3572" r="3404"/>
                    <a:stretch/>
                  </pic:blipFill>
                  <pic:spPr bwMode="auto">
                    <a:xfrm rot="21172298">
                      <a:off x="0" y="0"/>
                      <a:ext cx="2455727" cy="221406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51BBC" w14:textId="77777777" w:rsidR="001436F1" w:rsidRDefault="001436F1" w:rsidP="001436F1">
      <w:pPr>
        <w:rPr>
          <w:noProof/>
          <w:lang w:eastAsia="es-ES"/>
        </w:rPr>
      </w:pPr>
    </w:p>
    <w:p w14:paraId="3845C1F4" w14:textId="049360FA" w:rsidR="001436F1" w:rsidRDefault="00737566" w:rsidP="001436F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0C417" wp14:editId="3F8CCEA8">
                <wp:simplePos x="0" y="0"/>
                <wp:positionH relativeFrom="margin">
                  <wp:posOffset>3263264</wp:posOffset>
                </wp:positionH>
                <wp:positionV relativeFrom="paragraph">
                  <wp:posOffset>288290</wp:posOffset>
                </wp:positionV>
                <wp:extent cx="2924175" cy="1076325"/>
                <wp:effectExtent l="0" t="0" r="28575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07632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360C89" w14:textId="77777777" w:rsidR="001436F1" w:rsidRPr="005D0F8A" w:rsidRDefault="001436F1" w:rsidP="001436F1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638BE817" w14:textId="4A2AC9F0" w:rsidR="001436F1" w:rsidRPr="00A455E8" w:rsidRDefault="001436F1" w:rsidP="001436F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A455E8">
                              <w:rPr>
                                <w:rFonts w:eastAsia="Times New Roman"/>
                                <w:color w:val="4472C4" w:themeColor="accent5"/>
                              </w:rPr>
                              <w:t>Torre de ORL</w:t>
                            </w: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 (cámara, consola de luz fr</w:t>
                            </w:r>
                            <w:r w:rsidR="00737566">
                              <w:rPr>
                                <w:rFonts w:eastAsia="Times New Roman"/>
                                <w:color w:val="4472C4" w:themeColor="accent5"/>
                              </w:rPr>
                              <w:t>ía</w:t>
                            </w:r>
                            <w:r>
                              <w:rPr>
                                <w:rFonts w:eastAsia="Times New Roman"/>
                                <w:color w:val="4472C4" w:themeColor="accent5"/>
                              </w:rPr>
                              <w:t>)</w:t>
                            </w:r>
                          </w:p>
                          <w:p w14:paraId="0953B22B" w14:textId="773A55EE" w:rsidR="001436F1" w:rsidRDefault="001436F1" w:rsidP="001436F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02B27">
                              <w:rPr>
                                <w:rFonts w:eastAsia="Times New Roman"/>
                                <w:color w:val="70AD47" w:themeColor="accent6"/>
                              </w:rPr>
                              <w:t>Aspirador</w:t>
                            </w:r>
                          </w:p>
                          <w:p w14:paraId="6AE6E01A" w14:textId="4F5D2B56" w:rsidR="001436F1" w:rsidRPr="001436F1" w:rsidRDefault="001436F1" w:rsidP="00737566">
                            <w:pPr>
                              <w:spacing w:after="0" w:line="240" w:lineRule="auto"/>
                              <w:ind w:left="284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0C417" id="Rectángulo redondeado 7" o:spid="_x0000_s1027" style="position:absolute;margin-left:256.95pt;margin-top:22.7pt;width:230.2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" fillcolor="#fbe5d6" strokecolor="#ed7d31" strokeweight="1pt">
                <v:stroke joinstyle="miter"/>
                <v:textbox>
                  <w:txbxContent>
                    <w:p w14:paraId="7B360C89" w14:textId="77777777" w:rsidR="001436F1" w:rsidRPr="005D0F8A" w:rsidRDefault="001436F1" w:rsidP="001436F1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638BE817" w14:textId="4A2AC9F0" w:rsidR="001436F1" w:rsidRPr="00A455E8" w:rsidRDefault="001436F1" w:rsidP="001436F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A455E8">
                        <w:rPr>
                          <w:rFonts w:eastAsia="Times New Roman"/>
                          <w:color w:val="4472C4" w:themeColor="accent5"/>
                        </w:rPr>
                        <w:t>Torre de ORL</w:t>
                      </w:r>
                      <w:r>
                        <w:rPr>
                          <w:rFonts w:eastAsia="Times New Roman"/>
                          <w:color w:val="4472C4" w:themeColor="accent5"/>
                        </w:rPr>
                        <w:t xml:space="preserve"> (cámara, consola de luz fr</w:t>
                      </w:r>
                      <w:r w:rsidR="00737566">
                        <w:rPr>
                          <w:rFonts w:eastAsia="Times New Roman"/>
                          <w:color w:val="4472C4" w:themeColor="accent5"/>
                        </w:rPr>
                        <w:t>ía</w:t>
                      </w:r>
                      <w:r>
                        <w:rPr>
                          <w:rFonts w:eastAsia="Times New Roman"/>
                          <w:color w:val="4472C4" w:themeColor="accent5"/>
                        </w:rPr>
                        <w:t>)</w:t>
                      </w:r>
                    </w:p>
                    <w:p w14:paraId="0953B22B" w14:textId="773A55EE" w:rsidR="001436F1" w:rsidRDefault="001436F1" w:rsidP="001436F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02B27">
                        <w:rPr>
                          <w:rFonts w:eastAsia="Times New Roman"/>
                          <w:color w:val="70AD47" w:themeColor="accent6"/>
                        </w:rPr>
                        <w:t>Aspirador</w:t>
                      </w:r>
                    </w:p>
                    <w:p w14:paraId="6AE6E01A" w14:textId="4F5D2B56" w:rsidR="001436F1" w:rsidRPr="001436F1" w:rsidRDefault="001436F1" w:rsidP="00737566">
                      <w:pPr>
                        <w:spacing w:after="0" w:line="240" w:lineRule="auto"/>
                        <w:ind w:left="284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3C996C" wp14:editId="5F4F18CD">
                <wp:simplePos x="0" y="0"/>
                <wp:positionH relativeFrom="column">
                  <wp:posOffset>1586864</wp:posOffset>
                </wp:positionH>
                <wp:positionV relativeFrom="paragraph">
                  <wp:posOffset>288290</wp:posOffset>
                </wp:positionV>
                <wp:extent cx="1628775" cy="1514475"/>
                <wp:effectExtent l="0" t="0" r="28575" b="28575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51447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240685" w14:textId="77777777" w:rsidR="001436F1" w:rsidRPr="001E6B38" w:rsidRDefault="001436F1" w:rsidP="001436F1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81AFA46" w14:textId="77777777" w:rsidR="001436F1" w:rsidRDefault="001436F1" w:rsidP="001436F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Cubre mesa</w:t>
                            </w:r>
                          </w:p>
                          <w:p w14:paraId="3E004717" w14:textId="77777777" w:rsidR="001436F1" w:rsidRDefault="001436F1" w:rsidP="001436F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Sábana en U</w:t>
                            </w:r>
                          </w:p>
                          <w:p w14:paraId="2BB41A58" w14:textId="15CE8FEC" w:rsidR="001436F1" w:rsidRDefault="001436F1" w:rsidP="001436F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Paño adhesivo</w:t>
                            </w:r>
                          </w:p>
                          <w:p w14:paraId="30740975" w14:textId="58FAA4E5" w:rsidR="00737566" w:rsidRPr="00702B27" w:rsidRDefault="00737566" w:rsidP="001436F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Paño sin adhesivo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C996C" id="Rectángulo redondeado 4" o:spid="_x0000_s1028" style="position:absolute;margin-left:124.95pt;margin-top:22.7pt;width:128.25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" fillcolor="#e2f0d9" strokecolor="#70ad47" strokeweight="1pt">
                <v:stroke joinstyle="miter"/>
                <v:textbox>
                  <w:txbxContent>
                    <w:p w14:paraId="63240685" w14:textId="77777777" w:rsidR="001436F1" w:rsidRPr="001E6B38" w:rsidRDefault="001436F1" w:rsidP="001436F1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781AFA46" w14:textId="77777777" w:rsidR="001436F1" w:rsidRDefault="001436F1" w:rsidP="001436F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Cubre mesa</w:t>
                      </w:r>
                    </w:p>
                    <w:p w14:paraId="3E004717" w14:textId="77777777" w:rsidR="001436F1" w:rsidRDefault="001436F1" w:rsidP="001436F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Sábana en U</w:t>
                      </w:r>
                    </w:p>
                    <w:p w14:paraId="2BB41A58" w14:textId="15CE8FEC" w:rsidR="001436F1" w:rsidRDefault="001436F1" w:rsidP="001436F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Paño adhesivo</w:t>
                      </w:r>
                    </w:p>
                    <w:p w14:paraId="30740975" w14:textId="58FAA4E5" w:rsidR="00737566" w:rsidRPr="00702B27" w:rsidRDefault="00737566" w:rsidP="001436F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Paño sin adhesivo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2E927E" w14:textId="77777777" w:rsidR="001436F1" w:rsidRDefault="001436F1" w:rsidP="001436F1"/>
    <w:p w14:paraId="00B6D859" w14:textId="77777777" w:rsidR="001436F1" w:rsidRDefault="001436F1" w:rsidP="001436F1"/>
    <w:p w14:paraId="01968961" w14:textId="77777777" w:rsidR="001436F1" w:rsidRDefault="001436F1" w:rsidP="001436F1"/>
    <w:p w14:paraId="072106D0" w14:textId="1D7FA792" w:rsidR="001436F1" w:rsidRPr="00A455E8" w:rsidRDefault="001436F1" w:rsidP="001436F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5A9C8" wp14:editId="4B8D8746">
                <wp:simplePos x="0" y="0"/>
                <wp:positionH relativeFrom="column">
                  <wp:posOffset>2393950</wp:posOffset>
                </wp:positionH>
                <wp:positionV relativeFrom="paragraph">
                  <wp:posOffset>2941163</wp:posOffset>
                </wp:positionV>
                <wp:extent cx="363855" cy="3011805"/>
                <wp:effectExtent l="9525" t="66675" r="26670" b="2667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3855" cy="301180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7F67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8.5pt;margin-top:231.6pt;width:28.65pt;height:237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" adj="217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261C0" wp14:editId="44ACD206">
                <wp:simplePos x="0" y="0"/>
                <wp:positionH relativeFrom="column">
                  <wp:posOffset>1854200</wp:posOffset>
                </wp:positionH>
                <wp:positionV relativeFrom="paragraph">
                  <wp:posOffset>3767455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8CDC86" w14:textId="77777777" w:rsidR="001436F1" w:rsidRPr="00467045" w:rsidRDefault="001436F1" w:rsidP="00143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116" coordsize="21600,21600" o:spt="116" path="m3475,qx,10800,3475,21600l18125,21600qx21600,10800,18125,xe" w14:anchorId="234261C0">
                <v:stroke joinstyle="miter"/>
                <v:path textboxrect="1018,3163,20582,18437" gradientshapeok="t" o:connecttype="rect"/>
              </v:shapetype>
              <v:shape id="CuadroTexto 14" style="position:absolute;margin-left:146pt;margin-top:296.65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#d2d2d2" strokecolor="#a5a5a5" strokeweight=".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">
                <v:fill type="gradient" color2="silver" colors="0 #d2d2d2;.5 #c8c8c8;1 silver" focus="100%" rotate="t">
                  <o:fill v:ext="view" type="gradientUnscaled"/>
                </v:fill>
                <v:textbox>
                  <w:txbxContent>
                    <w:p w:rsidRPr="00467045" w:rsidR="001436F1" w:rsidP="001436F1" w:rsidRDefault="001436F1" w14:paraId="3E8CDC86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</w:p>
    <w:p w14:paraId="190F1DDC" w14:textId="68CA7D6B" w:rsidR="00D90EE3" w:rsidRDefault="0073756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8BE5AA" wp14:editId="5631E6D8">
                <wp:simplePos x="0" y="0"/>
                <wp:positionH relativeFrom="column">
                  <wp:posOffset>-299085</wp:posOffset>
                </wp:positionH>
                <wp:positionV relativeFrom="paragraph">
                  <wp:posOffset>927100</wp:posOffset>
                </wp:positionV>
                <wp:extent cx="4362450" cy="2362200"/>
                <wp:effectExtent l="0" t="0" r="1905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36220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DDAF9B" w14:textId="77777777" w:rsidR="001436F1" w:rsidRPr="0023199C" w:rsidRDefault="001436F1" w:rsidP="001436F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694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4252"/>
                            </w:tblGrid>
                            <w:tr w:rsidR="001436F1" w14:paraId="4BDCAD78" w14:textId="77777777" w:rsidTr="001436F1">
                              <w:trPr>
                                <w:trHeight w:val="1643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74A69756" w14:textId="77777777" w:rsidR="001436F1" w:rsidRPr="00C03F45" w:rsidRDefault="001436F1" w:rsidP="001436F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3608A9C4" w14:textId="77777777" w:rsidR="001436F1" w:rsidRPr="00C03F45" w:rsidRDefault="001436F1" w:rsidP="001436F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056590DC" w14:textId="77777777" w:rsidR="001436F1" w:rsidRDefault="001436F1" w:rsidP="001436F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2472F46E" w14:textId="77777777" w:rsidR="001436F1" w:rsidRDefault="001436F1" w:rsidP="001436F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</w:p>
                                <w:p w14:paraId="54168103" w14:textId="6DA2D464" w:rsidR="001436F1" w:rsidRDefault="00737566" w:rsidP="00737566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Funda de cámara</w:t>
                                  </w:r>
                                </w:p>
                                <w:p w14:paraId="1ABAFFA2" w14:textId="7F2283AA" w:rsidR="00737566" w:rsidRDefault="00737566" w:rsidP="00737566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Lentinas</w:t>
                                  </w:r>
                                  <w:proofErr w:type="spellEnd"/>
                                </w:p>
                                <w:p w14:paraId="6A21FC21" w14:textId="65A8742C" w:rsidR="00737566" w:rsidRPr="00737566" w:rsidRDefault="00737566" w:rsidP="00737566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Kit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tubivent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 (lleva sonda de balón 2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insertores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 de 60 y 45 y la bomba de presión)</w:t>
                                  </w:r>
                                </w:p>
                                <w:p w14:paraId="573BC621" w14:textId="120831CE" w:rsidR="00CC5246" w:rsidRPr="00737566" w:rsidRDefault="00CC5246" w:rsidP="00737566">
                                  <w:pPr>
                                    <w:ind w:left="34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54C4A6EA" w14:textId="36C6E220" w:rsidR="001436F1" w:rsidRPr="00737566" w:rsidRDefault="001436F1" w:rsidP="00737566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73756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etracaína</w:t>
                                  </w:r>
                                  <w:proofErr w:type="spellEnd"/>
                                  <w:r w:rsidR="0073756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con epinefrina</w:t>
                                  </w:r>
                                </w:p>
                                <w:p w14:paraId="174454CC" w14:textId="101B13AB" w:rsidR="001436F1" w:rsidRDefault="0000203C" w:rsidP="001436F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Merocel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con rinobadenif</w:t>
                                  </w:r>
                                  <w:bookmarkStart w:id="0" w:name="_GoBack"/>
                                  <w:bookmarkEnd w:id="0"/>
                                </w:p>
                                <w:p w14:paraId="1233CB6F" w14:textId="6F17D0BD" w:rsidR="00737566" w:rsidRDefault="00737566" w:rsidP="001436F1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Suero fisiológico 500cc</w:t>
                                  </w:r>
                                </w:p>
                                <w:p w14:paraId="3375DE44" w14:textId="1898ADA2" w:rsidR="001436F1" w:rsidRPr="00737566" w:rsidRDefault="001436F1" w:rsidP="00737566">
                                  <w:pPr>
                                    <w:ind w:left="34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F7BB78" w14:textId="77777777" w:rsidR="001436F1" w:rsidRDefault="001436F1" w:rsidP="001436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BE5AA" id="Rectángulo redondeado 9" o:spid="_x0000_s1030" style="position:absolute;margin-left:-23.55pt;margin-top:73pt;width:343.5pt;height:18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" fillcolor="#fff2cc" strokecolor="#ffc000" strokeweight="1pt">
                <v:stroke joinstyle="miter"/>
                <v:textbox>
                  <w:txbxContent>
                    <w:p w14:paraId="15DDAF9B" w14:textId="77777777" w:rsidR="001436F1" w:rsidRPr="0023199C" w:rsidRDefault="001436F1" w:rsidP="001436F1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694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4252"/>
                      </w:tblGrid>
                      <w:tr w:rsidR="001436F1" w14:paraId="4BDCAD78" w14:textId="77777777" w:rsidTr="001436F1">
                        <w:trPr>
                          <w:trHeight w:val="1643"/>
                        </w:trPr>
                        <w:tc>
                          <w:tcPr>
                            <w:tcW w:w="2694" w:type="dxa"/>
                          </w:tcPr>
                          <w:p w14:paraId="74A69756" w14:textId="77777777" w:rsidR="001436F1" w:rsidRPr="00C03F45" w:rsidRDefault="001436F1" w:rsidP="001436F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3608A9C4" w14:textId="77777777" w:rsidR="001436F1" w:rsidRPr="00C03F45" w:rsidRDefault="001436F1" w:rsidP="001436F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056590DC" w14:textId="77777777" w:rsidR="001436F1" w:rsidRDefault="001436F1" w:rsidP="001436F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2472F46E" w14:textId="77777777" w:rsidR="001436F1" w:rsidRDefault="001436F1" w:rsidP="001436F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</w:p>
                          <w:p w14:paraId="54168103" w14:textId="6DA2D464" w:rsidR="001436F1" w:rsidRDefault="00737566" w:rsidP="0073756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Funda de cámara</w:t>
                            </w:r>
                          </w:p>
                          <w:p w14:paraId="1ABAFFA2" w14:textId="7F2283AA" w:rsidR="00737566" w:rsidRDefault="00737566" w:rsidP="0073756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Lentinas</w:t>
                            </w:r>
                            <w:proofErr w:type="spellEnd"/>
                          </w:p>
                          <w:p w14:paraId="6A21FC21" w14:textId="65A8742C" w:rsidR="00737566" w:rsidRPr="00737566" w:rsidRDefault="00737566" w:rsidP="0073756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Kit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tubivent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(lleva sonda de balón 2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insertores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de 60 y 45 y la bomba de presión)</w:t>
                            </w:r>
                          </w:p>
                          <w:p w14:paraId="573BC621" w14:textId="120831CE" w:rsidR="00CC5246" w:rsidRPr="00737566" w:rsidRDefault="00CC5246" w:rsidP="00737566">
                            <w:pPr>
                              <w:ind w:left="34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</w:tcPr>
                          <w:p w14:paraId="54C4A6EA" w14:textId="36C6E220" w:rsidR="001436F1" w:rsidRPr="00737566" w:rsidRDefault="001436F1" w:rsidP="00737566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</w:t>
                            </w:r>
                            <w:r w:rsidR="007375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etracaína</w:t>
                            </w:r>
                            <w:proofErr w:type="spellEnd"/>
                            <w:r w:rsidR="0073756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con epinefrina</w:t>
                            </w:r>
                          </w:p>
                          <w:p w14:paraId="174454CC" w14:textId="101B13AB" w:rsidR="001436F1" w:rsidRDefault="0000203C" w:rsidP="001436F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Merocel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con rinobadenif</w:t>
                            </w:r>
                            <w:bookmarkStart w:id="1" w:name="_GoBack"/>
                            <w:bookmarkEnd w:id="1"/>
                          </w:p>
                          <w:p w14:paraId="1233CB6F" w14:textId="6F17D0BD" w:rsidR="00737566" w:rsidRDefault="00737566" w:rsidP="001436F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Suero fisiológico 500cc</w:t>
                            </w:r>
                          </w:p>
                          <w:p w14:paraId="3375DE44" w14:textId="1898ADA2" w:rsidR="001436F1" w:rsidRPr="00737566" w:rsidRDefault="001436F1" w:rsidP="00737566">
                            <w:pPr>
                              <w:ind w:left="34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6BF7BB78" w14:textId="77777777" w:rsidR="001436F1" w:rsidRDefault="001436F1" w:rsidP="001436F1"/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EA0A2" wp14:editId="487B0BE2">
                <wp:simplePos x="0" y="0"/>
                <wp:positionH relativeFrom="column">
                  <wp:posOffset>3396615</wp:posOffset>
                </wp:positionH>
                <wp:positionV relativeFrom="paragraph">
                  <wp:posOffset>4422775</wp:posOffset>
                </wp:positionV>
                <wp:extent cx="2571750" cy="81915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1915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0981C1" w14:textId="77777777" w:rsidR="001436F1" w:rsidRPr="00607A57" w:rsidRDefault="001436F1" w:rsidP="001436F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5A9BD3C2" w14:textId="66B0447C" w:rsidR="001436F1" w:rsidRPr="00737566" w:rsidRDefault="001436F1" w:rsidP="00737566">
                            <w:pPr>
                              <w:pStyle w:val="Prrafodelista"/>
                              <w:ind w:left="176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EEDC111" w14:textId="642F12D9" w:rsidR="00CC5246" w:rsidRPr="001436F1" w:rsidRDefault="00CC5246" w:rsidP="00737566">
                            <w:pPr>
                              <w:pStyle w:val="Prrafodelista"/>
                              <w:ind w:left="176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717AF1E" w14:textId="77777777" w:rsidR="001436F1" w:rsidRDefault="001436F1" w:rsidP="001436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EA0A2" id="_x0000_s1031" style="position:absolute;margin-left:267.45pt;margin-top:348.25pt;width:202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50981C1" w14:textId="77777777" w:rsidR="001436F1" w:rsidRPr="00607A57" w:rsidRDefault="001436F1" w:rsidP="001436F1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5A9BD3C2" w14:textId="66B0447C" w:rsidR="001436F1" w:rsidRPr="00737566" w:rsidRDefault="001436F1" w:rsidP="00737566">
                      <w:pPr>
                        <w:pStyle w:val="Prrafodelista"/>
                        <w:ind w:left="176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EEDC111" w14:textId="642F12D9" w:rsidR="00CC5246" w:rsidRPr="001436F1" w:rsidRDefault="00CC5246" w:rsidP="00737566">
                      <w:pPr>
                        <w:pStyle w:val="Prrafodelista"/>
                        <w:ind w:left="176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717AF1E" w14:textId="77777777" w:rsidR="001436F1" w:rsidRDefault="001436F1" w:rsidP="001436F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D948C" wp14:editId="49E017DC">
                <wp:simplePos x="0" y="0"/>
                <wp:positionH relativeFrom="margin">
                  <wp:align>left</wp:align>
                </wp:positionH>
                <wp:positionV relativeFrom="paragraph">
                  <wp:posOffset>4451350</wp:posOffset>
                </wp:positionV>
                <wp:extent cx="2581275" cy="8382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83820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9479E8" w14:textId="77777777" w:rsidR="001436F1" w:rsidRPr="00607A57" w:rsidRDefault="001436F1" w:rsidP="001436F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04159F6A" w14:textId="5A518788" w:rsidR="001436F1" w:rsidRDefault="00737566" w:rsidP="001436F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CENS (Necesitan óptica 0º y cable luz)</w:t>
                            </w:r>
                          </w:p>
                          <w:p w14:paraId="4C9148B9" w14:textId="01C3E0CB" w:rsidR="001436F1" w:rsidRPr="00737566" w:rsidRDefault="001436F1" w:rsidP="00737566">
                            <w:pPr>
                              <w:ind w:left="34"/>
                              <w:rPr>
                                <w:rFonts w:cstheme="minorHAnsi"/>
                              </w:rPr>
                            </w:pPr>
                          </w:p>
                          <w:p w14:paraId="7C9FC947" w14:textId="77777777" w:rsidR="001436F1" w:rsidRPr="00607A57" w:rsidRDefault="001436F1" w:rsidP="001436F1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D948C" id="Rectángulo redondeado 3" o:spid="_x0000_s1032" style="position:absolute;margin-left:0;margin-top:350.5pt;width:203.25pt;height:6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D9479E8" w14:textId="77777777" w:rsidR="001436F1" w:rsidRPr="00607A57" w:rsidRDefault="001436F1" w:rsidP="001436F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04159F6A" w14:textId="5A518788" w:rsidR="001436F1" w:rsidRDefault="00737566" w:rsidP="001436F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CENS (Necesitan 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óptica 0º y cable luz)</w:t>
                      </w:r>
                    </w:p>
                    <w:p w14:paraId="4C9148B9" w14:textId="01C3E0CB" w:rsidR="001436F1" w:rsidRPr="00737566" w:rsidRDefault="001436F1" w:rsidP="00737566">
                      <w:pPr>
                        <w:ind w:left="34"/>
                        <w:rPr>
                          <w:rFonts w:cstheme="minorHAnsi"/>
                        </w:rPr>
                      </w:pPr>
                    </w:p>
                    <w:p w14:paraId="7C9FC947" w14:textId="77777777" w:rsidR="001436F1" w:rsidRPr="00607A57" w:rsidRDefault="001436F1" w:rsidP="001436F1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36F1"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942A89" wp14:editId="768710BF">
                <wp:simplePos x="0" y="0"/>
                <wp:positionH relativeFrom="column">
                  <wp:posOffset>4364990</wp:posOffset>
                </wp:positionH>
                <wp:positionV relativeFrom="paragraph">
                  <wp:posOffset>1414780</wp:posOffset>
                </wp:positionV>
                <wp:extent cx="1353787" cy="561975"/>
                <wp:effectExtent l="0" t="0" r="0" b="952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787" cy="56197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C16E01" w14:textId="77777777" w:rsidR="001436F1" w:rsidRPr="00C83C5C" w:rsidRDefault="001436F1" w:rsidP="001436F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29A5DF0D" w14:textId="77777777" w:rsidR="001436F1" w:rsidRPr="00105F78" w:rsidRDefault="001436F1" w:rsidP="001436F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  <w:p w14:paraId="5B6AC286" w14:textId="77777777" w:rsidR="001436F1" w:rsidRDefault="001436F1" w:rsidP="001436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Rectángulo redondeado 8" style="position:absolute;margin-left:343.7pt;margin-top:111.4pt;width:106.6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#ea93ff" stroked="f" strokeweight="1pt" arcsize="9645f" w14:anchorId="49942A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">
                <v:stroke joinstyle="miter"/>
                <v:textbox>
                  <w:txbxContent>
                    <w:p w:rsidRPr="00C83C5C" w:rsidR="001436F1" w:rsidP="001436F1" w:rsidRDefault="001436F1" w14:paraId="3AC16E01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:rsidRPr="00105F78" w:rsidR="001436F1" w:rsidP="001436F1" w:rsidRDefault="001436F1" w14:paraId="29A5DF0D" w14:textId="7777777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</w:t>
                      </w:r>
                    </w:p>
                    <w:p w:rsidR="001436F1" w:rsidP="001436F1" w:rsidRDefault="001436F1" w14:paraId="5B6AC286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90EE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01A2F" w14:textId="77777777" w:rsidR="00CE7B46" w:rsidRDefault="00CE7B46">
      <w:pPr>
        <w:spacing w:after="0" w:line="240" w:lineRule="auto"/>
      </w:pPr>
      <w:r>
        <w:separator/>
      </w:r>
    </w:p>
  </w:endnote>
  <w:endnote w:type="continuationSeparator" w:id="0">
    <w:p w14:paraId="199AB3F0" w14:textId="77777777" w:rsidR="00CE7B46" w:rsidRDefault="00CE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ED91072" w14:textId="77777777" w:rsidTr="5A9F8F81">
      <w:tc>
        <w:tcPr>
          <w:tcW w:w="2830" w:type="dxa"/>
        </w:tcPr>
        <w:p w14:paraId="76B1CB9A" w14:textId="77777777" w:rsidR="5A9F8F81" w:rsidRDefault="00CE7B46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DDCBF5E" w14:textId="77777777" w:rsidR="5A9F8F81" w:rsidRDefault="00CE7B46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8A64CB2" w14:textId="77777777" w:rsidR="5A9F8F81" w:rsidRDefault="00CE7B46" w:rsidP="5A9F8F81">
          <w:pPr>
            <w:pStyle w:val="Encabezado"/>
            <w:ind w:right="-115"/>
            <w:jc w:val="right"/>
          </w:pPr>
        </w:p>
      </w:tc>
    </w:tr>
  </w:tbl>
  <w:p w14:paraId="4858BFB4" w14:textId="77777777" w:rsidR="5A9F8F81" w:rsidRDefault="00CE7B46" w:rsidP="5A9F8F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1F8FE" w14:textId="77777777" w:rsidR="00CE7B46" w:rsidRDefault="00CE7B46">
      <w:pPr>
        <w:spacing w:after="0" w:line="240" w:lineRule="auto"/>
      </w:pPr>
      <w:r>
        <w:separator/>
      </w:r>
    </w:p>
  </w:footnote>
  <w:footnote w:type="continuationSeparator" w:id="0">
    <w:p w14:paraId="3A80E945" w14:textId="77777777" w:rsidR="00CE7B46" w:rsidRDefault="00CE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ECD60A7" w14:textId="77777777" w:rsidTr="5A9F8F81">
      <w:tc>
        <w:tcPr>
          <w:tcW w:w="2830" w:type="dxa"/>
        </w:tcPr>
        <w:p w14:paraId="523DB13E" w14:textId="77777777" w:rsidR="5A9F8F81" w:rsidRDefault="00CE7B46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23C56740" w14:textId="77777777" w:rsidR="5A9F8F81" w:rsidRDefault="00CE7B46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716BFEA" w14:textId="77777777" w:rsidR="5A9F8F81" w:rsidRDefault="00CE7B46" w:rsidP="5A9F8F81">
          <w:pPr>
            <w:pStyle w:val="Encabezado"/>
            <w:ind w:right="-115"/>
            <w:jc w:val="right"/>
          </w:pPr>
        </w:p>
      </w:tc>
    </w:tr>
  </w:tbl>
  <w:p w14:paraId="5801CF0B" w14:textId="77777777" w:rsidR="5A9F8F81" w:rsidRDefault="00CE7B46" w:rsidP="5A9F8F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64073"/>
    <w:multiLevelType w:val="hybridMultilevel"/>
    <w:tmpl w:val="6922A9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F1"/>
    <w:rsid w:val="0000203C"/>
    <w:rsid w:val="000776F3"/>
    <w:rsid w:val="000B6764"/>
    <w:rsid w:val="001436F1"/>
    <w:rsid w:val="00737566"/>
    <w:rsid w:val="00CC5246"/>
    <w:rsid w:val="00CE7B46"/>
    <w:rsid w:val="00D9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bd7af"/>
    </o:shapedefaults>
    <o:shapelayout v:ext="edit">
      <o:idmap v:ext="edit" data="1"/>
    </o:shapelayout>
  </w:shapeDefaults>
  <w:decimalSymbol w:val=","/>
  <w:listSeparator w:val=";"/>
  <w14:docId w14:val="54A0EE82"/>
  <w15:chartTrackingRefBased/>
  <w15:docId w15:val="{D48924E8-85A7-43E6-9B05-A9BD4E1F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6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3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6F1"/>
  </w:style>
  <w:style w:type="paragraph" w:styleId="Piedepgina">
    <w:name w:val="footer"/>
    <w:basedOn w:val="Normal"/>
    <w:link w:val="PiedepginaCar"/>
    <w:uiPriority w:val="99"/>
    <w:unhideWhenUsed/>
    <w:rsid w:val="00143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6F1"/>
  </w:style>
  <w:style w:type="paragraph" w:styleId="NormalWeb">
    <w:name w:val="Normal (Web)"/>
    <w:basedOn w:val="Normal"/>
    <w:uiPriority w:val="99"/>
    <w:unhideWhenUsed/>
    <w:rsid w:val="001436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436F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4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4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ALICIA MARTIN MARTIN</cp:lastModifiedBy>
  <cp:revision>4</cp:revision>
  <dcterms:created xsi:type="dcterms:W3CDTF">2021-09-29T14:22:00Z</dcterms:created>
  <dcterms:modified xsi:type="dcterms:W3CDTF">2023-09-22T08:05:00Z</dcterms:modified>
</cp:coreProperties>
</file>