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D7AF"/>
  <w:body>
    <w:tbl>
      <w:tblPr>
        <w:tblStyle w:val="Tablaconcuadrcula1"/>
        <w:tblpPr w:leftFromText="141" w:rightFromText="141" w:vertAnchor="text" w:horzAnchor="margin" w:tblpXSpec="center" w:tblpY="612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268"/>
        <w:gridCol w:w="3686"/>
      </w:tblGrid>
      <w:tr w:rsidR="008B79CB" w:rsidRPr="008B79CB" w14:paraId="3795B0B9" w14:textId="77777777" w:rsidTr="005468A1">
        <w:trPr>
          <w:trHeight w:val="80"/>
        </w:trPr>
        <w:tc>
          <w:tcPr>
            <w:tcW w:w="5245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452DA9FE" w14:textId="77777777" w:rsidR="008B79CB" w:rsidRPr="008B79CB" w:rsidRDefault="008B79CB" w:rsidP="008B79C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B79CB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268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03DF527D" w14:textId="77777777" w:rsidR="008B79CB" w:rsidRPr="008B79CB" w:rsidRDefault="008B79CB" w:rsidP="008B79C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B79CB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686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296C3764" w14:textId="77777777" w:rsidR="008B79CB" w:rsidRPr="008B79CB" w:rsidRDefault="008B79CB" w:rsidP="008B79C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B79CB">
              <w:rPr>
                <w:b/>
                <w:color w:val="FFFFFF" w:themeColor="background1"/>
                <w:sz w:val="24"/>
                <w:szCs w:val="24"/>
              </w:rPr>
              <w:t>ACCESORIOS DE MESA/ SEGURIDAD</w:t>
            </w:r>
          </w:p>
        </w:tc>
      </w:tr>
      <w:tr w:rsidR="008B79CB" w:rsidRPr="008B79CB" w14:paraId="4677E89F" w14:textId="77777777" w:rsidTr="005468A1">
        <w:trPr>
          <w:trHeight w:val="1109"/>
        </w:trPr>
        <w:tc>
          <w:tcPr>
            <w:tcW w:w="5245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04A9884C" w14:textId="77777777" w:rsidR="008B79CB" w:rsidRPr="008B79CB" w:rsidRDefault="008B79CB" w:rsidP="008B79CB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8B79CB">
              <w:rPr>
                <w:color w:val="4472C4" w:themeColor="accent5"/>
              </w:rPr>
              <w:t>Posición de semifowler</w:t>
            </w:r>
          </w:p>
          <w:p w14:paraId="76DE6BFA" w14:textId="77777777" w:rsidR="008B79CB" w:rsidRPr="008B79CB" w:rsidRDefault="008B79CB" w:rsidP="008B79CB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8B79CB">
              <w:rPr>
                <w:color w:val="4472C4" w:themeColor="accent5"/>
              </w:rPr>
              <w:t>Brazos pegados al cuerpo</w:t>
            </w:r>
          </w:p>
          <w:p w14:paraId="4DE141A4" w14:textId="2CDCF0BD" w:rsidR="008B79CB" w:rsidRPr="008B79CB" w:rsidRDefault="008B79CB" w:rsidP="008B79CB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Rodete </w:t>
            </w:r>
            <w:r w:rsidRPr="008B79CB">
              <w:rPr>
                <w:color w:val="70AD47" w:themeColor="accent6"/>
              </w:rPr>
              <w:t>para fijar la cabeza</w:t>
            </w:r>
          </w:p>
          <w:p w14:paraId="55A0191A" w14:textId="77777777" w:rsidR="008B79CB" w:rsidRPr="008B79CB" w:rsidRDefault="008B79CB" w:rsidP="008B79CB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70AD47" w:themeColor="accent6"/>
              </w:rPr>
            </w:pPr>
            <w:r w:rsidRPr="008B79CB">
              <w:rPr>
                <w:color w:val="70AD47" w:themeColor="accent6"/>
              </w:rPr>
              <w:t xml:space="preserve">Almohadas para hueco poplíteo y talones </w:t>
            </w: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79EFE331" w14:textId="77777777" w:rsidR="008B79CB" w:rsidRPr="008B79CB" w:rsidRDefault="008B79CB" w:rsidP="008B79CB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8B79CB">
              <w:rPr>
                <w:color w:val="4472C4" w:themeColor="accent5"/>
              </w:rPr>
              <w:t xml:space="preserve"> Alm</w:t>
            </w:r>
          </w:p>
          <w:p w14:paraId="02EBCC76" w14:textId="77777777" w:rsidR="008B79CB" w:rsidRPr="008B79CB" w:rsidRDefault="008B79CB" w:rsidP="008B79CB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8B79CB">
              <w:rPr>
                <w:color w:val="4472C4" w:themeColor="accent5"/>
              </w:rPr>
              <w:t xml:space="preserve">Mobilis </w:t>
            </w:r>
          </w:p>
          <w:p w14:paraId="2B0F6F82" w14:textId="77777777" w:rsidR="008B79CB" w:rsidRPr="008B79CB" w:rsidRDefault="008B79CB" w:rsidP="008B79CB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8B79CB">
              <w:rPr>
                <w:color w:val="4472C4" w:themeColor="accent5"/>
              </w:rPr>
              <w:t>Diamond</w:t>
            </w:r>
          </w:p>
        </w:tc>
        <w:tc>
          <w:tcPr>
            <w:tcW w:w="3686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0A35A141" w14:textId="77777777" w:rsidR="008B79CB" w:rsidRPr="008B79CB" w:rsidRDefault="008B79CB" w:rsidP="008B79CB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8B79CB">
              <w:rPr>
                <w:color w:val="4472C4" w:themeColor="accent5"/>
              </w:rPr>
              <w:t>Cintas de sujeción</w:t>
            </w:r>
          </w:p>
        </w:tc>
      </w:tr>
    </w:tbl>
    <w:p w14:paraId="3976918D" w14:textId="2CDB5A74" w:rsidR="00A455E8" w:rsidRDefault="008B79CB" w:rsidP="00A455E8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FFF481" wp14:editId="2B7554F9">
                <wp:simplePos x="0" y="0"/>
                <wp:positionH relativeFrom="column">
                  <wp:posOffset>-65405</wp:posOffset>
                </wp:positionH>
                <wp:positionV relativeFrom="paragraph">
                  <wp:posOffset>-541853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1BBA788" w14:textId="1565758B" w:rsidR="00A455E8" w:rsidRPr="00541ED4" w:rsidRDefault="00303860" w:rsidP="00A455E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CENS (Cirugia endoscópica nasosinusal)</w:t>
                            </w:r>
                          </w:p>
                          <w:p w14:paraId="0716D9BC" w14:textId="77777777" w:rsidR="00A455E8" w:rsidRPr="005E50DC" w:rsidRDefault="00A455E8" w:rsidP="00A455E8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FF48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.15pt;margin-top:-42.65pt;width:455.2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" fillcolor="red" stroked="f" strokeweight="1pt">
                <v:textbox>
                  <w:txbxContent>
                    <w:p w14:paraId="31BBA788" w14:textId="1565758B" w:rsidR="00A455E8" w:rsidRPr="00541ED4" w:rsidRDefault="00303860" w:rsidP="00A455E8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CENS (Cirugia endoscópica nasosinusal)</w:t>
                      </w:r>
                    </w:p>
                    <w:p w14:paraId="0716D9BC" w14:textId="77777777" w:rsidR="00A455E8" w:rsidRPr="005E50DC" w:rsidRDefault="00A455E8" w:rsidP="00A455E8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B43897" w14:textId="2729EB11" w:rsidR="00A455E8" w:rsidRDefault="008B79CB" w:rsidP="00A455E8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09055446" wp14:editId="1675C5F3">
            <wp:simplePos x="0" y="0"/>
            <wp:positionH relativeFrom="column">
              <wp:posOffset>-880397</wp:posOffset>
            </wp:positionH>
            <wp:positionV relativeFrom="paragraph">
              <wp:posOffset>1431992</wp:posOffset>
            </wp:positionV>
            <wp:extent cx="2455727" cy="2214066"/>
            <wp:effectExtent l="0" t="19050" r="1905" b="1524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2" t="3572" r="3404"/>
                    <a:stretch/>
                  </pic:blipFill>
                  <pic:spPr bwMode="auto">
                    <a:xfrm rot="21172298">
                      <a:off x="0" y="0"/>
                      <a:ext cx="2455727" cy="221406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BB59F" w14:textId="28E653CF" w:rsidR="00A455E8" w:rsidRDefault="00A455E8" w:rsidP="00A455E8">
      <w:pPr>
        <w:rPr>
          <w:noProof/>
          <w:lang w:eastAsia="es-ES"/>
        </w:rPr>
      </w:pPr>
    </w:p>
    <w:p w14:paraId="4CA37A84" w14:textId="79AD08C0" w:rsidR="00A455E8" w:rsidRDefault="008D0744" w:rsidP="00A455E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B3B6ED" wp14:editId="19A27798">
                <wp:simplePos x="0" y="0"/>
                <wp:positionH relativeFrom="column">
                  <wp:posOffset>1701165</wp:posOffset>
                </wp:positionH>
                <wp:positionV relativeFrom="paragraph">
                  <wp:posOffset>288290</wp:posOffset>
                </wp:positionV>
                <wp:extent cx="1371600" cy="1181100"/>
                <wp:effectExtent l="0" t="0" r="19050" b="19050"/>
                <wp:wrapNone/>
                <wp:docPr id="6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81100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1D2283" w14:textId="77777777" w:rsidR="00A455E8" w:rsidRPr="001E6B38" w:rsidRDefault="00A455E8" w:rsidP="00A455E8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01C1BBF5" w14:textId="77777777" w:rsidR="00A455E8" w:rsidRDefault="00A455E8" w:rsidP="00A455E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Cubre mesa</w:t>
                            </w:r>
                          </w:p>
                          <w:p w14:paraId="00545A9C" w14:textId="77777777" w:rsidR="00A455E8" w:rsidRDefault="00A455E8" w:rsidP="00A455E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Sábana en U</w:t>
                            </w:r>
                          </w:p>
                          <w:p w14:paraId="3F24B36B" w14:textId="5FCCEFEB" w:rsidR="00A455E8" w:rsidRDefault="00A455E8" w:rsidP="00A455E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Paño adhesivo</w:t>
                            </w:r>
                          </w:p>
                          <w:p w14:paraId="541D015B" w14:textId="1C08C9E5" w:rsidR="00303860" w:rsidRPr="00702B27" w:rsidRDefault="00303860" w:rsidP="00A455E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Paño capelina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3B6ED" id="Rectángulo redondeado 4" o:spid="_x0000_s1027" style="position:absolute;margin-left:133.95pt;margin-top:22.7pt;width:108pt;height:9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" fillcolor="#e2f0d9" strokecolor="#70ad47" strokeweight="1pt">
                <v:stroke joinstyle="miter"/>
                <v:textbox>
                  <w:txbxContent>
                    <w:p w14:paraId="1D1D2283" w14:textId="77777777" w:rsidR="00A455E8" w:rsidRPr="001E6B38" w:rsidRDefault="00A455E8" w:rsidP="00A455E8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01C1BBF5" w14:textId="77777777" w:rsidR="00A455E8" w:rsidRDefault="00A455E8" w:rsidP="00A455E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Cubre mesa</w:t>
                      </w:r>
                    </w:p>
                    <w:p w14:paraId="00545A9C" w14:textId="77777777" w:rsidR="00A455E8" w:rsidRDefault="00A455E8" w:rsidP="00A455E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Sábana en U</w:t>
                      </w:r>
                    </w:p>
                    <w:p w14:paraId="3F24B36B" w14:textId="5FCCEFEB" w:rsidR="00A455E8" w:rsidRDefault="00A455E8" w:rsidP="00A455E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Paño adhesivo</w:t>
                      </w:r>
                    </w:p>
                    <w:p w14:paraId="541D015B" w14:textId="1C08C9E5" w:rsidR="00303860" w:rsidRPr="00702B27" w:rsidRDefault="00303860" w:rsidP="00A455E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Paño capelina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9FE735" w14:textId="633387A6" w:rsidR="00A455E8" w:rsidRDefault="008D0744" w:rsidP="00A455E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8156FA" wp14:editId="59D28037">
                <wp:simplePos x="0" y="0"/>
                <wp:positionH relativeFrom="margin">
                  <wp:posOffset>3320415</wp:posOffset>
                </wp:positionH>
                <wp:positionV relativeFrom="paragraph">
                  <wp:posOffset>104140</wp:posOffset>
                </wp:positionV>
                <wp:extent cx="2781300" cy="923925"/>
                <wp:effectExtent l="0" t="0" r="19050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92392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ABC629" w14:textId="77777777" w:rsidR="00A455E8" w:rsidRPr="005D0F8A" w:rsidRDefault="00A455E8" w:rsidP="00A455E8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16061C41" w14:textId="313CC1EB" w:rsidR="00A455E8" w:rsidRPr="00A455E8" w:rsidRDefault="00A455E8" w:rsidP="00A455E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A455E8">
                              <w:rPr>
                                <w:rFonts w:eastAsia="Times New Roman"/>
                                <w:color w:val="4472C4" w:themeColor="accent5"/>
                              </w:rPr>
                              <w:t>Torre de ORL</w:t>
                            </w:r>
                            <w:r>
                              <w:rPr>
                                <w:rFonts w:eastAsia="Times New Roman"/>
                                <w:color w:val="4472C4" w:themeColor="accent5"/>
                              </w:rPr>
                              <w:t xml:space="preserve"> (cámara, consola de luz fría, motor, sistema de irrigación)</w:t>
                            </w:r>
                          </w:p>
                          <w:p w14:paraId="70A5A0F7" w14:textId="15AD9015" w:rsidR="00A455E8" w:rsidRPr="008D0744" w:rsidRDefault="008D0744" w:rsidP="008D074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2 </w:t>
                            </w:r>
                            <w:r w:rsidR="00A455E8" w:rsidRPr="00702B27">
                              <w:rPr>
                                <w:rFonts w:eastAsia="Times New Roman"/>
                                <w:color w:val="70AD47" w:themeColor="accent6"/>
                              </w:rPr>
                              <w:t>Aspirador</w:t>
                            </w: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es</w:t>
                            </w:r>
                            <w:r w:rsidR="00A455E8" w:rsidRPr="00702B27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156FA" id="Rectángulo redondeado 7" o:spid="_x0000_s1028" style="position:absolute;margin-left:261.45pt;margin-top:8.2pt;width:219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" fillcolor="#fbe5d6" strokecolor="#ed7d31" strokeweight="1pt">
                <v:stroke joinstyle="miter"/>
                <v:textbox>
                  <w:txbxContent>
                    <w:p w14:paraId="12ABC629" w14:textId="77777777" w:rsidR="00A455E8" w:rsidRPr="005D0F8A" w:rsidRDefault="00A455E8" w:rsidP="00A455E8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16061C41" w14:textId="313CC1EB" w:rsidR="00A455E8" w:rsidRPr="00A455E8" w:rsidRDefault="00A455E8" w:rsidP="00A455E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A455E8">
                        <w:rPr>
                          <w:rFonts w:eastAsia="Times New Roman"/>
                          <w:color w:val="4472C4" w:themeColor="accent5"/>
                        </w:rPr>
                        <w:t>Torre de ORL</w:t>
                      </w:r>
                      <w:r>
                        <w:rPr>
                          <w:rFonts w:eastAsia="Times New Roman"/>
                          <w:color w:val="4472C4" w:themeColor="accent5"/>
                        </w:rPr>
                        <w:t xml:space="preserve"> (cámara, consola de luz fría, motor, sistema de irrigación)</w:t>
                      </w:r>
                    </w:p>
                    <w:p w14:paraId="70A5A0F7" w14:textId="15AD9015" w:rsidR="00A455E8" w:rsidRPr="008D0744" w:rsidRDefault="008D0744" w:rsidP="008D074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 xml:space="preserve">2 </w:t>
                      </w:r>
                      <w:r w:rsidR="00A455E8" w:rsidRPr="00702B27">
                        <w:rPr>
                          <w:rFonts w:eastAsia="Times New Roman"/>
                          <w:color w:val="70AD47" w:themeColor="accent6"/>
                        </w:rPr>
                        <w:t>Aspirador</w:t>
                      </w:r>
                      <w:r>
                        <w:rPr>
                          <w:rFonts w:eastAsia="Times New Roman"/>
                          <w:color w:val="70AD47" w:themeColor="accent6"/>
                        </w:rPr>
                        <w:t>es</w:t>
                      </w:r>
                      <w:r w:rsidR="00A455E8" w:rsidRPr="00702B27">
                        <w:rPr>
                          <w:rFonts w:eastAsia="Times New Roman"/>
                          <w:color w:val="70AD47" w:themeColor="accent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759A25" w14:textId="3868CB1D" w:rsidR="00A455E8" w:rsidRDefault="00A455E8" w:rsidP="00A455E8"/>
    <w:p w14:paraId="4DA758A1" w14:textId="5F424122" w:rsidR="00A455E8" w:rsidRDefault="00A455E8" w:rsidP="00A455E8"/>
    <w:p w14:paraId="02D04658" w14:textId="2B304474" w:rsidR="00067232" w:rsidRPr="00A455E8" w:rsidRDefault="00303860" w:rsidP="00A455E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477E0" wp14:editId="4779DCC3">
                <wp:simplePos x="0" y="0"/>
                <wp:positionH relativeFrom="column">
                  <wp:posOffset>-584834</wp:posOffset>
                </wp:positionH>
                <wp:positionV relativeFrom="paragraph">
                  <wp:posOffset>1250950</wp:posOffset>
                </wp:positionV>
                <wp:extent cx="4781550" cy="2247900"/>
                <wp:effectExtent l="0" t="0" r="19050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2247900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7BF65E" w14:textId="77777777" w:rsidR="00A455E8" w:rsidRPr="0023199C" w:rsidRDefault="00A455E8" w:rsidP="00A455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694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4252"/>
                            </w:tblGrid>
                            <w:tr w:rsidR="00A455E8" w14:paraId="268380F8" w14:textId="77777777" w:rsidTr="008B79CB">
                              <w:trPr>
                                <w:trHeight w:val="2072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13A72FB8" w14:textId="77777777" w:rsidR="00A455E8" w:rsidRPr="00C03F45" w:rsidRDefault="00A455E8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0FDE68D5" w14:textId="24E464E1" w:rsidR="00A455E8" w:rsidRPr="00C03F45" w:rsidRDefault="00A455E8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 w:rsidR="008B79CB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626875B0" w14:textId="30E19949" w:rsidR="00A455E8" w:rsidRDefault="00A455E8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</w:t>
                                  </w:r>
                                  <w:r w:rsidR="00303860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 de hilo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 y Compresas</w:t>
                                  </w:r>
                                </w:p>
                                <w:p w14:paraId="66ACD48F" w14:textId="77777777" w:rsidR="00A455E8" w:rsidRDefault="00A455E8" w:rsidP="0000241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</w:t>
                                  </w:r>
                                </w:p>
                                <w:p w14:paraId="2FAD0D57" w14:textId="77777777" w:rsidR="008D0744" w:rsidRDefault="008D0744" w:rsidP="0000241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en torre</w:t>
                                  </w:r>
                                </w:p>
                                <w:p w14:paraId="4BEB8B00" w14:textId="26406D85" w:rsidR="008B79CB" w:rsidRPr="008B79CB" w:rsidRDefault="008B79CB" w:rsidP="0000241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8B79CB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Funda de cámara</w:t>
                                  </w:r>
                                </w:p>
                                <w:p w14:paraId="356E96DF" w14:textId="77777777" w:rsidR="008D0744" w:rsidRDefault="008D0744" w:rsidP="008B79C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Tetracaína 2% (nevera)</w:t>
                                  </w:r>
                                </w:p>
                                <w:p w14:paraId="5C77D79F" w14:textId="583D8961" w:rsidR="00303860" w:rsidRPr="008B79CB" w:rsidRDefault="00303860" w:rsidP="008B79C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Epistaxol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1D5B362E" w14:textId="24FCAC30" w:rsidR="008B79CB" w:rsidRDefault="008B79CB" w:rsidP="008D074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Lentinas</w:t>
                                  </w:r>
                                  <w:r w:rsidR="00303860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medianas</w:t>
                                  </w:r>
                                </w:p>
                                <w:p w14:paraId="471EFBA0" w14:textId="11E67F56" w:rsidR="008D0744" w:rsidRPr="00303860" w:rsidRDefault="008D0744" w:rsidP="0030386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8D074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Jeringa de 20cc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4AC3C676" w14:textId="77777777" w:rsidR="008D0744" w:rsidRDefault="008D0744" w:rsidP="008D074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Sistema de irrigación del motor de pólipos</w:t>
                                  </w:r>
                                </w:p>
                                <w:p w14:paraId="0779E8EB" w14:textId="77777777" w:rsidR="008D0744" w:rsidRDefault="008D0744" w:rsidP="008D074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Fresas para el motor</w:t>
                                  </w:r>
                                </w:p>
                                <w:p w14:paraId="2217889A" w14:textId="77777777" w:rsidR="008D0744" w:rsidRDefault="008D0744" w:rsidP="008D074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Merocel con terramicina</w:t>
                                  </w:r>
                                </w:p>
                                <w:p w14:paraId="501951BD" w14:textId="77777777" w:rsidR="008D0744" w:rsidRDefault="008D0744" w:rsidP="008D074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BSS para irrigar ojo</w:t>
                                  </w:r>
                                </w:p>
                                <w:p w14:paraId="51CF80D5" w14:textId="77777777" w:rsidR="00303860" w:rsidRDefault="00303860" w:rsidP="008D074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Rinobanedif</w:t>
                                  </w:r>
                                </w:p>
                                <w:p w14:paraId="6A38F7B3" w14:textId="515E45B6" w:rsidR="00303860" w:rsidRPr="008D0744" w:rsidRDefault="00303860" w:rsidP="008D074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Surgicel fibrilar</w:t>
                                  </w:r>
                                </w:p>
                              </w:tc>
                            </w:tr>
                          </w:tbl>
                          <w:p w14:paraId="1DF77600" w14:textId="77777777" w:rsidR="00A455E8" w:rsidRDefault="00A455E8" w:rsidP="00A455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A477E0" id="Rectángulo redondeado 9" o:spid="_x0000_s1029" style="position:absolute;margin-left:-46.05pt;margin-top:98.5pt;width:376.5pt;height:17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" fillcolor="#fff2cc" strokecolor="#ffc000" strokeweight="1pt">
                <v:stroke joinstyle="miter"/>
                <v:textbox>
                  <w:txbxContent>
                    <w:p w14:paraId="297BF65E" w14:textId="77777777" w:rsidR="00A455E8" w:rsidRPr="0023199C" w:rsidRDefault="00A455E8" w:rsidP="00A455E8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694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4252"/>
                      </w:tblGrid>
                      <w:tr w:rsidR="00A455E8" w14:paraId="268380F8" w14:textId="77777777" w:rsidTr="008B79CB">
                        <w:trPr>
                          <w:trHeight w:val="2072"/>
                        </w:trPr>
                        <w:tc>
                          <w:tcPr>
                            <w:tcW w:w="2694" w:type="dxa"/>
                          </w:tcPr>
                          <w:p w14:paraId="13A72FB8" w14:textId="77777777" w:rsidR="00A455E8" w:rsidRPr="00C03F45" w:rsidRDefault="00A455E8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0FDE68D5" w14:textId="24E464E1" w:rsidR="00A455E8" w:rsidRPr="00C03F45" w:rsidRDefault="00A455E8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 w:rsidR="008B79CB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626875B0" w14:textId="30E19949" w:rsidR="00A455E8" w:rsidRDefault="00A455E8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</w:t>
                            </w:r>
                            <w:r w:rsidR="00303860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 de hilo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 y Compresas</w:t>
                            </w:r>
                          </w:p>
                          <w:p w14:paraId="66ACD48F" w14:textId="77777777" w:rsidR="00A455E8" w:rsidRDefault="00A455E8" w:rsidP="0000241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</w:t>
                            </w:r>
                          </w:p>
                          <w:p w14:paraId="2FAD0D57" w14:textId="77777777" w:rsidR="008D0744" w:rsidRDefault="008D0744" w:rsidP="0000241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en torre</w:t>
                            </w:r>
                          </w:p>
                          <w:p w14:paraId="4BEB8B00" w14:textId="26406D85" w:rsidR="008B79CB" w:rsidRPr="008B79CB" w:rsidRDefault="008B79CB" w:rsidP="0000241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8B79CB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Funda de cámara</w:t>
                            </w:r>
                          </w:p>
                          <w:p w14:paraId="356E96DF" w14:textId="77777777" w:rsidR="008D0744" w:rsidRDefault="008D0744" w:rsidP="008B79C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Tetracaína 2% (nevera)</w:t>
                            </w:r>
                          </w:p>
                          <w:p w14:paraId="5C77D79F" w14:textId="583D8961" w:rsidR="00303860" w:rsidRPr="008B79CB" w:rsidRDefault="00303860" w:rsidP="008B79C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Epistaxol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1D5B362E" w14:textId="24FCAC30" w:rsidR="008B79CB" w:rsidRDefault="008B79CB" w:rsidP="008D074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Lentinas</w:t>
                            </w:r>
                            <w:r w:rsidR="0030386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medianas</w:t>
                            </w:r>
                          </w:p>
                          <w:p w14:paraId="471EFBA0" w14:textId="11E67F56" w:rsidR="008D0744" w:rsidRPr="00303860" w:rsidRDefault="008D0744" w:rsidP="0030386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D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Jeringa de 20cc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AC3C676" w14:textId="77777777" w:rsidR="008D0744" w:rsidRDefault="008D0744" w:rsidP="008D074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Sistema de irrigación del motor de pólipos</w:t>
                            </w:r>
                          </w:p>
                          <w:p w14:paraId="0779E8EB" w14:textId="77777777" w:rsidR="008D0744" w:rsidRDefault="008D0744" w:rsidP="008D074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Fresas para el motor</w:t>
                            </w:r>
                          </w:p>
                          <w:p w14:paraId="2217889A" w14:textId="77777777" w:rsidR="008D0744" w:rsidRDefault="008D0744" w:rsidP="008D074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Merocel con terramicina</w:t>
                            </w:r>
                          </w:p>
                          <w:p w14:paraId="501951BD" w14:textId="77777777" w:rsidR="008D0744" w:rsidRDefault="008D0744" w:rsidP="008D074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BSS para irrigar ojo</w:t>
                            </w:r>
                          </w:p>
                          <w:p w14:paraId="51CF80D5" w14:textId="77777777" w:rsidR="00303860" w:rsidRDefault="00303860" w:rsidP="008D074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Rinobanedif</w:t>
                            </w:r>
                          </w:p>
                          <w:p w14:paraId="6A38F7B3" w14:textId="515E45B6" w:rsidR="00303860" w:rsidRPr="008D0744" w:rsidRDefault="00303860" w:rsidP="008D074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Surgicel fibrilar</w:t>
                            </w:r>
                          </w:p>
                        </w:tc>
                      </w:tr>
                    </w:tbl>
                    <w:p w14:paraId="1DF77600" w14:textId="77777777" w:rsidR="00A455E8" w:rsidRDefault="00A455E8" w:rsidP="00A455E8"/>
                  </w:txbxContent>
                </v:textbox>
              </v:roundrect>
            </w:pict>
          </mc:Fallback>
        </mc:AlternateContent>
      </w:r>
      <w:r w:rsidR="008B79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51A5CE" wp14:editId="64E9D67F">
                <wp:simplePos x="0" y="0"/>
                <wp:positionH relativeFrom="column">
                  <wp:posOffset>3325981</wp:posOffset>
                </wp:positionH>
                <wp:positionV relativeFrom="paragraph">
                  <wp:posOffset>4732556</wp:posOffset>
                </wp:positionV>
                <wp:extent cx="1704975" cy="800100"/>
                <wp:effectExtent l="0" t="0" r="28575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0010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0707B7" w14:textId="77777777" w:rsidR="00A455E8" w:rsidRPr="00607A57" w:rsidRDefault="00A455E8" w:rsidP="00A455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63BFF270" w14:textId="61DA1744" w:rsidR="00A455E8" w:rsidRDefault="00A455E8" w:rsidP="00A455E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05F7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Pinza </w:t>
                            </w:r>
                            <w:r w:rsidR="008D07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en bayoneta</w:t>
                            </w:r>
                          </w:p>
                          <w:p w14:paraId="06BB88EA" w14:textId="1ACDA201" w:rsidR="008D0744" w:rsidRPr="00105F78" w:rsidRDefault="008D0744" w:rsidP="00A455E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 bateas</w:t>
                            </w:r>
                          </w:p>
                          <w:p w14:paraId="55C48F5F" w14:textId="77777777" w:rsidR="00A455E8" w:rsidRDefault="00A455E8" w:rsidP="00A455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1A5CE" id="_x0000_s1029" style="position:absolute;margin-left:261.9pt;margin-top:372.65pt;width:134.2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70707B7" w14:textId="77777777" w:rsidR="00A455E8" w:rsidRPr="00607A57" w:rsidRDefault="00A455E8" w:rsidP="00A455E8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63BFF270" w14:textId="61DA1744" w:rsidR="00A455E8" w:rsidRDefault="00A455E8" w:rsidP="00A455E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05F7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Pinza </w:t>
                      </w:r>
                      <w:r w:rsidR="008D07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en bayoneta</w:t>
                      </w:r>
                    </w:p>
                    <w:p w14:paraId="06BB88EA" w14:textId="1ACDA201" w:rsidR="008D0744" w:rsidRPr="00105F78" w:rsidRDefault="008D0744" w:rsidP="00A455E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 bateas</w:t>
                      </w:r>
                    </w:p>
                    <w:p w14:paraId="55C48F5F" w14:textId="77777777" w:rsidR="00A455E8" w:rsidRDefault="00A455E8" w:rsidP="00A455E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B79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EE47C" wp14:editId="6EEE7651">
                <wp:simplePos x="0" y="0"/>
                <wp:positionH relativeFrom="column">
                  <wp:posOffset>239263</wp:posOffset>
                </wp:positionH>
                <wp:positionV relativeFrom="paragraph">
                  <wp:posOffset>4734659</wp:posOffset>
                </wp:positionV>
                <wp:extent cx="1609725" cy="838200"/>
                <wp:effectExtent l="0" t="0" r="2857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3820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BD23CC" w14:textId="77777777" w:rsidR="00A455E8" w:rsidRPr="00607A57" w:rsidRDefault="00A455E8" w:rsidP="00A455E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5274F14B" w14:textId="481B3BF7" w:rsidR="008D0744" w:rsidRPr="00303860" w:rsidRDefault="00A455E8" w:rsidP="0030386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05F7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Caja de </w:t>
                            </w:r>
                            <w:r w:rsidR="0030386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CENS</w:t>
                            </w:r>
                            <w:bookmarkStart w:id="0" w:name="_GoBack"/>
                            <w:bookmarkEnd w:id="0"/>
                          </w:p>
                          <w:p w14:paraId="35665A05" w14:textId="77777777" w:rsidR="00A455E8" w:rsidRPr="00607A57" w:rsidRDefault="00A455E8" w:rsidP="00A455E8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BEE47C" id="Rectángulo redondeado 3" o:spid="_x0000_s1031" style="position:absolute;margin-left:18.85pt;margin-top:372.8pt;width:126.7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0BD23CC" w14:textId="77777777" w:rsidR="00A455E8" w:rsidRPr="00607A57" w:rsidRDefault="00A455E8" w:rsidP="00A455E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5274F14B" w14:textId="481B3BF7" w:rsidR="008D0744" w:rsidRPr="00303860" w:rsidRDefault="00A455E8" w:rsidP="0030386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05F7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Caja de </w:t>
                      </w:r>
                      <w:r w:rsidR="0030386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CENS</w:t>
                      </w:r>
                      <w:bookmarkStart w:id="1" w:name="_GoBack"/>
                      <w:bookmarkEnd w:id="1"/>
                    </w:p>
                    <w:p w14:paraId="35665A05" w14:textId="77777777" w:rsidR="00A455E8" w:rsidRPr="00607A57" w:rsidRDefault="00A455E8" w:rsidP="00A455E8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79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48078" wp14:editId="2DBFC6F9">
                <wp:simplePos x="0" y="0"/>
                <wp:positionH relativeFrom="column">
                  <wp:posOffset>2393950</wp:posOffset>
                </wp:positionH>
                <wp:positionV relativeFrom="paragraph">
                  <wp:posOffset>2941163</wp:posOffset>
                </wp:positionV>
                <wp:extent cx="363855" cy="3011805"/>
                <wp:effectExtent l="9525" t="66675" r="26670" b="26670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3855" cy="301180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F694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88.5pt;margin-top:231.6pt;width:28.65pt;height:237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" adj="217" strokecolor="#5b9bd5" strokeweight="1pt">
                <v:stroke joinstyle="miter"/>
              </v:shape>
            </w:pict>
          </mc:Fallback>
        </mc:AlternateContent>
      </w:r>
      <w:r w:rsidR="008B79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31364" wp14:editId="68BEA906">
                <wp:simplePos x="0" y="0"/>
                <wp:positionH relativeFrom="column">
                  <wp:posOffset>1854200</wp:posOffset>
                </wp:positionH>
                <wp:positionV relativeFrom="paragraph">
                  <wp:posOffset>3767455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03E8CD" w14:textId="77777777" w:rsidR="00A455E8" w:rsidRPr="00467045" w:rsidRDefault="00A455E8" w:rsidP="00A455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3136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2" type="#_x0000_t116" style="position:absolute;margin-left:146pt;margin-top:296.65pt;width:121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7E03E8CD" w14:textId="77777777" w:rsidR="00A455E8" w:rsidRPr="00467045" w:rsidRDefault="00A455E8" w:rsidP="00A455E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8B79CB"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B000D1" wp14:editId="5F2F5579">
                <wp:simplePos x="0" y="0"/>
                <wp:positionH relativeFrom="column">
                  <wp:posOffset>4678680</wp:posOffset>
                </wp:positionH>
                <wp:positionV relativeFrom="paragraph">
                  <wp:posOffset>1843965</wp:posOffset>
                </wp:positionV>
                <wp:extent cx="1353787" cy="561975"/>
                <wp:effectExtent l="0" t="0" r="0" b="952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787" cy="561975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9831CE" w14:textId="77777777" w:rsidR="00A455E8" w:rsidRPr="00C83C5C" w:rsidRDefault="00A455E8" w:rsidP="00A455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4F586C8D" w14:textId="4332746C" w:rsidR="00A455E8" w:rsidRPr="00303860" w:rsidRDefault="00A455E8" w:rsidP="00303860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E4934D1" w14:textId="77777777" w:rsidR="00A455E8" w:rsidRDefault="00A455E8" w:rsidP="00A455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000D1" id="Rectángulo redondeado 8" o:spid="_x0000_s1033" style="position:absolute;margin-left:368.4pt;margin-top:145.2pt;width:106.6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" fillcolor="#ea93ff" stroked="f" strokeweight="1pt">
                <v:stroke joinstyle="miter"/>
                <v:textbox>
                  <w:txbxContent>
                    <w:p w14:paraId="329831CE" w14:textId="77777777" w:rsidR="00A455E8" w:rsidRPr="00C83C5C" w:rsidRDefault="00A455E8" w:rsidP="00A455E8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4F586C8D" w14:textId="4332746C" w:rsidR="00A455E8" w:rsidRPr="00303860" w:rsidRDefault="00A455E8" w:rsidP="00303860">
                      <w:pPr>
                        <w:rPr>
                          <w:rFonts w:cstheme="minorHAnsi"/>
                        </w:rPr>
                      </w:pPr>
                    </w:p>
                    <w:p w14:paraId="0E4934D1" w14:textId="77777777" w:rsidR="00A455E8" w:rsidRDefault="00A455E8" w:rsidP="00A455E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067232" w:rsidRPr="00A455E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8F81B" w14:textId="77777777" w:rsidR="00616C1F" w:rsidRDefault="008D0744">
      <w:pPr>
        <w:spacing w:after="0" w:line="240" w:lineRule="auto"/>
      </w:pPr>
      <w:r>
        <w:separator/>
      </w:r>
    </w:p>
  </w:endnote>
  <w:endnote w:type="continuationSeparator" w:id="0">
    <w:p w14:paraId="3B97CD35" w14:textId="77777777" w:rsidR="00616C1F" w:rsidRDefault="008D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21E0C149" w14:textId="77777777" w:rsidTr="5A9F8F81">
      <w:tc>
        <w:tcPr>
          <w:tcW w:w="2830" w:type="dxa"/>
        </w:tcPr>
        <w:p w14:paraId="0B24A6E2" w14:textId="77777777" w:rsidR="5A9F8F81" w:rsidRDefault="00303860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822E859" w14:textId="77777777" w:rsidR="5A9F8F81" w:rsidRDefault="00303860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0E38534F" w14:textId="77777777" w:rsidR="5A9F8F81" w:rsidRDefault="00303860" w:rsidP="5A9F8F81">
          <w:pPr>
            <w:pStyle w:val="Encabezado"/>
            <w:ind w:right="-115"/>
            <w:jc w:val="right"/>
          </w:pPr>
        </w:p>
      </w:tc>
    </w:tr>
  </w:tbl>
  <w:p w14:paraId="4663E137" w14:textId="77777777" w:rsidR="5A9F8F81" w:rsidRDefault="00303860" w:rsidP="5A9F8F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FB535" w14:textId="77777777" w:rsidR="00616C1F" w:rsidRDefault="008D0744">
      <w:pPr>
        <w:spacing w:after="0" w:line="240" w:lineRule="auto"/>
      </w:pPr>
      <w:r>
        <w:separator/>
      </w:r>
    </w:p>
  </w:footnote>
  <w:footnote w:type="continuationSeparator" w:id="0">
    <w:p w14:paraId="15A83660" w14:textId="77777777" w:rsidR="00616C1F" w:rsidRDefault="008D0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21FF7197" w14:textId="77777777" w:rsidTr="5A9F8F81">
      <w:tc>
        <w:tcPr>
          <w:tcW w:w="2830" w:type="dxa"/>
        </w:tcPr>
        <w:p w14:paraId="2821EB69" w14:textId="77777777" w:rsidR="5A9F8F81" w:rsidRDefault="00303860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850EEEA" w14:textId="77777777" w:rsidR="5A9F8F81" w:rsidRDefault="00303860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13EA63B2" w14:textId="77777777" w:rsidR="5A9F8F81" w:rsidRDefault="00303860" w:rsidP="5A9F8F81">
          <w:pPr>
            <w:pStyle w:val="Encabezado"/>
            <w:ind w:right="-115"/>
            <w:jc w:val="right"/>
          </w:pPr>
        </w:p>
      </w:tc>
    </w:tr>
  </w:tbl>
  <w:p w14:paraId="5FB58419" w14:textId="77777777" w:rsidR="5A9F8F81" w:rsidRDefault="00303860" w:rsidP="5A9F8F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A64073"/>
    <w:multiLevelType w:val="hybridMultilevel"/>
    <w:tmpl w:val="6922A9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CA"/>
    <w:rsid w:val="00067232"/>
    <w:rsid w:val="001858CA"/>
    <w:rsid w:val="00303860"/>
    <w:rsid w:val="00616C1F"/>
    <w:rsid w:val="008B79CB"/>
    <w:rsid w:val="008D0744"/>
    <w:rsid w:val="00A4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#fbd7af"/>
    </o:shapedefaults>
    <o:shapelayout v:ext="edit">
      <o:idmap v:ext="edit" data="1"/>
    </o:shapelayout>
  </w:shapeDefaults>
  <w:decimalSymbol w:val=","/>
  <w:listSeparator w:val=";"/>
  <w14:docId w14:val="276DF3C3"/>
  <w15:chartTrackingRefBased/>
  <w15:docId w15:val="{E6A341EC-BCC3-475E-8BD4-F0428047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5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8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8CA"/>
  </w:style>
  <w:style w:type="paragraph" w:styleId="Piedepgina">
    <w:name w:val="footer"/>
    <w:basedOn w:val="Normal"/>
    <w:link w:val="PiedepginaCar"/>
    <w:uiPriority w:val="99"/>
    <w:unhideWhenUsed/>
    <w:rsid w:val="001858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8CA"/>
  </w:style>
  <w:style w:type="paragraph" w:styleId="NormalWeb">
    <w:name w:val="Normal (Web)"/>
    <w:basedOn w:val="Normal"/>
    <w:uiPriority w:val="99"/>
    <w:unhideWhenUsed/>
    <w:rsid w:val="001858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858C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18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B7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INFH-5</cp:lastModifiedBy>
  <cp:revision>4</cp:revision>
  <dcterms:created xsi:type="dcterms:W3CDTF">2021-03-05T19:13:00Z</dcterms:created>
  <dcterms:modified xsi:type="dcterms:W3CDTF">2023-02-01T12:37:00Z</dcterms:modified>
</cp:coreProperties>
</file>