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tbl>
      <w:tblPr>
        <w:tblStyle w:val="Tablaconcuadrcula1"/>
        <w:tblpPr w:leftFromText="141" w:rightFromText="141" w:vertAnchor="text" w:horzAnchor="margin" w:tblpXSpec="center" w:tblpY="612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="00CB2D9B" w:rsidRPr="008B79CB" w14:paraId="43A88F39" w14:textId="77777777" w:rsidTr="005468A1">
        <w:trPr>
          <w:trHeight w:val="80"/>
        </w:trPr>
        <w:tc>
          <w:tcPr>
            <w:tcW w:w="5245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E3FE075" w14:textId="77777777" w:rsidR="00CB2D9B" w:rsidRPr="008B79CB" w:rsidRDefault="00CB2D9B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392B10A" w14:textId="77777777" w:rsidR="00CB2D9B" w:rsidRPr="008B79CB" w:rsidRDefault="00CB2D9B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D9E7983" w14:textId="77777777" w:rsidR="00CB2D9B" w:rsidRPr="008B79CB" w:rsidRDefault="00CB2D9B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CB2D9B" w:rsidRPr="008B79CB" w14:paraId="21F39D61" w14:textId="77777777" w:rsidTr="005468A1">
        <w:trPr>
          <w:trHeight w:val="1109"/>
        </w:trPr>
        <w:tc>
          <w:tcPr>
            <w:tcW w:w="5245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48B68A1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Posición de semifowler</w:t>
            </w:r>
          </w:p>
          <w:p w14:paraId="6339CA0B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Brazos pegados al cuerpo</w:t>
            </w:r>
          </w:p>
          <w:p w14:paraId="3B08F4DE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Rodete </w:t>
            </w:r>
            <w:r w:rsidRPr="008B79CB">
              <w:rPr>
                <w:color w:val="70AD47" w:themeColor="accent6"/>
              </w:rPr>
              <w:t>para fijar la cabeza</w:t>
            </w:r>
          </w:p>
          <w:p w14:paraId="61A6BF90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8B79CB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50FEC20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 Alm</w:t>
            </w:r>
          </w:p>
          <w:p w14:paraId="5EE26848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Mobilis </w:t>
            </w:r>
          </w:p>
          <w:p w14:paraId="2EC77823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Diamond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558925C" w14:textId="77777777" w:rsidR="00CB2D9B" w:rsidRPr="008B79CB" w:rsidRDefault="00CB2D9B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Cintas de sujeción</w:t>
            </w:r>
          </w:p>
        </w:tc>
      </w:tr>
    </w:tbl>
    <w:p w14:paraId="48458AF4" w14:textId="1D3F35BC" w:rsidR="004B0968" w:rsidRDefault="00CB2D9B" w:rsidP="004B096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35420" wp14:editId="406BB183">
                <wp:simplePos x="0" y="0"/>
                <wp:positionH relativeFrom="column">
                  <wp:posOffset>-65405</wp:posOffset>
                </wp:positionH>
                <wp:positionV relativeFrom="paragraph">
                  <wp:posOffset>-518102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55727E" w14:textId="1A562DED" w:rsidR="004B0968" w:rsidRPr="00541ED4" w:rsidRDefault="00DC36D1" w:rsidP="004B096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SEPTOPLASTIA  </w:t>
                            </w:r>
                            <w:r w:rsidRPr="00DC36D1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Suele ir con radiofrecuencia o turbinoplastia)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E162563" w14:textId="77777777" w:rsidR="004B0968" w:rsidRPr="005E50DC" w:rsidRDefault="004B0968" w:rsidP="004B0968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54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0.8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e+Mtx3AAAAAoBAAAPAAAAZHJzL2Rvd25yZXYueG1sTI89T8MwEIZ3JP6DdUhsrW2Q&#10;qhLiVC2ChalpWdiuyZFExOcQO6n77zEssN3Ho/eeyzfR9mKm0XeODeilAkFcubrjxsDb8WWxBuED&#10;co29YzJwIQ+b4voqx6x2Zy5pPoRGpBD2GRpoQxgyKX3VkkW/dANx2n240WJI7djIesRzCre9vFNq&#10;JS12nC60ONBTS9XnYbIGqqi/3vUrbvc87y+RpnL3vCuNub2J20cQgWL4g+FHP6lDkZxObuLai97A&#10;Qqv7hKZirVcgEvGglAZx+p2ALHL5/4XiGwAA//8DAFBLAQItABQABgAIAAAAIQC2gziS/gAAAOEB&#10;AAATAAAAAAAAAAAAAAAAAAAAAABbQ29udGVudF9UeXBlc10ueG1sUEsBAi0AFAAGAAgAAAAhADj9&#10;If/WAAAAlAEAAAsAAAAAAAAAAAAAAAAALwEAAF9yZWxzLy5yZWxzUEsBAi0AFAAGAAgAAAAhAM02&#10;ko9NAgAAbQQAAA4AAAAAAAAAAAAAAAAALgIAAGRycy9lMm9Eb2MueG1sUEsBAi0AFAAGAAgAAAAh&#10;AB74y3HcAAAACgEAAA8AAAAAAAAAAAAAAAAApwQAAGRycy9kb3ducmV2LnhtbFBLBQYAAAAABAAE&#10;APMAAACwBQAAAAA=&#10;" fillcolor="red" stroked="f" strokeweight="1pt">
                <v:textbox>
                  <w:txbxContent>
                    <w:p w14:paraId="4955727E" w14:textId="1A562DED" w:rsidR="004B0968" w:rsidRPr="00541ED4" w:rsidRDefault="00DC36D1" w:rsidP="004B096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SEPTOPLASTIA  </w:t>
                      </w:r>
                      <w:r w:rsidRPr="00DC36D1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 Suele ir con radiofrecuencia o turbinoplastia)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E162563" w14:textId="77777777" w:rsidR="004B0968" w:rsidRPr="005E50DC" w:rsidRDefault="004B0968" w:rsidP="004B0968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3407B" w14:textId="11A966BC" w:rsidR="004B0968" w:rsidRDefault="00CB2D9B" w:rsidP="004B096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24271D2A" wp14:editId="5174CBC2">
            <wp:simplePos x="0" y="0"/>
            <wp:positionH relativeFrom="column">
              <wp:posOffset>-647355</wp:posOffset>
            </wp:positionH>
            <wp:positionV relativeFrom="paragraph">
              <wp:posOffset>1564261</wp:posOffset>
            </wp:positionV>
            <wp:extent cx="2372791" cy="2139292"/>
            <wp:effectExtent l="0" t="19050" r="8890" b="139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372791" cy="21392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D92DC" w14:textId="733D4C6A" w:rsidR="004B0968" w:rsidRDefault="004B0968" w:rsidP="004B0968">
      <w:pPr>
        <w:rPr>
          <w:noProof/>
          <w:lang w:eastAsia="es-ES"/>
        </w:rPr>
      </w:pPr>
    </w:p>
    <w:p w14:paraId="6B87FC94" w14:textId="55BEAD25" w:rsidR="004B0968" w:rsidRDefault="00DC36D1" w:rsidP="004B09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2D638" wp14:editId="398D77EE">
                <wp:simplePos x="0" y="0"/>
                <wp:positionH relativeFrom="column">
                  <wp:posOffset>2263139</wp:posOffset>
                </wp:positionH>
                <wp:positionV relativeFrom="paragraph">
                  <wp:posOffset>288290</wp:posOffset>
                </wp:positionV>
                <wp:extent cx="1476375" cy="1171575"/>
                <wp:effectExtent l="0" t="0" r="28575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715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52A18" w14:textId="77777777" w:rsidR="004B0968" w:rsidRPr="001E6B38" w:rsidRDefault="004B0968" w:rsidP="004B096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54CC08B" w14:textId="77777777" w:rsidR="004B0968" w:rsidRDefault="004B0968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1C838EEE" w14:textId="77777777" w:rsidR="004B0968" w:rsidRDefault="004B0968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7E0F12CE" w14:textId="0F053AFD" w:rsidR="004B0968" w:rsidRDefault="004B0968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56B4A784" w14:textId="18B791B3" w:rsidR="00DC36D1" w:rsidRPr="00702B27" w:rsidRDefault="00DC36D1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capelina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D638" id="Rectángulo redondeado 4" o:spid="_x0000_s1027" style="position:absolute;margin-left:178.2pt;margin-top:22.7pt;width:116.2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quwAIAAHkFAAAOAAAAZHJzL2Uyb0RvYy54bWysVM1OGzEQvlfqO1i+l82GQCBigyIiqkoU&#10;UKHiPLG9yVa2x7WdbOjb8Cx9sY69m0DanqpedufPn2c+z8zF5dZotlE+NGgrXh4NOFNWoGzssuJf&#10;H68/nHEWIlgJGq2q+LMK/HL6/t1F6yZqiCvUUnlGIDZMWlfxVYxuUhRBrJSBcIROWXLW6A1EUv2y&#10;kB5aQje6GA4Gp0WLXjqPQoVA1nnn5NOMX9dKxLu6DioyXXHKLeavz99F+hbTC5gsPbhVI/o04B+y&#10;MNBYunQPNYcIbO2bP6BMIzwGrOORQFNgXTdC5RqomnLwWzUPK3Aq10LkBLenKfw/WHG7ufeskRU/&#10;5cyCoSf6QqT9fLHLtUbmlUQrFUhko8RV68KEjjy4e99rgcRU+Lb2Jv2pJLbN/D7v+VXbyAQZy9H4&#10;9Hh8wpkgX1mOyxNSCKd4Pe58iB8VGpaEintcW5kSyuTC5ibEzLLscwX5jbPaaHqzDWhWnp0fn/eI&#10;fTBh7zDTyYC6kdeN1lnxy8WV9oyOVnw8mM1H43yPXpvPKDszNdmgbxMyUzN15rOdmfBDB5PrOMDX&#10;lrVU6HBMCEwAtXetIZJoHBEe7JIz0EuaGxF9vvjgdA97kF1H1kFYqm4OYdXFZVdiACamiTRaujEV&#10;z9nmKihdbZNX5eEgPhNketbuIZMUt4ttbolhAkqWBcpnahOP3fwEJ64buvYGQrwHT+RTfbQE4h19&#10;ao1UNPYSZyv0P/5mT/HUx+TlrKUBJEK+r8ErzvQnSx1+Xo5GaWKzMjoZD0nxbz2Ltx67NldIr1jS&#10;unEiiyk+6p1YezRPtCtm6VZygRV0d8XpOTrxKnZrgXaNULNZDqIZdRBv7IMTCTrxluh+3D6Bd32L&#10;RuruW9yNKkxy33Xv9BqbTlqcrSPWzZ7xjtWefprv3ED9LkoL5K2eo1435vQXAAAA//8DAFBLAwQU&#10;AAYACAAAACEAulcSOt8AAAAKAQAADwAAAGRycy9kb3ducmV2LnhtbEyPwU6EMBCG7ya+QzMmXoxb&#10;xGUDSNkYo244unrwWOgsoHSKtOzi2zue9DSZzJd/vr/YLnYQR5x870jBzSoCgdQ401Or4O316ToF&#10;4YMmowdHqOAbPWzL87NC58ad6AWP+9AKDiGfawVdCGMupW86tNqv3IjEt4ObrA68Tq00kz5xuB1k&#10;HEUbaXVP/KHTIz502HzuZ6vg2dh6Xq6mig64q77c7r16/HBKXV4s93cgAi7hD4ZffVaHkp1qN5Px&#10;YlBwm2zWjCpYJzwZSNI0A1EriOMsA1kW8n+F8gcAAP//AwBQSwECLQAUAAYACAAAACEAtoM4kv4A&#10;AADhAQAAEwAAAAAAAAAAAAAAAAAAAAAAW0NvbnRlbnRfVHlwZXNdLnhtbFBLAQItABQABgAIAAAA&#10;IQA4/SH/1gAAAJQBAAALAAAAAAAAAAAAAAAAAC8BAABfcmVscy8ucmVsc1BLAQItABQABgAIAAAA&#10;IQBmefquwAIAAHkFAAAOAAAAAAAAAAAAAAAAAC4CAABkcnMvZTJvRG9jLnhtbFBLAQItABQABgAI&#10;AAAAIQC6VxI63wAAAAoBAAAPAAAAAAAAAAAAAAAAABoFAABkcnMvZG93bnJldi54bWxQSwUGAAAA&#10;AAQABADzAAAAJgYAAAAA&#10;" fillcolor="#e2f0d9" strokecolor="#70ad47" strokeweight="1pt">
                <v:stroke joinstyle="miter"/>
                <v:textbox>
                  <w:txbxContent>
                    <w:p w14:paraId="62A52A18" w14:textId="77777777" w:rsidR="004B0968" w:rsidRPr="001E6B38" w:rsidRDefault="004B0968" w:rsidP="004B096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54CC08B" w14:textId="77777777" w:rsidR="004B0968" w:rsidRDefault="004B0968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1C838EEE" w14:textId="77777777" w:rsidR="004B0968" w:rsidRDefault="004B0968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7E0F12CE" w14:textId="0F053AFD" w:rsidR="004B0968" w:rsidRDefault="004B0968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56B4A784" w14:textId="18B791B3" w:rsidR="00DC36D1" w:rsidRPr="00702B27" w:rsidRDefault="00DC36D1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capelina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1A0F1" w14:textId="1ECDBC54" w:rsidR="004B0968" w:rsidRDefault="00CB2D9B" w:rsidP="004B09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62FAD" wp14:editId="1711E6DA">
                <wp:simplePos x="0" y="0"/>
                <wp:positionH relativeFrom="margin">
                  <wp:posOffset>4206240</wp:posOffset>
                </wp:positionH>
                <wp:positionV relativeFrom="paragraph">
                  <wp:posOffset>98425</wp:posOffset>
                </wp:positionV>
                <wp:extent cx="1771650" cy="13716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716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15A94" w14:textId="77777777" w:rsidR="004B0968" w:rsidRPr="005D0F8A" w:rsidRDefault="004B0968" w:rsidP="004B096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90C6C0A" w14:textId="6105CE2C" w:rsidR="004B0968" w:rsidRDefault="004B0968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>Aspirador</w:t>
                            </w:r>
                          </w:p>
                          <w:p w14:paraId="06D64795" w14:textId="77777777" w:rsidR="00DC36D1" w:rsidRDefault="004B0968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B0968">
                              <w:rPr>
                                <w:rFonts w:eastAsia="Times New Roman"/>
                              </w:rPr>
                              <w:t>Fotóforo</w:t>
                            </w:r>
                          </w:p>
                          <w:p w14:paraId="11F01DA0" w14:textId="77777777" w:rsidR="00DC36D1" w:rsidRDefault="00DC36D1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Torre de ORL </w:t>
                            </w:r>
                          </w:p>
                          <w:p w14:paraId="18B25292" w14:textId="165B9DCE" w:rsidR="004B0968" w:rsidRPr="004B0968" w:rsidRDefault="004B0968" w:rsidP="004B09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B0968"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r w:rsidR="00DC36D1">
                              <w:rPr>
                                <w:rFonts w:eastAsia="Times New Roman"/>
                              </w:rPr>
                              <w:t>Aparato de radiofrecuencia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62FAD" id="Rectángulo redondeado 7" o:spid="_x0000_s1028" style="position:absolute;margin-left:331.2pt;margin-top:7.75pt;width:139.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73uwIAAHkFAAAOAAAAZHJzL2Uyb0RvYy54bWysVM1u1DAQviPxDpbvNJulbcqq2WrVpQip&#10;tBUt6tlrOz/I9hjb2aS8Dc/CizF2stsucEJckhnP+PPMNz/nF4NWZCudb8GUND+aUSINB9GauqRf&#10;Hq7enFHiAzOCKTCypE/S04vl61fnvV3IOTSghHQEQYxf9LakTQh2kWWeN1IzfwRWGjRW4DQLqLo6&#10;E471iK5VNp/NTrMenLAOuPQeT9ejkS4TflVJHm6rystAVEkxtpC+Ln038Zstz9midsw2LZ/CYP8Q&#10;hWatwUf3UGsWGOlc+weUbrkDD1U44qAzqKqWy5QDZpPPfsvmvmFWplyQHG/3NPn/B8tvtneOtKKk&#10;BSWGaSzRZyTt5w9TdwqIkwKMkEwAKSJXvfULvHJv79ykeRRj4kPldPxjSmRI/D7t+ZVDIBwP86LI&#10;T0+wDBxt+VtUZqkC2fN163z4IEGTKJTUQWdEDCiRy7bXPiSWxRQrE18pqbTCmm2ZInlxcnYa40TE&#10;yRmlHWa86UG14qpVKimu3lwqR/BqSd+vi/XbPL2jOv0JxHiMTTYGyRZ4jM00Hp/tjhHfjzDp1QN8&#10;ZUiPic4LRCCcYXtXigUUtUXCvakpYarGueHBpYcPbk+wB9GNqR24xezWzDejXzKNXa3bgKOlWl3S&#10;FO2OamVi7jINB/IZIWNZx0JGKQybIbVEviv5BsQTtomDcX685VctPnvNfLhjDsnH/HAJhFv8VAow&#10;aZgkShpw3/92Hv2xj9FKSY8DiIR865iTlKiPBjv8XX58HCc2KccnxRwV99KyeWkxnb4ErGKO68by&#10;JEb/oHZi5UA/4q5YxVfRxAzHt0uK5RjFyzCuBdw1XK5WyQln1LJwbe4tj9CRt0j3w/DInJ1aNGB3&#10;38BuVKe+G+v07BtvGlh1Aap2z/jI6kQ/zndqoGkXxQXyUk9ezxtz+QsAAP//AwBQSwMEFAAGAAgA&#10;AAAhAMSTE9PdAAAACgEAAA8AAABkcnMvZG93bnJldi54bWxMj8tOwzAQRfdI/IM1SGwQdd6CEKdC&#10;CDZsKC0f4MZD7BDbUew24e8ZVrCcuUd3zjTb1Y7sjHMw3glINwkwdJ1XxvUCPg4vt3fAQpROydE7&#10;FPCNAbbt5UUja+UX947nfewZlbhQSwE6xqnmPHQarQwbP6Gj7NPPVkYa556rWS5UbkeeJUnFrTSO&#10;Lmg54ZPG7mt/sgJu0vhmTW6K13XRQ64Pw+5ZDkJcX62PD8AirvEPhl99UoeWnI7+5FRgo4CqygpC&#10;KShLYATcFyktjgKyPC2Btw3//0L7AwAA//8DAFBLAQItABQABgAIAAAAIQC2gziS/gAAAOEBAAAT&#10;AAAAAAAAAAAAAAAAAAAAAABbQ29udGVudF9UeXBlc10ueG1sUEsBAi0AFAAGAAgAAAAhADj9If/W&#10;AAAAlAEAAAsAAAAAAAAAAAAAAAAALwEAAF9yZWxzLy5yZWxzUEsBAi0AFAAGAAgAAAAhABho3ve7&#10;AgAAeQUAAA4AAAAAAAAAAAAAAAAALgIAAGRycy9lMm9Eb2MueG1sUEsBAi0AFAAGAAgAAAAhAMST&#10;E9PdAAAACgEAAA8AAAAAAAAAAAAAAAAAFQUAAGRycy9kb3ducmV2LnhtbFBLBQYAAAAABAAEAPMA&#10;AAAfBgAAAAA=&#10;" fillcolor="#fbe5d6" strokecolor="#ed7d31" strokeweight="1pt">
                <v:stroke joinstyle="miter"/>
                <v:textbox>
                  <w:txbxContent>
                    <w:p w14:paraId="23515A94" w14:textId="77777777" w:rsidR="004B0968" w:rsidRPr="005D0F8A" w:rsidRDefault="004B0968" w:rsidP="004B0968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90C6C0A" w14:textId="6105CE2C" w:rsidR="004B0968" w:rsidRDefault="004B0968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>Aspirador</w:t>
                      </w:r>
                    </w:p>
                    <w:p w14:paraId="06D64795" w14:textId="77777777" w:rsidR="00DC36D1" w:rsidRDefault="004B0968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4B0968">
                        <w:rPr>
                          <w:rFonts w:eastAsia="Times New Roman"/>
                        </w:rPr>
                        <w:t>Fotóforo</w:t>
                      </w:r>
                    </w:p>
                    <w:p w14:paraId="11F01DA0" w14:textId="77777777" w:rsidR="00DC36D1" w:rsidRDefault="00DC36D1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Torre de ORL </w:t>
                      </w:r>
                    </w:p>
                    <w:p w14:paraId="18B25292" w14:textId="165B9DCE" w:rsidR="004B0968" w:rsidRPr="004B0968" w:rsidRDefault="004B0968" w:rsidP="004B096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4B0968">
                        <w:rPr>
                          <w:rFonts w:eastAsia="Times New Roman"/>
                        </w:rPr>
                        <w:t xml:space="preserve">  </w:t>
                      </w:r>
                      <w:r w:rsidR="00DC36D1">
                        <w:rPr>
                          <w:rFonts w:eastAsia="Times New Roman"/>
                        </w:rPr>
                        <w:t>Aparato de radiofrecuencia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B81C0A" w14:textId="35427692" w:rsidR="004B0968" w:rsidRDefault="004B0968" w:rsidP="004B0968"/>
    <w:p w14:paraId="6C1860FB" w14:textId="77777777" w:rsidR="004B0968" w:rsidRDefault="004B0968" w:rsidP="004B0968"/>
    <w:p w14:paraId="7E4D639C" w14:textId="622B2E2E" w:rsidR="004B0968" w:rsidRPr="00A455E8" w:rsidRDefault="004B0968" w:rsidP="004B0968"/>
    <w:p w14:paraId="266CBEC3" w14:textId="7807166B" w:rsidR="00067232" w:rsidRPr="004B0968" w:rsidRDefault="00DC36D1" w:rsidP="004B09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AB874" wp14:editId="6F7FE72C">
                <wp:simplePos x="0" y="0"/>
                <wp:positionH relativeFrom="column">
                  <wp:posOffset>-508635</wp:posOffset>
                </wp:positionH>
                <wp:positionV relativeFrom="paragraph">
                  <wp:posOffset>965199</wp:posOffset>
                </wp:positionV>
                <wp:extent cx="3909695" cy="2257425"/>
                <wp:effectExtent l="0" t="0" r="1460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22574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431A0" w14:textId="77777777" w:rsidR="004B0968" w:rsidRPr="0023199C" w:rsidRDefault="004B0968" w:rsidP="004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5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835"/>
                            </w:tblGrid>
                            <w:tr w:rsidR="004B0968" w14:paraId="5E93255C" w14:textId="77777777" w:rsidTr="008D0744">
                              <w:trPr>
                                <w:trHeight w:val="2210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3A50A4DC" w14:textId="77777777" w:rsidR="004B0968" w:rsidRPr="00C03F45" w:rsidRDefault="004B096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2D16EAD" w14:textId="6E07EE63" w:rsidR="004B0968" w:rsidRPr="00C03F45" w:rsidRDefault="004B096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CB2D9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778FCC1E" w14:textId="77777777" w:rsidR="004B0968" w:rsidRDefault="004B096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296A2F7" w14:textId="77777777" w:rsidR="004B0968" w:rsidRDefault="004B0968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63DDF4CE" w14:textId="77777777" w:rsidR="004B0968" w:rsidRPr="008D0744" w:rsidRDefault="004B0968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Tetracaína 2% (nevera)</w:t>
                                  </w:r>
                                </w:p>
                                <w:p w14:paraId="31825C03" w14:textId="324F4942" w:rsidR="004B0968" w:rsidRDefault="004B0968" w:rsidP="006F272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Lentinas</w:t>
                                  </w:r>
                                </w:p>
                                <w:p w14:paraId="26BA4571" w14:textId="42F4001B" w:rsidR="002F0266" w:rsidRDefault="002F0266" w:rsidP="006F272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Bacinilla con SF esteril </w:t>
                                  </w:r>
                                </w:p>
                                <w:p w14:paraId="25B4E1C1" w14:textId="56C176E6" w:rsidR="00DC36D1" w:rsidRDefault="00DC36D1" w:rsidP="006F272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Gasa orillada</w:t>
                                  </w:r>
                                </w:p>
                                <w:p w14:paraId="56FB42A6" w14:textId="22FAD90A" w:rsidR="00DC36D1" w:rsidRDefault="00DC36D1" w:rsidP="006F272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Rinobanedif</w:t>
                                  </w:r>
                                  <w:bookmarkStart w:id="0" w:name="_GoBack"/>
                                  <w:bookmarkEnd w:id="0"/>
                                </w:p>
                                <w:p w14:paraId="4DE8BAAB" w14:textId="77BCA1DF" w:rsidR="003B21DB" w:rsidRPr="000E55E4" w:rsidRDefault="003B21DB" w:rsidP="000E55E4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44E1540" w14:textId="5A03F780" w:rsidR="004B0968" w:rsidRPr="008D0744" w:rsidRDefault="000E55E4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Bisturi 15</w:t>
                                  </w:r>
                                </w:p>
                                <w:p w14:paraId="72921E00" w14:textId="501FD621" w:rsidR="004B0968" w:rsidRDefault="000E55E4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Algodón esteril </w:t>
                                  </w:r>
                                </w:p>
                                <w:p w14:paraId="2548B999" w14:textId="203E1717" w:rsidR="006F2723" w:rsidRDefault="00DC36D1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6F272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ilastic </w:t>
                                  </w:r>
                                </w:p>
                                <w:p w14:paraId="171411F2" w14:textId="77777777" w:rsidR="004B0968" w:rsidRDefault="004B0968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Merocel con terramicina</w:t>
                                  </w:r>
                                </w:p>
                                <w:p w14:paraId="6E28C9E7" w14:textId="77777777" w:rsidR="004B0968" w:rsidRDefault="004B0968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BSS para irrigar ojo</w:t>
                                  </w:r>
                                </w:p>
                                <w:p w14:paraId="4F3DA14A" w14:textId="77777777" w:rsidR="003B21DB" w:rsidRDefault="003B21DB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Carpule + agujas</w:t>
                                  </w:r>
                                </w:p>
                                <w:p w14:paraId="78012270" w14:textId="48F02440" w:rsidR="003B21DB" w:rsidRPr="008D0744" w:rsidRDefault="003B21DB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Lido + epinefrina para carpule</w:t>
                                  </w:r>
                                </w:p>
                              </w:tc>
                            </w:tr>
                          </w:tbl>
                          <w:p w14:paraId="4E0D323B" w14:textId="77777777" w:rsidR="004B0968" w:rsidRDefault="004B0968" w:rsidP="004B0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AB874" id="Rectángulo redondeado 9" o:spid="_x0000_s1029" style="position:absolute;margin-left:-40.05pt;margin-top:76pt;width:307.8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UywAIAAHkFAAAOAAAAZHJzL2Uyb0RvYy54bWysVM1u2zAMvg/YOwi6r3a8JG2COkWQIsOA&#10;ri3WDj0rkpx4kERNkmN3b7Nn2YuNkp202XYadrEpkvpEfvy5vOq0InvpfA2mpKOznBJpOIjabEv6&#10;5XH97oISH5gRTIGRJX2Wnl4t3r65bO1cFrADJaQjCGL8vLUl3YVg51nm+U5q5s/ASoPGCpxmAY9u&#10;mwnHWkTXKivyfJq14IR1wKX3qL3ujXSR8KtK8nBXVV4GokqKsYX0dem7id9sccnmW8fsruZDGOwf&#10;otCsNvjoEeqaBUYaV/8BpWvuwEMVzjjoDKqq5jLlgNmM8t+yedgxK1MuSI63R5r8/4Plt/t7R2pR&#10;0hklhmks0Wck7ecPs20UECcFGCGZADKLXLXWz/HKg713w8mjGBPvKqfjH1MiXeL3+civ7ALhqHw/&#10;y2fT2YQSjraimJyPi0lEzV6uW+fDBwmaRKGkDhojYkCJXLa/8SGxLIZYmfhKSaUV1mzPFClG08l0&#10;QBycEfuAGW96ULVY10qlg9tuVsoRvFrS9XqV53l6RzX6E4hejU2G2tQmqMZm6tUXBzXi+x4m5XGC&#10;rwxpcSiKc0QgnGF7V4oFFLVFwr3ZUsLUFueGB5cePrk9wJ5E15N14hazu2Z+1/slUx+urgOOlqp1&#10;SVO0KQsMV5mYu0zDgXxGyFjWvpBRCt2mSy0xjkBRswHxjG3ioJ8fb/m6xmdvmA/3zCH5mB8ugXCH&#10;n0oBJg2DRMkO3Pe/6aM/9jFaKWlxAJGQbw1zkhL10WCHz0bjcZzYdBhPzgs8uNeWzWuLafQKsIoj&#10;XDeWJzH6B3UQKwf6CXfFMr6KJmY4vl1SLEcvrkK/FnDXcLlcJiecUcvCjXmwPEJH3iLdj90Tc3Zo&#10;0YDdfQuHUWXz1Hd9nV58400DyyZAVR8Z71kd6Mf5Tg007KK4QF6fk9fLxlz8AgAA//8DAFBLAwQU&#10;AAYACAAAACEAzxupZ+EAAAALAQAADwAAAGRycy9kb3ducmV2LnhtbEyPwU7DMBBE70j8g7VI3Fon&#10;oWmrEKdCiAoOSJS23J14m0TE6yh22sDXs5zgtqN5mp3JN5PtxBkH3zpSEM8jEEiVMy3VCo6H7WwN&#10;wgdNRneOUMEXetgU11e5zoy70Due96EWHEI+0wqaEPpMSl81aLWfux6JvZMbrA4sh1qaQV843HYy&#10;iaKltLol/tDoHh8brD73o1Ww+D4ku3L7+vKEC3obn0+x2aUfSt3eTA/3IAJO4Q+G3/pcHQruVLqR&#10;jBedgtk6ihllI014FBPpXboEUfIRrVKQRS7/byh+AAAA//8DAFBLAQItABQABgAIAAAAIQC2gziS&#10;/gAAAOEBAAATAAAAAAAAAAAAAAAAAAAAAABbQ29udGVudF9UeXBlc10ueG1sUEsBAi0AFAAGAAgA&#10;AAAhADj9If/WAAAAlAEAAAsAAAAAAAAAAAAAAAAALwEAAF9yZWxzLy5yZWxzUEsBAi0AFAAGAAgA&#10;AAAhAFTIhTLAAgAAeQUAAA4AAAAAAAAAAAAAAAAALgIAAGRycy9lMm9Eb2MueG1sUEsBAi0AFAAG&#10;AAgAAAAhAM8bqWfhAAAACw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51E431A0" w14:textId="77777777" w:rsidR="004B0968" w:rsidRPr="0023199C" w:rsidRDefault="004B0968" w:rsidP="004B096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5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835"/>
                      </w:tblGrid>
                      <w:tr w:rsidR="004B0968" w14:paraId="5E93255C" w14:textId="77777777" w:rsidTr="008D0744">
                        <w:trPr>
                          <w:trHeight w:val="2210"/>
                        </w:trPr>
                        <w:tc>
                          <w:tcPr>
                            <w:tcW w:w="2694" w:type="dxa"/>
                          </w:tcPr>
                          <w:p w14:paraId="3A50A4DC" w14:textId="77777777" w:rsidR="004B0968" w:rsidRPr="00C03F45" w:rsidRDefault="004B096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2D16EAD" w14:textId="6E07EE63" w:rsidR="004B0968" w:rsidRPr="00C03F45" w:rsidRDefault="004B096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CB2D9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778FCC1E" w14:textId="77777777" w:rsidR="004B0968" w:rsidRDefault="004B096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296A2F7" w14:textId="77777777" w:rsidR="004B0968" w:rsidRDefault="004B0968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63DDF4CE" w14:textId="77777777" w:rsidR="004B0968" w:rsidRPr="008D0744" w:rsidRDefault="004B0968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Tetracaína 2% (nevera)</w:t>
                            </w:r>
                          </w:p>
                          <w:p w14:paraId="31825C03" w14:textId="324F4942" w:rsidR="004B0968" w:rsidRDefault="004B0968" w:rsidP="006F27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Lentinas</w:t>
                            </w:r>
                          </w:p>
                          <w:p w14:paraId="26BA4571" w14:textId="42F4001B" w:rsidR="002F0266" w:rsidRDefault="002F0266" w:rsidP="006F27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Bacinilla con SF esteril </w:t>
                            </w:r>
                          </w:p>
                          <w:p w14:paraId="25B4E1C1" w14:textId="56C176E6" w:rsidR="00DC36D1" w:rsidRDefault="00DC36D1" w:rsidP="006F27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Gasa orillada</w:t>
                            </w:r>
                          </w:p>
                          <w:p w14:paraId="56FB42A6" w14:textId="22FAD90A" w:rsidR="00DC36D1" w:rsidRDefault="00DC36D1" w:rsidP="006F27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Rinobanedif</w:t>
                            </w:r>
                            <w:bookmarkStart w:id="1" w:name="_GoBack"/>
                            <w:bookmarkEnd w:id="1"/>
                          </w:p>
                          <w:p w14:paraId="4DE8BAAB" w14:textId="77BCA1DF" w:rsidR="003B21DB" w:rsidRPr="000E55E4" w:rsidRDefault="003B21DB" w:rsidP="000E55E4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44E1540" w14:textId="5A03F780" w:rsidR="004B0968" w:rsidRPr="008D0744" w:rsidRDefault="000E55E4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Bisturi 15</w:t>
                            </w:r>
                          </w:p>
                          <w:p w14:paraId="72921E00" w14:textId="501FD621" w:rsidR="004B0968" w:rsidRDefault="000E55E4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Algodón esteril </w:t>
                            </w:r>
                          </w:p>
                          <w:p w14:paraId="2548B999" w14:textId="203E1717" w:rsidR="006F2723" w:rsidRDefault="00DC36D1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6F27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ilastic </w:t>
                            </w:r>
                          </w:p>
                          <w:p w14:paraId="171411F2" w14:textId="77777777" w:rsidR="004B0968" w:rsidRDefault="004B0968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Merocel con terramicina</w:t>
                            </w:r>
                          </w:p>
                          <w:p w14:paraId="6E28C9E7" w14:textId="77777777" w:rsidR="004B0968" w:rsidRDefault="004B0968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BSS para irrigar ojo</w:t>
                            </w:r>
                          </w:p>
                          <w:p w14:paraId="4F3DA14A" w14:textId="77777777" w:rsidR="003B21DB" w:rsidRDefault="003B21DB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Carpule + agujas</w:t>
                            </w:r>
                          </w:p>
                          <w:p w14:paraId="78012270" w14:textId="48F02440" w:rsidR="003B21DB" w:rsidRPr="008D0744" w:rsidRDefault="003B21DB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Lido + epinefrina para carpule</w:t>
                            </w:r>
                          </w:p>
                        </w:tc>
                      </w:tr>
                    </w:tbl>
                    <w:p w14:paraId="4E0D323B" w14:textId="77777777" w:rsidR="004B0968" w:rsidRDefault="004B0968" w:rsidP="004B0968"/>
                  </w:txbxContent>
                </v:textbox>
              </v:roundrect>
            </w:pict>
          </mc:Fallback>
        </mc:AlternateContent>
      </w:r>
      <w:r w:rsidR="000E55E4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332AC" wp14:editId="5181475F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1409700" cy="83820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382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25E65" w14:textId="77777777" w:rsidR="00CB2D9B" w:rsidRPr="00C83C5C" w:rsidRDefault="00CB2D9B" w:rsidP="00CB2D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657BFCFD" w14:textId="37926851" w:rsidR="00CB2D9B" w:rsidRPr="000E55E4" w:rsidRDefault="00CB2D9B" w:rsidP="00CB2D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ura </w:t>
                            </w:r>
                            <w:r w:rsidR="000E55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 2/0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06B8B935" w14:textId="35483AD9" w:rsidR="000E55E4" w:rsidRPr="00105F78" w:rsidRDefault="000E55E4" w:rsidP="00CB2D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RA 3/0 </w:t>
                            </w:r>
                          </w:p>
                          <w:p w14:paraId="60A56DDE" w14:textId="77777777" w:rsidR="00CB2D9B" w:rsidRDefault="00CB2D9B" w:rsidP="00CB2D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332AC" id="Rectángulo redondeado 8" o:spid="_x0000_s1030" style="position:absolute;margin-left:59.8pt;margin-top:115.75pt;width:111pt;height:6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UCmwIAABYFAAAOAAAAZHJzL2Uyb0RvYy54bWysVEtu2zAQ3RfoHQjuG0mO2zhG5MBI6qJA&#10;kBhNiqxpfiQVJIclacvpbXqWXqxDSnHcz6qoFtQM5/9mhheXe6PJTvrQga1pdVJSIi0H0dmmpp8f&#10;Vm9mlITIrGAarKzpkwz0cvH61UXv5nICLWghPUEnNsx7V9M2RjcvisBbaVg4ASctChV4wyKyvimE&#10;Zz16N7qYlOW7ogcvnAcuQ8Db60FIF9m/UpLHO6WCjETXFHOL+fT53KSzWFyweeOZazs+psH+IQvD&#10;OotBD66uWWRk67s/XJmOewig4gkHU4BSHZe5BqymKn+r5r5lTuZaEJzgDjCF/+eW3+7WnnSiptgo&#10;ywy26BOC9uO7bbYaiJcCrJBMAJklrHoX5mhy79Z+5AKSqfC98ib9sSSyz/g+HfCV+0g4XlbT8vys&#10;xDZwlM1OZ9jA5LR4sXY+xA8SDElETT1srUj5ZGzZ7ibEDLIYU2XiCyXKaGzZjmlSTc+qnCZ6HJWR&#10;evaZLAPoTqw6rTPjm82V9gRNa/p+eX66Wo3p/KKmLekx98mQOcMhVZpFLMI4hC3YhhKmG5x+Hn3O&#10;00KKkCcrxb5moR1iZLcpBJubLuLc684gEGX6xsjaJqnMk4vVJnQS5gPKiYr7zT736zRZpJsNiCfs&#10;oYdhuIPjqw7D3rAQ18wjNAg4bmi8w0NpwFpgpChpwX/7233SxyFDKSU9bgfW+XXLvKREf7Q4fufV&#10;dJrWKTPTt2cTZPyxZHMssVtzBYhxhW+B45lM+lE/k8qDecRFXqaoKGKWY+yaIsoDeRWHncWHgMvl&#10;MivhAjkWb+y948l1wi3B/bB/ZN6NAxRx9G7heY/GqUigHusmSwvLbQTVHRAfUB3hx+XLNuNDkbb7&#10;mM9aL8/Z4icAAAD//wMAUEsDBBQABgAIAAAAIQDqo90b3gAAAAgBAAAPAAAAZHJzL2Rvd25yZXYu&#10;eG1sTI/BTsMwDIbvSLxDZCQuaEuTahPqmk5oGieEEIUDx6wJbSFxqibtyttjTuxo/9bn7y/3i3ds&#10;tmPsAyoQ6wyYxSaYHlsF72+Pq3tgMWk02gW0Cn5shH11fVXqwoQzvtq5Ti0jCMZCK+hSGgrOY9NZ&#10;r+M6DBYp+wyj14nGseVm1GeCe8dllm251z3Sh04P9tDZ5ruevAI5LwI/Dkfx9HWs27sXJ6bnSSh1&#10;e7M87IAlu6T/Y/jTJ3WoyOkUJjSROQVUJBEpFxtgFEspaXNSkG/zDfCq5JcFql8AAAD//wMAUEsB&#10;Ai0AFAAGAAgAAAAhALaDOJL+AAAA4QEAABMAAAAAAAAAAAAAAAAAAAAAAFtDb250ZW50X1R5cGVz&#10;XS54bWxQSwECLQAUAAYACAAAACEAOP0h/9YAAACUAQAACwAAAAAAAAAAAAAAAAAvAQAAX3JlbHMv&#10;LnJlbHNQSwECLQAUAAYACAAAACEAmb8FApsCAAAWBQAADgAAAAAAAAAAAAAAAAAuAgAAZHJzL2Uy&#10;b0RvYy54bWxQSwECLQAUAAYACAAAACEA6qPdG94AAAAIAQAADwAAAAAAAAAAAAAAAAD1BAAAZHJz&#10;L2Rvd25yZXYueG1sUEsFBgAAAAAEAAQA8wAAAAAGAAAAAA==&#10;" fillcolor="#ea93ff" stroked="f" strokeweight="1pt">
                <v:stroke joinstyle="miter"/>
                <v:textbox>
                  <w:txbxContent>
                    <w:p w14:paraId="14D25E65" w14:textId="77777777" w:rsidR="00CB2D9B" w:rsidRPr="00C83C5C" w:rsidRDefault="00CB2D9B" w:rsidP="00CB2D9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657BFCFD" w14:textId="37926851" w:rsidR="00CB2D9B" w:rsidRPr="000E55E4" w:rsidRDefault="00CB2D9B" w:rsidP="00CB2D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ura </w:t>
                      </w:r>
                      <w:r w:rsidR="000E55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 2/0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06B8B935" w14:textId="35483AD9" w:rsidR="000E55E4" w:rsidRPr="00105F78" w:rsidRDefault="000E55E4" w:rsidP="00CB2D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RA 3/0 </w:t>
                      </w:r>
                    </w:p>
                    <w:p w14:paraId="60A56DDE" w14:textId="77777777" w:rsidR="00CB2D9B" w:rsidRDefault="00CB2D9B" w:rsidP="00CB2D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2D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ABF8E" wp14:editId="16A3F715">
                <wp:simplePos x="0" y="0"/>
                <wp:positionH relativeFrom="column">
                  <wp:posOffset>3224052</wp:posOffset>
                </wp:positionH>
                <wp:positionV relativeFrom="paragraph">
                  <wp:posOffset>4506182</wp:posOffset>
                </wp:positionV>
                <wp:extent cx="1704975" cy="8001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001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CEC47" w14:textId="77777777" w:rsidR="004B0968" w:rsidRPr="00607A57" w:rsidRDefault="004B0968" w:rsidP="004B09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11160C0" w14:textId="77777777" w:rsidR="004B0968" w:rsidRDefault="004B0968" w:rsidP="004B09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Pinza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 bayoneta</w:t>
                            </w:r>
                          </w:p>
                          <w:p w14:paraId="12B94A18" w14:textId="77777777" w:rsidR="004B0968" w:rsidRPr="00105F78" w:rsidRDefault="004B0968" w:rsidP="004B09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bateas</w:t>
                            </w:r>
                          </w:p>
                          <w:p w14:paraId="695C31DD" w14:textId="77777777" w:rsidR="004B0968" w:rsidRDefault="004B0968" w:rsidP="004B09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_x0000_s1029" style="position:absolute;margin-left:253.85pt;margin-top:354.8pt;width:134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2d2d2" strokecolor="#a5a5a5" strokeweight=".5pt" arcsize="9418f" w14:anchorId="4CEAB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fRGAMAAOsGAAAOAAAAZHJzL2Uyb0RvYy54bWysVdtu2zAMfR+wfxD0vtppc2mCOkXQosOA&#10;bi3WDn1mZNnWoNsk5dL9zb5lPzZKtpOsCwZsKAq4EklRh4fiycXlVkmy5s4Lows6OMkp4ZqZUui6&#10;oF8eb96dU+ID6BKk0bygz9zTy/nbNxcbO+OnpjGy5I5gEu1nG1vQJgQ7yzLPGq7AnxjLNTor4xQE&#10;3Lo6Kx1sMLuS2Wmej7ONcaV1hnHv0XrdOuk85a8qzsJdVXkeiCwoYgvp69J3Gb/Z/AJmtQPbCNbB&#10;gP9AoUBovHSX6hoCkJUTf6RSgjnjTRVOmFGZqSrBeKoBqxnkL6p5aMDyVAuS4+2OJv96admn9b0j&#10;oizokBINClv0GUn7+UPXK2mI46XRJYfSkGHkamP9DI882HvX7TwuY+Hbyqn4H0si28Tv845fvg2E&#10;oXEwyYfTyYgShr7zHAtODcj2p63z4T03isRFQZ1Z6TLiSdzC+taHRHLZQYXyKyWVktiyNUgyGJ6N&#10;pxEmZuyCcdXn7NpT3ggpiTPhSYQmMYzA2t75Pr8n1iDJeTJ7Vy+vpCN4Q0EXo/iX7HKlPpqyNQ+w&#10;lLYYmHkIe3s+2tmD0KGNHk86I6LrsifMtU8Yu9vjyX9AcHDT7wjOjiCY9Ma/IkhFvQaE6REI5zF7&#10;16yXJCCqum+GFJpAVJPREA/gEeIZSI4vtj+N45uaGsmTmmwKOj4bYRwDFJRKQsClsnjA65oSkDUq&#10;FQuuba6RYnf4WKfb1+QPw+KDugbftM1MrlgHzJQIKGZSqPS69+VJHb08yRE+sZgyDlI7OnEVtstt&#10;GsJRTBQtS1M+42DiM411Em/ZjcBrb8GHe3D43tGIshvu8FNJgzWbbkVJY9z3Y/YYj8qBXko2KHlI&#10;yLcVOE6J/KDxuU8HwyGmDWkzHE1OceMOPctDj16pK4MTMUjo0jLGB9kvK2fUE6rzIt6KLtAM7y4o&#10;tqNdXoVWiFHdGV8sUhCqooVwqx8s68cy0v24fQJnO1UIqCefTC+O3ai3fdrHRsa1WayCqcSO8ZbV&#10;jn5U1HbqWvWPkn24T1H736j5LwAAAP//AwBQSwMEFAAGAAgAAAAhAEFz4ezfAAAACwEAAA8AAABk&#10;cnMvZG93bnJldi54bWxMj0FOwzAQRfdI3MEaJHbUJihxG+JUgFSFHWrhAG7sOhH2OLXdNtwes6LL&#10;0X/6/02znp0lZx3i6FHA44IB0dh7NaIR8PW5eVgCiUmiktajFvCjI6zb25tG1spfcKvPu2RILsFY&#10;SwFDSlNNaewH7WRc+Eljzg4+OJnyGQxVQV5yubO0YKyiTo6YFwY56bdB99+7kxPwXnbYFdvXDT/a&#10;j6MJIfnOJCHu7+aXZyBJz+kfhj/9rA5tdtr7E6pIrICScZ5RAZytKiCZ4LwqgOwFLJ/KCmjb0Osf&#10;2l8AAAD//wMAUEsBAi0AFAAGAAgAAAAhALaDOJL+AAAA4QEAABMAAAAAAAAAAAAAAAAAAAAAAFtD&#10;b250ZW50X1R5cGVzXS54bWxQSwECLQAUAAYACAAAACEAOP0h/9YAAACUAQAACwAAAAAAAAAAAAAA&#10;AAAvAQAAX3JlbHMvLnJlbHNQSwECLQAUAAYACAAAACEAe5FX0RgDAADrBgAADgAAAAAAAAAAAAAA&#10;AAAuAgAAZHJzL2Uyb0RvYy54bWxQSwECLQAUAAYACAAAACEAQXPh7N8AAAALAQAADwAAAAAAAAAA&#10;AAAAAAByBQAAZHJzL2Rvd25yZXYueG1sUEsFBgAAAAAEAAQA8wAAAH4GAAAAAA==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Pr="00607A57" w:rsidR="004B0968" w:rsidP="004B0968" w:rsidRDefault="004B0968" w14:paraId="6B4CEC47" w14:textId="7777777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:rsidR="004B0968" w:rsidP="004B0968" w:rsidRDefault="004B0968" w14:paraId="011160C0" w14:textId="7777777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Pinza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 bayoneta</w:t>
                      </w:r>
                    </w:p>
                    <w:p w:rsidRPr="00105F78" w:rsidR="004B0968" w:rsidP="004B0968" w:rsidRDefault="004B0968" w14:paraId="12B94A18" w14:textId="7777777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bateas</w:t>
                      </w:r>
                    </w:p>
                    <w:p w:rsidR="004B0968" w:rsidP="004B0968" w:rsidRDefault="004B0968" w14:paraId="695C31DD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B2D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E384C" wp14:editId="01967F7D">
                <wp:simplePos x="0" y="0"/>
                <wp:positionH relativeFrom="column">
                  <wp:posOffset>239263</wp:posOffset>
                </wp:positionH>
                <wp:positionV relativeFrom="paragraph">
                  <wp:posOffset>4520161</wp:posOffset>
                </wp:positionV>
                <wp:extent cx="1609725" cy="6477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477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1EB01" w14:textId="77777777" w:rsidR="004B0968" w:rsidRPr="00607A57" w:rsidRDefault="004B0968" w:rsidP="004B09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09AA8AC" w14:textId="7B89762A" w:rsidR="004B0968" w:rsidRPr="006F2723" w:rsidRDefault="004B0968" w:rsidP="006F27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="006F27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septoplastia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ángulo redondeado 3" style="position:absolute;margin-left:18.85pt;margin-top:355.9pt;width:126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2d2d2" strokecolor="#a5a5a5" strokeweight=".5pt" arcsize="6080f" w14:anchorId="3BFE3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/GFwMAAOoGAAAOAAAAZHJzL2Uyb0RvYy54bWysVdtu1DAQfUfiHyy/02TvF222WrUqQipt&#10;RYv67HWcxMg3bO+l/A3fwo8xtpPdBZYHUFsptccz4zNnPKeLy70UaMus41oVuHeRY8QU1SVXdYE/&#10;P928m2LkPFElEVqxAr8why+Xb98sdmbO+rrRomQWQRLl5jtT4MZ7M88yRxsmibvQhik4rLSVxMPW&#10;1llpyQ6yS5H183yc7bQtjdWUOQfW63SIlzF/VTHq76vKMY9EgQGbj18bv+vwzZYLMq8tMQ2nLQzy&#10;Hygk4QouPaS6Jp6gjeV/pJKcWu105S+olpmuKk5ZrAGq6eW/VfPYEMNiLUCOMwea3OulpXfbB4t4&#10;WeABRopIaNEnIO3Hd1VvhEaWlVqVjJQaDQJXO+PmEPJoHmy7c7AMhe8rK8NfKAntI78vB37Z3iMK&#10;xt44n036I4wonI2Hk0keG5Ado411/j3TEoVFga3eqDLgidyS7a3zkeSyhUrKLxhVUkDLtkSgWX/a&#10;JWx9IXWXsu1OecOFQFb7Z+6bSDDgSq1zXXqHjAaO82h2tl5fCYvgggKvRuE32sVGftRlMvd6Ofyk&#10;x+SIP9rz0cHuufLJewx1dzjb7MsFIK1dxNjeHiL/AcHJTb8iGJxBMOmMcOvfEcSiXgPC7AyEacge&#10;GDsDIXLRNkNwhUgQk9EQAiAEOUoEgwfbRcP0xqYG8oRCO3hagxH4UQJ6UgniYSkNBDhVY0REDUJF&#10;vU3N1YIfgs91ugV46hYe1DVxTWqmC0ep85J70DLBZYGnCWuKFipAY1GNoKpgDHOUJies/H69jzM4&#10;DomCZa3LF5hLeKahTuQMveFw7S1x/oFYeO5gBNX19/CphIaadbvCqNH22zl78AfhgFOMdqB4QMjX&#10;DbEMI/FBwXOf9YZDSOvjZjia9GFjT0/WpydqI680TEQvoovL4O9Ft6ysls8gzqtwKxwRReHuAkM7&#10;0vLKJx0GcadstYpOIIqG+Fv1aGg3loHup/0zsaYVBQ9ycqc7bSTzOOqJ6aNvYFzp1cbrih8YT6y2&#10;9IOgpqlL4h8U+3QfvY7/opY/AQAA//8DAFBLAwQUAAYACAAAACEAZ251gOAAAAAKAQAADwAAAGRy&#10;cy9kb3ducmV2LnhtbEyPwU7DMBBE70j8g7VI3KjjVJAQsqkoEhcOqJQKwc1Nljg0Xkex04a/x5zg&#10;uNqnmTflara9ONLoO8cIapGAIK5d03GLsHt9vMpB+KC50b1jQvgmD6vq/KzUReNO/ELHbWhFDGFf&#10;aAQTwlBI6WtDVvuFG4jj79ONVod4jq1sRn2K4baXaZLcSKs7jg1GD/RgqD5sJ4uwfpLXm0N4f6aJ&#10;w+ZtN6zlx5dBvLyY7+9ABJrDHwy/+lEdqui0dxM3XvQIyyyLJEKmVJwQgfRWpSD2CLla5iCrUv6f&#10;UP0AAAD//wMAUEsBAi0AFAAGAAgAAAAhALaDOJL+AAAA4QEAABMAAAAAAAAAAAAAAAAAAAAAAFtD&#10;b250ZW50X1R5cGVzXS54bWxQSwECLQAUAAYACAAAACEAOP0h/9YAAACUAQAACwAAAAAAAAAAAAAA&#10;AAAvAQAAX3JlbHMvLnJlbHNQSwECLQAUAAYACAAAACEAnJbfxhcDAADqBgAADgAAAAAAAAAAAAAA&#10;AAAuAgAAZHJzL2Uyb0RvYy54bWxQSwECLQAUAAYACAAAACEAZ251gOAAAAAKAQAADwAAAAAAAAAA&#10;AAAAAABxBQAAZHJzL2Rvd25yZXYueG1sUEsFBgAAAAAEAAQA8wAAAH4GAAAAAA==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Pr="00607A57" w:rsidR="004B0968" w:rsidP="004B0968" w:rsidRDefault="004B0968" w14:paraId="10F1EB01" w14:textId="7777777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:rsidRPr="006F2723" w:rsidR="004B0968" w:rsidP="006F2723" w:rsidRDefault="004B0968" w14:paraId="009AA8AC" w14:textId="7B8976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 w:rsidR="006F27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septoplastia</w:t>
                      </w:r>
                    </w:p>
                  </w:txbxContent>
                </v:textbox>
              </v:roundrect>
            </w:pict>
          </mc:Fallback>
        </mc:AlternateContent>
      </w:r>
      <w:r w:rsidR="00CB2D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995E1" wp14:editId="0C4A0179">
                <wp:simplePos x="0" y="0"/>
                <wp:positionH relativeFrom="column">
                  <wp:posOffset>2393950</wp:posOffset>
                </wp:positionH>
                <wp:positionV relativeFrom="paragraph">
                  <wp:posOffset>2719070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87" coordsize="21600,21600" filled="f" o:spt="87" adj="1800,10800" path="m21600,qx10800@0l10800@2qy0@11,10800@3l10800@1qy21600,21600e" w14:anchorId="25CE4DFB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brir llave 22" style="position:absolute;margin-left:188.5pt;margin-top:214.1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b9bd5" strokeweight="1pt" type="#_x0000_t87" adj="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C0KU9Th&#10;AAAACwEAAA8AAABkcnMvZG93bnJldi54bWxMj99OwjAUxu9NfIfmmHgnrYh1jHVECRC8MWHwAGWt&#10;2+J6uqwdDJ/e45XenS/nl+9Pthxdy862D41HBY8TAcxi6U2DlYLjYfOQAAtRo9GtR6vgagMs89ub&#10;TKfGX3Bvz0WsGJlgSLWCOsYu5TyUtXU6THxnkX6fvnc6kuwrbnp9IXPX8qkQkjvdICXUurOr2pZf&#10;xeAUHN7Wyfd7udcf2+N1t95uVlEMhVL3d+PrAli0Y/yD4bc+VYecOp38gCawlrRMnglVIJ/kCzAi&#10;5GxKY050zGcCeJ7x/xvyHwA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AtClPU4QAA&#10;AAsBAAAPAAAAAAAAAAAAAAAAANMEAABkcnMvZG93bnJldi54bWxQSwUGAAAAAAQABADzAAAA4QUA&#10;AAAA&#10;">
                <v:stroke joinstyle="miter"/>
              </v:shape>
            </w:pict>
          </mc:Fallback>
        </mc:AlternateContent>
      </w:r>
      <w:r w:rsidR="00CB2D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C735C" wp14:editId="585FC313">
                <wp:simplePos x="0" y="0"/>
                <wp:positionH relativeFrom="column">
                  <wp:posOffset>1854200</wp:posOffset>
                </wp:positionH>
                <wp:positionV relativeFrom="paragraph">
                  <wp:posOffset>3481705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67573" w14:textId="77777777" w:rsidR="004B0968" w:rsidRPr="00467045" w:rsidRDefault="004B0968" w:rsidP="004B09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73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46pt;margin-top:274.1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2xdgIAAKgFAAAOAAAAZHJzL2Uyb0RvYy54bWysVEtvGyEQvlfqf0Dcm13HjziW11HqKL30&#10;JSVVz5hld5GAoYC9m3/fAfxKmh5aRZbWMC++mflmljeDVmQnnJdgKjq6KCkRhkMtTVvRH4/3H+aU&#10;+MBMzRQYUdEn4enN6v27ZW8X4hI6ULVwBIMYv+htRbsQ7KIoPO+EZv4CrDCobMBpFvDq2qJ2rMfo&#10;WhWXZTkrenC1dcCF9yi9y0q6SvGbRvDwrWm8CERVFLGF9HXpu4nfYrVki9Yx20m+h8H+A4Vm0uCj&#10;x1B3LDCydfKPUFpyBx6acMFBF9A0kouUA2YzKl9k89AxK1IuWBxvj2XybxeWf919d0TW2LspJYZp&#10;7NF6y2oHj2IIQEaTWKLe+gVaPli0DcNHGND8IPcojJkPjdPxH3MiqMdiPx0LjKEIj07TydXkGh/i&#10;qBvPR2WZOlCcvK3z4ZMATeKhoo2Cft0xFx6F09KwAC6Vme0++4DA0PPgsa9+fS+VIg7CTxm6VMCI&#10;NSk9+uQDsYA1LJPYu3azVo7sGFLkdhp/Sa62+gvUWTyKSPdk8Syc5OX0KA/ShGw9uzrltY+ekLb+&#10;/PXo+Q8Izl56jmD8CoKrgxDr83cEKam3gHD9CoTz5r6EgKjaQzOUNITFZTGdxIIgbTxnSiAhD9TA&#10;6UxNjcVThvQVnY2naMcZ7otGsYBHbdHBm5YSplpcRDxknnhQ8uj8Wqczh56ZRULdMd/lZiZVXhNa&#10;BtxVSuqKzjPW7K1MhCbSttnTMg5MHox4CsNmSDM2OwzNBuonnKUeFw/i/rVlTlDiglpD2lMxnoHb&#10;bYBGJprHKNkHmRQvuA4yp/Lqivvm/J6sTgt29RsAAP//AwBQSwMEFAAGAAgAAAAhAH7DER/jAAAA&#10;CwEAAA8AAABkcnMvZG93bnJldi54bWxMj81OwzAQhO9IvIO1SFwQdUhJW0I2FaL8iPbUlgPHbWyS&#10;qLEdxW6Svj3LCY6zM5r9JluOphG97nztLMLdJAKhbeFUbUuEz/3r7QKED2QVNc5qhLP2sMwvLzJK&#10;lRvsVve7UAousT4lhCqENpXSF5U25Ceu1Za9b9cZCiy7UqqOBi43jYyjaCYN1ZY/VNTq50oXx93J&#10;IKxfyJ+Ht2Hs51/Rzer4sXlfrzaI11fj0yOIoMfwF4ZffEaHnJkO7mSVFw1C/BDzloCQ3C+mIDiR&#10;TJM5iAPCLOKLzDP5f0P+AwAA//8DAFBLAQItABQABgAIAAAAIQC2gziS/gAAAOEBAAATAAAAAAAA&#10;AAAAAAAAAAAAAABbQ29udGVudF9UeXBlc10ueG1sUEsBAi0AFAAGAAgAAAAhADj9If/WAAAAlAEA&#10;AAsAAAAAAAAAAAAAAAAALwEAAF9yZWxzLy5yZWxzUEsBAi0AFAAGAAgAAAAhAAn8PbF2AgAAqAUA&#10;AA4AAAAAAAAAAAAAAAAALgIAAGRycy9lMm9Eb2MueG1sUEsBAi0AFAAGAAgAAAAhAH7DER/jAAAA&#10;CwEAAA8AAAAAAAAAAAAAAAAA0AQAAGRycy9kb3ducmV2LnhtbFBLBQYAAAAABAAEAPMAAADgBQAA&#10;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0C167573" w14:textId="77777777" w:rsidR="004B0968" w:rsidRPr="00467045" w:rsidRDefault="004B0968" w:rsidP="004B09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232" w:rsidRPr="004B096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1E44" w14:textId="77777777" w:rsidR="00F5647D" w:rsidRDefault="006F2723">
      <w:pPr>
        <w:spacing w:after="0" w:line="240" w:lineRule="auto"/>
      </w:pPr>
      <w:r>
        <w:separator/>
      </w:r>
    </w:p>
  </w:endnote>
  <w:endnote w:type="continuationSeparator" w:id="0">
    <w:p w14:paraId="3B9E2C61" w14:textId="77777777" w:rsidR="00F5647D" w:rsidRDefault="006F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047B6D4" w14:textId="77777777" w:rsidTr="5A9F8F81">
      <w:tc>
        <w:tcPr>
          <w:tcW w:w="2830" w:type="dxa"/>
        </w:tcPr>
        <w:p w14:paraId="79392E78" w14:textId="77777777" w:rsidR="5A9F8F81" w:rsidRDefault="00DC36D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1B8BC23" w14:textId="77777777" w:rsidR="5A9F8F81" w:rsidRDefault="00DC36D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7165F02" w14:textId="77777777" w:rsidR="5A9F8F81" w:rsidRDefault="00DC36D1" w:rsidP="5A9F8F81">
          <w:pPr>
            <w:pStyle w:val="Encabezado"/>
            <w:ind w:right="-115"/>
            <w:jc w:val="right"/>
          </w:pPr>
        </w:p>
      </w:tc>
    </w:tr>
  </w:tbl>
  <w:p w14:paraId="1A3DBA76" w14:textId="77777777" w:rsidR="5A9F8F81" w:rsidRDefault="00DC36D1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C6C2" w14:textId="77777777" w:rsidR="00F5647D" w:rsidRDefault="006F2723">
      <w:pPr>
        <w:spacing w:after="0" w:line="240" w:lineRule="auto"/>
      </w:pPr>
      <w:r>
        <w:separator/>
      </w:r>
    </w:p>
  </w:footnote>
  <w:footnote w:type="continuationSeparator" w:id="0">
    <w:p w14:paraId="36887D52" w14:textId="77777777" w:rsidR="00F5647D" w:rsidRDefault="006F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DCFA960" w14:textId="77777777" w:rsidTr="5A9F8F81">
      <w:tc>
        <w:tcPr>
          <w:tcW w:w="2830" w:type="dxa"/>
        </w:tcPr>
        <w:p w14:paraId="42D7EA1D" w14:textId="77777777" w:rsidR="5A9F8F81" w:rsidRDefault="00DC36D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03D3FFC" w14:textId="77777777" w:rsidR="5A9F8F81" w:rsidRDefault="00DC36D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8CCA480" w14:textId="77777777" w:rsidR="5A9F8F81" w:rsidRDefault="00DC36D1" w:rsidP="5A9F8F81">
          <w:pPr>
            <w:pStyle w:val="Encabezado"/>
            <w:ind w:right="-115"/>
            <w:jc w:val="right"/>
          </w:pPr>
        </w:p>
      </w:tc>
    </w:tr>
  </w:tbl>
  <w:p w14:paraId="02A1B0DB" w14:textId="77777777" w:rsidR="5A9F8F81" w:rsidRDefault="00DC36D1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C2"/>
    <w:rsid w:val="00067232"/>
    <w:rsid w:val="000E55E4"/>
    <w:rsid w:val="002F0266"/>
    <w:rsid w:val="003448C2"/>
    <w:rsid w:val="003B21DB"/>
    <w:rsid w:val="004B0968"/>
    <w:rsid w:val="006F2723"/>
    <w:rsid w:val="009E0DFF"/>
    <w:rsid w:val="00CB2D9B"/>
    <w:rsid w:val="00DC36D1"/>
    <w:rsid w:val="00F5647D"/>
    <w:rsid w:val="2FB72535"/>
    <w:rsid w:val="5908E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fbd7af"/>
      <o:colormenu v:ext="edit" fillcolor="#fbd7af"/>
    </o:shapedefaults>
    <o:shapelayout v:ext="edit">
      <o:idmap v:ext="edit" data="1"/>
    </o:shapelayout>
  </w:shapeDefaults>
  <w:decimalSymbol w:val=","/>
  <w:listSeparator w:val=";"/>
  <w14:docId w14:val="3F31C6CE"/>
  <w15:chartTrackingRefBased/>
  <w15:docId w15:val="{36C964EB-353D-4515-8A89-6A0D6B6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8C2"/>
  </w:style>
  <w:style w:type="paragraph" w:styleId="Piedepgina">
    <w:name w:val="footer"/>
    <w:basedOn w:val="Normal"/>
    <w:link w:val="PiedepginaCar"/>
    <w:uiPriority w:val="99"/>
    <w:unhideWhenUsed/>
    <w:rsid w:val="00344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C2"/>
  </w:style>
  <w:style w:type="paragraph" w:styleId="NormalWeb">
    <w:name w:val="Normal (Web)"/>
    <w:basedOn w:val="Normal"/>
    <w:uiPriority w:val="99"/>
    <w:unhideWhenUsed/>
    <w:rsid w:val="00344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48C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4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B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9</cp:revision>
  <dcterms:created xsi:type="dcterms:W3CDTF">2021-03-05T18:54:00Z</dcterms:created>
  <dcterms:modified xsi:type="dcterms:W3CDTF">2023-02-01T12:41:00Z</dcterms:modified>
</cp:coreProperties>
</file>