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D7AF"/>
  <w:body>
    <w:p w14:paraId="53B55E78" w14:textId="6C467AFA" w:rsidR="00D57210" w:rsidRDefault="00A04816" w:rsidP="00D57210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7CB45B" wp14:editId="4A37EA34">
                <wp:simplePos x="0" y="0"/>
                <wp:positionH relativeFrom="column">
                  <wp:posOffset>-136657</wp:posOffset>
                </wp:positionH>
                <wp:positionV relativeFrom="paragraph">
                  <wp:posOffset>-518103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FA6AC0" w14:textId="4ABE411D" w:rsidR="00D57210" w:rsidRPr="00541ED4" w:rsidRDefault="00D57210" w:rsidP="00D5721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DRENAJE DE OIDO</w:t>
                            </w:r>
                          </w:p>
                          <w:p w14:paraId="25DE3AD7" w14:textId="77777777" w:rsidR="00D57210" w:rsidRPr="005E50DC" w:rsidRDefault="00D57210" w:rsidP="00D57210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CB4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0.75pt;margin-top:-40.8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" fillcolor="red" stroked="f" strokeweight="1pt">
                <v:textbox>
                  <w:txbxContent>
                    <w:p w14:paraId="54FA6AC0" w14:textId="4ABE411D" w:rsidR="00D57210" w:rsidRPr="00541ED4" w:rsidRDefault="00D57210" w:rsidP="00D5721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DRENAJE DE OIDO</w:t>
                      </w:r>
                    </w:p>
                    <w:p w14:paraId="25DE3AD7" w14:textId="77777777" w:rsidR="00D57210" w:rsidRPr="005E50DC" w:rsidRDefault="00D57210" w:rsidP="00D57210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1134" w:tblpY="14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4110"/>
      </w:tblGrid>
      <w:tr w:rsidR="00D57210" w:rsidRPr="0023199C" w14:paraId="6A3B1127" w14:textId="77777777" w:rsidTr="00A04816">
        <w:trPr>
          <w:trHeight w:val="368"/>
        </w:trPr>
        <w:tc>
          <w:tcPr>
            <w:tcW w:w="3969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FF5F73C" w14:textId="77777777" w:rsidR="00D57210" w:rsidRPr="0023199C" w:rsidRDefault="00D57210" w:rsidP="00A0481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94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4A1AAA3D" w14:textId="77777777" w:rsidR="00D57210" w:rsidRPr="0023199C" w:rsidRDefault="00D57210" w:rsidP="00A0481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110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7C01C04C" w14:textId="7DD7FEF7" w:rsidR="00D57210" w:rsidRPr="0023199C" w:rsidRDefault="00D57210" w:rsidP="00A0481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 w:rsidR="00A04816" w:rsidRPr="009F4A55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/ SEGURIDAD</w:t>
            </w:r>
          </w:p>
        </w:tc>
      </w:tr>
      <w:tr w:rsidR="00D57210" w:rsidRPr="0023199C" w14:paraId="41F4FD9B" w14:textId="77777777" w:rsidTr="00A04816">
        <w:trPr>
          <w:trHeight w:val="1322"/>
        </w:trPr>
        <w:tc>
          <w:tcPr>
            <w:tcW w:w="3969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525BF868" w14:textId="40B54AE2" w:rsidR="00D57210" w:rsidRDefault="00D57210" w:rsidP="00A0481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Decúbito supino</w:t>
            </w:r>
          </w:p>
          <w:p w14:paraId="2E6CCD32" w14:textId="77777777" w:rsidR="00D57210" w:rsidRDefault="00D57210" w:rsidP="00A0481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9D2D28">
              <w:rPr>
                <w:color w:val="4472C4" w:themeColor="accent5"/>
              </w:rPr>
              <w:t>Brazo</w:t>
            </w:r>
            <w:r>
              <w:rPr>
                <w:color w:val="4472C4" w:themeColor="accent5"/>
              </w:rPr>
              <w:t xml:space="preserve"> ipsilateral</w:t>
            </w:r>
            <w:r w:rsidRPr="009D2D28">
              <w:rPr>
                <w:color w:val="4472C4" w:themeColor="accent5"/>
              </w:rPr>
              <w:t xml:space="preserve"> pegado al cuerpo  </w:t>
            </w:r>
          </w:p>
          <w:p w14:paraId="6D6CFC26" w14:textId="1F08CA90" w:rsidR="00A04816" w:rsidRPr="009D2D28" w:rsidRDefault="00A04816" w:rsidP="00A0481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A04816">
              <w:rPr>
                <w:rFonts w:ascii="Calibri" w:eastAsia="Calibri" w:hAnsi="Calibri" w:cs="Times New Roman"/>
                <w:color w:val="70AD47"/>
              </w:rPr>
              <w:t>R</w:t>
            </w:r>
            <w:r w:rsidRPr="009F4A55">
              <w:rPr>
                <w:rFonts w:ascii="Calibri" w:eastAsia="Calibri" w:hAnsi="Calibri" w:cs="Times New Roman"/>
                <w:color w:val="70AD47"/>
              </w:rPr>
              <w:t>odete en cabeza</w:t>
            </w:r>
          </w:p>
        </w:tc>
        <w:tc>
          <w:tcPr>
            <w:tcW w:w="2694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912401C" w14:textId="468BC161" w:rsidR="00D57210" w:rsidRDefault="00D57210" w:rsidP="00A0481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Alm</w:t>
            </w:r>
          </w:p>
          <w:p w14:paraId="1C3220DB" w14:textId="77777777" w:rsidR="00D57210" w:rsidRDefault="00D57210" w:rsidP="00A0481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4A232B41" w14:textId="77777777" w:rsidR="00D57210" w:rsidRPr="009D2D28" w:rsidRDefault="00D57210" w:rsidP="00A0481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9D2D28">
              <w:rPr>
                <w:color w:val="4472C4" w:themeColor="accent5"/>
              </w:rPr>
              <w:t>Diamond</w:t>
            </w:r>
          </w:p>
        </w:tc>
        <w:tc>
          <w:tcPr>
            <w:tcW w:w="411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0A217338" w14:textId="4CBEC010" w:rsidR="00D57210" w:rsidRDefault="00D57210" w:rsidP="00A0481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1 apoya brazos</w:t>
            </w:r>
          </w:p>
          <w:p w14:paraId="0D4F9ADE" w14:textId="15A8320D" w:rsidR="00D57210" w:rsidRPr="009D2D28" w:rsidRDefault="00D57210" w:rsidP="00A0481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Cintas de </w:t>
            </w:r>
            <w:r w:rsidR="00883E45">
              <w:rPr>
                <w:color w:val="4472C4" w:themeColor="accent5"/>
              </w:rPr>
              <w:t>sujeción</w:t>
            </w:r>
          </w:p>
        </w:tc>
      </w:tr>
    </w:tbl>
    <w:p w14:paraId="6EB1FDAB" w14:textId="10F39923" w:rsidR="00D57210" w:rsidRDefault="006F1F17" w:rsidP="00D57210">
      <w:pPr>
        <w:rPr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32AB58A3" wp14:editId="1B7BD789">
            <wp:simplePos x="0" y="0"/>
            <wp:positionH relativeFrom="column">
              <wp:posOffset>-687441</wp:posOffset>
            </wp:positionH>
            <wp:positionV relativeFrom="paragraph">
              <wp:posOffset>1402715</wp:posOffset>
            </wp:positionV>
            <wp:extent cx="2776599" cy="2536701"/>
            <wp:effectExtent l="0" t="0" r="508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776599" cy="253670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D8B92" w14:textId="0B402A30" w:rsidR="00D57210" w:rsidRDefault="00D57210" w:rsidP="00D57210">
      <w:pPr>
        <w:rPr>
          <w:noProof/>
          <w:lang w:eastAsia="es-ES"/>
        </w:rPr>
      </w:pPr>
    </w:p>
    <w:p w14:paraId="48C04305" w14:textId="19A67C43" w:rsidR="00D57210" w:rsidRDefault="00D57210" w:rsidP="00D57210"/>
    <w:p w14:paraId="12D7EEA3" w14:textId="33ED5845" w:rsidR="00D57210" w:rsidRDefault="00A04816" w:rsidP="00D5721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D3C69" wp14:editId="201624A1">
                <wp:simplePos x="0" y="0"/>
                <wp:positionH relativeFrom="margin">
                  <wp:posOffset>4444365</wp:posOffset>
                </wp:positionH>
                <wp:positionV relativeFrom="paragraph">
                  <wp:posOffset>206374</wp:posOffset>
                </wp:positionV>
                <wp:extent cx="1333500" cy="100012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0012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EC0546" w14:textId="77777777" w:rsidR="00D57210" w:rsidRPr="005D0F8A" w:rsidRDefault="00D57210" w:rsidP="00D57210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2792F40C" w14:textId="47B6C926" w:rsidR="00D57210" w:rsidRPr="00A455E8" w:rsidRDefault="006F1F17" w:rsidP="00D5721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Microscopio </w:t>
                            </w:r>
                          </w:p>
                          <w:p w14:paraId="74CF6FBE" w14:textId="77777777" w:rsidR="00FF6F97" w:rsidRDefault="00D57210" w:rsidP="00D5721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02B27">
                              <w:rPr>
                                <w:rFonts w:eastAsia="Times New Roman"/>
                                <w:color w:val="70AD47" w:themeColor="accent6"/>
                              </w:rPr>
                              <w:t>Aspirador</w:t>
                            </w:r>
                          </w:p>
                          <w:p w14:paraId="4BA92AE1" w14:textId="01EBBC4C" w:rsidR="00D57210" w:rsidRPr="008D0744" w:rsidRDefault="00FF6F97" w:rsidP="00D5721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Sillon de ORL </w:t>
                            </w:r>
                            <w:r w:rsidR="00D57210" w:rsidRPr="00702B27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D3C69" id="Rectángulo redondeado 7" o:spid="_x0000_s1027" style="position:absolute;margin-left:349.95pt;margin-top:16.25pt;width:10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" fillcolor="#fbe5d6" strokecolor="#ed7d31" strokeweight="1pt">
                <v:stroke joinstyle="miter"/>
                <v:textbox>
                  <w:txbxContent>
                    <w:p w14:paraId="06EC0546" w14:textId="77777777" w:rsidR="00D57210" w:rsidRPr="005D0F8A" w:rsidRDefault="00D57210" w:rsidP="00D57210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2792F40C" w14:textId="47B6C926" w:rsidR="00D57210" w:rsidRPr="00A455E8" w:rsidRDefault="006F1F17" w:rsidP="00D5721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>
                        <w:rPr>
                          <w:rFonts w:eastAsia="Times New Roman"/>
                          <w:color w:val="4472C4" w:themeColor="accent5"/>
                        </w:rPr>
                        <w:t xml:space="preserve">Microscopio </w:t>
                      </w:r>
                    </w:p>
                    <w:p w14:paraId="74CF6FBE" w14:textId="77777777" w:rsidR="00FF6F97" w:rsidRDefault="00D57210" w:rsidP="00D5721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02B27">
                        <w:rPr>
                          <w:rFonts w:eastAsia="Times New Roman"/>
                          <w:color w:val="70AD47" w:themeColor="accent6"/>
                        </w:rPr>
                        <w:t>Aspirador</w:t>
                      </w:r>
                    </w:p>
                    <w:p w14:paraId="4BA92AE1" w14:textId="01EBBC4C" w:rsidR="00D57210" w:rsidRPr="008D0744" w:rsidRDefault="00FF6F97" w:rsidP="00D5721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 xml:space="preserve">Sillon de ORL </w:t>
                      </w:r>
                      <w:r w:rsidR="00D57210" w:rsidRPr="00702B27">
                        <w:rPr>
                          <w:rFonts w:eastAsia="Times New Roman"/>
                          <w:color w:val="70AD47" w:themeColor="accent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A638DD" wp14:editId="4A457F2B">
                <wp:simplePos x="0" y="0"/>
                <wp:positionH relativeFrom="column">
                  <wp:posOffset>2441147</wp:posOffset>
                </wp:positionH>
                <wp:positionV relativeFrom="paragraph">
                  <wp:posOffset>68399</wp:posOffset>
                </wp:positionV>
                <wp:extent cx="1485900" cy="1057275"/>
                <wp:effectExtent l="0" t="0" r="19050" b="28575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5727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8423F1" w14:textId="77777777" w:rsidR="00D57210" w:rsidRPr="001E6B38" w:rsidRDefault="00D57210" w:rsidP="00D57210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D63CC96" w14:textId="77777777" w:rsidR="00D57210" w:rsidRDefault="00D57210" w:rsidP="00D5721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Cubre mesa</w:t>
                            </w:r>
                          </w:p>
                          <w:p w14:paraId="38AC6FE2" w14:textId="7BD66D31" w:rsidR="00D57210" w:rsidRDefault="006F1F17" w:rsidP="00D5721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Paño adhesivo</w:t>
                            </w:r>
                          </w:p>
                          <w:p w14:paraId="4A4CFF54" w14:textId="2DEB95A5" w:rsidR="00D57210" w:rsidRPr="00702B27" w:rsidRDefault="00D57210" w:rsidP="00D5721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Paño </w:t>
                            </w:r>
                            <w:r w:rsidR="006F1F17">
                              <w:rPr>
                                <w:rFonts w:eastAsia="Times New Roman"/>
                                <w:color w:val="70AD47" w:themeColor="accent6"/>
                              </w:rPr>
                              <w:t>fenestrado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638DD" id="Rectángulo redondeado 4" o:spid="_x0000_s1028" style="position:absolute;margin-left:192.2pt;margin-top:5.4pt;width:117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" fillcolor="#e2f0d9" strokecolor="#70ad47" strokeweight="1pt">
                <v:stroke joinstyle="miter"/>
                <v:textbox>
                  <w:txbxContent>
                    <w:p w14:paraId="598423F1" w14:textId="77777777" w:rsidR="00D57210" w:rsidRPr="001E6B38" w:rsidRDefault="00D57210" w:rsidP="00D57210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3D63CC96" w14:textId="77777777" w:rsidR="00D57210" w:rsidRDefault="00D57210" w:rsidP="00D5721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Cubre mesa</w:t>
                      </w:r>
                    </w:p>
                    <w:p w14:paraId="38AC6FE2" w14:textId="7BD66D31" w:rsidR="00D57210" w:rsidRDefault="006F1F17" w:rsidP="00D5721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Paño adhesivo</w:t>
                      </w:r>
                    </w:p>
                    <w:p w14:paraId="4A4CFF54" w14:textId="2DEB95A5" w:rsidR="00D57210" w:rsidRPr="00702B27" w:rsidRDefault="00D57210" w:rsidP="00D5721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 xml:space="preserve">Paño </w:t>
                      </w:r>
                      <w:r w:rsidR="006F1F17">
                        <w:rPr>
                          <w:rFonts w:eastAsia="Times New Roman"/>
                          <w:color w:val="70AD47" w:themeColor="accent6"/>
                        </w:rPr>
                        <w:t>fenestrado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EA9233" w14:textId="7C41DE5E" w:rsidR="00D57210" w:rsidRDefault="00D57210" w:rsidP="00D57210"/>
    <w:p w14:paraId="41F75DBB" w14:textId="77777777" w:rsidR="00D57210" w:rsidRDefault="00D57210" w:rsidP="00D57210"/>
    <w:p w14:paraId="49D3B968" w14:textId="5DD35117" w:rsidR="00D57210" w:rsidRPr="00A455E8" w:rsidRDefault="00D57210" w:rsidP="00D57210"/>
    <w:p w14:paraId="08591F23" w14:textId="57EA9F9C" w:rsidR="00067232" w:rsidRPr="00D57210" w:rsidRDefault="00FF6F97" w:rsidP="00D5721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92050" wp14:editId="706069A0">
                <wp:simplePos x="0" y="0"/>
                <wp:positionH relativeFrom="column">
                  <wp:posOffset>186690</wp:posOffset>
                </wp:positionH>
                <wp:positionV relativeFrom="paragraph">
                  <wp:posOffset>1092200</wp:posOffset>
                </wp:positionV>
                <wp:extent cx="2257425" cy="2000250"/>
                <wp:effectExtent l="0" t="0" r="28575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00025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43DB53" w14:textId="77777777" w:rsidR="00D57210" w:rsidRPr="0023199C" w:rsidRDefault="00D57210" w:rsidP="00D572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29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</w:tblGrid>
                            <w:tr w:rsidR="006F1F17" w14:paraId="7D3C6783" w14:textId="77777777" w:rsidTr="006F1F17">
                              <w:trPr>
                                <w:trHeight w:val="2070"/>
                              </w:trPr>
                              <w:tc>
                                <w:tcPr>
                                  <w:tcW w:w="2977" w:type="dxa"/>
                                </w:tcPr>
                                <w:p w14:paraId="5441F6A9" w14:textId="77777777" w:rsidR="006F1F17" w:rsidRPr="00C03F45" w:rsidRDefault="006F1F17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01A0A6BD" w14:textId="5B521BDE" w:rsidR="006F1F17" w:rsidRPr="00C03F45" w:rsidRDefault="006F1F17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A04816" w:rsidRPr="00A04816">
                                    <w:rPr>
                                      <w:rFonts w:ascii="Calibri" w:eastAsia="Calibri" w:hAnsi="Calibri" w:cs="Calibri"/>
                                      <w:color w:val="70AD47"/>
                                      <w:sz w:val="22"/>
                                      <w:szCs w:val="22"/>
                                      <w:lang w:eastAsia="en-US"/>
                                    </w:rPr>
                                    <w:t>estériles</w:t>
                                  </w:r>
                                </w:p>
                                <w:p w14:paraId="0B293F02" w14:textId="77777777" w:rsidR="006F1F17" w:rsidRDefault="006F1F17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4862F8DC" w14:textId="77777777" w:rsidR="006F1F17" w:rsidRDefault="006F1F17" w:rsidP="0000241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34391B4A" w14:textId="451F3DD9" w:rsidR="006F1F17" w:rsidRPr="008D0744" w:rsidRDefault="006F1F17" w:rsidP="006F1F1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Cánula de aspiración verde</w:t>
                                  </w:r>
                                </w:p>
                                <w:p w14:paraId="69301B84" w14:textId="77777777" w:rsidR="006F1F17" w:rsidRDefault="006F1F17" w:rsidP="008D074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Cánula de aspiración negra</w:t>
                                  </w:r>
                                </w:p>
                                <w:p w14:paraId="37DE37FF" w14:textId="77777777" w:rsidR="006F1F17" w:rsidRDefault="006F1F17" w:rsidP="008D074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Drenaje timpánico</w:t>
                                  </w:r>
                                </w:p>
                                <w:p w14:paraId="4FF225DC" w14:textId="5580225C" w:rsidR="00FF6F97" w:rsidRPr="008D0744" w:rsidRDefault="00FF6F97" w:rsidP="008D074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Xilonibsa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115C06CD" w14:textId="77777777" w:rsidR="00D57210" w:rsidRDefault="00D57210" w:rsidP="00D572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92050" id="Rectángulo redondeado 9" o:spid="_x0000_s1029" style="position:absolute;margin-left:14.7pt;margin-top:86pt;width:177.75pt;height:15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" fillcolor="#fff2cc" strokecolor="#ffc000" strokeweight="1pt">
                <v:stroke joinstyle="miter"/>
                <v:textbox>
                  <w:txbxContent>
                    <w:p w14:paraId="6643DB53" w14:textId="77777777" w:rsidR="00D57210" w:rsidRPr="0023199C" w:rsidRDefault="00D57210" w:rsidP="00D5721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297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</w:tblGrid>
                      <w:tr w:rsidR="006F1F17" w14:paraId="7D3C6783" w14:textId="77777777" w:rsidTr="006F1F17">
                        <w:trPr>
                          <w:trHeight w:val="2070"/>
                        </w:trPr>
                        <w:tc>
                          <w:tcPr>
                            <w:tcW w:w="2977" w:type="dxa"/>
                          </w:tcPr>
                          <w:p w14:paraId="5441F6A9" w14:textId="77777777" w:rsidR="006F1F17" w:rsidRPr="00C03F45" w:rsidRDefault="006F1F17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01A0A6BD" w14:textId="5B521BDE" w:rsidR="006F1F17" w:rsidRPr="00C03F45" w:rsidRDefault="006F1F17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A04816" w:rsidRPr="00A04816">
                              <w:rPr>
                                <w:rFonts w:ascii="Calibri" w:eastAsia="Calibri" w:hAnsi="Calibri" w:cs="Calibri"/>
                                <w:color w:val="70AD47"/>
                                <w:sz w:val="22"/>
                                <w:szCs w:val="22"/>
                                <w:lang w:eastAsia="en-US"/>
                              </w:rPr>
                              <w:t>estériles</w:t>
                            </w:r>
                          </w:p>
                          <w:p w14:paraId="0B293F02" w14:textId="77777777" w:rsidR="006F1F17" w:rsidRDefault="006F1F17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4862F8DC" w14:textId="77777777" w:rsidR="006F1F17" w:rsidRDefault="006F1F17" w:rsidP="0000241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34391B4A" w14:textId="451F3DD9" w:rsidR="006F1F17" w:rsidRPr="008D0744" w:rsidRDefault="006F1F17" w:rsidP="006F1F1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Cánula de aspiración verde</w:t>
                            </w:r>
                          </w:p>
                          <w:p w14:paraId="69301B84" w14:textId="77777777" w:rsidR="006F1F17" w:rsidRDefault="006F1F17" w:rsidP="008D07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Cánula de aspiración negra</w:t>
                            </w:r>
                          </w:p>
                          <w:p w14:paraId="37DE37FF" w14:textId="77777777" w:rsidR="006F1F17" w:rsidRDefault="006F1F17" w:rsidP="008D07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Drenaje timpánico</w:t>
                            </w:r>
                          </w:p>
                          <w:p w14:paraId="4FF225DC" w14:textId="5580225C" w:rsidR="00FF6F97" w:rsidRPr="008D0744" w:rsidRDefault="00FF6F97" w:rsidP="008D07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Xilonibsa</w:t>
                            </w:r>
                          </w:p>
                        </w:tc>
                      </w:tr>
                      <w:bookmarkEnd w:id="1"/>
                    </w:tbl>
                    <w:p w14:paraId="115C06CD" w14:textId="77777777" w:rsidR="00D57210" w:rsidRDefault="00D57210" w:rsidP="00D57210"/>
                  </w:txbxContent>
                </v:textbox>
              </v:roundrect>
            </w:pict>
          </mc:Fallback>
        </mc:AlternateContent>
      </w:r>
      <w:r w:rsidR="00A0481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BF35B" wp14:editId="7967E94F">
                <wp:simplePos x="0" y="0"/>
                <wp:positionH relativeFrom="column">
                  <wp:posOffset>3230979</wp:posOffset>
                </wp:positionH>
                <wp:positionV relativeFrom="paragraph">
                  <wp:posOffset>4316177</wp:posOffset>
                </wp:positionV>
                <wp:extent cx="1704975" cy="647700"/>
                <wp:effectExtent l="0" t="0" r="28575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4770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DA3D8" w14:textId="77777777" w:rsidR="00D57210" w:rsidRPr="00607A57" w:rsidRDefault="00D57210" w:rsidP="00D572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4D897030" w14:textId="20970736" w:rsidR="00D57210" w:rsidRDefault="006F1F17" w:rsidP="006F1F1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BF35B" id="_x0000_s1029" style="position:absolute;margin-left:254.4pt;margin-top:339.85pt;width:134.2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27DA3D8" w14:textId="77777777" w:rsidR="00D57210" w:rsidRPr="00607A57" w:rsidRDefault="00D57210" w:rsidP="00D5721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4D897030" w14:textId="20970736" w:rsidR="00D57210" w:rsidRDefault="006F1F17" w:rsidP="006F1F1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</w:t>
                      </w:r>
                    </w:p>
                  </w:txbxContent>
                </v:textbox>
              </v:roundrect>
            </w:pict>
          </mc:Fallback>
        </mc:AlternateContent>
      </w:r>
      <w:r w:rsidR="00A0481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A8AE7" wp14:editId="58D14677">
                <wp:simplePos x="0" y="0"/>
                <wp:positionH relativeFrom="column">
                  <wp:posOffset>91440</wp:posOffset>
                </wp:positionH>
                <wp:positionV relativeFrom="paragraph">
                  <wp:posOffset>4318280</wp:posOffset>
                </wp:positionV>
                <wp:extent cx="1885950" cy="70485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0485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A1AFAA" w14:textId="77777777" w:rsidR="00D57210" w:rsidRPr="00607A57" w:rsidRDefault="00D57210" w:rsidP="00D5721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206AE592" w14:textId="6D8B6436" w:rsidR="00D57210" w:rsidRPr="00105F78" w:rsidRDefault="00D57210" w:rsidP="006F1F1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05F7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d</w:t>
                            </w:r>
                            <w:r w:rsidR="006F1F1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 drenaje timpánico</w:t>
                            </w:r>
                          </w:p>
                          <w:p w14:paraId="3FF5CC8F" w14:textId="77777777" w:rsidR="00D57210" w:rsidRPr="00607A57" w:rsidRDefault="00D57210" w:rsidP="00D57210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A8AE7" id="Rectángulo redondeado 3" o:spid="_x0000_s1030" style="position:absolute;margin-left:7.2pt;margin-top:340pt;width:148.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CA1AFAA" w14:textId="77777777" w:rsidR="00D57210" w:rsidRPr="00607A57" w:rsidRDefault="00D57210" w:rsidP="00D5721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206AE592" w14:textId="6D8B6436" w:rsidR="00D57210" w:rsidRPr="00105F78" w:rsidRDefault="00D57210" w:rsidP="006F1F1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05F7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d</w:t>
                      </w:r>
                      <w:r w:rsidR="006F1F1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 drenaje timpánico</w:t>
                      </w:r>
                    </w:p>
                    <w:p w14:paraId="3FF5CC8F" w14:textId="77777777" w:rsidR="00D57210" w:rsidRPr="00607A57" w:rsidRDefault="00D57210" w:rsidP="00D57210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0481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2D728" wp14:editId="674C083A">
                <wp:simplePos x="0" y="0"/>
                <wp:positionH relativeFrom="column">
                  <wp:posOffset>2393950</wp:posOffset>
                </wp:positionH>
                <wp:positionV relativeFrom="paragraph">
                  <wp:posOffset>2526508</wp:posOffset>
                </wp:positionV>
                <wp:extent cx="363855" cy="3011805"/>
                <wp:effectExtent l="9525" t="66675" r="26670" b="2667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3855" cy="301180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77C1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8.5pt;margin-top:198.95pt;width:28.65pt;height:237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" adj="217" strokecolor="#5b9bd5" strokeweight="1pt">
                <v:stroke joinstyle="miter"/>
              </v:shape>
            </w:pict>
          </mc:Fallback>
        </mc:AlternateContent>
      </w:r>
      <w:r w:rsidR="00A0481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638F2" wp14:editId="6409F7E5">
                <wp:simplePos x="0" y="0"/>
                <wp:positionH relativeFrom="column">
                  <wp:posOffset>1838622</wp:posOffset>
                </wp:positionH>
                <wp:positionV relativeFrom="paragraph">
                  <wp:posOffset>3469830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DECE42" w14:textId="77777777" w:rsidR="00D57210" w:rsidRPr="00467045" w:rsidRDefault="00D57210" w:rsidP="00D572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638F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44.75pt;margin-top:273.2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33DECE42" w14:textId="77777777" w:rsidR="00D57210" w:rsidRPr="00467045" w:rsidRDefault="00D57210" w:rsidP="00D5721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A04816"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6CC55" wp14:editId="5E74BE46">
                <wp:simplePos x="0" y="0"/>
                <wp:positionH relativeFrom="column">
                  <wp:posOffset>3390479</wp:posOffset>
                </wp:positionH>
                <wp:positionV relativeFrom="paragraph">
                  <wp:posOffset>1635571</wp:posOffset>
                </wp:positionV>
                <wp:extent cx="1028700" cy="561975"/>
                <wp:effectExtent l="0" t="0" r="0" b="952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6197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9B8FA0" w14:textId="77777777" w:rsidR="00D57210" w:rsidRPr="00C83C5C" w:rsidRDefault="00D57210" w:rsidP="00D572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3BE191D7" w14:textId="61833CBF" w:rsidR="00D57210" w:rsidRPr="00105F78" w:rsidRDefault="00883E45" w:rsidP="00D5721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  <w:p w14:paraId="57A4BF18" w14:textId="77777777" w:rsidR="00D57210" w:rsidRDefault="00D57210" w:rsidP="00D572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6CC55" id="Rectángulo redondeado 8" o:spid="_x0000_s1033" style="position:absolute;margin-left:266.95pt;margin-top:128.8pt;width:81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" fillcolor="#ea93ff" stroked="f" strokeweight="1pt">
                <v:stroke joinstyle="miter"/>
                <v:textbox>
                  <w:txbxContent>
                    <w:p w14:paraId="059B8FA0" w14:textId="77777777" w:rsidR="00D57210" w:rsidRPr="00C83C5C" w:rsidRDefault="00D57210" w:rsidP="00D5721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3BE191D7" w14:textId="61833CBF" w:rsidR="00D57210" w:rsidRPr="00105F78" w:rsidRDefault="00883E45" w:rsidP="00D5721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</w:t>
                      </w:r>
                    </w:p>
                    <w:p w14:paraId="57A4BF18" w14:textId="77777777" w:rsidR="00D57210" w:rsidRDefault="00D57210" w:rsidP="00D5721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67232" w:rsidRPr="00D5721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21C5C" w14:textId="77777777" w:rsidR="00D71DD0" w:rsidRDefault="006F1F17">
      <w:pPr>
        <w:spacing w:after="0" w:line="240" w:lineRule="auto"/>
      </w:pPr>
      <w:r>
        <w:separator/>
      </w:r>
    </w:p>
  </w:endnote>
  <w:endnote w:type="continuationSeparator" w:id="0">
    <w:p w14:paraId="0F5D0869" w14:textId="77777777" w:rsidR="00D71DD0" w:rsidRDefault="006F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14DCFA79" w14:textId="77777777" w:rsidTr="5A9F8F81">
      <w:tc>
        <w:tcPr>
          <w:tcW w:w="2830" w:type="dxa"/>
        </w:tcPr>
        <w:p w14:paraId="596BB575" w14:textId="77777777" w:rsidR="5A9F8F81" w:rsidRDefault="00FF6F97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41D2A8A" w14:textId="77777777" w:rsidR="5A9F8F81" w:rsidRDefault="00FF6F97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DF5AC3A" w14:textId="77777777" w:rsidR="5A9F8F81" w:rsidRDefault="00FF6F97" w:rsidP="5A9F8F81">
          <w:pPr>
            <w:pStyle w:val="Encabezado"/>
            <w:ind w:right="-115"/>
            <w:jc w:val="right"/>
          </w:pPr>
        </w:p>
      </w:tc>
    </w:tr>
  </w:tbl>
  <w:p w14:paraId="7C81BFC8" w14:textId="77777777" w:rsidR="5A9F8F81" w:rsidRDefault="00FF6F97" w:rsidP="5A9F8F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74F9C" w14:textId="77777777" w:rsidR="00D71DD0" w:rsidRDefault="006F1F17">
      <w:pPr>
        <w:spacing w:after="0" w:line="240" w:lineRule="auto"/>
      </w:pPr>
      <w:r>
        <w:separator/>
      </w:r>
    </w:p>
  </w:footnote>
  <w:footnote w:type="continuationSeparator" w:id="0">
    <w:p w14:paraId="6E62DAE1" w14:textId="77777777" w:rsidR="00D71DD0" w:rsidRDefault="006F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71ABB88" w14:textId="77777777" w:rsidTr="5A9F8F81">
      <w:tc>
        <w:tcPr>
          <w:tcW w:w="2830" w:type="dxa"/>
        </w:tcPr>
        <w:p w14:paraId="771512F7" w14:textId="77777777" w:rsidR="5A9F8F81" w:rsidRDefault="00FF6F97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E858BD5" w14:textId="77777777" w:rsidR="5A9F8F81" w:rsidRDefault="00FF6F97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4525F31" w14:textId="77777777" w:rsidR="5A9F8F81" w:rsidRDefault="00FF6F97" w:rsidP="5A9F8F81">
          <w:pPr>
            <w:pStyle w:val="Encabezado"/>
            <w:ind w:right="-115"/>
            <w:jc w:val="right"/>
          </w:pPr>
        </w:p>
      </w:tc>
    </w:tr>
  </w:tbl>
  <w:p w14:paraId="67993D5A" w14:textId="77777777" w:rsidR="5A9F8F81" w:rsidRDefault="00FF6F97" w:rsidP="5A9F8F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F5"/>
    <w:rsid w:val="00067232"/>
    <w:rsid w:val="006F1F17"/>
    <w:rsid w:val="00883E45"/>
    <w:rsid w:val="00A04816"/>
    <w:rsid w:val="00BC56F5"/>
    <w:rsid w:val="00D57210"/>
    <w:rsid w:val="00D71DD0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fbd7af"/>
    </o:shapedefaults>
    <o:shapelayout v:ext="edit">
      <o:idmap v:ext="edit" data="1"/>
    </o:shapelayout>
  </w:shapeDefaults>
  <w:decimalSymbol w:val=","/>
  <w:listSeparator w:val=";"/>
  <w14:docId w14:val="0956B370"/>
  <w15:chartTrackingRefBased/>
  <w15:docId w15:val="{D37B0AD6-7A37-42BB-BF7A-DEBE0A07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2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6F5"/>
  </w:style>
  <w:style w:type="paragraph" w:styleId="Piedepgina">
    <w:name w:val="footer"/>
    <w:basedOn w:val="Normal"/>
    <w:link w:val="PiedepginaCar"/>
    <w:uiPriority w:val="99"/>
    <w:unhideWhenUsed/>
    <w:rsid w:val="00BC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6F5"/>
  </w:style>
  <w:style w:type="paragraph" w:styleId="NormalWeb">
    <w:name w:val="Normal (Web)"/>
    <w:basedOn w:val="Normal"/>
    <w:uiPriority w:val="99"/>
    <w:unhideWhenUsed/>
    <w:rsid w:val="00BC56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C56F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C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INFH-5</cp:lastModifiedBy>
  <cp:revision>5</cp:revision>
  <dcterms:created xsi:type="dcterms:W3CDTF">2021-03-05T19:13:00Z</dcterms:created>
  <dcterms:modified xsi:type="dcterms:W3CDTF">2023-02-01T12:52:00Z</dcterms:modified>
</cp:coreProperties>
</file>