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7AF"/>
  <w:body>
    <w:p w14:paraId="3ABAA334" w14:textId="6676725E" w:rsidR="0061466E" w:rsidRDefault="0061466E" w:rsidP="00287862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26BF6" wp14:editId="1FC0ED9B">
                <wp:simplePos x="0" y="0"/>
                <wp:positionH relativeFrom="column">
                  <wp:posOffset>-65405</wp:posOffset>
                </wp:positionH>
                <wp:positionV relativeFrom="paragraph">
                  <wp:posOffset>-529095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DEAA4C" w14:textId="40AE3198" w:rsidR="00287862" w:rsidRPr="00541ED4" w:rsidRDefault="00287862" w:rsidP="00287862">
                            <w:pPr>
                              <w:ind w:firstLine="708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MIRINGOPLASTIA</w:t>
                            </w:r>
                          </w:p>
                          <w:p w14:paraId="0137DC03" w14:textId="77777777" w:rsidR="00287862" w:rsidRPr="005E50DC" w:rsidRDefault="00287862" w:rsidP="00287862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26B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15pt;margin-top:-41.6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+Ppevd4AAAAKAQAADwAAAAAAAAAAAAAAAACnBAAAZHJzL2Rvd25yZXYueG1sUEsFBgAAAAAE&#10;AAQA8wAAALIFAAAAAA==&#10;" fillcolor="red" stroked="f" strokeweight="1pt">
                <v:textbox>
                  <w:txbxContent>
                    <w:p w14:paraId="28DEAA4C" w14:textId="40AE3198" w:rsidR="00287862" w:rsidRPr="00541ED4" w:rsidRDefault="00287862" w:rsidP="00287862">
                      <w:pPr>
                        <w:ind w:firstLine="708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MIRINGOPLASTIA</w:t>
                      </w:r>
                    </w:p>
                    <w:p w14:paraId="0137DC03" w14:textId="77777777" w:rsidR="00287862" w:rsidRPr="005E50DC" w:rsidRDefault="00287862" w:rsidP="00287862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1134" w:tblpY="14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4110"/>
      </w:tblGrid>
      <w:tr w:rsidR="0061466E" w:rsidRPr="0023199C" w14:paraId="7CE0C6C4" w14:textId="77777777" w:rsidTr="005468A1">
        <w:trPr>
          <w:trHeight w:val="368"/>
        </w:trPr>
        <w:tc>
          <w:tcPr>
            <w:tcW w:w="3969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513DEE1" w14:textId="77777777" w:rsidR="0061466E" w:rsidRPr="0023199C" w:rsidRDefault="0061466E" w:rsidP="005468A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94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65A212D" w14:textId="77777777" w:rsidR="0061466E" w:rsidRPr="0023199C" w:rsidRDefault="0061466E" w:rsidP="005468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110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AB7811B" w14:textId="77777777" w:rsidR="0061466E" w:rsidRPr="0023199C" w:rsidRDefault="0061466E" w:rsidP="005468A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Pr="009F4A55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/ SEGURIDAD</w:t>
            </w:r>
          </w:p>
        </w:tc>
      </w:tr>
      <w:tr w:rsidR="0061466E" w:rsidRPr="0023199C" w14:paraId="4635C8B3" w14:textId="77777777" w:rsidTr="005468A1">
        <w:trPr>
          <w:trHeight w:val="896"/>
        </w:trPr>
        <w:tc>
          <w:tcPr>
            <w:tcW w:w="3969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63644DD" w14:textId="77777777" w:rsidR="0061466E" w:rsidRDefault="0061466E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Decúbito supino</w:t>
            </w:r>
          </w:p>
          <w:p w14:paraId="7AFCAF45" w14:textId="77777777" w:rsidR="0061466E" w:rsidRPr="008B5B00" w:rsidRDefault="0061466E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Brazo</w:t>
            </w:r>
            <w:r>
              <w:rPr>
                <w:color w:val="4472C4" w:themeColor="accent5"/>
              </w:rPr>
              <w:t xml:space="preserve"> ipsilateral</w:t>
            </w:r>
            <w:r w:rsidRPr="009D2D28">
              <w:rPr>
                <w:color w:val="4472C4" w:themeColor="accent5"/>
              </w:rPr>
              <w:t xml:space="preserve"> pegado al cuerpo  </w:t>
            </w:r>
          </w:p>
        </w:tc>
        <w:tc>
          <w:tcPr>
            <w:tcW w:w="2694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ADCD3DD" w14:textId="77777777" w:rsidR="0061466E" w:rsidRPr="008B5B00" w:rsidRDefault="0061466E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</w:tc>
        <w:tc>
          <w:tcPr>
            <w:tcW w:w="411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14B8B169" w14:textId="77777777" w:rsidR="0061466E" w:rsidRPr="008B5B00" w:rsidRDefault="0061466E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Cabezal de ORL</w:t>
            </w:r>
          </w:p>
          <w:p w14:paraId="0C7AC0BF" w14:textId="77777777" w:rsidR="0061466E" w:rsidRDefault="0061466E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1 apoya brazos</w:t>
            </w:r>
          </w:p>
          <w:p w14:paraId="5C410A52" w14:textId="77777777" w:rsidR="0061466E" w:rsidRPr="009D2D28" w:rsidRDefault="0061466E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Cintas de sujeción</w:t>
            </w:r>
          </w:p>
        </w:tc>
      </w:tr>
    </w:tbl>
    <w:p w14:paraId="075CF2BD" w14:textId="1182EACD" w:rsidR="00287862" w:rsidRDefault="0061466E" w:rsidP="00287862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0651AE84" wp14:editId="690E6D51">
            <wp:simplePos x="0" y="0"/>
            <wp:positionH relativeFrom="column">
              <wp:posOffset>-800100</wp:posOffset>
            </wp:positionH>
            <wp:positionV relativeFrom="paragraph">
              <wp:posOffset>1193363</wp:posOffset>
            </wp:positionV>
            <wp:extent cx="2381250" cy="217551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381250" cy="21755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8F8AE" w14:textId="38E3B81D" w:rsidR="00287862" w:rsidRDefault="00287862" w:rsidP="002878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6A794" wp14:editId="28493291">
                <wp:simplePos x="0" y="0"/>
                <wp:positionH relativeFrom="margin">
                  <wp:posOffset>4324994</wp:posOffset>
                </wp:positionH>
                <wp:positionV relativeFrom="paragraph">
                  <wp:posOffset>290195</wp:posOffset>
                </wp:positionV>
                <wp:extent cx="1619250" cy="132397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32397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00191F" w14:textId="77777777" w:rsidR="00287862" w:rsidRPr="005D0F8A" w:rsidRDefault="00287862" w:rsidP="00287862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39D09B09" w14:textId="34C7F117" w:rsidR="00287862" w:rsidRDefault="00287862" w:rsidP="002878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Microscopio </w:t>
                            </w:r>
                          </w:p>
                          <w:p w14:paraId="7578D299" w14:textId="09F9FEA5" w:rsidR="002D6BA4" w:rsidRPr="00A455E8" w:rsidRDefault="002D6BA4" w:rsidP="002878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Torre de ORL</w:t>
                            </w:r>
                          </w:p>
                          <w:p w14:paraId="12D86AA9" w14:textId="77777777" w:rsidR="00287862" w:rsidRDefault="00287862" w:rsidP="002878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Aspirador </w:t>
                            </w:r>
                          </w:p>
                          <w:p w14:paraId="13808653" w14:textId="77777777" w:rsidR="00287862" w:rsidRDefault="00287862" w:rsidP="002878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657352">
                              <w:rPr>
                                <w:rFonts w:eastAsia="Times New Roman"/>
                              </w:rPr>
                              <w:t xml:space="preserve">Consola de B.E. </w:t>
                            </w:r>
                          </w:p>
                          <w:p w14:paraId="44ADE915" w14:textId="0F816043" w:rsidR="00287862" w:rsidRPr="00657352" w:rsidRDefault="00287862" w:rsidP="002878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Lámpara</w:t>
                            </w:r>
                            <w:r w:rsidR="002D6BA4">
                              <w:rPr>
                                <w:rFonts w:eastAsia="Times New Roman"/>
                              </w:rPr>
                              <w:t>*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6A794" id="Rectángulo redondeado 7" o:spid="_x0000_s1027" style="position:absolute;margin-left:340.55pt;margin-top:22.85pt;width:127.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" fillcolor="#fbe5d6" strokecolor="#ed7d31" strokeweight="1pt">
                <v:stroke joinstyle="miter"/>
                <v:textbox>
                  <w:txbxContent>
                    <w:p w14:paraId="5700191F" w14:textId="77777777" w:rsidR="00287862" w:rsidRPr="005D0F8A" w:rsidRDefault="00287862" w:rsidP="00287862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39D09B09" w14:textId="34C7F117" w:rsidR="00287862" w:rsidRDefault="00287862" w:rsidP="0028786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 xml:space="preserve">Microscopio </w:t>
                      </w:r>
                    </w:p>
                    <w:p w14:paraId="7578D299" w14:textId="09F9FEA5" w:rsidR="002D6BA4" w:rsidRPr="00A455E8" w:rsidRDefault="002D6BA4" w:rsidP="0028786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>Torre de ORL</w:t>
                      </w:r>
                    </w:p>
                    <w:p w14:paraId="12D86AA9" w14:textId="77777777" w:rsidR="00287862" w:rsidRDefault="00287862" w:rsidP="0028786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02B27">
                        <w:rPr>
                          <w:rFonts w:eastAsia="Times New Roman"/>
                          <w:color w:val="70AD47" w:themeColor="accent6"/>
                        </w:rPr>
                        <w:t xml:space="preserve">Aspirador </w:t>
                      </w:r>
                    </w:p>
                    <w:p w14:paraId="13808653" w14:textId="77777777" w:rsidR="00287862" w:rsidRDefault="00287862" w:rsidP="0028786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</w:rPr>
                      </w:pPr>
                      <w:r w:rsidRPr="00657352">
                        <w:rPr>
                          <w:rFonts w:eastAsia="Times New Roman"/>
                        </w:rPr>
                        <w:t xml:space="preserve">Consola de B.E. </w:t>
                      </w:r>
                    </w:p>
                    <w:p w14:paraId="44ADE915" w14:textId="0F816043" w:rsidR="00287862" w:rsidRPr="00657352" w:rsidRDefault="00287862" w:rsidP="0028786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Lámpara</w:t>
                      </w:r>
                      <w:r w:rsidR="002D6BA4">
                        <w:rPr>
                          <w:rFonts w:eastAsia="Times New Roman"/>
                        </w:rPr>
                        <w:t>*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C8F1A6" w14:textId="131B02BC" w:rsidR="00287862" w:rsidRDefault="0061466E" w:rsidP="002878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FBA1F" wp14:editId="66B37D51">
                <wp:simplePos x="0" y="0"/>
                <wp:positionH relativeFrom="column">
                  <wp:posOffset>2097009</wp:posOffset>
                </wp:positionH>
                <wp:positionV relativeFrom="paragraph">
                  <wp:posOffset>131132</wp:posOffset>
                </wp:positionV>
                <wp:extent cx="1733550" cy="1190625"/>
                <wp:effectExtent l="0" t="0" r="19050" b="2857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9062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396AE" w14:textId="77777777" w:rsidR="00287862" w:rsidRPr="001E6B38" w:rsidRDefault="00287862" w:rsidP="00287862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648790F" w14:textId="77777777" w:rsidR="00287862" w:rsidRDefault="00287862" w:rsidP="002878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55592B36" w14:textId="77777777" w:rsidR="00287862" w:rsidRDefault="00287862" w:rsidP="002878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14:paraId="58DB8CB5" w14:textId="77777777" w:rsidR="00287862" w:rsidRDefault="00287862" w:rsidP="002878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79B1F0A4" w14:textId="77777777" w:rsidR="00287862" w:rsidRPr="00702B27" w:rsidRDefault="00287862" w:rsidP="0028786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con adhesivo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FBA1F" id="Rectángulo redondeado 4" o:spid="_x0000_s1028" style="position:absolute;margin-left:165.1pt;margin-top:10.35pt;width:136.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" fillcolor="#e2f0d9" strokecolor="#70ad47" strokeweight="1pt">
                <v:stroke joinstyle="miter"/>
                <v:textbox>
                  <w:txbxContent>
                    <w:p w14:paraId="5ED396AE" w14:textId="77777777" w:rsidR="00287862" w:rsidRPr="001E6B38" w:rsidRDefault="00287862" w:rsidP="00287862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648790F" w14:textId="77777777" w:rsidR="00287862" w:rsidRDefault="00287862" w:rsidP="0028786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55592B36" w14:textId="77777777" w:rsidR="00287862" w:rsidRDefault="00287862" w:rsidP="0028786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14:paraId="58DB8CB5" w14:textId="77777777" w:rsidR="00287862" w:rsidRDefault="00287862" w:rsidP="0028786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79B1F0A4" w14:textId="77777777" w:rsidR="00287862" w:rsidRPr="00702B27" w:rsidRDefault="00287862" w:rsidP="0028786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con adhesivo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EB16E5" w14:textId="7D99A3ED" w:rsidR="00287862" w:rsidRDefault="00287862" w:rsidP="00287862"/>
    <w:p w14:paraId="3DD9FB66" w14:textId="77777777" w:rsidR="00287862" w:rsidRDefault="00287862" w:rsidP="00287862"/>
    <w:p w14:paraId="6E8E5856" w14:textId="77777777" w:rsidR="00287862" w:rsidRPr="00A455E8" w:rsidRDefault="00287862" w:rsidP="00287862"/>
    <w:p w14:paraId="65DFC4BD" w14:textId="77777777" w:rsidR="00287862" w:rsidRPr="00D57210" w:rsidRDefault="00287862" w:rsidP="00287862"/>
    <w:p w14:paraId="548B7D45" w14:textId="102DEF67" w:rsidR="00287862" w:rsidRPr="00657352" w:rsidRDefault="00287862" w:rsidP="00287862"/>
    <w:p w14:paraId="27B220D6" w14:textId="202EED07" w:rsidR="00067232" w:rsidRPr="00287862" w:rsidRDefault="0061466E" w:rsidP="00287862">
      <w:bookmarkStart w:id="0" w:name="_GoBack"/>
      <w:bookmarkEnd w:id="0"/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FFA3C" wp14:editId="259268A4">
                <wp:simplePos x="0" y="0"/>
                <wp:positionH relativeFrom="column">
                  <wp:posOffset>3836035</wp:posOffset>
                </wp:positionH>
                <wp:positionV relativeFrom="paragraph">
                  <wp:posOffset>1317410</wp:posOffset>
                </wp:positionV>
                <wp:extent cx="2006930" cy="938150"/>
                <wp:effectExtent l="0" t="0" r="0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930" cy="93815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D4676A" w14:textId="77777777" w:rsidR="0061466E" w:rsidRPr="00C83C5C" w:rsidRDefault="0061466E" w:rsidP="006146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1D8FFAB1" w14:textId="77777777" w:rsidR="0061466E" w:rsidRPr="002F421F" w:rsidRDefault="0061466E" w:rsidP="006146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Sutura RA 2/0 Y 3/0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  <w:p w14:paraId="37912015" w14:textId="77777777" w:rsidR="0061466E" w:rsidRPr="008B5B00" w:rsidRDefault="0061466E" w:rsidP="006146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NRA 0, 2/0 Y 3/0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  <w:p w14:paraId="55889FEB" w14:textId="77777777" w:rsidR="0061466E" w:rsidRPr="002F421F" w:rsidRDefault="0061466E" w:rsidP="006146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F421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Grapadora </w:t>
                            </w:r>
                          </w:p>
                          <w:p w14:paraId="756BCF7D" w14:textId="77777777" w:rsidR="0061466E" w:rsidRDefault="0061466E" w:rsidP="006146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FFA3C" id="Rectángulo redondeado 8" o:spid="_x0000_s1029" style="position:absolute;margin-left:302.05pt;margin-top:103.75pt;width:158.05pt;height:7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" fillcolor="#ea93ff" stroked="f" strokeweight="1pt">
                <v:stroke joinstyle="miter"/>
                <v:textbox>
                  <w:txbxContent>
                    <w:p w14:paraId="06D4676A" w14:textId="77777777" w:rsidR="0061466E" w:rsidRPr="00C83C5C" w:rsidRDefault="0061466E" w:rsidP="0061466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1D8FFAB1" w14:textId="77777777" w:rsidR="0061466E" w:rsidRPr="002F421F" w:rsidRDefault="0061466E" w:rsidP="0061466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Sutura RA 2/0 Y 3/0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▼</w:t>
                      </w:r>
                    </w:p>
                    <w:p w14:paraId="37912015" w14:textId="77777777" w:rsidR="0061466E" w:rsidRPr="008B5B00" w:rsidRDefault="0061466E" w:rsidP="0061466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NRA 0, 2/0 Y 3/0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▼</w:t>
                      </w:r>
                    </w:p>
                    <w:p w14:paraId="55889FEB" w14:textId="77777777" w:rsidR="0061466E" w:rsidRPr="002F421F" w:rsidRDefault="0061466E" w:rsidP="0061466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F421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Grapadora </w:t>
                      </w:r>
                    </w:p>
                    <w:p w14:paraId="756BCF7D" w14:textId="77777777" w:rsidR="0061466E" w:rsidRDefault="0061466E" w:rsidP="0061466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B5CFD" wp14:editId="746F8D56">
                <wp:simplePos x="0" y="0"/>
                <wp:positionH relativeFrom="column">
                  <wp:posOffset>-723265</wp:posOffset>
                </wp:positionH>
                <wp:positionV relativeFrom="paragraph">
                  <wp:posOffset>486039</wp:posOffset>
                </wp:positionV>
                <wp:extent cx="3943350" cy="2636322"/>
                <wp:effectExtent l="0" t="0" r="19050" b="1206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636322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101CBF" w14:textId="77777777" w:rsidR="00287862" w:rsidRPr="0023199C" w:rsidRDefault="00287862" w:rsidP="002878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5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835"/>
                            </w:tblGrid>
                            <w:tr w:rsidR="00287862" w14:paraId="4C56BB1C" w14:textId="77777777" w:rsidTr="00287862">
                              <w:trPr>
                                <w:trHeight w:val="29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6A2B90C5" w14:textId="77777777" w:rsidR="00287862" w:rsidRPr="00C03F45" w:rsidRDefault="00287862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245DB70D" w14:textId="5CEEECE1" w:rsidR="00287862" w:rsidRPr="00C03F45" w:rsidRDefault="00287862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61466E" w:rsidRPr="00A04816">
                                    <w:rPr>
                                      <w:rFonts w:ascii="Calibri" w:eastAsia="Calibri" w:hAnsi="Calibri" w:cs="Calibri"/>
                                      <w:color w:val="70AD47"/>
                                      <w:sz w:val="22"/>
                                      <w:szCs w:val="22"/>
                                      <w:lang w:eastAsia="en-US"/>
                                    </w:rPr>
                                    <w:t>estériles</w:t>
                                  </w:r>
                                </w:p>
                                <w:p w14:paraId="3A442D43" w14:textId="77777777" w:rsidR="00287862" w:rsidRDefault="00287862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64893E60" w14:textId="77777777" w:rsidR="00287862" w:rsidRDefault="00287862" w:rsidP="0000241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002ADD51" w14:textId="77777777" w:rsidR="00287862" w:rsidRDefault="00287862" w:rsidP="0065735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microscopio</w:t>
                                  </w:r>
                                </w:p>
                                <w:p w14:paraId="07792A3F" w14:textId="77777777" w:rsidR="00287862" w:rsidRDefault="00287862" w:rsidP="0065735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4E5660BE" w14:textId="0B4E6A39" w:rsidR="00287862" w:rsidRPr="00657352" w:rsidRDefault="00287862" w:rsidP="0065735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Mangos de </w:t>
                                  </w:r>
                                  <w:r w:rsidR="002D6BA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lámparas</w:t>
                                  </w:r>
                                </w:p>
                                <w:p w14:paraId="3502E5D6" w14:textId="77777777" w:rsidR="00287862" w:rsidRDefault="00287862" w:rsidP="002127F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127F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de bisturí del 15</w:t>
                                  </w:r>
                                </w:p>
                                <w:p w14:paraId="08F96130" w14:textId="77777777" w:rsidR="00287862" w:rsidRDefault="00287862" w:rsidP="002127F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Tira de gasa con betadine</w:t>
                                  </w:r>
                                </w:p>
                                <w:p w14:paraId="62CA4788" w14:textId="56F87FC4" w:rsidR="00287862" w:rsidRPr="00287862" w:rsidRDefault="00287862" w:rsidP="0028786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Spongostan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B00C771" w14:textId="60E0E874" w:rsidR="00287862" w:rsidRDefault="00287862" w:rsidP="002F421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Gelitas </w:t>
                                  </w:r>
                                </w:p>
                                <w:p w14:paraId="4826EE07" w14:textId="77777777" w:rsidR="00287862" w:rsidRDefault="00287862" w:rsidP="002F421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de 10cc</w:t>
                                  </w:r>
                                </w:p>
                                <w:p w14:paraId="18866826" w14:textId="77777777" w:rsidR="00287862" w:rsidRDefault="00287862" w:rsidP="002F421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de 2cc</w:t>
                                  </w:r>
                                </w:p>
                                <w:p w14:paraId="775638F7" w14:textId="77777777" w:rsidR="00287862" w:rsidRDefault="00287862" w:rsidP="002F421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de cargar</w:t>
                                  </w:r>
                                </w:p>
                                <w:p w14:paraId="41D460A7" w14:textId="77777777" w:rsidR="00287862" w:rsidRDefault="00287862" w:rsidP="002F421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sc</w:t>
                                  </w:r>
                                </w:p>
                                <w:p w14:paraId="0B8CC980" w14:textId="154C9B1F" w:rsidR="00287862" w:rsidRDefault="00287862" w:rsidP="002F421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Terramicina </w:t>
                                  </w:r>
                                </w:p>
                                <w:p w14:paraId="36E7BC58" w14:textId="15401B0C" w:rsidR="00287862" w:rsidRDefault="00287862" w:rsidP="002F421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Merocel </w:t>
                                  </w:r>
                                </w:p>
                                <w:p w14:paraId="331AFD61" w14:textId="7F6C744B" w:rsidR="00287862" w:rsidRDefault="00287862" w:rsidP="002F421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Algodón estéril</w:t>
                                  </w:r>
                                </w:p>
                                <w:p w14:paraId="1FB92777" w14:textId="77777777" w:rsidR="00287862" w:rsidRDefault="00287862" w:rsidP="002F421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Cánulas de aspiración fina (verde y negra) + conexión</w:t>
                                  </w:r>
                                </w:p>
                                <w:p w14:paraId="553E2678" w14:textId="7B546351" w:rsidR="0061466E" w:rsidRPr="00287862" w:rsidRDefault="0061466E" w:rsidP="002F421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enda de crepé</w:t>
                                  </w:r>
                                </w:p>
                              </w:tc>
                            </w:tr>
                          </w:tbl>
                          <w:p w14:paraId="36550221" w14:textId="77777777" w:rsidR="00287862" w:rsidRDefault="00287862" w:rsidP="00287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B5CFD" id="Rectángulo redondeado 9" o:spid="_x0000_s1030" style="position:absolute;margin-left:-56.95pt;margin-top:38.25pt;width:310.5pt;height:20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" fillcolor="#fff2cc" strokecolor="#ffc000" strokeweight="1pt">
                <v:stroke joinstyle="miter"/>
                <v:textbox>
                  <w:txbxContent>
                    <w:p w14:paraId="29101CBF" w14:textId="77777777" w:rsidR="00287862" w:rsidRPr="0023199C" w:rsidRDefault="00287862" w:rsidP="0028786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5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835"/>
                      </w:tblGrid>
                      <w:tr w:rsidR="00287862" w14:paraId="4C56BB1C" w14:textId="77777777" w:rsidTr="00287862">
                        <w:trPr>
                          <w:trHeight w:val="2923"/>
                        </w:trPr>
                        <w:tc>
                          <w:tcPr>
                            <w:tcW w:w="2694" w:type="dxa"/>
                          </w:tcPr>
                          <w:p w14:paraId="6A2B90C5" w14:textId="77777777" w:rsidR="00287862" w:rsidRPr="00C03F45" w:rsidRDefault="00287862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245DB70D" w14:textId="5CEEECE1" w:rsidR="00287862" w:rsidRPr="00C03F45" w:rsidRDefault="00287862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61466E" w:rsidRPr="00A04816">
                              <w:rPr>
                                <w:rFonts w:ascii="Calibri" w:eastAsia="Calibri" w:hAnsi="Calibri" w:cs="Calibri"/>
                                <w:color w:val="70AD47"/>
                                <w:sz w:val="22"/>
                                <w:szCs w:val="22"/>
                                <w:lang w:eastAsia="en-US"/>
                              </w:rPr>
                              <w:t>estériles</w:t>
                            </w:r>
                          </w:p>
                          <w:p w14:paraId="3A442D43" w14:textId="77777777" w:rsidR="00287862" w:rsidRDefault="00287862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64893E60" w14:textId="77777777" w:rsidR="00287862" w:rsidRDefault="00287862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002ADD51" w14:textId="77777777" w:rsidR="00287862" w:rsidRDefault="00287862" w:rsidP="0065735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microscopio</w:t>
                            </w:r>
                          </w:p>
                          <w:p w14:paraId="07792A3F" w14:textId="77777777" w:rsidR="00287862" w:rsidRDefault="00287862" w:rsidP="0065735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4E5660BE" w14:textId="0B4E6A39" w:rsidR="00287862" w:rsidRPr="00657352" w:rsidRDefault="00287862" w:rsidP="0065735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Mangos de </w:t>
                            </w:r>
                            <w:r w:rsidR="002D6BA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lámparas</w:t>
                            </w:r>
                          </w:p>
                          <w:p w14:paraId="3502E5D6" w14:textId="77777777" w:rsidR="00287862" w:rsidRDefault="00287862" w:rsidP="002127F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127F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de bisturí del 15</w:t>
                            </w:r>
                          </w:p>
                          <w:p w14:paraId="08F96130" w14:textId="77777777" w:rsidR="00287862" w:rsidRDefault="00287862" w:rsidP="002127F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Tira de gasa con betadine</w:t>
                            </w:r>
                          </w:p>
                          <w:p w14:paraId="62CA4788" w14:textId="56F87FC4" w:rsidR="00287862" w:rsidRPr="00287862" w:rsidRDefault="00287862" w:rsidP="0028786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Spongostan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B00C771" w14:textId="60E0E874" w:rsidR="00287862" w:rsidRDefault="00287862" w:rsidP="002F42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Gelitas </w:t>
                            </w:r>
                          </w:p>
                          <w:p w14:paraId="4826EE07" w14:textId="77777777" w:rsidR="00287862" w:rsidRDefault="00287862" w:rsidP="002F42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de 10cc</w:t>
                            </w:r>
                          </w:p>
                          <w:p w14:paraId="18866826" w14:textId="77777777" w:rsidR="00287862" w:rsidRDefault="00287862" w:rsidP="002F42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de 2cc</w:t>
                            </w:r>
                          </w:p>
                          <w:p w14:paraId="775638F7" w14:textId="77777777" w:rsidR="00287862" w:rsidRDefault="00287862" w:rsidP="002F42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de cargar</w:t>
                            </w:r>
                          </w:p>
                          <w:p w14:paraId="41D460A7" w14:textId="77777777" w:rsidR="00287862" w:rsidRDefault="00287862" w:rsidP="002F42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sc</w:t>
                            </w:r>
                          </w:p>
                          <w:p w14:paraId="0B8CC980" w14:textId="154C9B1F" w:rsidR="00287862" w:rsidRDefault="00287862" w:rsidP="002F42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Terramicina </w:t>
                            </w:r>
                          </w:p>
                          <w:p w14:paraId="36E7BC58" w14:textId="15401B0C" w:rsidR="00287862" w:rsidRDefault="00287862" w:rsidP="002F42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Merocel </w:t>
                            </w:r>
                          </w:p>
                          <w:p w14:paraId="331AFD61" w14:textId="7F6C744B" w:rsidR="00287862" w:rsidRDefault="00287862" w:rsidP="002F42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Algodón estéril</w:t>
                            </w:r>
                          </w:p>
                          <w:p w14:paraId="1FB92777" w14:textId="77777777" w:rsidR="00287862" w:rsidRDefault="00287862" w:rsidP="002F42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Cánulas de aspiración fina (verde y negra) + conexión</w:t>
                            </w:r>
                          </w:p>
                          <w:p w14:paraId="553E2678" w14:textId="7B546351" w:rsidR="0061466E" w:rsidRPr="00287862" w:rsidRDefault="0061466E" w:rsidP="002F42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enda de crepé</w:t>
                            </w:r>
                          </w:p>
                        </w:tc>
                      </w:tr>
                    </w:tbl>
                    <w:p w14:paraId="36550221" w14:textId="77777777" w:rsidR="00287862" w:rsidRDefault="00287862" w:rsidP="00287862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5435C" wp14:editId="0AA7862F">
                <wp:simplePos x="0" y="0"/>
                <wp:positionH relativeFrom="column">
                  <wp:posOffset>210193</wp:posOffset>
                </wp:positionH>
                <wp:positionV relativeFrom="paragraph">
                  <wp:posOffset>4482844</wp:posOffset>
                </wp:positionV>
                <wp:extent cx="2219325" cy="96202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96202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9AB41A" w14:textId="77777777" w:rsidR="00287862" w:rsidRPr="00607A57" w:rsidRDefault="00287862" w:rsidP="0028786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62FC2D8C" w14:textId="77777777" w:rsidR="00287862" w:rsidRDefault="00287862" w:rsidP="0028786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05F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 estapedectomía</w:t>
                            </w:r>
                          </w:p>
                          <w:p w14:paraId="7F6C4778" w14:textId="278A9FC7" w:rsidR="00287862" w:rsidRDefault="00287862" w:rsidP="0028786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PIC de estapedectomía</w:t>
                            </w:r>
                          </w:p>
                          <w:p w14:paraId="0C205A15" w14:textId="4B9EB7A1" w:rsidR="00287862" w:rsidRPr="00105F78" w:rsidRDefault="00287862" w:rsidP="0028786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timpano</w:t>
                            </w:r>
                          </w:p>
                          <w:p w14:paraId="77FED135" w14:textId="77777777" w:rsidR="00287862" w:rsidRPr="00607A57" w:rsidRDefault="00287862" w:rsidP="00287862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5435C" id="Rectángulo redondeado 3" o:spid="_x0000_s1031" style="position:absolute;margin-left:16.55pt;margin-top:353pt;width:174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D9AB41A" w14:textId="77777777" w:rsidR="00287862" w:rsidRPr="00607A57" w:rsidRDefault="00287862" w:rsidP="0028786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62FC2D8C" w14:textId="77777777" w:rsidR="00287862" w:rsidRDefault="00287862" w:rsidP="0028786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05F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 estapedectomía</w:t>
                      </w:r>
                    </w:p>
                    <w:p w14:paraId="7F6C4778" w14:textId="278A9FC7" w:rsidR="00287862" w:rsidRDefault="00287862" w:rsidP="0028786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PIC de estapedectomía</w:t>
                      </w:r>
                    </w:p>
                    <w:p w14:paraId="0C205A15" w14:textId="4B9EB7A1" w:rsidR="00287862" w:rsidRPr="00105F78" w:rsidRDefault="00287862" w:rsidP="0028786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timpano</w:t>
                      </w:r>
                    </w:p>
                    <w:p w14:paraId="77FED135" w14:textId="77777777" w:rsidR="00287862" w:rsidRPr="00607A57" w:rsidRDefault="00287862" w:rsidP="00287862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065E6" wp14:editId="174E3200">
                <wp:simplePos x="0" y="0"/>
                <wp:positionH relativeFrom="column">
                  <wp:posOffset>2706370</wp:posOffset>
                </wp:positionH>
                <wp:positionV relativeFrom="paragraph">
                  <wp:posOffset>2677795</wp:posOffset>
                </wp:positionV>
                <wp:extent cx="363855" cy="3011805"/>
                <wp:effectExtent l="9525" t="66675" r="26670" b="266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855" cy="301180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EF05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13.1pt;margin-top:210.85pt;width:28.65pt;height:237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" adj="217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989E2" wp14:editId="38F9AB8B">
                <wp:simplePos x="0" y="0"/>
                <wp:positionH relativeFrom="column">
                  <wp:posOffset>2103582</wp:posOffset>
                </wp:positionH>
                <wp:positionV relativeFrom="paragraph">
                  <wp:posOffset>3493721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69AB34" w14:textId="77777777" w:rsidR="00287862" w:rsidRPr="00467045" w:rsidRDefault="00287862" w:rsidP="00287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89E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165.65pt;margin-top:275.1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3A69AB34" w14:textId="77777777" w:rsidR="00287862" w:rsidRPr="00467045" w:rsidRDefault="00287862" w:rsidP="002878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AE3A0" wp14:editId="4347EA54">
                <wp:simplePos x="0" y="0"/>
                <wp:positionH relativeFrom="column">
                  <wp:posOffset>3551613</wp:posOffset>
                </wp:positionH>
                <wp:positionV relativeFrom="paragraph">
                  <wp:posOffset>4493458</wp:posOffset>
                </wp:positionV>
                <wp:extent cx="1704975" cy="11715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7157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3F8779" w14:textId="77777777" w:rsidR="00287862" w:rsidRPr="00607A57" w:rsidRDefault="00287862" w:rsidP="002878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E3D24D7" w14:textId="77777777" w:rsidR="00287862" w:rsidRPr="00657352" w:rsidRDefault="00287862" w:rsidP="0028786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Pinza bipolar</w:t>
                            </w:r>
                          </w:p>
                          <w:p w14:paraId="0ABB3DED" w14:textId="395A94DC" w:rsidR="00287862" w:rsidRPr="002F421F" w:rsidRDefault="00287862" w:rsidP="0028786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Bacinillas</w:t>
                            </w:r>
                          </w:p>
                          <w:p w14:paraId="4C435D47" w14:textId="77777777" w:rsidR="00287862" w:rsidRPr="002127F0" w:rsidRDefault="00287862" w:rsidP="0028786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Punta de colorado</w:t>
                            </w:r>
                          </w:p>
                          <w:p w14:paraId="4F5E3EC4" w14:textId="77777777" w:rsidR="00287862" w:rsidRDefault="00287862" w:rsidP="0028786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Otoscopio articulado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AE3A0" id="_x0000_s1033" style="position:absolute;margin-left:279.65pt;margin-top:353.8pt;width:13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63F8779" w14:textId="77777777" w:rsidR="00287862" w:rsidRPr="00607A57" w:rsidRDefault="00287862" w:rsidP="0028786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E3D24D7" w14:textId="77777777" w:rsidR="00287862" w:rsidRPr="00657352" w:rsidRDefault="00287862" w:rsidP="0028786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Pinza bipolar</w:t>
                      </w:r>
                    </w:p>
                    <w:p w14:paraId="0ABB3DED" w14:textId="395A94DC" w:rsidR="00287862" w:rsidRPr="002F421F" w:rsidRDefault="00287862" w:rsidP="0028786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 Bacinillas</w:t>
                      </w:r>
                    </w:p>
                    <w:p w14:paraId="4C435D47" w14:textId="77777777" w:rsidR="00287862" w:rsidRPr="002127F0" w:rsidRDefault="00287862" w:rsidP="0028786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Punta de colorado</w:t>
                      </w:r>
                    </w:p>
                    <w:p w14:paraId="4F5E3EC4" w14:textId="77777777" w:rsidR="00287862" w:rsidRDefault="00287862" w:rsidP="0028786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Otoscopio articulado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67232" w:rsidRPr="0028786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A46CA" w14:textId="77777777" w:rsidR="002B72D0" w:rsidRDefault="00AA62FF">
      <w:pPr>
        <w:spacing w:after="0" w:line="240" w:lineRule="auto"/>
      </w:pPr>
      <w:r>
        <w:separator/>
      </w:r>
    </w:p>
  </w:endnote>
  <w:endnote w:type="continuationSeparator" w:id="0">
    <w:p w14:paraId="5F2A78A9" w14:textId="77777777" w:rsidR="002B72D0" w:rsidRDefault="00AA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EF90F91" w14:textId="77777777" w:rsidTr="5A9F8F81">
      <w:tc>
        <w:tcPr>
          <w:tcW w:w="2830" w:type="dxa"/>
        </w:tcPr>
        <w:p w14:paraId="1B47DC14" w14:textId="77777777" w:rsidR="5A9F8F81" w:rsidRDefault="0061466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ED2B91E" w14:textId="77777777" w:rsidR="5A9F8F81" w:rsidRDefault="0061466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514832C" w14:textId="77777777" w:rsidR="5A9F8F81" w:rsidRDefault="0061466E" w:rsidP="5A9F8F81">
          <w:pPr>
            <w:pStyle w:val="Encabezado"/>
            <w:ind w:right="-115"/>
            <w:jc w:val="right"/>
          </w:pPr>
        </w:p>
      </w:tc>
    </w:tr>
  </w:tbl>
  <w:p w14:paraId="13D70CB0" w14:textId="77777777" w:rsidR="5A9F8F81" w:rsidRDefault="0061466E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52A35" w14:textId="77777777" w:rsidR="002B72D0" w:rsidRDefault="00AA62FF">
      <w:pPr>
        <w:spacing w:after="0" w:line="240" w:lineRule="auto"/>
      </w:pPr>
      <w:r>
        <w:separator/>
      </w:r>
    </w:p>
  </w:footnote>
  <w:footnote w:type="continuationSeparator" w:id="0">
    <w:p w14:paraId="1934FCAA" w14:textId="77777777" w:rsidR="002B72D0" w:rsidRDefault="00AA6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6358276" w14:textId="77777777" w:rsidTr="5A9F8F81">
      <w:tc>
        <w:tcPr>
          <w:tcW w:w="2830" w:type="dxa"/>
        </w:tcPr>
        <w:p w14:paraId="4B6D6EC0" w14:textId="77777777" w:rsidR="5A9F8F81" w:rsidRDefault="0061466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03E888D" w14:textId="77777777" w:rsidR="5A9F8F81" w:rsidRDefault="0061466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A096A08" w14:textId="77777777" w:rsidR="5A9F8F81" w:rsidRDefault="0061466E" w:rsidP="5A9F8F81">
          <w:pPr>
            <w:pStyle w:val="Encabezado"/>
            <w:ind w:right="-115"/>
            <w:jc w:val="right"/>
          </w:pPr>
        </w:p>
      </w:tc>
    </w:tr>
  </w:tbl>
  <w:p w14:paraId="1DDA9C45" w14:textId="77777777" w:rsidR="5A9F8F81" w:rsidRDefault="0061466E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21"/>
    <w:rsid w:val="00067232"/>
    <w:rsid w:val="000709B0"/>
    <w:rsid w:val="00287862"/>
    <w:rsid w:val="002B72D0"/>
    <w:rsid w:val="002D6BA4"/>
    <w:rsid w:val="005E0621"/>
    <w:rsid w:val="0061466E"/>
    <w:rsid w:val="00AA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bd7af"/>
    </o:shapedefaults>
    <o:shapelayout v:ext="edit">
      <o:idmap v:ext="edit" data="1"/>
    </o:shapelayout>
  </w:shapeDefaults>
  <w:decimalSymbol w:val=","/>
  <w:listSeparator w:val=";"/>
  <w14:docId w14:val="0D4E7F45"/>
  <w15:chartTrackingRefBased/>
  <w15:docId w15:val="{2E23B9EB-1E49-4520-A83C-772C29CA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8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6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621"/>
  </w:style>
  <w:style w:type="paragraph" w:styleId="Piedepgina">
    <w:name w:val="footer"/>
    <w:basedOn w:val="Normal"/>
    <w:link w:val="PiedepginaCar"/>
    <w:uiPriority w:val="99"/>
    <w:unhideWhenUsed/>
    <w:rsid w:val="005E06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621"/>
  </w:style>
  <w:style w:type="paragraph" w:styleId="NormalWeb">
    <w:name w:val="Normal (Web)"/>
    <w:basedOn w:val="Normal"/>
    <w:uiPriority w:val="99"/>
    <w:unhideWhenUsed/>
    <w:rsid w:val="005E06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E062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E0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5</cp:revision>
  <dcterms:created xsi:type="dcterms:W3CDTF">2021-03-05T19:13:00Z</dcterms:created>
  <dcterms:modified xsi:type="dcterms:W3CDTF">2021-09-28T15:46:00Z</dcterms:modified>
</cp:coreProperties>
</file>