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7AF"/>
  <w:body>
    <w:p w14:paraId="40EAAE24" w14:textId="70440A2A" w:rsidR="00EF0659" w:rsidRDefault="00EF0659" w:rsidP="00261957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F35D8" wp14:editId="2E680615">
                <wp:simplePos x="0" y="0"/>
                <wp:positionH relativeFrom="column">
                  <wp:posOffset>-155765</wp:posOffset>
                </wp:positionH>
                <wp:positionV relativeFrom="paragraph">
                  <wp:posOffset>-564020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0B5AC7" w14:textId="77777777" w:rsidR="00261957" w:rsidRPr="00541ED4" w:rsidRDefault="00261957" w:rsidP="00261957">
                            <w:pPr>
                              <w:ind w:firstLine="708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TIMPANOPLASTIA</w:t>
                            </w:r>
                          </w:p>
                          <w:p w14:paraId="12A62DF5" w14:textId="77777777" w:rsidR="00261957" w:rsidRPr="005E50DC" w:rsidRDefault="00261957" w:rsidP="00261957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35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25pt;margin-top:-44.4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Cc0+sL4AAAAAsBAAAPAAAAAAAAAAAAAAAAAKcEAABkcnMvZG93bnJldi54bWxQSwUGAAAA&#10;AAQABADzAAAAtAUAAAAA&#10;" fillcolor="red" stroked="f" strokeweight="1pt">
                <v:textbox>
                  <w:txbxContent>
                    <w:p w14:paraId="140B5AC7" w14:textId="77777777" w:rsidR="00261957" w:rsidRPr="00541ED4" w:rsidRDefault="00261957" w:rsidP="00261957">
                      <w:pPr>
                        <w:ind w:firstLine="708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TIMPANOPLASTIA</w:t>
                      </w:r>
                    </w:p>
                    <w:p w14:paraId="12A62DF5" w14:textId="77777777" w:rsidR="00261957" w:rsidRPr="005E50DC" w:rsidRDefault="00261957" w:rsidP="00261957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1134" w:tblpY="99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4110"/>
      </w:tblGrid>
      <w:tr w:rsidR="00EF0659" w:rsidRPr="00EF0659" w14:paraId="0FC3D33C" w14:textId="77777777" w:rsidTr="00EF0659">
        <w:trPr>
          <w:trHeight w:val="368"/>
        </w:trPr>
        <w:tc>
          <w:tcPr>
            <w:tcW w:w="3969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062765C9" w14:textId="77777777" w:rsidR="00EF0659" w:rsidRPr="00EF0659" w:rsidRDefault="00EF0659" w:rsidP="00EF0659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EF0659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694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078872B" w14:textId="77777777" w:rsidR="00EF0659" w:rsidRPr="00EF0659" w:rsidRDefault="00EF0659" w:rsidP="00EF0659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EF0659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110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1AE64A79" w14:textId="77777777" w:rsidR="00EF0659" w:rsidRPr="00EF0659" w:rsidRDefault="00EF0659" w:rsidP="00EF0659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EF0659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 SEGURIDAD</w:t>
            </w:r>
          </w:p>
        </w:tc>
      </w:tr>
      <w:tr w:rsidR="00EF0659" w:rsidRPr="00EF0659" w14:paraId="50D114FB" w14:textId="77777777" w:rsidTr="00EF0659">
        <w:trPr>
          <w:trHeight w:val="896"/>
        </w:trPr>
        <w:tc>
          <w:tcPr>
            <w:tcW w:w="3969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668B5F04" w14:textId="77777777" w:rsidR="00EF0659" w:rsidRPr="00EF0659" w:rsidRDefault="00EF0659" w:rsidP="00EF0659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EF0659">
              <w:rPr>
                <w:rFonts w:ascii="Calibri" w:eastAsia="Calibri" w:hAnsi="Calibri" w:cs="Times New Roman"/>
                <w:color w:val="4472C4"/>
              </w:rPr>
              <w:t>Decúbito supino</w:t>
            </w:r>
          </w:p>
          <w:p w14:paraId="0BC8FB77" w14:textId="77777777" w:rsidR="00EF0659" w:rsidRPr="00EF0659" w:rsidRDefault="00EF0659" w:rsidP="00EF0659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EF0659">
              <w:rPr>
                <w:rFonts w:ascii="Calibri" w:eastAsia="Calibri" w:hAnsi="Calibri" w:cs="Times New Roman"/>
                <w:color w:val="4472C4"/>
              </w:rPr>
              <w:t xml:space="preserve">Brazo ipsilateral pegado al cuerpo  </w:t>
            </w:r>
          </w:p>
        </w:tc>
        <w:tc>
          <w:tcPr>
            <w:tcW w:w="2694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3863C3FF" w14:textId="77777777" w:rsidR="00EF0659" w:rsidRPr="00EF0659" w:rsidRDefault="00EF0659" w:rsidP="00EF0659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EF0659">
              <w:rPr>
                <w:rFonts w:ascii="Calibri" w:eastAsia="Calibri" w:hAnsi="Calibri" w:cs="Times New Roman"/>
                <w:color w:val="4472C4"/>
              </w:rPr>
              <w:t xml:space="preserve">Mobilis </w:t>
            </w:r>
          </w:p>
        </w:tc>
        <w:tc>
          <w:tcPr>
            <w:tcW w:w="4110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6662D737" w14:textId="77777777" w:rsidR="00EF0659" w:rsidRPr="00EF0659" w:rsidRDefault="00EF0659" w:rsidP="00EF0659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EF0659">
              <w:rPr>
                <w:rFonts w:ascii="Calibri" w:eastAsia="Calibri" w:hAnsi="Calibri" w:cs="Times New Roman"/>
                <w:color w:val="4472C4"/>
              </w:rPr>
              <w:t>Cabezal de ORL</w:t>
            </w:r>
          </w:p>
          <w:p w14:paraId="78E7410D" w14:textId="77777777" w:rsidR="00EF0659" w:rsidRPr="00EF0659" w:rsidRDefault="00EF0659" w:rsidP="00EF0659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EF0659">
              <w:rPr>
                <w:rFonts w:ascii="Calibri" w:eastAsia="Calibri" w:hAnsi="Calibri" w:cs="Times New Roman"/>
                <w:color w:val="4472C4"/>
              </w:rPr>
              <w:t>1 apoya brazos</w:t>
            </w:r>
          </w:p>
          <w:p w14:paraId="5AB79B63" w14:textId="77777777" w:rsidR="00EF0659" w:rsidRPr="00EF0659" w:rsidRDefault="00EF0659" w:rsidP="00EF0659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EF0659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</w:tc>
      </w:tr>
    </w:tbl>
    <w:p w14:paraId="6DAF4071" w14:textId="4C97201D" w:rsidR="00EF0659" w:rsidRDefault="00EF0659" w:rsidP="00261957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30AFE0B9" wp14:editId="7FE69BCB">
            <wp:simplePos x="0" y="0"/>
            <wp:positionH relativeFrom="column">
              <wp:posOffset>-878254</wp:posOffset>
            </wp:positionH>
            <wp:positionV relativeFrom="paragraph">
              <wp:posOffset>1023265</wp:posOffset>
            </wp:positionV>
            <wp:extent cx="2268187" cy="2072216"/>
            <wp:effectExtent l="0" t="0" r="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270557" cy="20743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D0D89" w14:textId="025ABA58" w:rsidR="00261957" w:rsidRDefault="00EF0659" w:rsidP="00261957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4ABD0" wp14:editId="2CF5F63C">
                <wp:simplePos x="0" y="0"/>
                <wp:positionH relativeFrom="margin">
                  <wp:posOffset>4116985</wp:posOffset>
                </wp:positionH>
                <wp:positionV relativeFrom="paragraph">
                  <wp:posOffset>205427</wp:posOffset>
                </wp:positionV>
                <wp:extent cx="1513840" cy="1295400"/>
                <wp:effectExtent l="0" t="0" r="1016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129540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7597E0" w14:textId="77777777" w:rsidR="00261957" w:rsidRPr="005D0F8A" w:rsidRDefault="00261957" w:rsidP="0026195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2502FE3" w14:textId="77777777" w:rsidR="00261957" w:rsidRPr="00EF0659" w:rsidRDefault="00261957" w:rsidP="002619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1"/>
                              </w:rPr>
                            </w:pPr>
                            <w:r w:rsidRPr="00EF0659">
                              <w:rPr>
                                <w:rFonts w:eastAsia="Times New Roman"/>
                                <w:color w:val="4472C4" w:themeColor="accent1"/>
                              </w:rPr>
                              <w:t xml:space="preserve">Microscopio </w:t>
                            </w:r>
                          </w:p>
                          <w:p w14:paraId="2949E431" w14:textId="77777777" w:rsidR="00261957" w:rsidRPr="00EF0659" w:rsidRDefault="00261957" w:rsidP="002619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1"/>
                              </w:rPr>
                            </w:pPr>
                            <w:r w:rsidRPr="00EF0659">
                              <w:rPr>
                                <w:rFonts w:eastAsia="Times New Roman"/>
                                <w:color w:val="4472C4" w:themeColor="accent1"/>
                              </w:rPr>
                              <w:t>Torre de ORL</w:t>
                            </w:r>
                          </w:p>
                          <w:p w14:paraId="12C405A5" w14:textId="77777777" w:rsidR="00261957" w:rsidRDefault="00261957" w:rsidP="002619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Aspirador </w:t>
                            </w:r>
                          </w:p>
                          <w:p w14:paraId="05193641" w14:textId="77777777" w:rsidR="00261957" w:rsidRDefault="00261957" w:rsidP="002619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657352">
                              <w:rPr>
                                <w:rFonts w:eastAsia="Times New Roman"/>
                              </w:rPr>
                              <w:t xml:space="preserve">Consola de B.E. </w:t>
                            </w:r>
                          </w:p>
                          <w:p w14:paraId="33430EA4" w14:textId="77777777" w:rsidR="00261957" w:rsidRPr="00657352" w:rsidRDefault="00261957" w:rsidP="002619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Lámpara*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4ABD0" id="Rectángulo redondeado 7" o:spid="_x0000_s1027" style="position:absolute;margin-left:324.15pt;margin-top:16.2pt;width:119.2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" fillcolor="#fbe5d6" strokecolor="#ed7d31" strokeweight="1pt">
                <v:stroke joinstyle="miter"/>
                <v:textbox>
                  <w:txbxContent>
                    <w:p w14:paraId="387597E0" w14:textId="77777777" w:rsidR="00261957" w:rsidRPr="005D0F8A" w:rsidRDefault="00261957" w:rsidP="0026195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2502FE3" w14:textId="77777777" w:rsidR="00261957" w:rsidRPr="00EF0659" w:rsidRDefault="00261957" w:rsidP="002619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1"/>
                        </w:rPr>
                      </w:pPr>
                      <w:r w:rsidRPr="00EF0659">
                        <w:rPr>
                          <w:rFonts w:eastAsia="Times New Roman"/>
                          <w:color w:val="4472C4" w:themeColor="accent1"/>
                        </w:rPr>
                        <w:t xml:space="preserve">Microscopio </w:t>
                      </w:r>
                    </w:p>
                    <w:p w14:paraId="2949E431" w14:textId="77777777" w:rsidR="00261957" w:rsidRPr="00EF0659" w:rsidRDefault="00261957" w:rsidP="002619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1"/>
                        </w:rPr>
                      </w:pPr>
                      <w:r w:rsidRPr="00EF0659">
                        <w:rPr>
                          <w:rFonts w:eastAsia="Times New Roman"/>
                          <w:color w:val="4472C4" w:themeColor="accent1"/>
                        </w:rPr>
                        <w:t>Torre de ORL</w:t>
                      </w:r>
                    </w:p>
                    <w:p w14:paraId="12C405A5" w14:textId="77777777" w:rsidR="00261957" w:rsidRDefault="00261957" w:rsidP="002619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02B27">
                        <w:rPr>
                          <w:rFonts w:eastAsia="Times New Roman"/>
                          <w:color w:val="70AD47" w:themeColor="accent6"/>
                        </w:rPr>
                        <w:t xml:space="preserve">Aspirador </w:t>
                      </w:r>
                    </w:p>
                    <w:p w14:paraId="05193641" w14:textId="77777777" w:rsidR="00261957" w:rsidRDefault="00261957" w:rsidP="002619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</w:rPr>
                      </w:pPr>
                      <w:r w:rsidRPr="00657352">
                        <w:rPr>
                          <w:rFonts w:eastAsia="Times New Roman"/>
                        </w:rPr>
                        <w:t xml:space="preserve">Consola de B.E. </w:t>
                      </w:r>
                    </w:p>
                    <w:p w14:paraId="33430EA4" w14:textId="77777777" w:rsidR="00261957" w:rsidRPr="00657352" w:rsidRDefault="00261957" w:rsidP="002619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Lámpara*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F8B85" wp14:editId="6E3E0CA4">
                <wp:simplePos x="0" y="0"/>
                <wp:positionH relativeFrom="column">
                  <wp:posOffset>1824990</wp:posOffset>
                </wp:positionH>
                <wp:positionV relativeFrom="paragraph">
                  <wp:posOffset>248970</wp:posOffset>
                </wp:positionV>
                <wp:extent cx="1733550" cy="1190625"/>
                <wp:effectExtent l="0" t="0" r="19050" b="2857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9062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21E597" w14:textId="77777777" w:rsidR="00261957" w:rsidRPr="001E6B38" w:rsidRDefault="00261957" w:rsidP="0026195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A719DD6" w14:textId="77777777" w:rsidR="00261957" w:rsidRDefault="00261957" w:rsidP="002619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63C0D542" w14:textId="77777777" w:rsidR="00261957" w:rsidRDefault="00261957" w:rsidP="002619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14:paraId="77C23FDB" w14:textId="77777777" w:rsidR="00261957" w:rsidRDefault="00261957" w:rsidP="002619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7218B090" w14:textId="77777777" w:rsidR="00261957" w:rsidRPr="00702B27" w:rsidRDefault="00261957" w:rsidP="002619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con adhesivo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F8B85" id="Rectángulo redondeado 4" o:spid="_x0000_s1028" style="position:absolute;margin-left:143.7pt;margin-top:19.6pt;width:136.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" fillcolor="#e2f0d9" strokecolor="#70ad47" strokeweight="1pt">
                <v:stroke joinstyle="miter"/>
                <v:textbox>
                  <w:txbxContent>
                    <w:p w14:paraId="3721E597" w14:textId="77777777" w:rsidR="00261957" w:rsidRPr="001E6B38" w:rsidRDefault="00261957" w:rsidP="0026195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2A719DD6" w14:textId="77777777" w:rsidR="00261957" w:rsidRDefault="00261957" w:rsidP="002619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63C0D542" w14:textId="77777777" w:rsidR="00261957" w:rsidRDefault="00261957" w:rsidP="002619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14:paraId="77C23FDB" w14:textId="77777777" w:rsidR="00261957" w:rsidRDefault="00261957" w:rsidP="002619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7218B090" w14:textId="77777777" w:rsidR="00261957" w:rsidRPr="00702B27" w:rsidRDefault="00261957" w:rsidP="002619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con adhesivo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2D1225" w14:textId="4B2FC30E" w:rsidR="00261957" w:rsidRDefault="00261957" w:rsidP="00261957">
      <w:pPr>
        <w:rPr>
          <w:noProof/>
          <w:lang w:eastAsia="es-ES"/>
        </w:rPr>
      </w:pPr>
    </w:p>
    <w:p w14:paraId="291DD2F6" w14:textId="2875DC29" w:rsidR="00261957" w:rsidRDefault="00261957" w:rsidP="00261957"/>
    <w:p w14:paraId="7832DFB6" w14:textId="21BA3B73" w:rsidR="00261957" w:rsidRDefault="00261957" w:rsidP="00261957"/>
    <w:p w14:paraId="52BD39BC" w14:textId="77777777" w:rsidR="00261957" w:rsidRDefault="00261957" w:rsidP="00261957"/>
    <w:p w14:paraId="405CBB70" w14:textId="77777777" w:rsidR="00261957" w:rsidRDefault="00261957" w:rsidP="00261957"/>
    <w:p w14:paraId="408F7EDF" w14:textId="77777777" w:rsidR="00261957" w:rsidRPr="00A455E8" w:rsidRDefault="00261957" w:rsidP="00261957"/>
    <w:p w14:paraId="5C02F9EA" w14:textId="77777777" w:rsidR="00261957" w:rsidRPr="00D57210" w:rsidRDefault="00E2223C" w:rsidP="0026195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F2782" wp14:editId="721B9B43">
                <wp:simplePos x="0" y="0"/>
                <wp:positionH relativeFrom="column">
                  <wp:posOffset>-746760</wp:posOffset>
                </wp:positionH>
                <wp:positionV relativeFrom="paragraph">
                  <wp:posOffset>156845</wp:posOffset>
                </wp:positionV>
                <wp:extent cx="6886575" cy="229552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29552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3F2BF" w14:textId="77777777" w:rsidR="00261957" w:rsidRPr="0023199C" w:rsidRDefault="00261957" w:rsidP="002619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2764"/>
                              <w:gridCol w:w="4182"/>
                            </w:tblGrid>
                            <w:tr w:rsidR="00261957" w14:paraId="362BD471" w14:textId="77777777" w:rsidTr="00261957">
                              <w:trPr>
                                <w:trHeight w:val="2637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4F243D50" w14:textId="77777777" w:rsidR="00261957" w:rsidRPr="00C03F45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3C50FB2E" w14:textId="31553ED4" w:rsidR="00261957" w:rsidRPr="00C03F45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EF0659" w:rsidRPr="00EF0659">
                                    <w:rPr>
                                      <w:rFonts w:ascii="Calibri" w:eastAsia="Calibri" w:hAnsi="Calibri" w:cs="Calibri"/>
                                      <w:color w:val="70AD47"/>
                                      <w:sz w:val="22"/>
                                      <w:szCs w:val="22"/>
                                      <w:lang w:eastAsia="en-US"/>
                                    </w:rPr>
                                    <w:t>estériles</w:t>
                                  </w:r>
                                </w:p>
                                <w:p w14:paraId="09C0FABE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4B5FF522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3B4BF657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microscopio</w:t>
                                  </w:r>
                                </w:p>
                                <w:p w14:paraId="6C362B0A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751E0AC0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lámparas</w:t>
                                  </w:r>
                                </w:p>
                                <w:p w14:paraId="1C8F6C27" w14:textId="77777777" w:rsidR="00261957" w:rsidRPr="00657352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SF de 500cc</w:t>
                                  </w:r>
                                </w:p>
                                <w:p w14:paraId="4534C625" w14:textId="77777777" w:rsidR="00261957" w:rsidRP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127F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de bisturí del 15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14A25934" w14:textId="77777777" w:rsidR="00261957" w:rsidRP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Tira de gasa con betadine</w:t>
                                  </w:r>
                                </w:p>
                                <w:p w14:paraId="3344D89D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Cera de hueso</w:t>
                                  </w:r>
                                </w:p>
                                <w:p w14:paraId="7336C5C4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Spongostan</w:t>
                                  </w:r>
                                </w:p>
                                <w:p w14:paraId="174DDC07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Gelitas </w:t>
                                  </w:r>
                                </w:p>
                                <w:p w14:paraId="20FEBAB5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de 10cc</w:t>
                                  </w:r>
                                </w:p>
                                <w:p w14:paraId="674D7423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de 2cc</w:t>
                                  </w:r>
                                </w:p>
                                <w:p w14:paraId="216D605F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Adrenalina </w:t>
                                  </w:r>
                                </w:p>
                                <w:p w14:paraId="7C16E770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de cargar</w:t>
                                  </w:r>
                                </w:p>
                                <w:p w14:paraId="15B9A61B" w14:textId="77777777" w:rsidR="00261957" w:rsidRP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sc</w:t>
                                  </w:r>
                                </w:p>
                              </w:tc>
                              <w:tc>
                                <w:tcPr>
                                  <w:tcW w:w="4182" w:type="dxa"/>
                                </w:tcPr>
                                <w:p w14:paraId="0E261B60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Terramicina </w:t>
                                  </w:r>
                                </w:p>
                                <w:p w14:paraId="66F4E2E0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Merocel </w:t>
                                  </w:r>
                                </w:p>
                                <w:p w14:paraId="5BB0A3A2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Algodón estéril</w:t>
                                  </w:r>
                                </w:p>
                                <w:p w14:paraId="22826C26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Cánula de aspiración del n10</w:t>
                                  </w:r>
                                </w:p>
                                <w:p w14:paraId="007BAFAC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Cánulas de aspiración fina (verde y negra) + conexión</w:t>
                                  </w:r>
                                </w:p>
                                <w:p w14:paraId="240F0000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aguas (para motor)</w:t>
                                  </w:r>
                                </w:p>
                                <w:p w14:paraId="19FD3A88" w14:textId="77777777" w:rsidR="00261957" w:rsidRDefault="00261957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Bote de orina (recoger el polvo de hueso)</w:t>
                                  </w:r>
                                </w:p>
                                <w:p w14:paraId="6E7FC169" w14:textId="5466FC42" w:rsidR="00EF0659" w:rsidRDefault="00EF0659" w:rsidP="0026195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EF0659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Venda de crepé</w:t>
                                  </w:r>
                                </w:p>
                              </w:tc>
                            </w:tr>
                          </w:tbl>
                          <w:p w14:paraId="4A81B583" w14:textId="77777777" w:rsidR="00261957" w:rsidRDefault="00261957" w:rsidP="00261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F2782" id="Rectángulo redondeado 9" o:spid="_x0000_s1029" style="position:absolute;margin-left:-58.8pt;margin-top:12.35pt;width:542.25pt;height:1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" fillcolor="#fff2cc" strokecolor="#ffc000" strokeweight="1pt">
                <v:stroke joinstyle="miter"/>
                <v:textbox>
                  <w:txbxContent>
                    <w:p w14:paraId="0523F2BF" w14:textId="77777777" w:rsidR="00261957" w:rsidRPr="0023199C" w:rsidRDefault="00261957" w:rsidP="0026195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2764"/>
                        <w:gridCol w:w="4182"/>
                      </w:tblGrid>
                      <w:tr w:rsidR="00261957" w14:paraId="362BD471" w14:textId="77777777" w:rsidTr="00261957">
                        <w:trPr>
                          <w:trHeight w:val="2637"/>
                        </w:trPr>
                        <w:tc>
                          <w:tcPr>
                            <w:tcW w:w="2977" w:type="dxa"/>
                          </w:tcPr>
                          <w:p w14:paraId="4F243D50" w14:textId="77777777" w:rsidR="00261957" w:rsidRPr="00C03F45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3C50FB2E" w14:textId="31553ED4" w:rsidR="00261957" w:rsidRPr="00C03F45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EF0659" w:rsidRPr="00EF0659">
                              <w:rPr>
                                <w:rFonts w:ascii="Calibri" w:eastAsia="Calibri" w:hAnsi="Calibri" w:cs="Calibri"/>
                                <w:color w:val="70AD47"/>
                                <w:sz w:val="22"/>
                                <w:szCs w:val="22"/>
                                <w:lang w:eastAsia="en-US"/>
                              </w:rPr>
                              <w:t>estériles</w:t>
                            </w:r>
                          </w:p>
                          <w:p w14:paraId="09C0FABE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4B5FF522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3B4BF657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microscopio</w:t>
                            </w:r>
                          </w:p>
                          <w:p w14:paraId="6C362B0A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751E0AC0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lámparas</w:t>
                            </w:r>
                          </w:p>
                          <w:p w14:paraId="1C8F6C27" w14:textId="77777777" w:rsidR="00261957" w:rsidRPr="00657352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SF de 500cc</w:t>
                            </w:r>
                          </w:p>
                          <w:p w14:paraId="4534C625" w14:textId="77777777" w:rsidR="00261957" w:rsidRP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127F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de bisturí del 15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14:paraId="14A25934" w14:textId="77777777" w:rsidR="00261957" w:rsidRP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Tira de gasa con betadine</w:t>
                            </w:r>
                          </w:p>
                          <w:p w14:paraId="3344D89D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Cera de hueso</w:t>
                            </w:r>
                          </w:p>
                          <w:p w14:paraId="7336C5C4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Spongostan</w:t>
                            </w:r>
                          </w:p>
                          <w:p w14:paraId="174DDC07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Gelitas </w:t>
                            </w:r>
                          </w:p>
                          <w:p w14:paraId="20FEBAB5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de 10cc</w:t>
                            </w:r>
                          </w:p>
                          <w:p w14:paraId="674D7423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de 2cc</w:t>
                            </w:r>
                          </w:p>
                          <w:p w14:paraId="216D605F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Adrenalina </w:t>
                            </w:r>
                          </w:p>
                          <w:p w14:paraId="7C16E770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de cargar</w:t>
                            </w:r>
                          </w:p>
                          <w:p w14:paraId="15B9A61B" w14:textId="77777777" w:rsidR="00261957" w:rsidRP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sc</w:t>
                            </w:r>
                          </w:p>
                        </w:tc>
                        <w:tc>
                          <w:tcPr>
                            <w:tcW w:w="4182" w:type="dxa"/>
                          </w:tcPr>
                          <w:p w14:paraId="0E261B60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Terramicina </w:t>
                            </w:r>
                          </w:p>
                          <w:p w14:paraId="66F4E2E0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Merocel </w:t>
                            </w:r>
                          </w:p>
                          <w:p w14:paraId="5BB0A3A2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Algodón estéril</w:t>
                            </w:r>
                          </w:p>
                          <w:p w14:paraId="22826C26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Cánula de aspiración del n10</w:t>
                            </w:r>
                          </w:p>
                          <w:p w14:paraId="007BAFAC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Cánulas de aspiración fina (verde y negra) + conexión</w:t>
                            </w:r>
                          </w:p>
                          <w:p w14:paraId="240F0000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aguas (para motor)</w:t>
                            </w:r>
                          </w:p>
                          <w:p w14:paraId="19FD3A88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Bote de orina (recoger el polvo de hueso)</w:t>
                            </w:r>
                          </w:p>
                          <w:p w14:paraId="6E7FC169" w14:textId="5466FC42" w:rsidR="00EF0659" w:rsidRDefault="00EF0659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0659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eastAsia="en-US"/>
                              </w:rPr>
                              <w:t>Venda de crepé</w:t>
                            </w:r>
                          </w:p>
                        </w:tc>
                      </w:tr>
                    </w:tbl>
                    <w:p w14:paraId="4A81B583" w14:textId="77777777" w:rsidR="00261957" w:rsidRDefault="00261957" w:rsidP="00261957"/>
                  </w:txbxContent>
                </v:textbox>
              </v:roundrect>
            </w:pict>
          </mc:Fallback>
        </mc:AlternateContent>
      </w:r>
    </w:p>
    <w:p w14:paraId="793A7C17" w14:textId="77777777" w:rsidR="00261957" w:rsidRPr="00657352" w:rsidRDefault="00261957" w:rsidP="00261957"/>
    <w:p w14:paraId="53B788BF" w14:textId="77777777" w:rsidR="00261957" w:rsidRPr="00287862" w:rsidRDefault="00261957" w:rsidP="00261957"/>
    <w:p w14:paraId="4305F41C" w14:textId="491D7049" w:rsidR="00BC43F2" w:rsidRDefault="00EF0659">
      <w:bookmarkStart w:id="0" w:name="_GoBack"/>
      <w:bookmarkEnd w:id="0"/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E3215" wp14:editId="680CC224">
                <wp:simplePos x="0" y="0"/>
                <wp:positionH relativeFrom="column">
                  <wp:posOffset>3871158</wp:posOffset>
                </wp:positionH>
                <wp:positionV relativeFrom="paragraph">
                  <wp:posOffset>1920298</wp:posOffset>
                </wp:positionV>
                <wp:extent cx="2159066" cy="1116281"/>
                <wp:effectExtent l="0" t="0" r="0" b="825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66" cy="1116281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DF453" w14:textId="77777777" w:rsidR="00261957" w:rsidRPr="00C83C5C" w:rsidRDefault="00261957" w:rsidP="002619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7D468824" w14:textId="77777777" w:rsidR="00EF0659" w:rsidRPr="002F421F" w:rsidRDefault="00EF0659" w:rsidP="00EF065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Sutura RA 2/0 Y 3/0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  <w:p w14:paraId="5C7B37FD" w14:textId="6A94B593" w:rsidR="00261957" w:rsidRPr="00EF0659" w:rsidRDefault="00EF0659" w:rsidP="00EF065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NRA 0, 2/0 Y 3/0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  <w:p w14:paraId="7E1FC1BE" w14:textId="77777777" w:rsidR="00E2223C" w:rsidRPr="00E2223C" w:rsidRDefault="00E2223C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222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Ligaduras reabsorbibles de 2/0</w:t>
                            </w:r>
                          </w:p>
                          <w:p w14:paraId="23589840" w14:textId="77777777" w:rsidR="00261957" w:rsidRPr="002F421F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F421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Grapadora </w:t>
                            </w:r>
                          </w:p>
                          <w:p w14:paraId="18D59D67" w14:textId="77777777" w:rsidR="00261957" w:rsidRDefault="00261957" w:rsidP="002619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E3215" id="Rectángulo redondeado 8" o:spid="_x0000_s1030" style="position:absolute;margin-left:304.8pt;margin-top:151.2pt;width:170pt;height:8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" fillcolor="#ea93ff" stroked="f" strokeweight="1pt">
                <v:stroke joinstyle="miter"/>
                <v:textbox>
                  <w:txbxContent>
                    <w:p w14:paraId="777DF453" w14:textId="77777777" w:rsidR="00261957" w:rsidRPr="00C83C5C" w:rsidRDefault="00261957" w:rsidP="00261957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7D468824" w14:textId="77777777" w:rsidR="00EF0659" w:rsidRPr="002F421F" w:rsidRDefault="00EF0659" w:rsidP="00EF065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Sutura RA 2/0 Y 3/0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▼</w:t>
                      </w:r>
                    </w:p>
                    <w:p w14:paraId="5C7B37FD" w14:textId="6A94B593" w:rsidR="00261957" w:rsidRPr="00EF0659" w:rsidRDefault="00EF0659" w:rsidP="00EF065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NRA 0, 2/0 Y 3/0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▼</w:t>
                      </w:r>
                    </w:p>
                    <w:p w14:paraId="7E1FC1BE" w14:textId="77777777" w:rsidR="00E2223C" w:rsidRPr="00E2223C" w:rsidRDefault="00E2223C" w:rsidP="0026195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222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Ligaduras reabsorbibles de 2/0</w:t>
                      </w:r>
                    </w:p>
                    <w:p w14:paraId="23589840" w14:textId="77777777" w:rsidR="00261957" w:rsidRPr="002F421F" w:rsidRDefault="00261957" w:rsidP="0026195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F421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Grapadora </w:t>
                      </w:r>
                    </w:p>
                    <w:p w14:paraId="18D59D67" w14:textId="77777777" w:rsidR="00261957" w:rsidRDefault="00261957" w:rsidP="002619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2CA3F" wp14:editId="3E1AAE74">
                <wp:simplePos x="0" y="0"/>
                <wp:positionH relativeFrom="column">
                  <wp:posOffset>2244090</wp:posOffset>
                </wp:positionH>
                <wp:positionV relativeFrom="paragraph">
                  <wp:posOffset>3468593</wp:posOffset>
                </wp:positionV>
                <wp:extent cx="1704975" cy="14192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41922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ACC3FC" w14:textId="77777777" w:rsidR="00261957" w:rsidRPr="00607A57" w:rsidRDefault="00261957" w:rsidP="002619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DE7A16B" w14:textId="77777777" w:rsidR="00261957" w:rsidRPr="00657352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Pinza bipolar</w:t>
                            </w:r>
                          </w:p>
                          <w:p w14:paraId="2A285DEA" w14:textId="77777777" w:rsidR="00261957" w:rsidRPr="002F421F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Bacinillas</w:t>
                            </w:r>
                          </w:p>
                          <w:p w14:paraId="69A79DE4" w14:textId="77777777" w:rsidR="00261957" w:rsidRPr="002127F0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Punta de colorado</w:t>
                            </w:r>
                          </w:p>
                          <w:p w14:paraId="5E612365" w14:textId="77777777" w:rsidR="00261957" w:rsidRP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Otoscopio articulado*</w:t>
                            </w:r>
                          </w:p>
                          <w:p w14:paraId="4F97C54A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portas*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2CA3F" id="_x0000_s1031" style="position:absolute;margin-left:176.7pt;margin-top:273.1pt;width:134.2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BACC3FC" w14:textId="77777777" w:rsidR="00261957" w:rsidRPr="00607A57" w:rsidRDefault="00261957" w:rsidP="0026195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DE7A16B" w14:textId="77777777" w:rsidR="00261957" w:rsidRPr="00657352" w:rsidRDefault="00261957" w:rsidP="0026195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Pinza bipolar</w:t>
                      </w:r>
                    </w:p>
                    <w:p w14:paraId="2A285DEA" w14:textId="77777777" w:rsidR="00261957" w:rsidRPr="002F421F" w:rsidRDefault="00261957" w:rsidP="0026195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 Bacinillas</w:t>
                      </w:r>
                    </w:p>
                    <w:p w14:paraId="69A79DE4" w14:textId="77777777" w:rsidR="00261957" w:rsidRPr="002127F0" w:rsidRDefault="00261957" w:rsidP="0026195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Punta de colorado</w:t>
                      </w:r>
                    </w:p>
                    <w:p w14:paraId="5E612365" w14:textId="77777777" w:rsidR="00261957" w:rsidRPr="00261957" w:rsidRDefault="00261957" w:rsidP="0026195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Otoscopio articulado*</w:t>
                      </w:r>
                    </w:p>
                    <w:p w14:paraId="4F97C54A" w14:textId="77777777" w:rsidR="00261957" w:rsidRDefault="00261957" w:rsidP="0026195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 portas*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F53B1" wp14:editId="393DFFE1">
                <wp:simplePos x="0" y="0"/>
                <wp:positionH relativeFrom="column">
                  <wp:posOffset>-946785</wp:posOffset>
                </wp:positionH>
                <wp:positionV relativeFrom="paragraph">
                  <wp:posOffset>3468593</wp:posOffset>
                </wp:positionV>
                <wp:extent cx="2819400" cy="14192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41922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4DB201" w14:textId="77777777" w:rsidR="00261957" w:rsidRPr="00607A57" w:rsidRDefault="00261957" w:rsidP="0026195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DB29CDE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05F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 estapedectomía</w:t>
                            </w:r>
                          </w:p>
                          <w:p w14:paraId="0838B596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PIC de estapedectomía*( PIC nº3)</w:t>
                            </w:r>
                          </w:p>
                          <w:p w14:paraId="029AF32B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PIC de timpanoplastia*</w:t>
                            </w:r>
                          </w:p>
                          <w:p w14:paraId="0D6F6A87" w14:textId="77777777" w:rsidR="00261957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timpano</w:t>
                            </w:r>
                          </w:p>
                          <w:p w14:paraId="06566F7A" w14:textId="77777777" w:rsidR="00261957" w:rsidRPr="00105F78" w:rsidRDefault="00261957" w:rsidP="002619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Motor nuevo</w:t>
                            </w:r>
                          </w:p>
                          <w:p w14:paraId="3CFF48CD" w14:textId="77777777" w:rsidR="00261957" w:rsidRPr="00607A57" w:rsidRDefault="00261957" w:rsidP="00261957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F53B1" id="Rectángulo redondeado 3" o:spid="_x0000_s1032" style="position:absolute;margin-left:-74.55pt;margin-top:273.1pt;width:222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64DB201" w14:textId="77777777" w:rsidR="00261957" w:rsidRPr="00607A57" w:rsidRDefault="00261957" w:rsidP="0026195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3DB29CDE" w14:textId="77777777" w:rsidR="00261957" w:rsidRDefault="00261957" w:rsidP="0026195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05F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 estapedectomía</w:t>
                      </w:r>
                    </w:p>
                    <w:p w14:paraId="0838B596" w14:textId="77777777" w:rsidR="00261957" w:rsidRDefault="00261957" w:rsidP="0026195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PIC de estapedectomía*( PIC nº3)</w:t>
                      </w:r>
                    </w:p>
                    <w:p w14:paraId="029AF32B" w14:textId="77777777" w:rsidR="00261957" w:rsidRDefault="00261957" w:rsidP="0026195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PIC de timpanoplastia*</w:t>
                      </w:r>
                    </w:p>
                    <w:p w14:paraId="0D6F6A87" w14:textId="77777777" w:rsidR="00261957" w:rsidRDefault="00261957" w:rsidP="0026195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timpano</w:t>
                      </w:r>
                    </w:p>
                    <w:p w14:paraId="06566F7A" w14:textId="77777777" w:rsidR="00261957" w:rsidRPr="00105F78" w:rsidRDefault="00261957" w:rsidP="0026195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Motor nuevo</w:t>
                      </w:r>
                    </w:p>
                    <w:p w14:paraId="3CFF48CD" w14:textId="77777777" w:rsidR="00261957" w:rsidRPr="00607A57" w:rsidRDefault="00261957" w:rsidP="00261957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33555" wp14:editId="7E25B391">
                <wp:simplePos x="0" y="0"/>
                <wp:positionH relativeFrom="column">
                  <wp:posOffset>1079876</wp:posOffset>
                </wp:positionH>
                <wp:positionV relativeFrom="paragraph">
                  <wp:posOffset>1375382</wp:posOffset>
                </wp:positionV>
                <wp:extent cx="609600" cy="3267075"/>
                <wp:effectExtent l="4762" t="71438" r="23813" b="2381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0" cy="326707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3A0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85.05pt;margin-top:108.3pt;width:48pt;height:257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" adj="336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F6EF3" wp14:editId="09698D2B">
                <wp:simplePos x="0" y="0"/>
                <wp:positionH relativeFrom="column">
                  <wp:posOffset>698104</wp:posOffset>
                </wp:positionH>
                <wp:positionV relativeFrom="paragraph">
                  <wp:posOffset>2215515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C7270C" w14:textId="77777777" w:rsidR="00261957" w:rsidRPr="00467045" w:rsidRDefault="00261957" w:rsidP="002619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6EF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54.95pt;margin-top:174.4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35C7270C" w14:textId="77777777" w:rsidR="00261957" w:rsidRPr="00467045" w:rsidRDefault="00261957" w:rsidP="002619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43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05F88" w14:textId="77777777" w:rsidR="00000000" w:rsidRDefault="00EF0659">
      <w:pPr>
        <w:spacing w:after="0" w:line="240" w:lineRule="auto"/>
      </w:pPr>
      <w:r>
        <w:separator/>
      </w:r>
    </w:p>
  </w:endnote>
  <w:endnote w:type="continuationSeparator" w:id="0">
    <w:p w14:paraId="5B99A36E" w14:textId="77777777" w:rsidR="00000000" w:rsidRDefault="00EF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B2FAC33" w14:textId="77777777" w:rsidTr="5A9F8F81">
      <w:tc>
        <w:tcPr>
          <w:tcW w:w="2830" w:type="dxa"/>
        </w:tcPr>
        <w:p w14:paraId="1619F2FB" w14:textId="77777777" w:rsidR="5A9F8F81" w:rsidRDefault="00EF0659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C8B5242" w14:textId="77777777" w:rsidR="5A9F8F81" w:rsidRDefault="00EF0659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7DFAE55" w14:textId="77777777" w:rsidR="5A9F8F81" w:rsidRDefault="00EF0659" w:rsidP="5A9F8F81">
          <w:pPr>
            <w:pStyle w:val="Encabezado"/>
            <w:ind w:right="-115"/>
            <w:jc w:val="right"/>
          </w:pPr>
        </w:p>
      </w:tc>
    </w:tr>
  </w:tbl>
  <w:p w14:paraId="5EEDF8A4" w14:textId="77777777" w:rsidR="5A9F8F81" w:rsidRDefault="00EF0659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0C3BF" w14:textId="77777777" w:rsidR="00000000" w:rsidRDefault="00EF0659">
      <w:pPr>
        <w:spacing w:after="0" w:line="240" w:lineRule="auto"/>
      </w:pPr>
      <w:r>
        <w:separator/>
      </w:r>
    </w:p>
  </w:footnote>
  <w:footnote w:type="continuationSeparator" w:id="0">
    <w:p w14:paraId="3CB3DA30" w14:textId="77777777" w:rsidR="00000000" w:rsidRDefault="00EF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A6FD9CB" w14:textId="77777777" w:rsidTr="5A9F8F81">
      <w:tc>
        <w:tcPr>
          <w:tcW w:w="2830" w:type="dxa"/>
        </w:tcPr>
        <w:p w14:paraId="424012D8" w14:textId="77777777" w:rsidR="5A9F8F81" w:rsidRDefault="00EF0659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F1FC262" w14:textId="77777777" w:rsidR="5A9F8F81" w:rsidRDefault="00EF0659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071023D" w14:textId="77777777" w:rsidR="5A9F8F81" w:rsidRDefault="00EF0659" w:rsidP="5A9F8F81">
          <w:pPr>
            <w:pStyle w:val="Encabezado"/>
            <w:ind w:right="-115"/>
            <w:jc w:val="right"/>
          </w:pPr>
        </w:p>
      </w:tc>
    </w:tr>
  </w:tbl>
  <w:p w14:paraId="70030F7E" w14:textId="77777777" w:rsidR="5A9F8F81" w:rsidRDefault="00EF0659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57"/>
    <w:rsid w:val="00261957"/>
    <w:rsid w:val="006A4EC9"/>
    <w:rsid w:val="00BC43F2"/>
    <w:rsid w:val="00E2223C"/>
    <w:rsid w:val="00E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bd7af"/>
    </o:shapedefaults>
    <o:shapelayout v:ext="edit">
      <o:idmap v:ext="edit" data="1"/>
    </o:shapelayout>
  </w:shapeDefaults>
  <w:decimalSymbol w:val=","/>
  <w:listSeparator w:val=";"/>
  <w14:docId w14:val="0D599666"/>
  <w15:chartTrackingRefBased/>
  <w15:docId w15:val="{F194CFA1-22D2-4B00-A892-27A6E528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957"/>
  </w:style>
  <w:style w:type="paragraph" w:styleId="Piedepgina">
    <w:name w:val="footer"/>
    <w:basedOn w:val="Normal"/>
    <w:link w:val="PiedepginaCar"/>
    <w:uiPriority w:val="99"/>
    <w:unhideWhenUsed/>
    <w:rsid w:val="00261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957"/>
  </w:style>
  <w:style w:type="paragraph" w:styleId="NormalWeb">
    <w:name w:val="Normal (Web)"/>
    <w:basedOn w:val="Normal"/>
    <w:uiPriority w:val="99"/>
    <w:unhideWhenUsed/>
    <w:rsid w:val="002619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6195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6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DELIA</cp:lastModifiedBy>
  <cp:revision>2</cp:revision>
  <dcterms:created xsi:type="dcterms:W3CDTF">2021-07-27T18:39:00Z</dcterms:created>
  <dcterms:modified xsi:type="dcterms:W3CDTF">2021-09-28T15:50:00Z</dcterms:modified>
</cp:coreProperties>
</file>