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91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552"/>
        <w:gridCol w:w="3685"/>
      </w:tblGrid>
      <w:tr w:rsidR="00212061" w:rsidRPr="0023199C" w14:paraId="00A53DE7" w14:textId="77777777" w:rsidTr="006024D1">
        <w:trPr>
          <w:trHeight w:val="368"/>
        </w:trPr>
        <w:tc>
          <w:tcPr>
            <w:tcW w:w="397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85E1E2E" w14:textId="77777777" w:rsidR="00212061" w:rsidRPr="0023199C" w:rsidRDefault="00212061" w:rsidP="00A6502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DB88C59" w14:textId="7CFC7CFB" w:rsidR="00212061" w:rsidRPr="0023199C" w:rsidRDefault="00212061" w:rsidP="00A6502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5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BED10AA" w14:textId="1FD93B3E" w:rsidR="00212061" w:rsidRPr="0023199C" w:rsidRDefault="00212061" w:rsidP="00E8636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</w:t>
            </w:r>
            <w:r w:rsidR="00E8636C"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212061" w:rsidRPr="0023199C" w14:paraId="4E58A3BE" w14:textId="77777777" w:rsidTr="006024D1">
        <w:trPr>
          <w:trHeight w:val="1322"/>
        </w:trPr>
        <w:tc>
          <w:tcPr>
            <w:tcW w:w="397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385824F" w14:textId="77777777" w:rsidR="00212061" w:rsidRDefault="00212061" w:rsidP="00A65020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36233C">
              <w:rPr>
                <w:color w:val="4472C4" w:themeColor="accent5"/>
              </w:rPr>
              <w:t>Decúbito lateral contralateral</w:t>
            </w:r>
          </w:p>
          <w:p w14:paraId="1381614E" w14:textId="1AD49A53" w:rsidR="00EE1D85" w:rsidRDefault="006024D1" w:rsidP="00EE1D85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Almohada/</w:t>
            </w:r>
            <w:r w:rsidR="00EE1D85" w:rsidRPr="00E8636C">
              <w:rPr>
                <w:color w:val="70AD47" w:themeColor="accent6"/>
              </w:rPr>
              <w:t>rodete en cabeza</w:t>
            </w:r>
          </w:p>
          <w:p w14:paraId="5E446902" w14:textId="51E75DE3" w:rsidR="00332163" w:rsidRPr="007815D8" w:rsidRDefault="00EE1D85" w:rsidP="007815D8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 w:rsidRPr="00EE1D85">
              <w:rPr>
                <w:color w:val="70AD47" w:themeColor="accent6"/>
              </w:rPr>
              <w:t xml:space="preserve">2 </w:t>
            </w:r>
            <w:r w:rsidR="006024D1">
              <w:rPr>
                <w:color w:val="70AD47" w:themeColor="accent6"/>
              </w:rPr>
              <w:t>Almohadas</w:t>
            </w:r>
            <w:r w:rsidRPr="00EE1D85">
              <w:rPr>
                <w:color w:val="70AD47" w:themeColor="accent6"/>
              </w:rPr>
              <w:t xml:space="preserve"> entre las piernas + rexton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17D645F" w14:textId="740B4E00" w:rsidR="00212061" w:rsidRPr="0036233C" w:rsidRDefault="00212061" w:rsidP="00A65020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36233C">
              <w:rPr>
                <w:color w:val="4472C4" w:themeColor="accent5"/>
              </w:rPr>
              <w:t xml:space="preserve">Mobilis </w:t>
            </w:r>
          </w:p>
          <w:p w14:paraId="42804C01" w14:textId="4B41362C" w:rsidR="00212061" w:rsidRPr="0036233C" w:rsidRDefault="00212061" w:rsidP="00A65020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36233C">
              <w:rPr>
                <w:color w:val="4472C4" w:themeColor="accent5"/>
              </w:rPr>
              <w:t xml:space="preserve">Diamond </w:t>
            </w:r>
          </w:p>
        </w:tc>
        <w:tc>
          <w:tcPr>
            <w:tcW w:w="368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B94C218" w14:textId="29D6706E" w:rsidR="005E3C93" w:rsidRDefault="005E3C93" w:rsidP="00A65020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1 </w:t>
            </w:r>
            <w:r w:rsidR="007775A6">
              <w:rPr>
                <w:color w:val="4472C4" w:themeColor="accent5"/>
              </w:rPr>
              <w:t>apoya</w:t>
            </w:r>
            <w:r>
              <w:rPr>
                <w:color w:val="4472C4" w:themeColor="accent5"/>
              </w:rPr>
              <w:t>brazos</w:t>
            </w:r>
          </w:p>
          <w:p w14:paraId="4EF0A4BF" w14:textId="638D3770" w:rsidR="00212061" w:rsidRPr="0036233C" w:rsidRDefault="00212061" w:rsidP="00A65020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36233C">
              <w:rPr>
                <w:color w:val="4472C4" w:themeColor="accent5"/>
              </w:rPr>
              <w:t>Tope en zona púbica</w:t>
            </w:r>
          </w:p>
          <w:p w14:paraId="00ED054A" w14:textId="77777777" w:rsidR="00212061" w:rsidRPr="0036233C" w:rsidRDefault="00212061" w:rsidP="00A65020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36233C">
              <w:rPr>
                <w:color w:val="4472C4" w:themeColor="accent5"/>
              </w:rPr>
              <w:t>Tope en zona dorsal-lumbar</w:t>
            </w:r>
          </w:p>
          <w:p w14:paraId="1FF08974" w14:textId="31DE2C13" w:rsidR="00212061" w:rsidRPr="0036233C" w:rsidRDefault="00354EB0" w:rsidP="00A65020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Arco con pesa</w:t>
            </w:r>
            <w:r w:rsidR="00212061" w:rsidRPr="0036233C">
              <w:rPr>
                <w:color w:val="4472C4" w:themeColor="accent5"/>
              </w:rPr>
              <w:t xml:space="preserve"> en polea distal</w:t>
            </w:r>
          </w:p>
          <w:p w14:paraId="50D76278" w14:textId="77777777" w:rsidR="00212061" w:rsidRDefault="00212061" w:rsidP="00A65020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36233C">
              <w:rPr>
                <w:color w:val="4472C4" w:themeColor="accent5"/>
              </w:rPr>
              <w:t>Mesa de mayo</w:t>
            </w:r>
          </w:p>
          <w:p w14:paraId="69D5E900" w14:textId="4CFB37E3" w:rsidR="00E8636C" w:rsidRPr="00EE1D85" w:rsidRDefault="005E3C93" w:rsidP="00EE1D85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</w:t>
            </w:r>
            <w:r w:rsidR="00054550">
              <w:rPr>
                <w:color w:val="4472C4" w:themeColor="accent5"/>
              </w:rPr>
              <w:t>s</w:t>
            </w:r>
            <w:r>
              <w:rPr>
                <w:color w:val="4472C4" w:themeColor="accent5"/>
              </w:rPr>
              <w:t xml:space="preserve"> de </w:t>
            </w:r>
            <w:r w:rsidR="00C417B7">
              <w:rPr>
                <w:color w:val="4472C4" w:themeColor="accent5"/>
              </w:rPr>
              <w:t>sujeción</w:t>
            </w:r>
          </w:p>
        </w:tc>
      </w:tr>
    </w:tbl>
    <w:p w14:paraId="74FC91C9" w14:textId="60B6611A" w:rsidR="00212061" w:rsidRDefault="00EE1D85" w:rsidP="00212061"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60822F9" wp14:editId="6A1994B6">
            <wp:simplePos x="0" y="0"/>
            <wp:positionH relativeFrom="column">
              <wp:posOffset>-925850</wp:posOffset>
            </wp:positionH>
            <wp:positionV relativeFrom="paragraph">
              <wp:posOffset>1442374</wp:posOffset>
            </wp:positionV>
            <wp:extent cx="2019300" cy="1934799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3479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9A8A7" wp14:editId="4AD60C5D">
                <wp:simplePos x="0" y="0"/>
                <wp:positionH relativeFrom="column">
                  <wp:posOffset>986155</wp:posOffset>
                </wp:positionH>
                <wp:positionV relativeFrom="paragraph">
                  <wp:posOffset>1578264</wp:posOffset>
                </wp:positionV>
                <wp:extent cx="2228850" cy="1615044"/>
                <wp:effectExtent l="0" t="0" r="19050" b="2349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61504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367DC" w14:textId="77777777" w:rsidR="00212061" w:rsidRPr="001E6B38" w:rsidRDefault="00212061" w:rsidP="0021206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AB44587" w14:textId="77777777" w:rsidR="00212061" w:rsidRPr="00C417B7" w:rsidRDefault="00212061" w:rsidP="002120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60DC2761" w14:textId="04FA6B88" w:rsidR="00212061" w:rsidRPr="00C417B7" w:rsidRDefault="00354EB0" w:rsidP="002120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Sábana en </w:t>
                            </w:r>
                            <w:r w:rsidR="00212061"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>U</w:t>
                            </w:r>
                            <w:bookmarkStart w:id="0" w:name="_GoBack"/>
                            <w:bookmarkEnd w:id="0"/>
                          </w:p>
                          <w:p w14:paraId="78DF9E2F" w14:textId="77777777" w:rsidR="00212061" w:rsidRPr="00C417B7" w:rsidRDefault="00212061" w:rsidP="002120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35C46B22" w14:textId="77777777" w:rsidR="00212061" w:rsidRPr="00C417B7" w:rsidRDefault="00212061" w:rsidP="002120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>U de artroscopia de hombro</w:t>
                            </w:r>
                          </w:p>
                          <w:p w14:paraId="4B4ECD25" w14:textId="77777777" w:rsidR="00212061" w:rsidRPr="00C417B7" w:rsidRDefault="00212061" w:rsidP="002120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>Sábana con adhesivo</w:t>
                            </w:r>
                          </w:p>
                          <w:p w14:paraId="2920DD75" w14:textId="77777777" w:rsidR="00212061" w:rsidRPr="00C417B7" w:rsidRDefault="00212061" w:rsidP="002120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Pegatina </w:t>
                            </w:r>
                          </w:p>
                          <w:p w14:paraId="6CDCA340" w14:textId="77777777" w:rsidR="00212061" w:rsidRPr="00445ACF" w:rsidRDefault="00212061" w:rsidP="00212061">
                            <w:pP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9A8A7" id="Rectángulo redondeado 4" o:spid="_x0000_s1026" style="position:absolute;margin-left:77.65pt;margin-top:124.25pt;width:175.5pt;height:1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" fillcolor="#e2f0d9" strokecolor="#70ad47" strokeweight="1pt">
                <v:stroke joinstyle="miter"/>
                <v:textbox>
                  <w:txbxContent>
                    <w:p w14:paraId="710367DC" w14:textId="77777777" w:rsidR="00212061" w:rsidRPr="001E6B38" w:rsidRDefault="00212061" w:rsidP="0021206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AB44587" w14:textId="77777777" w:rsidR="00212061" w:rsidRPr="00C417B7" w:rsidRDefault="00212061" w:rsidP="0021206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417B7"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60DC2761" w14:textId="04FA6B88" w:rsidR="00212061" w:rsidRPr="00C417B7" w:rsidRDefault="00354EB0" w:rsidP="0021206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417B7">
                        <w:rPr>
                          <w:rFonts w:eastAsia="Times New Roman"/>
                          <w:color w:val="70AD47" w:themeColor="accent6"/>
                        </w:rPr>
                        <w:t xml:space="preserve">Sábana en </w:t>
                      </w:r>
                      <w:r w:rsidR="00212061" w:rsidRPr="00C417B7">
                        <w:rPr>
                          <w:rFonts w:eastAsia="Times New Roman"/>
                          <w:color w:val="70AD47" w:themeColor="accent6"/>
                        </w:rPr>
                        <w:t>U</w:t>
                      </w:r>
                      <w:bookmarkStart w:id="1" w:name="_GoBack"/>
                      <w:bookmarkEnd w:id="1"/>
                    </w:p>
                    <w:p w14:paraId="78DF9E2F" w14:textId="77777777" w:rsidR="00212061" w:rsidRPr="00C417B7" w:rsidRDefault="00212061" w:rsidP="0021206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417B7"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35C46B22" w14:textId="77777777" w:rsidR="00212061" w:rsidRPr="00C417B7" w:rsidRDefault="00212061" w:rsidP="0021206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417B7">
                        <w:rPr>
                          <w:rFonts w:eastAsia="Times New Roman"/>
                          <w:color w:val="70AD47" w:themeColor="accent6"/>
                        </w:rPr>
                        <w:t>U de artroscopia de hombro</w:t>
                      </w:r>
                    </w:p>
                    <w:p w14:paraId="4B4ECD25" w14:textId="77777777" w:rsidR="00212061" w:rsidRPr="00C417B7" w:rsidRDefault="00212061" w:rsidP="0021206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417B7">
                        <w:rPr>
                          <w:rFonts w:eastAsia="Times New Roman"/>
                          <w:color w:val="70AD47" w:themeColor="accent6"/>
                        </w:rPr>
                        <w:t>Sábana con adhesivo</w:t>
                      </w:r>
                    </w:p>
                    <w:p w14:paraId="2920DD75" w14:textId="77777777" w:rsidR="00212061" w:rsidRPr="00C417B7" w:rsidRDefault="00212061" w:rsidP="0021206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417B7">
                        <w:rPr>
                          <w:rFonts w:eastAsia="Times New Roman"/>
                          <w:color w:val="70AD47" w:themeColor="accent6"/>
                        </w:rPr>
                        <w:t xml:space="preserve">Pegatina </w:t>
                      </w:r>
                    </w:p>
                    <w:p w14:paraId="6CDCA340" w14:textId="77777777" w:rsidR="00212061" w:rsidRPr="00445ACF" w:rsidRDefault="00212061" w:rsidP="00212061">
                      <w:pP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220E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400A2" wp14:editId="6E119282">
                <wp:simplePos x="0" y="0"/>
                <wp:positionH relativeFrom="column">
                  <wp:posOffset>-931870</wp:posOffset>
                </wp:positionH>
                <wp:positionV relativeFrom="paragraph">
                  <wp:posOffset>-703108</wp:posOffset>
                </wp:positionV>
                <wp:extent cx="7251700" cy="556592"/>
                <wp:effectExtent l="0" t="0" r="635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55659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77991F" w14:textId="77777777" w:rsidR="00212061" w:rsidRPr="00E207E6" w:rsidRDefault="00212061" w:rsidP="00FB220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ARTROSCOPIA DE HOMBRO (</w:t>
                            </w:r>
                            <w:r w:rsidRPr="00E207E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balón)</w:t>
                            </w:r>
                          </w:p>
                          <w:p w14:paraId="733A2DCC" w14:textId="77777777" w:rsidR="00212061" w:rsidRPr="005E50DC" w:rsidRDefault="00212061" w:rsidP="00FB220E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00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73.4pt;margin-top:-55.35pt;width:571pt;height:4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" fillcolor="red" stroked="f" strokeweight="1pt">
                <v:textbox>
                  <w:txbxContent>
                    <w:p w14:paraId="5C77991F" w14:textId="77777777" w:rsidR="00212061" w:rsidRPr="00E207E6" w:rsidRDefault="00212061" w:rsidP="00FB220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ARTROSCOPIA DE HOMBRO (</w:t>
                      </w:r>
                      <w:r w:rsidRPr="00E207E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balón)</w:t>
                      </w:r>
                    </w:p>
                    <w:p w14:paraId="733A2DCC" w14:textId="77777777" w:rsidR="00212061" w:rsidRPr="005E50DC" w:rsidRDefault="00212061" w:rsidP="00FB220E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58A55" w14:textId="5D5D55EE" w:rsidR="00E8636C" w:rsidRDefault="00E8636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7ADBB" wp14:editId="363B3394">
                <wp:simplePos x="0" y="0"/>
                <wp:positionH relativeFrom="column">
                  <wp:posOffset>3401439</wp:posOffset>
                </wp:positionH>
                <wp:positionV relativeFrom="paragraph">
                  <wp:posOffset>73759</wp:posOffset>
                </wp:positionV>
                <wp:extent cx="2857500" cy="13239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2397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A60ED" w14:textId="77777777" w:rsidR="00212061" w:rsidRPr="00F8076C" w:rsidRDefault="00212061" w:rsidP="00212061">
                            <w:pPr>
                              <w:spacing w:after="0" w:line="240" w:lineRule="auto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8076C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51B53E29" w14:textId="334D91F8" w:rsidR="00212061" w:rsidRPr="0036233C" w:rsidRDefault="00212061" w:rsidP="003623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36233C">
                              <w:rPr>
                                <w:rFonts w:eastAsia="Times New Roman"/>
                                <w:color w:val="4472C4" w:themeColor="accent5"/>
                              </w:rPr>
                              <w:t>Torre de artroscopia Art</w:t>
                            </w:r>
                            <w:r w:rsidR="00354EB0">
                              <w:rPr>
                                <w:rFonts w:eastAsia="Times New Roman"/>
                                <w:color w:val="4472C4" w:themeColor="accent5"/>
                              </w:rPr>
                              <w:t>h</w:t>
                            </w:r>
                            <w:r w:rsidRPr="0036233C">
                              <w:rPr>
                                <w:rFonts w:eastAsia="Times New Roman"/>
                                <w:color w:val="4472C4" w:themeColor="accent5"/>
                              </w:rPr>
                              <w:t>rex (cámara, fuente de luz fría, consola de motor y consola de vaporeta)</w:t>
                            </w:r>
                          </w:p>
                          <w:p w14:paraId="311E9179" w14:textId="3CEB3FD5" w:rsidR="00212061" w:rsidRPr="00C417B7" w:rsidRDefault="00C417B7" w:rsidP="003623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>2</w:t>
                            </w:r>
                            <w:r w:rsidR="00212061"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aspirador</w:t>
                            </w:r>
                            <w:r w:rsidRPr="00C417B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es o 1 aspirador + cubo azul </w:t>
                            </w:r>
                          </w:p>
                          <w:p w14:paraId="70D091AA" w14:textId="1AA2C4BC" w:rsidR="00F94C9A" w:rsidRPr="00F94C9A" w:rsidRDefault="00F94C9A" w:rsidP="003623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94C9A">
                              <w:rPr>
                                <w:rFonts w:eastAsia="Times New Roman"/>
                              </w:rPr>
                              <w:t>Sistema de irrigación Conmed*</w:t>
                            </w:r>
                          </w:p>
                          <w:p w14:paraId="7CBF9BFB" w14:textId="28861407" w:rsidR="00212061" w:rsidRPr="00445ACF" w:rsidRDefault="00212061" w:rsidP="0036233C">
                            <w:p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7ADBB" id="Rectángulo redondeado 2" o:spid="_x0000_s1028" style="position:absolute;margin-left:267.85pt;margin-top:5.8pt;width:22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" fillcolor="#fbe5d6" strokecolor="#ed7d31" strokeweight="1pt">
                <v:stroke joinstyle="miter"/>
                <v:textbox>
                  <w:txbxContent>
                    <w:p w14:paraId="428A60ED" w14:textId="77777777" w:rsidR="00212061" w:rsidRPr="00F8076C" w:rsidRDefault="00212061" w:rsidP="00212061">
                      <w:pPr>
                        <w:spacing w:after="0" w:line="240" w:lineRule="auto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F8076C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51B53E29" w14:textId="334D91F8" w:rsidR="00212061" w:rsidRPr="0036233C" w:rsidRDefault="00212061" w:rsidP="003623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36233C">
                        <w:rPr>
                          <w:rFonts w:eastAsia="Times New Roman"/>
                          <w:color w:val="4472C4" w:themeColor="accent5"/>
                        </w:rPr>
                        <w:t>Torre de artroscopia Art</w:t>
                      </w:r>
                      <w:r w:rsidR="00354EB0">
                        <w:rPr>
                          <w:rFonts w:eastAsia="Times New Roman"/>
                          <w:color w:val="4472C4" w:themeColor="accent5"/>
                        </w:rPr>
                        <w:t>h</w:t>
                      </w:r>
                      <w:r w:rsidRPr="0036233C">
                        <w:rPr>
                          <w:rFonts w:eastAsia="Times New Roman"/>
                          <w:color w:val="4472C4" w:themeColor="accent5"/>
                        </w:rPr>
                        <w:t>rex (cámara, fuente de luz fría, consola de motor y consola de vaporeta)</w:t>
                      </w:r>
                    </w:p>
                    <w:p w14:paraId="311E9179" w14:textId="3CEB3FD5" w:rsidR="00212061" w:rsidRPr="00C417B7" w:rsidRDefault="00C417B7" w:rsidP="003623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C417B7">
                        <w:rPr>
                          <w:rFonts w:eastAsia="Times New Roman"/>
                          <w:color w:val="70AD47" w:themeColor="accent6"/>
                        </w:rPr>
                        <w:t>2</w:t>
                      </w:r>
                      <w:r w:rsidR="00212061" w:rsidRPr="00C417B7">
                        <w:rPr>
                          <w:rFonts w:eastAsia="Times New Roman"/>
                          <w:color w:val="70AD47" w:themeColor="accent6"/>
                        </w:rPr>
                        <w:t xml:space="preserve"> aspirador</w:t>
                      </w:r>
                      <w:r w:rsidRPr="00C417B7">
                        <w:rPr>
                          <w:rFonts w:eastAsia="Times New Roman"/>
                          <w:color w:val="70AD47" w:themeColor="accent6"/>
                        </w:rPr>
                        <w:t xml:space="preserve">es o 1 aspirador + cubo azul </w:t>
                      </w:r>
                    </w:p>
                    <w:p w14:paraId="70D091AA" w14:textId="1AA2C4BC" w:rsidR="00F94C9A" w:rsidRPr="00F94C9A" w:rsidRDefault="00F94C9A" w:rsidP="003623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 w:rsidRPr="00F94C9A">
                        <w:rPr>
                          <w:rFonts w:eastAsia="Times New Roman"/>
                        </w:rPr>
                        <w:t>Sistema de irrigación Conmed*</w:t>
                      </w:r>
                    </w:p>
                    <w:p w14:paraId="7CBF9BFB" w14:textId="28861407" w:rsidR="00212061" w:rsidRPr="00445ACF" w:rsidRDefault="00212061" w:rsidP="0036233C">
                      <w:p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ADF6DA" w14:textId="53049253" w:rsidR="00AC7A1A" w:rsidRDefault="00E8636C">
      <w:r w:rsidRPr="00EC1A9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58832" wp14:editId="60C75C70">
                <wp:simplePos x="0" y="0"/>
                <wp:positionH relativeFrom="column">
                  <wp:posOffset>4170111</wp:posOffset>
                </wp:positionH>
                <wp:positionV relativeFrom="paragraph">
                  <wp:posOffset>6890104</wp:posOffset>
                </wp:positionV>
                <wp:extent cx="2006930" cy="308758"/>
                <wp:effectExtent l="0" t="0" r="12700" b="15240"/>
                <wp:wrapNone/>
                <wp:docPr id="1" name="Cuadro de texto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0D4E8" w14:textId="1F67CF61" w:rsidR="000911C9" w:rsidRPr="00D760EC" w:rsidRDefault="000911C9" w:rsidP="000911C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5F26">
                              <w:rPr>
                                <w:b/>
                                <w:sz w:val="24"/>
                                <w:szCs w:val="24"/>
                              </w:rPr>
                              <w:t>TÉCNICA QUIRÚRGICA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8832" id="Cuadro de texto 1" o:spid="_x0000_s1029" type="#_x0000_t202" href="https://1drv.ms/b/s!Aj9kpIi_-CGViHMrqGEVxejtoFkT?e=Tcf8ek" style="position:absolute;margin-left:328.35pt;margin-top:542.55pt;width:158.0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" o:button="t" fillcolor="red" strokecolor="window" strokeweight="1.5pt">
                <v:fill o:detectmouseclick="t"/>
                <v:textbox>
                  <w:txbxContent>
                    <w:p w14:paraId="2D20D4E8" w14:textId="1F67CF61" w:rsidR="000911C9" w:rsidRPr="00D760EC" w:rsidRDefault="000911C9" w:rsidP="000911C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D5F26">
                        <w:rPr>
                          <w:b/>
                          <w:sz w:val="24"/>
                          <w:szCs w:val="24"/>
                        </w:rPr>
                        <w:t>TÉCNICA QUIRÚRGICA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F625A" wp14:editId="368533B0">
                <wp:simplePos x="0" y="0"/>
                <wp:positionH relativeFrom="column">
                  <wp:posOffset>4664578</wp:posOffset>
                </wp:positionH>
                <wp:positionV relativeFrom="paragraph">
                  <wp:posOffset>5425201</wp:posOffset>
                </wp:positionV>
                <wp:extent cx="1514475" cy="776177"/>
                <wp:effectExtent l="0" t="0" r="9525" b="508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761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3F9DA7" w14:textId="7BA0ACF6" w:rsidR="00212061" w:rsidRDefault="00781D54" w:rsidP="002120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E1845A3" w14:textId="6C21EB9B" w:rsidR="00781D54" w:rsidRPr="00845D52" w:rsidRDefault="00781D54" w:rsidP="00781D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502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 xml:space="preserve">Seda de 2/0 </w:t>
                            </w:r>
                            <w:r w:rsidR="002559B8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9012C25" w14:textId="0D4D4161" w:rsidR="00845D52" w:rsidRPr="00781D54" w:rsidRDefault="00845D52" w:rsidP="00781D5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502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078FCF49" w14:textId="77777777" w:rsidR="00212061" w:rsidRDefault="00212061" w:rsidP="002120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F625A" id="Rectángulo redondeado 10" o:spid="_x0000_s1030" style="position:absolute;margin-left:367.3pt;margin-top:427.2pt;width:119.25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343F9DA7" w14:textId="7BA0ACF6" w:rsidR="00212061" w:rsidRDefault="00781D54" w:rsidP="0021206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5E1845A3" w14:textId="6C21EB9B" w:rsidR="00781D54" w:rsidRPr="00845D52" w:rsidRDefault="00781D54" w:rsidP="00781D5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502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 xml:space="preserve">Seda de 2/0 </w:t>
                      </w:r>
                      <w:r w:rsidR="002559B8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9012C25" w14:textId="0D4D4161" w:rsidR="00845D52" w:rsidRPr="00781D54" w:rsidRDefault="00845D52" w:rsidP="00781D5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502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14:paraId="078FCF49" w14:textId="77777777" w:rsidR="00212061" w:rsidRDefault="00212061" w:rsidP="002120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417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059DB" wp14:editId="61F98C6A">
                <wp:simplePos x="0" y="0"/>
                <wp:positionH relativeFrom="column">
                  <wp:posOffset>495481</wp:posOffset>
                </wp:positionH>
                <wp:positionV relativeFrom="paragraph">
                  <wp:posOffset>4078737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24FE75" w14:textId="77777777" w:rsidR="00212061" w:rsidRPr="00467045" w:rsidRDefault="00212061" w:rsidP="002120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059D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39pt;margin-top:321.1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5B24FE75" w14:textId="77777777" w:rsidR="00212061" w:rsidRPr="00467045" w:rsidRDefault="00212061" w:rsidP="0021206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354E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3D913" wp14:editId="6FFBA933">
                <wp:simplePos x="0" y="0"/>
                <wp:positionH relativeFrom="column">
                  <wp:posOffset>-965835</wp:posOffset>
                </wp:positionH>
                <wp:positionV relativeFrom="paragraph">
                  <wp:posOffset>5345430</wp:posOffset>
                </wp:positionV>
                <wp:extent cx="3438525" cy="11430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1430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2E6FF" w14:textId="77777777" w:rsidR="00212061" w:rsidRPr="00607A57" w:rsidRDefault="00212061" w:rsidP="0021206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C94A4B1" w14:textId="3F65D452" w:rsidR="00212061" w:rsidRPr="00445ACF" w:rsidRDefault="00212061" w:rsidP="00D3657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</w:pPr>
                            <w:r w:rsidRPr="00445ACF">
                              <w:t>Caja de artroscopia de Art</w:t>
                            </w:r>
                            <w:r w:rsidR="00354EB0">
                              <w:t>h</w:t>
                            </w:r>
                            <w:r w:rsidRPr="00445ACF">
                              <w:t>rex</w:t>
                            </w:r>
                            <w:r w:rsidR="00F94C9A">
                              <w:t xml:space="preserve"> o</w:t>
                            </w:r>
                            <w:r w:rsidR="00146180">
                              <w:t xml:space="preserve"> caja de artroscopia</w:t>
                            </w:r>
                          </w:p>
                          <w:p w14:paraId="6D7F1541" w14:textId="19E55B13" w:rsidR="00212061" w:rsidRDefault="00212061" w:rsidP="00D3657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</w:pPr>
                            <w:r w:rsidRPr="00445ACF">
                              <w:t>Caja de artroscopia de rodilla</w:t>
                            </w:r>
                            <w:r w:rsidR="005F7A9C">
                              <w:t xml:space="preserve"> (pinzas artroscopia)</w:t>
                            </w:r>
                          </w:p>
                          <w:p w14:paraId="3F5F61AA" w14:textId="46733218" w:rsidR="00212061" w:rsidRPr="00445ACF" w:rsidRDefault="00781D54" w:rsidP="00D3657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</w:pPr>
                            <w:r>
                              <w:t>Caja se sutura de hombro*</w:t>
                            </w:r>
                          </w:p>
                          <w:p w14:paraId="493284C2" w14:textId="4A848FFF" w:rsidR="00212061" w:rsidRPr="00445ACF" w:rsidRDefault="00212061" w:rsidP="00D3657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</w:pPr>
                            <w:r w:rsidRPr="00445ACF">
                              <w:t xml:space="preserve">Motor </w:t>
                            </w:r>
                          </w:p>
                          <w:p w14:paraId="72FAAF46" w14:textId="77777777" w:rsidR="00212061" w:rsidRPr="00445ACF" w:rsidRDefault="00212061" w:rsidP="00212061">
                            <w:pPr>
                              <w:spacing w:after="0" w:line="240" w:lineRule="auto"/>
                              <w:ind w:left="142"/>
                              <w:textAlignment w:val="baseli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3D913" id="Rectángulo redondeado 3" o:spid="_x0000_s1032" style="position:absolute;margin-left:-76.05pt;margin-top:420.9pt;width:270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7F2E6FF" w14:textId="77777777" w:rsidR="00212061" w:rsidRPr="00607A57" w:rsidRDefault="00212061" w:rsidP="0021206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C94A4B1" w14:textId="3F65D452" w:rsidR="00212061" w:rsidRPr="00445ACF" w:rsidRDefault="00212061" w:rsidP="00D3657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</w:pPr>
                      <w:r w:rsidRPr="00445ACF">
                        <w:t>Caja de artroscopia de Art</w:t>
                      </w:r>
                      <w:r w:rsidR="00354EB0">
                        <w:t>h</w:t>
                      </w:r>
                      <w:r w:rsidRPr="00445ACF">
                        <w:t>rex</w:t>
                      </w:r>
                      <w:r w:rsidR="00F94C9A">
                        <w:t xml:space="preserve"> o</w:t>
                      </w:r>
                      <w:r w:rsidR="00146180">
                        <w:t xml:space="preserve"> caja de artroscopia</w:t>
                      </w:r>
                    </w:p>
                    <w:p w14:paraId="6D7F1541" w14:textId="19E55B13" w:rsidR="00212061" w:rsidRDefault="00212061" w:rsidP="00D3657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</w:pPr>
                      <w:r w:rsidRPr="00445ACF">
                        <w:t>Caja de artroscopia de rodilla</w:t>
                      </w:r>
                      <w:r w:rsidR="005F7A9C">
                        <w:t xml:space="preserve"> (pinzas artroscopia)</w:t>
                      </w:r>
                    </w:p>
                    <w:p w14:paraId="3F5F61AA" w14:textId="46733218" w:rsidR="00212061" w:rsidRPr="00445ACF" w:rsidRDefault="00781D54" w:rsidP="00D3657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</w:pPr>
                      <w:r>
                        <w:t>Caja se sutura de hombro*</w:t>
                      </w:r>
                    </w:p>
                    <w:p w14:paraId="493284C2" w14:textId="4A848FFF" w:rsidR="00212061" w:rsidRPr="00445ACF" w:rsidRDefault="00212061" w:rsidP="00D3657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</w:pPr>
                      <w:r w:rsidRPr="00445ACF">
                        <w:t xml:space="preserve">Motor </w:t>
                      </w:r>
                    </w:p>
                    <w:p w14:paraId="72FAAF46" w14:textId="77777777" w:rsidR="00212061" w:rsidRPr="00445ACF" w:rsidRDefault="00212061" w:rsidP="00212061">
                      <w:pPr>
                        <w:spacing w:after="0" w:line="240" w:lineRule="auto"/>
                        <w:ind w:left="142"/>
                        <w:textAlignment w:val="baseline"/>
                      </w:pPr>
                    </w:p>
                  </w:txbxContent>
                </v:textbox>
              </v:roundrect>
            </w:pict>
          </mc:Fallback>
        </mc:AlternateContent>
      </w:r>
      <w:r w:rsidR="00F94C9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69306" wp14:editId="51534C3E">
                <wp:simplePos x="0" y="0"/>
                <wp:positionH relativeFrom="column">
                  <wp:posOffset>-927735</wp:posOffset>
                </wp:positionH>
                <wp:positionV relativeFrom="paragraph">
                  <wp:posOffset>1497330</wp:posOffset>
                </wp:positionV>
                <wp:extent cx="7251700" cy="1866900"/>
                <wp:effectExtent l="0" t="0" r="2540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18669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11837" w14:textId="77777777" w:rsidR="00212061" w:rsidRPr="0023199C" w:rsidRDefault="00212061" w:rsidP="002120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1091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4820"/>
                              <w:gridCol w:w="3260"/>
                            </w:tblGrid>
                            <w:tr w:rsidR="00212061" w:rsidRPr="000D219D" w14:paraId="46CF8A69" w14:textId="77777777" w:rsidTr="00C417B7">
                              <w:trPr>
                                <w:trHeight w:val="1777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63AB42B" w14:textId="021CD7D7" w:rsidR="00212061" w:rsidRPr="00C417B7" w:rsidRDefault="00212061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C417B7"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451ECCAF" w14:textId="77777777" w:rsidR="00212061" w:rsidRPr="00C417B7" w:rsidRDefault="00212061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499F381B" w14:textId="51F0B3F1" w:rsidR="00212061" w:rsidRPr="00C417B7" w:rsidRDefault="00212061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  <w:r w:rsidR="00C417B7"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D17A31E" w14:textId="77777777" w:rsidR="005F7A9C" w:rsidRPr="00C417B7" w:rsidRDefault="005F7A9C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2EE70EBB" w14:textId="5EDE2D38" w:rsidR="005F7A9C" w:rsidRPr="00C417B7" w:rsidRDefault="005F7A9C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3 litros (2 sueros)</w:t>
                                  </w:r>
                                </w:p>
                                <w:p w14:paraId="0C79A0B4" w14:textId="4F90D05B" w:rsidR="0094208D" w:rsidRPr="00C417B7" w:rsidRDefault="0094208D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5A8220E9" w14:textId="7EF38B11" w:rsidR="00212061" w:rsidRPr="005F7A9C" w:rsidRDefault="005F7A9C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del 11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5F46056F" w14:textId="77777777" w:rsidR="005F7A9C" w:rsidRPr="005F7A9C" w:rsidRDefault="005F7A9C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10cc</w:t>
                                  </w:r>
                                </w:p>
                                <w:p w14:paraId="3C3884A8" w14:textId="11119E78" w:rsidR="005F7A9C" w:rsidRDefault="00A64A57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espin</w:t>
                                  </w:r>
                                  <w:r w:rsidR="005F7A9C"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 amarilla</w:t>
                                  </w:r>
                                </w:p>
                                <w:p w14:paraId="4D356D2D" w14:textId="2CE73066" w:rsidR="00212061" w:rsidRPr="005F7A9C" w:rsidRDefault="00212061" w:rsidP="00225C1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15AA2BB8" w14:textId="77777777" w:rsidR="00212061" w:rsidRPr="005F7A9C" w:rsidRDefault="00212061" w:rsidP="00225C1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Bupivacaína con adrenalina al 0.25</w:t>
                                  </w:r>
                                </w:p>
                                <w:p w14:paraId="3C5BF98D" w14:textId="66FCCE30" w:rsidR="00212061" w:rsidRPr="005F7A9C" w:rsidRDefault="00F94C9A" w:rsidP="00225C1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irrigación Art</w:t>
                                  </w:r>
                                  <w:r w:rsidR="00354EB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rex o sistema Conmed*</w:t>
                                  </w:r>
                                </w:p>
                                <w:p w14:paraId="6181AA45" w14:textId="1C6452B0" w:rsidR="00212061" w:rsidRPr="005F7A9C" w:rsidRDefault="00F94C9A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aspiración Art</w:t>
                                  </w:r>
                                  <w:r w:rsidR="00354EB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rex o </w:t>
                                  </w:r>
                                  <w:r w:rsidR="00212061"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2 gomas de aspiración</w:t>
                                  </w:r>
                                  <w:r w:rsidRPr="00C417B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DC640B8" w14:textId="77777777" w:rsidR="005F7A9C" w:rsidRPr="005F7A9C" w:rsidRDefault="005F7A9C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Fresas para el motor según casa comercial</w:t>
                                  </w:r>
                                </w:p>
                                <w:p w14:paraId="0EC81B26" w14:textId="4FC4EA4D" w:rsidR="005F7A9C" w:rsidRDefault="005F7A9C" w:rsidP="005F7A9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221" w:hanging="221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Vaporeta Art</w:t>
                                  </w:r>
                                  <w:r w:rsidR="00354EB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rex</w:t>
                                  </w:r>
                                  <w:r w:rsidR="0094208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466E0AA8" w14:textId="5F31A65D" w:rsidR="00212061" w:rsidRPr="005F7A9C" w:rsidRDefault="00212061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221" w:hanging="221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Apósitos pequeños</w:t>
                                  </w:r>
                                </w:p>
                                <w:p w14:paraId="069BB6F6" w14:textId="77777777" w:rsidR="00212061" w:rsidRPr="005F7A9C" w:rsidRDefault="00212061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221" w:hanging="221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3 tiras de Méfix </w:t>
                                  </w:r>
                                </w:p>
                                <w:p w14:paraId="1EC6AC5F" w14:textId="77777777" w:rsidR="00212061" w:rsidRPr="005F7A9C" w:rsidRDefault="00212061" w:rsidP="00CD557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221" w:hanging="221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F7A9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Velpau según tamaño</w:t>
                                  </w:r>
                                </w:p>
                              </w:tc>
                            </w:tr>
                          </w:tbl>
                          <w:p w14:paraId="22FDA614" w14:textId="77777777" w:rsidR="00212061" w:rsidRPr="000D219D" w:rsidRDefault="00212061" w:rsidP="00212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69306" id="Rectángulo redondeado 11" o:spid="_x0000_s1033" style="position:absolute;margin-left:-73.05pt;margin-top:117.9pt;width:571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" fillcolor="#fff2cc" strokecolor="#ffc000" strokeweight="1pt">
                <v:stroke joinstyle="miter"/>
                <v:textbox>
                  <w:txbxContent>
                    <w:p w14:paraId="02F11837" w14:textId="77777777" w:rsidR="00212061" w:rsidRPr="0023199C" w:rsidRDefault="00212061" w:rsidP="0021206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1091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4820"/>
                        <w:gridCol w:w="3260"/>
                      </w:tblGrid>
                      <w:tr w:rsidR="00212061" w:rsidRPr="000D219D" w14:paraId="46CF8A69" w14:textId="77777777" w:rsidTr="00C417B7">
                        <w:trPr>
                          <w:trHeight w:val="1777"/>
                        </w:trPr>
                        <w:tc>
                          <w:tcPr>
                            <w:tcW w:w="2835" w:type="dxa"/>
                          </w:tcPr>
                          <w:p w14:paraId="763AB42B" w14:textId="021CD7D7" w:rsidR="00212061" w:rsidRPr="00C417B7" w:rsidRDefault="00212061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C417B7"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451ECCAF" w14:textId="77777777" w:rsidR="00212061" w:rsidRPr="00C417B7" w:rsidRDefault="00212061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499F381B" w14:textId="51F0B3F1" w:rsidR="00212061" w:rsidRPr="00C417B7" w:rsidRDefault="00212061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  <w:r w:rsidR="00C417B7"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17A31E" w14:textId="77777777" w:rsidR="005F7A9C" w:rsidRPr="00C417B7" w:rsidRDefault="005F7A9C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2EE70EBB" w14:textId="5EDE2D38" w:rsidR="005F7A9C" w:rsidRPr="00C417B7" w:rsidRDefault="005F7A9C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3 litros (2 sueros)</w:t>
                            </w:r>
                          </w:p>
                          <w:p w14:paraId="0C79A0B4" w14:textId="4F90D05B" w:rsidR="0094208D" w:rsidRPr="00C417B7" w:rsidRDefault="0094208D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5A8220E9" w14:textId="7EF38B11" w:rsidR="00212061" w:rsidRPr="005F7A9C" w:rsidRDefault="005F7A9C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del 11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5F46056F" w14:textId="77777777" w:rsidR="005F7A9C" w:rsidRPr="005F7A9C" w:rsidRDefault="005F7A9C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10cc</w:t>
                            </w:r>
                          </w:p>
                          <w:p w14:paraId="3C3884A8" w14:textId="11119E78" w:rsidR="005F7A9C" w:rsidRDefault="00A64A57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espin</w:t>
                            </w:r>
                            <w:r w:rsidR="005F7A9C"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 amarilla</w:t>
                            </w:r>
                          </w:p>
                          <w:p w14:paraId="4D356D2D" w14:textId="2CE73066" w:rsidR="00212061" w:rsidRPr="005F7A9C" w:rsidRDefault="00212061" w:rsidP="00225C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15AA2BB8" w14:textId="77777777" w:rsidR="00212061" w:rsidRPr="005F7A9C" w:rsidRDefault="00212061" w:rsidP="00225C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Bupivacaína con adrenalina al 0.25</w:t>
                            </w:r>
                          </w:p>
                          <w:p w14:paraId="3C5BF98D" w14:textId="66FCCE30" w:rsidR="00212061" w:rsidRPr="005F7A9C" w:rsidRDefault="00F94C9A" w:rsidP="00225C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irrigación Art</w:t>
                            </w:r>
                            <w:r w:rsidR="00354E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rex o sistema Conmed*</w:t>
                            </w:r>
                          </w:p>
                          <w:p w14:paraId="6181AA45" w14:textId="1C6452B0" w:rsidR="00212061" w:rsidRPr="005F7A9C" w:rsidRDefault="00F94C9A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aspiración Art</w:t>
                            </w:r>
                            <w:r w:rsidR="00354E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rex o </w:t>
                            </w:r>
                            <w:r w:rsidR="00212061"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2 gomas de aspiración</w:t>
                            </w:r>
                            <w:r w:rsidRPr="00C417B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2DC640B8" w14:textId="77777777" w:rsidR="005F7A9C" w:rsidRPr="005F7A9C" w:rsidRDefault="005F7A9C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Fresas para el motor según casa comercial</w:t>
                            </w:r>
                          </w:p>
                          <w:p w14:paraId="0EC81B26" w14:textId="4FC4EA4D" w:rsidR="005F7A9C" w:rsidRDefault="005F7A9C" w:rsidP="005F7A9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21" w:hanging="22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Vaporeta Art</w:t>
                            </w:r>
                            <w:r w:rsidR="00354E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rex</w:t>
                            </w:r>
                            <w:r w:rsidR="009420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466E0AA8" w14:textId="5F31A65D" w:rsidR="00212061" w:rsidRPr="005F7A9C" w:rsidRDefault="00212061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21" w:hanging="22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Apósitos pequeños</w:t>
                            </w:r>
                          </w:p>
                          <w:p w14:paraId="069BB6F6" w14:textId="77777777" w:rsidR="00212061" w:rsidRPr="005F7A9C" w:rsidRDefault="00212061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21" w:hanging="22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 tiras de Méfix </w:t>
                            </w:r>
                          </w:p>
                          <w:p w14:paraId="1EC6AC5F" w14:textId="77777777" w:rsidR="00212061" w:rsidRPr="005F7A9C" w:rsidRDefault="00212061" w:rsidP="00CD557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21" w:hanging="22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F7A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Velpau según tamaño</w:t>
                            </w:r>
                          </w:p>
                        </w:tc>
                      </w:tr>
                    </w:tbl>
                    <w:p w14:paraId="22FDA614" w14:textId="77777777" w:rsidR="00212061" w:rsidRPr="000D219D" w:rsidRDefault="00212061" w:rsidP="00212061"/>
                  </w:txbxContent>
                </v:textbox>
              </v:roundrect>
            </w:pict>
          </mc:Fallback>
        </mc:AlternateContent>
      </w:r>
      <w:r w:rsidR="001461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A44EE" wp14:editId="6F13C643">
                <wp:simplePos x="0" y="0"/>
                <wp:positionH relativeFrom="column">
                  <wp:posOffset>2567940</wp:posOffset>
                </wp:positionH>
                <wp:positionV relativeFrom="paragraph">
                  <wp:posOffset>5358130</wp:posOffset>
                </wp:positionV>
                <wp:extent cx="1760220" cy="1133475"/>
                <wp:effectExtent l="0" t="0" r="1143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13347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273692" w14:textId="77777777" w:rsidR="00212061" w:rsidRPr="00607A57" w:rsidRDefault="00212061" w:rsidP="002120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FD554F7" w14:textId="6697F8F1" w:rsidR="00146180" w:rsidRPr="00146180" w:rsidRDefault="00146180" w:rsidP="0014618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</w:pPr>
                            <w:r>
                              <w:t>M</w:t>
                            </w:r>
                            <w:r w:rsidRPr="00445ACF">
                              <w:t xml:space="preserve">edidor de Balón </w:t>
                            </w:r>
                          </w:p>
                          <w:p w14:paraId="5A657F8A" w14:textId="4ED300DF" w:rsidR="00212061" w:rsidRPr="00445ACF" w:rsidRDefault="00212061" w:rsidP="00D3657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502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45ACF">
                              <w:rPr>
                                <w:rFonts w:eastAsia="Times New Roman"/>
                              </w:rPr>
                              <w:t>Martillo, si sutura</w:t>
                            </w:r>
                            <w:r w:rsidR="00781D54">
                              <w:rPr>
                                <w:rFonts w:eastAsia="Times New Roman"/>
                              </w:rPr>
                              <w:t>*</w:t>
                            </w:r>
                          </w:p>
                          <w:p w14:paraId="02DABEC2" w14:textId="0076883B" w:rsidR="00212061" w:rsidRDefault="00212061" w:rsidP="00D3657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502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445ACF">
                              <w:rPr>
                                <w:rFonts w:eastAsia="Times New Roman"/>
                              </w:rPr>
                              <w:t xml:space="preserve">Bacinilla azul </w:t>
                            </w:r>
                          </w:p>
                          <w:p w14:paraId="5E54FD53" w14:textId="3E09AF75" w:rsidR="00146180" w:rsidRPr="00445ACF" w:rsidRDefault="00146180" w:rsidP="00D3657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502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Cable de luz*</w:t>
                            </w:r>
                          </w:p>
                          <w:p w14:paraId="1CD4C1FD" w14:textId="77777777" w:rsidR="00212061" w:rsidRPr="00F8076C" w:rsidRDefault="00212061" w:rsidP="00212061">
                            <w:pPr>
                              <w:jc w:val="center"/>
                              <w:rPr>
                                <w:color w:val="BF8F00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A44EE" id="_x0000_s1034" style="position:absolute;margin-left:202.2pt;margin-top:421.9pt;width:138.6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B273692" w14:textId="77777777" w:rsidR="00212061" w:rsidRPr="00607A57" w:rsidRDefault="00212061" w:rsidP="0021206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FD554F7" w14:textId="6697F8F1" w:rsidR="00146180" w:rsidRPr="00146180" w:rsidRDefault="00146180" w:rsidP="0014618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</w:pPr>
                      <w:r>
                        <w:t>M</w:t>
                      </w:r>
                      <w:r w:rsidRPr="00445ACF">
                        <w:t xml:space="preserve">edidor de Balón </w:t>
                      </w:r>
                    </w:p>
                    <w:p w14:paraId="5A657F8A" w14:textId="4ED300DF" w:rsidR="00212061" w:rsidRPr="00445ACF" w:rsidRDefault="00212061" w:rsidP="00D3657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502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445ACF">
                        <w:rPr>
                          <w:rFonts w:eastAsia="Times New Roman"/>
                        </w:rPr>
                        <w:t>Martillo, si sutura</w:t>
                      </w:r>
                      <w:r w:rsidR="00781D54">
                        <w:rPr>
                          <w:rFonts w:eastAsia="Times New Roman"/>
                        </w:rPr>
                        <w:t>*</w:t>
                      </w:r>
                    </w:p>
                    <w:p w14:paraId="02DABEC2" w14:textId="0076883B" w:rsidR="00212061" w:rsidRDefault="00212061" w:rsidP="00D3657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502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445ACF">
                        <w:rPr>
                          <w:rFonts w:eastAsia="Times New Roman"/>
                        </w:rPr>
                        <w:t xml:space="preserve">Bacinilla azul </w:t>
                      </w:r>
                    </w:p>
                    <w:p w14:paraId="5E54FD53" w14:textId="3E09AF75" w:rsidR="00146180" w:rsidRPr="00445ACF" w:rsidRDefault="00146180" w:rsidP="00D3657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502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Cable de luz*</w:t>
                      </w:r>
                    </w:p>
                    <w:p w14:paraId="1CD4C1FD" w14:textId="77777777" w:rsidR="00212061" w:rsidRPr="00F8076C" w:rsidRDefault="00212061" w:rsidP="00212061">
                      <w:pPr>
                        <w:jc w:val="center"/>
                        <w:rPr>
                          <w:color w:val="BF8F00" w:themeColor="accent4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5D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ABE50" wp14:editId="2AAD7BD6">
                <wp:simplePos x="0" y="0"/>
                <wp:positionH relativeFrom="column">
                  <wp:posOffset>3715149</wp:posOffset>
                </wp:positionH>
                <wp:positionV relativeFrom="paragraph">
                  <wp:posOffset>3595754</wp:posOffset>
                </wp:positionV>
                <wp:extent cx="2381250" cy="1137684"/>
                <wp:effectExtent l="0" t="0" r="19050" b="247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1376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31DD" w14:textId="77777777" w:rsidR="00212061" w:rsidRPr="00845D52" w:rsidRDefault="00212061" w:rsidP="00845D5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45D5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BALÓN:</w:t>
                            </w:r>
                          </w:p>
                          <w:p w14:paraId="1D53D337" w14:textId="77777777" w:rsidR="00212061" w:rsidRPr="00445ACF" w:rsidRDefault="00212061" w:rsidP="00845D5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Balón según tamaño</w:t>
                            </w:r>
                          </w:p>
                          <w:p w14:paraId="33DA95FC" w14:textId="77777777" w:rsidR="00212061" w:rsidRPr="00445ACF" w:rsidRDefault="00212061" w:rsidP="00845D5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50cc con conexión luer</w:t>
                            </w:r>
                          </w:p>
                          <w:p w14:paraId="63B8B671" w14:textId="77777777" w:rsidR="00212061" w:rsidRPr="00445ACF" w:rsidRDefault="00212061" w:rsidP="00845D5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Llave de 3 vías con alargadera</w:t>
                            </w:r>
                          </w:p>
                          <w:p w14:paraId="403BFB58" w14:textId="77777777" w:rsidR="00212061" w:rsidRPr="00445ACF" w:rsidRDefault="00212061" w:rsidP="00845D5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5A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S.F. 500cc caliente</w:t>
                            </w:r>
                          </w:p>
                          <w:p w14:paraId="58264731" w14:textId="77777777" w:rsidR="00212061" w:rsidRPr="000D219D" w:rsidRDefault="00212061" w:rsidP="00212061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F86160A" w14:textId="77777777" w:rsidR="00212061" w:rsidRPr="00771ABD" w:rsidRDefault="00212061" w:rsidP="00212061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ABE50" id="Cuadro de texto 7" o:spid="_x0000_s1035" style="position:absolute;margin-left:292.55pt;margin-top:283.15pt;width:187.5pt;height:8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" fillcolor="#deeaf6 [660]" strokecolor="#5b9bd5 [3204]" strokeweight="1pt">
                <v:stroke joinstyle="miter"/>
                <v:textbox>
                  <w:txbxContent>
                    <w:p w14:paraId="5D2631DD" w14:textId="77777777" w:rsidR="00212061" w:rsidRPr="00845D52" w:rsidRDefault="00212061" w:rsidP="00845D52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845D5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BALÓN:</w:t>
                      </w:r>
                    </w:p>
                    <w:p w14:paraId="1D53D337" w14:textId="77777777" w:rsidR="00212061" w:rsidRPr="00445ACF" w:rsidRDefault="00212061" w:rsidP="00845D5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Balón según tamaño</w:t>
                      </w:r>
                    </w:p>
                    <w:p w14:paraId="33DA95FC" w14:textId="77777777" w:rsidR="00212061" w:rsidRPr="00445ACF" w:rsidRDefault="00212061" w:rsidP="00845D5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Jeringa de 50cc con conexión luer</w:t>
                      </w:r>
                    </w:p>
                    <w:p w14:paraId="63B8B671" w14:textId="77777777" w:rsidR="00212061" w:rsidRPr="00445ACF" w:rsidRDefault="00212061" w:rsidP="00845D5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Llave de 3 vías con alargadera</w:t>
                      </w:r>
                    </w:p>
                    <w:p w14:paraId="403BFB58" w14:textId="77777777" w:rsidR="00212061" w:rsidRPr="00445ACF" w:rsidRDefault="00212061" w:rsidP="00845D5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45A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S.F. 500cc caliente</w:t>
                      </w:r>
                    </w:p>
                    <w:p w14:paraId="58264731" w14:textId="77777777" w:rsidR="00212061" w:rsidRPr="000D219D" w:rsidRDefault="00212061" w:rsidP="00212061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</w:p>
                    <w:p w14:paraId="4F86160A" w14:textId="77777777" w:rsidR="00212061" w:rsidRPr="00771ABD" w:rsidRDefault="00212061" w:rsidP="00212061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20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F70C3" wp14:editId="0D4E8FD4">
                <wp:simplePos x="0" y="0"/>
                <wp:positionH relativeFrom="column">
                  <wp:posOffset>979583</wp:posOffset>
                </wp:positionH>
                <wp:positionV relativeFrom="paragraph">
                  <wp:posOffset>3141551</wp:posOffset>
                </wp:positionV>
                <wp:extent cx="617382" cy="3587115"/>
                <wp:effectExtent l="952" t="75248" r="12383" b="1238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7382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9996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77.15pt;margin-top:247.35pt;width:48.6pt;height:28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" adj="310" strokecolor="#5b9bd5" strokeweight="1pt">
                <v:stroke joinstyle="miter"/>
              </v:shape>
            </w:pict>
          </mc:Fallback>
        </mc:AlternateContent>
      </w:r>
    </w:p>
    <w:sectPr w:rsidR="00AC7A1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D6E5" w14:textId="77777777" w:rsidR="00CC400D" w:rsidRDefault="00150FB0">
      <w:pPr>
        <w:spacing w:after="0" w:line="240" w:lineRule="auto"/>
      </w:pPr>
      <w:r>
        <w:separator/>
      </w:r>
    </w:p>
  </w:endnote>
  <w:endnote w:type="continuationSeparator" w:id="0">
    <w:p w14:paraId="4C50CB43" w14:textId="77777777" w:rsidR="00CC400D" w:rsidRDefault="0015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23A319D" w14:textId="77777777" w:rsidTr="5A9F8F81">
      <w:tc>
        <w:tcPr>
          <w:tcW w:w="2830" w:type="dxa"/>
        </w:tcPr>
        <w:p w14:paraId="547D43BD" w14:textId="77777777" w:rsidR="5A9F8F81" w:rsidRDefault="007A058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49C8406" w14:textId="77777777" w:rsidR="5A9F8F81" w:rsidRDefault="007A058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381B644" w14:textId="77777777" w:rsidR="5A9F8F81" w:rsidRDefault="007A0583" w:rsidP="5A9F8F81">
          <w:pPr>
            <w:pStyle w:val="Encabezado"/>
            <w:ind w:right="-115"/>
            <w:jc w:val="right"/>
          </w:pPr>
        </w:p>
      </w:tc>
    </w:tr>
  </w:tbl>
  <w:p w14:paraId="0D8DFE86" w14:textId="77777777" w:rsidR="5A9F8F81" w:rsidRDefault="007A058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357DC" w14:textId="77777777" w:rsidR="00CC400D" w:rsidRDefault="00150FB0">
      <w:pPr>
        <w:spacing w:after="0" w:line="240" w:lineRule="auto"/>
      </w:pPr>
      <w:r>
        <w:separator/>
      </w:r>
    </w:p>
  </w:footnote>
  <w:footnote w:type="continuationSeparator" w:id="0">
    <w:p w14:paraId="040628F6" w14:textId="77777777" w:rsidR="00CC400D" w:rsidRDefault="0015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CD0418E" w14:textId="77777777" w:rsidTr="5A9F8F81">
      <w:tc>
        <w:tcPr>
          <w:tcW w:w="2830" w:type="dxa"/>
        </w:tcPr>
        <w:p w14:paraId="651C29C2" w14:textId="77777777" w:rsidR="5A9F8F81" w:rsidRDefault="007A058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47ADE48" w14:textId="77777777" w:rsidR="5A9F8F81" w:rsidRDefault="007A058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8AE2BB9" w14:textId="77777777" w:rsidR="5A9F8F81" w:rsidRDefault="007A0583" w:rsidP="5A9F8F81">
          <w:pPr>
            <w:pStyle w:val="Encabezado"/>
            <w:ind w:right="-115"/>
            <w:jc w:val="right"/>
          </w:pPr>
        </w:p>
      </w:tc>
    </w:tr>
  </w:tbl>
  <w:p w14:paraId="6C6FCD69" w14:textId="77777777" w:rsidR="5A9F8F81" w:rsidRDefault="007A058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17383E"/>
    <w:multiLevelType w:val="hybridMultilevel"/>
    <w:tmpl w:val="CAD83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C67BF"/>
    <w:multiLevelType w:val="hybridMultilevel"/>
    <w:tmpl w:val="BFF25A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130428"/>
    <w:multiLevelType w:val="hybridMultilevel"/>
    <w:tmpl w:val="B06C9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D95EF1"/>
    <w:multiLevelType w:val="hybridMultilevel"/>
    <w:tmpl w:val="13563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105"/>
    <w:multiLevelType w:val="hybridMultilevel"/>
    <w:tmpl w:val="2850F574"/>
    <w:lvl w:ilvl="0" w:tplc="7EC0F5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64073"/>
    <w:multiLevelType w:val="hybridMultilevel"/>
    <w:tmpl w:val="436AB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61"/>
    <w:rsid w:val="00050333"/>
    <w:rsid w:val="00054550"/>
    <w:rsid w:val="000911C9"/>
    <w:rsid w:val="00146180"/>
    <w:rsid w:val="00150FB0"/>
    <w:rsid w:val="00190691"/>
    <w:rsid w:val="00212061"/>
    <w:rsid w:val="002559B8"/>
    <w:rsid w:val="002D5F26"/>
    <w:rsid w:val="002E2EC4"/>
    <w:rsid w:val="00332163"/>
    <w:rsid w:val="003344B5"/>
    <w:rsid w:val="00354EB0"/>
    <w:rsid w:val="0036233C"/>
    <w:rsid w:val="00575535"/>
    <w:rsid w:val="005E3C93"/>
    <w:rsid w:val="005F7A9C"/>
    <w:rsid w:val="006024D1"/>
    <w:rsid w:val="0069632E"/>
    <w:rsid w:val="007775A6"/>
    <w:rsid w:val="007815D8"/>
    <w:rsid w:val="00781D54"/>
    <w:rsid w:val="00790E67"/>
    <w:rsid w:val="007A0583"/>
    <w:rsid w:val="00845D52"/>
    <w:rsid w:val="008D3C3F"/>
    <w:rsid w:val="0094208D"/>
    <w:rsid w:val="00A307E1"/>
    <w:rsid w:val="00A44432"/>
    <w:rsid w:val="00A64A57"/>
    <w:rsid w:val="00AC7A1A"/>
    <w:rsid w:val="00C417B7"/>
    <w:rsid w:val="00CC400D"/>
    <w:rsid w:val="00D27BEF"/>
    <w:rsid w:val="00D36574"/>
    <w:rsid w:val="00E8636C"/>
    <w:rsid w:val="00EE1D85"/>
    <w:rsid w:val="00F94C9A"/>
    <w:rsid w:val="00FB220E"/>
    <w:rsid w:val="741E9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C4CE"/>
  <w15:chartTrackingRefBased/>
  <w15:docId w15:val="{9EECFE31-B83D-4070-A98B-709D4461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2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061"/>
  </w:style>
  <w:style w:type="paragraph" w:styleId="Piedepgina">
    <w:name w:val="footer"/>
    <w:basedOn w:val="Normal"/>
    <w:link w:val="PiedepginaCar"/>
    <w:uiPriority w:val="99"/>
    <w:unhideWhenUsed/>
    <w:rsid w:val="002120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061"/>
  </w:style>
  <w:style w:type="paragraph" w:styleId="NormalWeb">
    <w:name w:val="Normal (Web)"/>
    <w:basedOn w:val="Normal"/>
    <w:uiPriority w:val="99"/>
    <w:unhideWhenUsed/>
    <w:rsid w:val="002120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1206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1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911C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0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HMrqGEVxejtoFkT?e=Tcf8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33</cp:revision>
  <dcterms:created xsi:type="dcterms:W3CDTF">2021-05-20T08:35:00Z</dcterms:created>
  <dcterms:modified xsi:type="dcterms:W3CDTF">2021-10-03T18:13:00Z</dcterms:modified>
</cp:coreProperties>
</file>