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ABB53" w14:textId="5C45F3D2" w:rsidR="00B75618" w:rsidRPr="00B75618" w:rsidRDefault="0008056C" w:rsidP="00D7740F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DA9E68" wp14:editId="010C9B5E">
                <wp:simplePos x="0" y="0"/>
                <wp:positionH relativeFrom="column">
                  <wp:posOffset>-407744</wp:posOffset>
                </wp:positionH>
                <wp:positionV relativeFrom="paragraph">
                  <wp:posOffset>-571072</wp:posOffset>
                </wp:positionV>
                <wp:extent cx="6200775" cy="466725"/>
                <wp:effectExtent l="0" t="0" r="9525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F0D5F75" w14:textId="5219F718" w:rsidR="00D7740F" w:rsidRPr="005E50DC" w:rsidRDefault="000C0C65" w:rsidP="00D7740F">
                            <w:pPr>
                              <w:jc w:val="center"/>
                              <w:rPr>
                                <w:b/>
                                <w:color w:val="F1804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346B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INESTABILIDAD DE HOMBRO/ BANKAR</w:t>
                            </w:r>
                            <w:r w:rsidR="00B22B23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14:paraId="0F13BC96" w14:textId="77777777" w:rsidR="00D7740F" w:rsidRPr="005E50DC" w:rsidRDefault="00D7740F" w:rsidP="00D7740F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A9E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2.1pt;margin-top:-44.95pt;width:488.25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" fillcolor="red" stroked="f" strokeweight="1pt">
                <v:textbox>
                  <w:txbxContent>
                    <w:p w14:paraId="0F0D5F75" w14:textId="5219F718" w:rsidR="00D7740F" w:rsidRPr="005E50DC" w:rsidRDefault="000C0C65" w:rsidP="00D7740F">
                      <w:pPr>
                        <w:jc w:val="center"/>
                        <w:rPr>
                          <w:b/>
                          <w:color w:val="F1804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346B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INESTABILIDAD DE HOMBRO/ BANKAR</w:t>
                      </w:r>
                      <w:r w:rsidR="00B22B23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14:paraId="0F13BC96" w14:textId="77777777" w:rsidR="00D7740F" w:rsidRPr="005E50DC" w:rsidRDefault="00D7740F" w:rsidP="00D7740F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Spec="center" w:tblpY="-80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410"/>
        <w:gridCol w:w="3827"/>
      </w:tblGrid>
      <w:tr w:rsidR="009458DC" w:rsidRPr="0023199C" w14:paraId="484760C2" w14:textId="77777777" w:rsidTr="009F522C">
        <w:trPr>
          <w:trHeight w:val="368"/>
        </w:trPr>
        <w:tc>
          <w:tcPr>
            <w:tcW w:w="3970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6D4662BD" w14:textId="77777777" w:rsidR="009458DC" w:rsidRPr="0023199C" w:rsidRDefault="009458DC" w:rsidP="009458D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410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4046E0E0" w14:textId="77777777" w:rsidR="009458DC" w:rsidRPr="0023199C" w:rsidRDefault="009458DC" w:rsidP="009458D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82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7A2DC0B9" w14:textId="31540D8B" w:rsidR="009458DC" w:rsidRPr="0023199C" w:rsidRDefault="00DF23B7" w:rsidP="00DF23B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ACCESORIOS/SEGURIDAD</w:t>
            </w:r>
          </w:p>
        </w:tc>
      </w:tr>
      <w:tr w:rsidR="009458DC" w:rsidRPr="0023199C" w14:paraId="6AAABBB8" w14:textId="77777777" w:rsidTr="009F522C">
        <w:trPr>
          <w:trHeight w:val="2027"/>
        </w:trPr>
        <w:tc>
          <w:tcPr>
            <w:tcW w:w="397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27D4A518" w14:textId="77777777" w:rsidR="009458DC" w:rsidRDefault="009458DC" w:rsidP="009458DC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4472C4" w:themeColor="accent5"/>
              </w:rPr>
            </w:pPr>
            <w:r w:rsidRPr="004365D8">
              <w:rPr>
                <w:color w:val="4472C4" w:themeColor="accent5"/>
              </w:rPr>
              <w:t>Decúbito lateral contralateral</w:t>
            </w:r>
          </w:p>
          <w:p w14:paraId="16F4ED9F" w14:textId="34679E80" w:rsidR="00DF23B7" w:rsidRDefault="009F522C" w:rsidP="00DF23B7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 w:rsidR="00DF23B7" w:rsidRPr="00E8636C">
              <w:rPr>
                <w:color w:val="70AD47" w:themeColor="accent6"/>
              </w:rPr>
              <w:t>/rodete en cabeza</w:t>
            </w:r>
          </w:p>
          <w:p w14:paraId="7557CD83" w14:textId="52252A5E" w:rsidR="00DF23B7" w:rsidRPr="00DF23B7" w:rsidRDefault="00DF23B7" w:rsidP="00DF23B7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 w:rsidRPr="00DF23B7">
              <w:rPr>
                <w:color w:val="70AD47" w:themeColor="accent6"/>
              </w:rPr>
              <w:t xml:space="preserve">2 </w:t>
            </w:r>
            <w:r w:rsidR="009F522C">
              <w:rPr>
                <w:color w:val="70AD47" w:themeColor="accent6"/>
              </w:rPr>
              <w:t>Almohada</w:t>
            </w:r>
            <w:r w:rsidR="009F522C">
              <w:rPr>
                <w:color w:val="70AD47" w:themeColor="accent6"/>
              </w:rPr>
              <w:t>s</w:t>
            </w:r>
            <w:bookmarkStart w:id="0" w:name="_GoBack"/>
            <w:bookmarkEnd w:id="0"/>
            <w:r w:rsidRPr="00DF23B7">
              <w:rPr>
                <w:color w:val="70AD47" w:themeColor="accent6"/>
              </w:rPr>
              <w:t xml:space="preserve"> entre las piernas + rexton</w:t>
            </w:r>
          </w:p>
        </w:tc>
        <w:tc>
          <w:tcPr>
            <w:tcW w:w="2410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44740F07" w14:textId="77777777" w:rsidR="009458DC" w:rsidRPr="004365D8" w:rsidRDefault="009458DC" w:rsidP="009458DC">
            <w:pPr>
              <w:numPr>
                <w:ilvl w:val="0"/>
                <w:numId w:val="4"/>
              </w:numPr>
              <w:ind w:left="139" w:hanging="142"/>
              <w:contextualSpacing/>
              <w:rPr>
                <w:color w:val="4472C4" w:themeColor="accent5"/>
              </w:rPr>
            </w:pPr>
            <w:r w:rsidRPr="004365D8">
              <w:rPr>
                <w:color w:val="4472C4" w:themeColor="accent5"/>
              </w:rPr>
              <w:t xml:space="preserve">Mobilis </w:t>
            </w:r>
          </w:p>
          <w:p w14:paraId="337163DF" w14:textId="77777777" w:rsidR="009458DC" w:rsidRPr="004365D8" w:rsidRDefault="009458DC" w:rsidP="009458DC">
            <w:pPr>
              <w:numPr>
                <w:ilvl w:val="0"/>
                <w:numId w:val="4"/>
              </w:numPr>
              <w:ind w:left="139" w:hanging="142"/>
              <w:contextualSpacing/>
              <w:rPr>
                <w:color w:val="4472C4" w:themeColor="accent5"/>
              </w:rPr>
            </w:pPr>
            <w:r w:rsidRPr="004365D8">
              <w:rPr>
                <w:color w:val="4472C4" w:themeColor="accent5"/>
              </w:rPr>
              <w:t xml:space="preserve">Diamond </w:t>
            </w:r>
          </w:p>
        </w:tc>
        <w:tc>
          <w:tcPr>
            <w:tcW w:w="382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2011442C" w14:textId="1270B5FA" w:rsidR="009458DC" w:rsidRDefault="009458DC" w:rsidP="009458DC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1 </w:t>
            </w:r>
            <w:r w:rsidR="00526929">
              <w:rPr>
                <w:color w:val="4472C4" w:themeColor="accent5"/>
              </w:rPr>
              <w:t>apoya</w:t>
            </w:r>
            <w:r>
              <w:rPr>
                <w:color w:val="4472C4" w:themeColor="accent5"/>
              </w:rPr>
              <w:t>brazos</w:t>
            </w:r>
          </w:p>
          <w:p w14:paraId="5170FD83" w14:textId="77777777" w:rsidR="009458DC" w:rsidRPr="004365D8" w:rsidRDefault="009458DC" w:rsidP="009458DC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4472C4" w:themeColor="accent5"/>
              </w:rPr>
            </w:pPr>
            <w:r w:rsidRPr="004365D8">
              <w:rPr>
                <w:color w:val="4472C4" w:themeColor="accent5"/>
              </w:rPr>
              <w:t>Tope en zona púbica</w:t>
            </w:r>
          </w:p>
          <w:p w14:paraId="76BA66E6" w14:textId="77777777" w:rsidR="009458DC" w:rsidRPr="004365D8" w:rsidRDefault="009458DC" w:rsidP="009458DC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4472C4" w:themeColor="accent5"/>
              </w:rPr>
            </w:pPr>
            <w:r w:rsidRPr="004365D8">
              <w:rPr>
                <w:color w:val="4472C4" w:themeColor="accent5"/>
              </w:rPr>
              <w:t>Tope en zona dorsal-lumbar</w:t>
            </w:r>
          </w:p>
          <w:p w14:paraId="680A7D5D" w14:textId="2778E6A6" w:rsidR="009458DC" w:rsidRPr="004365D8" w:rsidRDefault="00A516B4" w:rsidP="009458DC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Arco con pesa de 2kg </w:t>
            </w:r>
            <w:r w:rsidR="009458DC" w:rsidRPr="004365D8">
              <w:rPr>
                <w:color w:val="4472C4" w:themeColor="accent5"/>
              </w:rPr>
              <w:t>en polea proximal y 4kg en polea distal.</w:t>
            </w:r>
          </w:p>
          <w:p w14:paraId="757843B4" w14:textId="77777777" w:rsidR="009458DC" w:rsidRDefault="009458DC" w:rsidP="009458DC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4472C4" w:themeColor="accent5"/>
              </w:rPr>
            </w:pPr>
            <w:r w:rsidRPr="004365D8">
              <w:rPr>
                <w:color w:val="4472C4" w:themeColor="accent5"/>
              </w:rPr>
              <w:t>Mesa de mayo</w:t>
            </w:r>
          </w:p>
          <w:p w14:paraId="21CA5850" w14:textId="0ABFD4E6" w:rsidR="009458DC" w:rsidRPr="004365D8" w:rsidRDefault="009458DC" w:rsidP="009458DC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Cinta de </w:t>
            </w:r>
            <w:r w:rsidR="00714092">
              <w:rPr>
                <w:color w:val="4472C4" w:themeColor="accent5"/>
              </w:rPr>
              <w:t>sujeción</w:t>
            </w:r>
          </w:p>
        </w:tc>
      </w:tr>
    </w:tbl>
    <w:p w14:paraId="20C70CA3" w14:textId="4DCF4424" w:rsidR="00D7740F" w:rsidRDefault="00B22B23" w:rsidP="00D7740F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E7B511" wp14:editId="2F834CCD">
                <wp:simplePos x="0" y="0"/>
                <wp:positionH relativeFrom="column">
                  <wp:posOffset>1043940</wp:posOffset>
                </wp:positionH>
                <wp:positionV relativeFrom="paragraph">
                  <wp:posOffset>1662430</wp:posOffset>
                </wp:positionV>
                <wp:extent cx="2285365" cy="1428750"/>
                <wp:effectExtent l="0" t="0" r="19685" b="19050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1428750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65F1A" w14:textId="77777777" w:rsidR="00D7740F" w:rsidRPr="001E6B38" w:rsidRDefault="00D7740F" w:rsidP="00D7740F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CF13AF3" w14:textId="77777777" w:rsidR="00CB5D31" w:rsidRPr="00714092" w:rsidRDefault="00CB5D31" w:rsidP="00CB5D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714092">
                              <w:rPr>
                                <w:rFonts w:eastAsia="Times New Roman"/>
                                <w:color w:val="70AD47" w:themeColor="accent6"/>
                              </w:rPr>
                              <w:t>Cubre mesa</w:t>
                            </w:r>
                          </w:p>
                          <w:p w14:paraId="7D6F5DAE" w14:textId="2B9ABAE1" w:rsidR="00CB5D31" w:rsidRPr="00714092" w:rsidRDefault="00B22B23" w:rsidP="00CB5D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714092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Sábana en </w:t>
                            </w:r>
                            <w:r w:rsidR="00CB5D31" w:rsidRPr="00714092">
                              <w:rPr>
                                <w:rFonts w:eastAsia="Times New Roman"/>
                                <w:color w:val="70AD47" w:themeColor="accent6"/>
                              </w:rPr>
                              <w:t>U</w:t>
                            </w:r>
                          </w:p>
                          <w:p w14:paraId="5CFD1775" w14:textId="77777777" w:rsidR="00CB5D31" w:rsidRPr="00714092" w:rsidRDefault="00CB5D31" w:rsidP="00CB5D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714092">
                              <w:rPr>
                                <w:rFonts w:eastAsia="Times New Roman"/>
                                <w:color w:val="70AD47" w:themeColor="accent6"/>
                              </w:rPr>
                              <w:t>U de artroscopia de hombro</w:t>
                            </w:r>
                          </w:p>
                          <w:p w14:paraId="7E67A495" w14:textId="77777777" w:rsidR="00CB5D31" w:rsidRPr="00714092" w:rsidRDefault="00CB5D31" w:rsidP="00CB5D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714092">
                              <w:rPr>
                                <w:rFonts w:eastAsia="Times New Roman"/>
                                <w:color w:val="70AD47" w:themeColor="accent6"/>
                              </w:rPr>
                              <w:t>Sábana con adhesivo</w:t>
                            </w:r>
                          </w:p>
                          <w:p w14:paraId="733B45BA" w14:textId="6921E628" w:rsidR="00D7740F" w:rsidRPr="00714092" w:rsidRDefault="00CB5D31" w:rsidP="00CB5D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714092">
                              <w:rPr>
                                <w:rFonts w:eastAsia="Times New Roman"/>
                                <w:color w:val="70AD47" w:themeColor="accent6"/>
                              </w:rPr>
                              <w:t>Pegatina</w:t>
                            </w:r>
                          </w:p>
                          <w:p w14:paraId="43EEF63E" w14:textId="77777777" w:rsidR="00D7740F" w:rsidRPr="00317DF7" w:rsidRDefault="00D7740F" w:rsidP="00D7740F">
                            <w:pPr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7B511" id="Rectángulo redondeado 4" o:spid="_x0000_s1027" style="position:absolute;margin-left:82.2pt;margin-top:130.9pt;width:179.9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" fillcolor="#e2efd9 [665]" strokecolor="#70ad47 [3209]" strokeweight="1pt">
                <v:stroke joinstyle="miter"/>
                <v:textbox>
                  <w:txbxContent>
                    <w:p w14:paraId="36C65F1A" w14:textId="77777777" w:rsidR="00D7740F" w:rsidRPr="001E6B38" w:rsidRDefault="00D7740F" w:rsidP="00D7740F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6CF13AF3" w14:textId="77777777" w:rsidR="00CB5D31" w:rsidRPr="00714092" w:rsidRDefault="00CB5D31" w:rsidP="00CB5D3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714092">
                        <w:rPr>
                          <w:rFonts w:eastAsia="Times New Roman"/>
                          <w:color w:val="70AD47" w:themeColor="accent6"/>
                        </w:rPr>
                        <w:t>Cubre mesa</w:t>
                      </w:r>
                    </w:p>
                    <w:p w14:paraId="7D6F5DAE" w14:textId="2B9ABAE1" w:rsidR="00CB5D31" w:rsidRPr="00714092" w:rsidRDefault="00B22B23" w:rsidP="00CB5D3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714092">
                        <w:rPr>
                          <w:rFonts w:eastAsia="Times New Roman"/>
                          <w:color w:val="70AD47" w:themeColor="accent6"/>
                        </w:rPr>
                        <w:t xml:space="preserve">Sábana en </w:t>
                      </w:r>
                      <w:r w:rsidR="00CB5D31" w:rsidRPr="00714092">
                        <w:rPr>
                          <w:rFonts w:eastAsia="Times New Roman"/>
                          <w:color w:val="70AD47" w:themeColor="accent6"/>
                        </w:rPr>
                        <w:t>U</w:t>
                      </w:r>
                    </w:p>
                    <w:p w14:paraId="5CFD1775" w14:textId="77777777" w:rsidR="00CB5D31" w:rsidRPr="00714092" w:rsidRDefault="00CB5D31" w:rsidP="00CB5D3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714092">
                        <w:rPr>
                          <w:rFonts w:eastAsia="Times New Roman"/>
                          <w:color w:val="70AD47" w:themeColor="accent6"/>
                        </w:rPr>
                        <w:t>U de artroscopia de hombro</w:t>
                      </w:r>
                    </w:p>
                    <w:p w14:paraId="7E67A495" w14:textId="77777777" w:rsidR="00CB5D31" w:rsidRPr="00714092" w:rsidRDefault="00CB5D31" w:rsidP="00CB5D3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714092">
                        <w:rPr>
                          <w:rFonts w:eastAsia="Times New Roman"/>
                          <w:color w:val="70AD47" w:themeColor="accent6"/>
                        </w:rPr>
                        <w:t>Sábana con adhesivo</w:t>
                      </w:r>
                    </w:p>
                    <w:p w14:paraId="733B45BA" w14:textId="6921E628" w:rsidR="00D7740F" w:rsidRPr="00714092" w:rsidRDefault="00CB5D31" w:rsidP="00CB5D3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714092">
                        <w:rPr>
                          <w:rFonts w:eastAsia="Times New Roman"/>
                          <w:color w:val="70AD47" w:themeColor="accent6"/>
                        </w:rPr>
                        <w:t>Pegatina</w:t>
                      </w:r>
                    </w:p>
                    <w:p w14:paraId="43EEF63E" w14:textId="77777777" w:rsidR="00D7740F" w:rsidRPr="00317DF7" w:rsidRDefault="00D7740F" w:rsidP="00D7740F">
                      <w:pPr>
                        <w:rPr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458DC" w:rsidRPr="00B75618"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74C9A0DB" wp14:editId="2FBBC6CC">
            <wp:simplePos x="0" y="0"/>
            <wp:positionH relativeFrom="column">
              <wp:posOffset>-1056005</wp:posOffset>
            </wp:positionH>
            <wp:positionV relativeFrom="paragraph">
              <wp:posOffset>1426210</wp:posOffset>
            </wp:positionV>
            <wp:extent cx="2169042" cy="2125980"/>
            <wp:effectExtent l="0" t="0" r="3175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042" cy="21259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6AF8E" w14:textId="26C466BF" w:rsidR="00745D39" w:rsidRDefault="009458D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BEF1B8" wp14:editId="697A182E">
                <wp:simplePos x="0" y="0"/>
                <wp:positionH relativeFrom="column">
                  <wp:posOffset>3598743</wp:posOffset>
                </wp:positionH>
                <wp:positionV relativeFrom="paragraph">
                  <wp:posOffset>128039</wp:posOffset>
                </wp:positionV>
                <wp:extent cx="2732567" cy="1353787"/>
                <wp:effectExtent l="0" t="0" r="1079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567" cy="1353787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59A93" w14:textId="77777777" w:rsidR="00D7740F" w:rsidRPr="005D0F8A" w:rsidRDefault="00D7740F" w:rsidP="00D7740F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48AF8CF7" w14:textId="7CD93726" w:rsidR="00CB5D31" w:rsidRPr="004365D8" w:rsidRDefault="00CB5D31" w:rsidP="004365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4365D8">
                              <w:rPr>
                                <w:rFonts w:eastAsia="Times New Roman"/>
                                <w:color w:val="4472C4" w:themeColor="accent5"/>
                              </w:rPr>
                              <w:t>Torre de artroscopia Art</w:t>
                            </w:r>
                            <w:r w:rsidR="00A516B4">
                              <w:rPr>
                                <w:rFonts w:eastAsia="Times New Roman"/>
                                <w:color w:val="4472C4" w:themeColor="accent5"/>
                              </w:rPr>
                              <w:t>h</w:t>
                            </w:r>
                            <w:r w:rsidRPr="004365D8">
                              <w:rPr>
                                <w:rFonts w:eastAsia="Times New Roman"/>
                                <w:color w:val="4472C4" w:themeColor="accent5"/>
                              </w:rPr>
                              <w:t>rex (cámara, fuente de luz fría, consola de motor y consola de vaporeta)</w:t>
                            </w:r>
                          </w:p>
                          <w:p w14:paraId="5627E73F" w14:textId="27FCAE24" w:rsidR="00D7740F" w:rsidRPr="00714092" w:rsidRDefault="00CB5D31" w:rsidP="004365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714092">
                              <w:rPr>
                                <w:rFonts w:eastAsia="Times New Roman"/>
                                <w:color w:val="70AD47" w:themeColor="accent6"/>
                              </w:rPr>
                              <w:t>2 aspiradores</w:t>
                            </w:r>
                            <w:r w:rsidR="00714092" w:rsidRPr="00714092">
                              <w:rPr>
                                <w:rFonts w:eastAsia="Times New Roman"/>
                                <w:color w:val="70AD47" w:themeColor="accent6"/>
                              </w:rPr>
                              <w:t xml:space="preserve"> o 1 aspirador + cubo azul</w:t>
                            </w:r>
                          </w:p>
                          <w:p w14:paraId="2B522FFD" w14:textId="6C6F5C8A" w:rsidR="009458DC" w:rsidRPr="009458DC" w:rsidRDefault="009458DC" w:rsidP="004365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9458DC">
                              <w:rPr>
                                <w:rFonts w:eastAsia="Times New Roman"/>
                              </w:rPr>
                              <w:t>Bomba de irrigación Conmed</w:t>
                            </w:r>
                            <w:r>
                              <w:rPr>
                                <w:rFonts w:eastAsia="Times New Roman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EF1B8" id="Rectángulo redondeado 2" o:spid="_x0000_s1028" style="position:absolute;margin-left:283.35pt;margin-top:10.1pt;width:215.15pt;height:10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" fillcolor="#fbe4d5 [661]" strokecolor="#ed7d31 [3205]" strokeweight="1pt">
                <v:stroke joinstyle="miter"/>
                <v:textbox>
                  <w:txbxContent>
                    <w:p w14:paraId="72A59A93" w14:textId="77777777" w:rsidR="00D7740F" w:rsidRPr="005D0F8A" w:rsidRDefault="00D7740F" w:rsidP="00D7740F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48AF8CF7" w14:textId="7CD93726" w:rsidR="00CB5D31" w:rsidRPr="004365D8" w:rsidRDefault="00CB5D31" w:rsidP="004365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4365D8">
                        <w:rPr>
                          <w:rFonts w:eastAsia="Times New Roman"/>
                          <w:color w:val="4472C4" w:themeColor="accent5"/>
                        </w:rPr>
                        <w:t>Torre de artroscopia Art</w:t>
                      </w:r>
                      <w:r w:rsidR="00A516B4">
                        <w:rPr>
                          <w:rFonts w:eastAsia="Times New Roman"/>
                          <w:color w:val="4472C4" w:themeColor="accent5"/>
                        </w:rPr>
                        <w:t>h</w:t>
                      </w:r>
                      <w:r w:rsidRPr="004365D8">
                        <w:rPr>
                          <w:rFonts w:eastAsia="Times New Roman"/>
                          <w:color w:val="4472C4" w:themeColor="accent5"/>
                        </w:rPr>
                        <w:t>rex (cámara, fuente de luz fría, consola de motor y consola de vaporeta)</w:t>
                      </w:r>
                    </w:p>
                    <w:p w14:paraId="5627E73F" w14:textId="27FCAE24" w:rsidR="00D7740F" w:rsidRPr="00714092" w:rsidRDefault="00CB5D31" w:rsidP="004365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714092">
                        <w:rPr>
                          <w:rFonts w:eastAsia="Times New Roman"/>
                          <w:color w:val="70AD47" w:themeColor="accent6"/>
                        </w:rPr>
                        <w:t>2 aspiradores</w:t>
                      </w:r>
                      <w:r w:rsidR="00714092" w:rsidRPr="00714092">
                        <w:rPr>
                          <w:rFonts w:eastAsia="Times New Roman"/>
                          <w:color w:val="70AD47" w:themeColor="accent6"/>
                        </w:rPr>
                        <w:t xml:space="preserve"> o 1 aspirador + cubo azul</w:t>
                      </w:r>
                    </w:p>
                    <w:p w14:paraId="2B522FFD" w14:textId="6C6F5C8A" w:rsidR="009458DC" w:rsidRPr="009458DC" w:rsidRDefault="009458DC" w:rsidP="004365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</w:rPr>
                      </w:pPr>
                      <w:r w:rsidRPr="009458DC">
                        <w:rPr>
                          <w:rFonts w:eastAsia="Times New Roman"/>
                        </w:rPr>
                        <w:t>Bomba de irrigación Conmed</w:t>
                      </w:r>
                      <w:r>
                        <w:rPr>
                          <w:rFonts w:eastAsia="Times New Roman"/>
                        </w:rP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25CED2" w14:textId="66A64866" w:rsidR="00EF2DED" w:rsidRDefault="00C74F7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B7953" wp14:editId="2C770BFA">
                <wp:simplePos x="0" y="0"/>
                <wp:positionH relativeFrom="column">
                  <wp:posOffset>-975360</wp:posOffset>
                </wp:positionH>
                <wp:positionV relativeFrom="paragraph">
                  <wp:posOffset>5921375</wp:posOffset>
                </wp:positionV>
                <wp:extent cx="3467100" cy="1201420"/>
                <wp:effectExtent l="0" t="0" r="19050" b="1778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20142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C9653" w14:textId="77777777" w:rsidR="00D7740F" w:rsidRPr="00607A57" w:rsidRDefault="00D7740F" w:rsidP="00D7740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2F238B04" w14:textId="4EF58D2B" w:rsidR="001E69B0" w:rsidRPr="00745D39" w:rsidRDefault="001E69B0" w:rsidP="00745D3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45D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Caja de artroscopia de Art</w:t>
                            </w:r>
                            <w:r w:rsidR="00A516B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</w:t>
                            </w:r>
                            <w:r w:rsidRPr="00745D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rex</w:t>
                            </w:r>
                            <w:r w:rsidR="00C74F7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 caja de artroscopia</w:t>
                            </w:r>
                          </w:p>
                          <w:p w14:paraId="0198E961" w14:textId="4194A582" w:rsidR="001E69B0" w:rsidRPr="00745D39" w:rsidRDefault="001E69B0" w:rsidP="00745D3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45D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Caja de artroscopia de rodilla</w:t>
                            </w:r>
                            <w:r w:rsidR="009458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(pinzas)</w:t>
                            </w:r>
                          </w:p>
                          <w:p w14:paraId="623DE84E" w14:textId="72DFC027" w:rsidR="001E69B0" w:rsidRPr="00745D39" w:rsidRDefault="001E69B0" w:rsidP="00745D3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45D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Caja se sutura de hombro BANKAR</w:t>
                            </w:r>
                            <w:r w:rsidR="00B22B2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  <w:p w14:paraId="7C05EFC5" w14:textId="60640A1D" w:rsidR="001E69B0" w:rsidRPr="00745D39" w:rsidRDefault="00C74F76" w:rsidP="00745D3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Motor</w:t>
                            </w:r>
                          </w:p>
                          <w:p w14:paraId="0ACC5267" w14:textId="3CE2BBD6" w:rsidR="001E69B0" w:rsidRPr="000D219D" w:rsidRDefault="001E69B0" w:rsidP="001E69B0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  <w:p w14:paraId="718FBD93" w14:textId="77777777" w:rsidR="00D7740F" w:rsidRPr="00607A57" w:rsidRDefault="00D7740F" w:rsidP="001E69B0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B7953" id="Rectángulo redondeado 3" o:spid="_x0000_s1029" style="position:absolute;margin-left:-76.8pt;margin-top:466.25pt;width:273pt;height:9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82C9653" w14:textId="77777777" w:rsidR="00D7740F" w:rsidRPr="00607A57" w:rsidRDefault="00D7740F" w:rsidP="00D7740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2F238B04" w14:textId="4EF58D2B" w:rsidR="001E69B0" w:rsidRPr="00745D39" w:rsidRDefault="001E69B0" w:rsidP="00745D3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D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Caja de artroscopia de Art</w:t>
                      </w:r>
                      <w:r w:rsidR="00A516B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</w:t>
                      </w:r>
                      <w:r w:rsidRPr="00745D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rex</w:t>
                      </w:r>
                      <w:r w:rsidR="00C74F7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 caja de artroscopia</w:t>
                      </w:r>
                    </w:p>
                    <w:p w14:paraId="0198E961" w14:textId="4194A582" w:rsidR="001E69B0" w:rsidRPr="00745D39" w:rsidRDefault="001E69B0" w:rsidP="00745D3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D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Caja de artroscopia de rodilla</w:t>
                      </w:r>
                      <w:r w:rsidR="009458D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(pinzas)</w:t>
                      </w:r>
                    </w:p>
                    <w:p w14:paraId="623DE84E" w14:textId="72DFC027" w:rsidR="001E69B0" w:rsidRPr="00745D39" w:rsidRDefault="001E69B0" w:rsidP="00745D3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D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Caja se sutura de hombro BANKAR</w:t>
                      </w:r>
                      <w:r w:rsidR="00B22B2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</w:t>
                      </w:r>
                    </w:p>
                    <w:p w14:paraId="7C05EFC5" w14:textId="60640A1D" w:rsidR="001E69B0" w:rsidRPr="00745D39" w:rsidRDefault="00C74F76" w:rsidP="00745D3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Motor</w:t>
                      </w:r>
                    </w:p>
                    <w:p w14:paraId="0ACC5267" w14:textId="3CE2BBD6" w:rsidR="001E69B0" w:rsidRPr="000D219D" w:rsidRDefault="001E69B0" w:rsidP="001E69B0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  <w:p w14:paraId="718FBD93" w14:textId="77777777" w:rsidR="00D7740F" w:rsidRPr="00607A57" w:rsidRDefault="00D7740F" w:rsidP="001E69B0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36BF4" wp14:editId="1A385377">
                <wp:simplePos x="0" y="0"/>
                <wp:positionH relativeFrom="column">
                  <wp:posOffset>708660</wp:posOffset>
                </wp:positionH>
                <wp:positionV relativeFrom="paragraph">
                  <wp:posOffset>4622800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FF85B" w14:textId="77777777" w:rsidR="00D7740F" w:rsidRPr="00467045" w:rsidRDefault="00D7740F" w:rsidP="00D774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36BF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0" type="#_x0000_t116" style="position:absolute;margin-left:55.8pt;margin-top:364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07FFF85B" w14:textId="77777777" w:rsidR="00D7740F" w:rsidRPr="00467045" w:rsidRDefault="00D7740F" w:rsidP="00D7740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65D74B" wp14:editId="6C59DCF0">
                <wp:simplePos x="0" y="0"/>
                <wp:positionH relativeFrom="column">
                  <wp:posOffset>3091815</wp:posOffset>
                </wp:positionH>
                <wp:positionV relativeFrom="paragraph">
                  <wp:posOffset>3797300</wp:posOffset>
                </wp:positionV>
                <wp:extent cx="3220720" cy="1383347"/>
                <wp:effectExtent l="0" t="0" r="17780" b="2667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720" cy="138334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6B422" w14:textId="714DB291" w:rsidR="00A34545" w:rsidRPr="000B19C2" w:rsidRDefault="00321123" w:rsidP="000B19C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B19C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IMPLANTES/SUTURAS</w:t>
                            </w:r>
                            <w:r w:rsidR="00A34545" w:rsidRPr="000B19C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522C5C4" w14:textId="5419DFCA" w:rsidR="00C74F76" w:rsidRPr="00B22B23" w:rsidRDefault="00C74F76" w:rsidP="00C74F7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22B2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Suture tak (suture anchor,Tiger Tail) 3x14,5mm</w:t>
                            </w:r>
                          </w:p>
                          <w:p w14:paraId="79CBE85B" w14:textId="7FAB1FE5" w:rsidR="00321123" w:rsidRPr="000D219D" w:rsidRDefault="00321123" w:rsidP="00745D3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Implantes crockscrew</w:t>
                            </w:r>
                            <w:r w:rsidR="00C74F7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1E9DEAF7" w14:textId="62F39A63" w:rsidR="00321123" w:rsidRPr="000D219D" w:rsidRDefault="00321123" w:rsidP="00745D3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Implantes swevelock</w:t>
                            </w:r>
                            <w:r w:rsidR="00C74F7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2B4BBB9B" w14:textId="77777777" w:rsidR="00321123" w:rsidRPr="00B22B23" w:rsidRDefault="00321123" w:rsidP="00745D3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22B2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Suture lasso SD45® I ó D</w:t>
                            </w:r>
                          </w:p>
                          <w:p w14:paraId="74BDE3F3" w14:textId="4AA675E1" w:rsidR="00A34545" w:rsidRPr="00321123" w:rsidRDefault="00321123" w:rsidP="00745D3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Broca </w:t>
                            </w:r>
                            <w:r w:rsidR="00C74F7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desechable* (si motor Artrex)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5D74B" id="Cuadro de texto 6" o:spid="_x0000_s1031" style="position:absolute;margin-left:243.45pt;margin-top:299pt;width:253.6pt;height:10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" fillcolor="#deeaf6 [660]" strokecolor="#5b9bd5 [3204]" strokeweight="1pt">
                <v:stroke joinstyle="miter"/>
                <v:textbox>
                  <w:txbxContent>
                    <w:p w14:paraId="7026B422" w14:textId="714DB291" w:rsidR="00A34545" w:rsidRPr="000B19C2" w:rsidRDefault="00321123" w:rsidP="000B19C2">
                      <w:pPr>
                        <w:spacing w:after="0"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0B19C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IMPLANTES/SUTURAS</w:t>
                      </w:r>
                      <w:r w:rsidR="00A34545" w:rsidRPr="000B19C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5522C5C4" w14:textId="5419DFCA" w:rsidR="00C74F76" w:rsidRPr="00B22B23" w:rsidRDefault="00C74F76" w:rsidP="00C74F7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 w:rsidRPr="00B22B2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Suture tak (suture anchor,Tiger Tail) 3x14,5mm</w:t>
                      </w:r>
                    </w:p>
                    <w:p w14:paraId="79CBE85B" w14:textId="7FAB1FE5" w:rsidR="00321123" w:rsidRPr="000D219D" w:rsidRDefault="00321123" w:rsidP="00745D3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Implantes crockscrew</w:t>
                      </w:r>
                      <w:r w:rsidR="00C74F7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*</w:t>
                      </w:r>
                    </w:p>
                    <w:p w14:paraId="1E9DEAF7" w14:textId="62F39A63" w:rsidR="00321123" w:rsidRPr="000D219D" w:rsidRDefault="00321123" w:rsidP="00745D3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Implantes swevelock</w:t>
                      </w:r>
                      <w:r w:rsidR="00C74F7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*</w:t>
                      </w:r>
                    </w:p>
                    <w:p w14:paraId="2B4BBB9B" w14:textId="77777777" w:rsidR="00321123" w:rsidRPr="00B22B23" w:rsidRDefault="00321123" w:rsidP="00745D3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 w:rsidRPr="00B22B2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Suture lasso SD45® I ó D</w:t>
                      </w:r>
                    </w:p>
                    <w:p w14:paraId="74BDE3F3" w14:textId="4AA675E1" w:rsidR="00A34545" w:rsidRPr="00321123" w:rsidRDefault="00321123" w:rsidP="00745D3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Broca </w:t>
                      </w:r>
                      <w:r w:rsidR="00C74F7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desechable* (si motor Artrex)</w:t>
                      </w:r>
                    </w:p>
                  </w:txbxContent>
                </v:textbox>
              </v:roundrect>
            </w:pict>
          </mc:Fallback>
        </mc:AlternateContent>
      </w:r>
      <w:r w:rsidR="009458D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6D17E" wp14:editId="7CF289C2">
                <wp:simplePos x="0" y="0"/>
                <wp:positionH relativeFrom="column">
                  <wp:posOffset>-899160</wp:posOffset>
                </wp:positionH>
                <wp:positionV relativeFrom="paragraph">
                  <wp:posOffset>1501775</wp:posOffset>
                </wp:positionV>
                <wp:extent cx="7219315" cy="2124075"/>
                <wp:effectExtent l="0" t="0" r="19685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315" cy="2124075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9B3DA" w14:textId="77777777" w:rsidR="00D7740F" w:rsidRPr="0023199C" w:rsidRDefault="00D7740F" w:rsidP="00D7740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1072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5528"/>
                              <w:gridCol w:w="2790"/>
                            </w:tblGrid>
                            <w:tr w:rsidR="00A34545" w:rsidRPr="000D219D" w14:paraId="0B63CB63" w14:textId="77777777" w:rsidTr="00A516B4">
                              <w:trPr>
                                <w:trHeight w:val="2352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33386180" w14:textId="01340827" w:rsidR="00A34545" w:rsidRPr="009458DC" w:rsidRDefault="00A34545" w:rsidP="00CB5D3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458D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714092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15013DA0" w14:textId="77777777" w:rsidR="00A34545" w:rsidRPr="009458DC" w:rsidRDefault="00A34545" w:rsidP="00CB5D3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458D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Batas </w:t>
                                  </w:r>
                                </w:p>
                                <w:p w14:paraId="6BA5D998" w14:textId="6CFAB79B" w:rsidR="00A34545" w:rsidRPr="009458DC" w:rsidRDefault="00A34545" w:rsidP="00CB5D3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458D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07B83859" w14:textId="761F5E89" w:rsidR="009458DC" w:rsidRPr="009458DC" w:rsidRDefault="009458DC" w:rsidP="009458D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458D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de cámara</w:t>
                                  </w:r>
                                </w:p>
                                <w:p w14:paraId="6962A09B" w14:textId="7F7CE40B" w:rsidR="009458DC" w:rsidRDefault="009458DC" w:rsidP="009458D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458D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de 3 litros</w:t>
                                  </w:r>
                                </w:p>
                                <w:p w14:paraId="75457E17" w14:textId="7D0EB0DA" w:rsidR="009458DC" w:rsidRPr="009458DC" w:rsidRDefault="009458DC" w:rsidP="009458D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</w:p>
                                <w:p w14:paraId="427395C7" w14:textId="77777777" w:rsidR="00A34545" w:rsidRDefault="00A34545" w:rsidP="009458D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458D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Bisturí del 11</w:t>
                                  </w:r>
                                </w:p>
                                <w:p w14:paraId="50F97DD9" w14:textId="6160E443" w:rsidR="00C74F76" w:rsidRPr="00C74F76" w:rsidRDefault="00B22B23" w:rsidP="00C74F7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espin</w:t>
                                  </w:r>
                                  <w:r w:rsidR="00C74F76" w:rsidRPr="009458D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al amarilla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14:paraId="00C71C4D" w14:textId="156715E2" w:rsidR="009458DC" w:rsidRPr="009458DC" w:rsidRDefault="009458DC" w:rsidP="009458D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458D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Jeringa de 10cc</w:t>
                                  </w:r>
                                </w:p>
                                <w:p w14:paraId="2ABAF9FB" w14:textId="0171AB59" w:rsidR="00321123" w:rsidRPr="009458DC" w:rsidRDefault="00321123" w:rsidP="0032112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458D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Aguja de cargar</w:t>
                                  </w:r>
                                </w:p>
                                <w:p w14:paraId="73763D45" w14:textId="77777777" w:rsidR="00A34545" w:rsidRPr="009458DC" w:rsidRDefault="00A34545" w:rsidP="00CB5D3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458D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Bupivacaína con adrenalina al 0.25</w:t>
                                  </w:r>
                                </w:p>
                                <w:p w14:paraId="1A197E67" w14:textId="54C69305" w:rsidR="00A34545" w:rsidRPr="009458DC" w:rsidRDefault="00A34545" w:rsidP="00CB5D3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458D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Sistema de </w:t>
                                  </w:r>
                                  <w:r w:rsidR="009458D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irrigación Art</w:t>
                                  </w:r>
                                  <w:r w:rsidR="00A516B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="009458D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rex o sistema Conmed*</w:t>
                                  </w:r>
                                </w:p>
                                <w:p w14:paraId="5F12E30C" w14:textId="7271E68C" w:rsidR="00A34545" w:rsidRPr="009458DC" w:rsidRDefault="009458DC" w:rsidP="00CB5D31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99" w:hanging="154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de aspiración Art</w:t>
                                  </w:r>
                                  <w:r w:rsidR="00A516B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rex o </w:t>
                                  </w:r>
                                  <w:r w:rsidR="00A34545" w:rsidRPr="009458DC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2 gomas de aspiración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7CC26728" w14:textId="77777777" w:rsidR="00A34545" w:rsidRDefault="00A34545" w:rsidP="009458D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458D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Fresas para el motor según casa comercial</w:t>
                                  </w:r>
                                </w:p>
                                <w:p w14:paraId="48FC7619" w14:textId="64352C7E" w:rsidR="00C74F76" w:rsidRDefault="00C74F76" w:rsidP="00C74F7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458D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Vaporeta Art</w:t>
                                  </w:r>
                                  <w:r w:rsidR="00A516B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9458D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rex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0E5DD66F" w14:textId="5D21C06B" w:rsidR="00C74F76" w:rsidRPr="00C74F76" w:rsidRDefault="00C74F76" w:rsidP="00C74F7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Tracción bankar</w:t>
                                  </w:r>
                                  <w:r w:rsidR="00B22B23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(azul)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1BBAD278" w14:textId="6124A8D2" w:rsidR="00321123" w:rsidRPr="009458DC" w:rsidRDefault="00321123" w:rsidP="00745D3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458D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Cánulal de 7ch </w:t>
                                  </w:r>
                                  <w:r w:rsidR="00A516B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9458D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morada</w:t>
                                  </w:r>
                                  <w:r w:rsidR="00A516B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  <w:p w14:paraId="687114D6" w14:textId="3C3B94C1" w:rsidR="00321123" w:rsidRDefault="00321123" w:rsidP="00745D3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458D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Cánulal  8ch </w:t>
                                  </w:r>
                                  <w:r w:rsidR="00A516B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9458D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amarilla</w:t>
                                  </w:r>
                                  <w:r w:rsidR="00A516B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  <w:p w14:paraId="3186D26B" w14:textId="62AA01BA" w:rsidR="00C74F76" w:rsidRPr="009458DC" w:rsidRDefault="00C74F76" w:rsidP="00745D3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Cánula Géminu</w:t>
                                  </w:r>
                                  <w:r w:rsidR="00B22B23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0E38031F" w14:textId="77777777" w:rsidR="00A34545" w:rsidRPr="009458DC" w:rsidRDefault="00A34545" w:rsidP="00745D3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458D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Apósitos pequeños</w:t>
                                  </w:r>
                                </w:p>
                                <w:p w14:paraId="15DC8073" w14:textId="1FB851CD" w:rsidR="00A34545" w:rsidRPr="009458DC" w:rsidRDefault="00A34545" w:rsidP="00745D3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458D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3 tiras de Méfix</w:t>
                                  </w:r>
                                </w:p>
                                <w:p w14:paraId="40F829AE" w14:textId="47387A7E" w:rsidR="00A34545" w:rsidRPr="009458DC" w:rsidRDefault="00A34545" w:rsidP="00745D3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9458DC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Velpau según tamaño</w:t>
                                  </w:r>
                                </w:p>
                              </w:tc>
                            </w:tr>
                          </w:tbl>
                          <w:p w14:paraId="5B4AFA90" w14:textId="77777777" w:rsidR="00D7740F" w:rsidRDefault="00D7740F" w:rsidP="00D774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6D17E" id="Rectángulo redondeado 11" o:spid="_x0000_s1032" style="position:absolute;margin-left:-70.8pt;margin-top:118.25pt;width:568.45pt;height:1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" fillcolor="#fff2cc [663]" strokecolor="#ffc000 [3207]" strokeweight="1pt">
                <v:stroke joinstyle="miter"/>
                <v:textbox>
                  <w:txbxContent>
                    <w:p w14:paraId="33F9B3DA" w14:textId="77777777" w:rsidR="00D7740F" w:rsidRPr="0023199C" w:rsidRDefault="00D7740F" w:rsidP="00D7740F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1072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5528"/>
                        <w:gridCol w:w="2790"/>
                      </w:tblGrid>
                      <w:tr w:rsidR="00A34545" w:rsidRPr="000D219D" w14:paraId="0B63CB63" w14:textId="77777777" w:rsidTr="00A516B4">
                        <w:trPr>
                          <w:trHeight w:val="2352"/>
                        </w:trPr>
                        <w:tc>
                          <w:tcPr>
                            <w:tcW w:w="2410" w:type="dxa"/>
                          </w:tcPr>
                          <w:p w14:paraId="33386180" w14:textId="01340827" w:rsidR="00A34545" w:rsidRPr="009458DC" w:rsidRDefault="00A34545" w:rsidP="00CB5D3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458D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714092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15013DA0" w14:textId="77777777" w:rsidR="00A34545" w:rsidRPr="009458DC" w:rsidRDefault="00A34545" w:rsidP="00CB5D3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458D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Batas </w:t>
                            </w:r>
                          </w:p>
                          <w:p w14:paraId="6BA5D998" w14:textId="6CFAB79B" w:rsidR="00A34545" w:rsidRPr="009458DC" w:rsidRDefault="00A34545" w:rsidP="00CB5D3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458D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07B83859" w14:textId="761F5E89" w:rsidR="009458DC" w:rsidRPr="009458DC" w:rsidRDefault="009458DC" w:rsidP="009458D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458D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de cámara</w:t>
                            </w:r>
                          </w:p>
                          <w:p w14:paraId="6962A09B" w14:textId="7F7CE40B" w:rsidR="009458DC" w:rsidRDefault="009458DC" w:rsidP="009458D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458D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de 3 litros</w:t>
                            </w:r>
                          </w:p>
                          <w:p w14:paraId="75457E17" w14:textId="7D0EB0DA" w:rsidR="009458DC" w:rsidRPr="009458DC" w:rsidRDefault="009458DC" w:rsidP="009458D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</w:p>
                          <w:p w14:paraId="427395C7" w14:textId="77777777" w:rsidR="00A34545" w:rsidRDefault="00A34545" w:rsidP="009458D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458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Bisturí del 11</w:t>
                            </w:r>
                          </w:p>
                          <w:p w14:paraId="50F97DD9" w14:textId="6160E443" w:rsidR="00C74F76" w:rsidRPr="00C74F76" w:rsidRDefault="00B22B23" w:rsidP="00C74F7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espin</w:t>
                            </w:r>
                            <w:r w:rsidR="00C74F76" w:rsidRPr="009458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 amarilla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14:paraId="00C71C4D" w14:textId="156715E2" w:rsidR="009458DC" w:rsidRPr="009458DC" w:rsidRDefault="009458DC" w:rsidP="009458D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458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Jeringa de 10cc</w:t>
                            </w:r>
                          </w:p>
                          <w:p w14:paraId="2ABAF9FB" w14:textId="0171AB59" w:rsidR="00321123" w:rsidRPr="009458DC" w:rsidRDefault="00321123" w:rsidP="0032112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458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Aguja de cargar</w:t>
                            </w:r>
                          </w:p>
                          <w:p w14:paraId="73763D45" w14:textId="77777777" w:rsidR="00A34545" w:rsidRPr="009458DC" w:rsidRDefault="00A34545" w:rsidP="00CB5D3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458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Bupivacaína con adrenalina al 0.25</w:t>
                            </w:r>
                          </w:p>
                          <w:p w14:paraId="1A197E67" w14:textId="54C69305" w:rsidR="00A34545" w:rsidRPr="009458DC" w:rsidRDefault="00A34545" w:rsidP="00CB5D3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458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Sistema de </w:t>
                            </w:r>
                            <w:r w:rsidR="009458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irrigación Art</w:t>
                            </w:r>
                            <w:r w:rsidR="00A516B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</w:t>
                            </w:r>
                            <w:r w:rsidR="009458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rex o sistema Conmed*</w:t>
                            </w:r>
                          </w:p>
                          <w:p w14:paraId="5F12E30C" w14:textId="7271E68C" w:rsidR="00A34545" w:rsidRPr="009458DC" w:rsidRDefault="009458DC" w:rsidP="00CB5D3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99" w:hanging="15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de aspiración Art</w:t>
                            </w:r>
                            <w:r w:rsidR="00A516B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rex o </w:t>
                            </w:r>
                            <w:r w:rsidR="00A34545" w:rsidRPr="009458DC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2 gomas de aspiración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7CC26728" w14:textId="77777777" w:rsidR="00A34545" w:rsidRDefault="00A34545" w:rsidP="009458D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458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Fresas para el motor según casa comercial</w:t>
                            </w:r>
                          </w:p>
                          <w:p w14:paraId="48FC7619" w14:textId="64352C7E" w:rsidR="00C74F76" w:rsidRDefault="00C74F76" w:rsidP="00C74F7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458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Vaporeta Art</w:t>
                            </w:r>
                            <w:r w:rsidR="00A516B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</w:t>
                            </w:r>
                            <w:r w:rsidRPr="009458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rex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0E5DD66F" w14:textId="5D21C06B" w:rsidR="00C74F76" w:rsidRPr="00C74F76" w:rsidRDefault="00C74F76" w:rsidP="00C74F7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Tracción bankar</w:t>
                            </w:r>
                            <w:r w:rsidR="00B22B2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(azul)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14:paraId="1BBAD278" w14:textId="6124A8D2" w:rsidR="00321123" w:rsidRPr="009458DC" w:rsidRDefault="00321123" w:rsidP="00745D3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458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Cánulal de 7ch </w:t>
                            </w:r>
                            <w:r w:rsidR="00A516B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</w:t>
                            </w:r>
                            <w:r w:rsidRPr="009458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morada</w:t>
                            </w:r>
                            <w:r w:rsidR="00A516B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87114D6" w14:textId="3C3B94C1" w:rsidR="00321123" w:rsidRDefault="00321123" w:rsidP="00745D3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458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Cánulal  8ch </w:t>
                            </w:r>
                            <w:r w:rsidR="00A516B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</w:t>
                            </w:r>
                            <w:r w:rsidRPr="009458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amarilla</w:t>
                            </w:r>
                            <w:r w:rsidR="00A516B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186D26B" w14:textId="62AA01BA" w:rsidR="00C74F76" w:rsidRPr="009458DC" w:rsidRDefault="00C74F76" w:rsidP="00745D3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Cánula Géminu</w:t>
                            </w:r>
                            <w:r w:rsidR="00B22B2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0E38031F" w14:textId="77777777" w:rsidR="00A34545" w:rsidRPr="009458DC" w:rsidRDefault="00A34545" w:rsidP="00745D3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458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Apósitos pequeños</w:t>
                            </w:r>
                          </w:p>
                          <w:p w14:paraId="15DC8073" w14:textId="1FB851CD" w:rsidR="00A34545" w:rsidRPr="009458DC" w:rsidRDefault="00A34545" w:rsidP="00745D3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458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 tiras de Méfix</w:t>
                            </w:r>
                          </w:p>
                          <w:p w14:paraId="40F829AE" w14:textId="47387A7E" w:rsidR="00A34545" w:rsidRPr="009458DC" w:rsidRDefault="00A34545" w:rsidP="00745D3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458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Velpau según tamaño</w:t>
                            </w:r>
                          </w:p>
                        </w:tc>
                      </w:tr>
                    </w:tbl>
                    <w:p w14:paraId="5B4AFA90" w14:textId="77777777" w:rsidR="00D7740F" w:rsidRDefault="00D7740F" w:rsidP="00D7740F"/>
                  </w:txbxContent>
                </v:textbox>
              </v:roundrect>
            </w:pict>
          </mc:Fallback>
        </mc:AlternateContent>
      </w:r>
      <w:r w:rsidR="009458D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F86360" wp14:editId="69E80006">
                <wp:simplePos x="0" y="0"/>
                <wp:positionH relativeFrom="column">
                  <wp:posOffset>1223803</wp:posOffset>
                </wp:positionH>
                <wp:positionV relativeFrom="paragraph">
                  <wp:posOffset>3169762</wp:posOffset>
                </wp:positionV>
                <wp:extent cx="532130" cy="4556442"/>
                <wp:effectExtent l="7302" t="68898" r="27623" b="27622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2130" cy="4556442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cx="http://schemas.microsoft.com/office/drawing/2014/chartex">
            <w:pict>
              <v:shapetype id="_x0000_t87" coordsize="21600,21600" filled="f" o:spt="87" adj="1800,10800" path="m21600,qx10800@0l10800@2qy0@11,10800@3l10800@1qy21600,21600e" w14:anchorId="3021667B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13963,@4,21600,@5" arrowok="t" o:connecttype="custom" o:connectlocs="21600,0;0,10800;21600,21600"/>
                <v:handles>
                  <v:h position="center,#0" yrange="0,@8"/>
                  <v:h position="topLeft,#1" yrange="@9,@10"/>
                </v:handles>
              </v:shapetype>
              <v:shape id="Abrir llave 22" style="position:absolute;margin-left:96.35pt;margin-top:249.6pt;width:41.9pt;height:358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5b9bd5" strokeweight="1pt" type="#_x0000_t87" adj="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">
                <v:stroke joinstyle="miter"/>
              </v:shape>
            </w:pict>
          </mc:Fallback>
        </mc:AlternateContent>
      </w:r>
      <w:r w:rsidR="009458D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8F0C3" wp14:editId="6B8E17F3">
                <wp:simplePos x="0" y="0"/>
                <wp:positionH relativeFrom="column">
                  <wp:posOffset>2986405</wp:posOffset>
                </wp:positionH>
                <wp:positionV relativeFrom="paragraph">
                  <wp:posOffset>6000115</wp:posOffset>
                </wp:positionV>
                <wp:extent cx="1818167" cy="946150"/>
                <wp:effectExtent l="0" t="0" r="10795" b="254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167" cy="94615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C9272" w14:textId="77777777" w:rsidR="00D7740F" w:rsidRPr="00607A57" w:rsidRDefault="00D7740F" w:rsidP="00D7740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5A2FF5E9" w14:textId="12E1EDB2" w:rsidR="001E69B0" w:rsidRPr="00745D39" w:rsidRDefault="001E69B0" w:rsidP="00745D3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45D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Martillo</w:t>
                            </w:r>
                          </w:p>
                          <w:p w14:paraId="7CF9D2BE" w14:textId="434E0D4A" w:rsidR="001E69B0" w:rsidRDefault="001E69B0" w:rsidP="00745D3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45D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Bacinilla azul </w:t>
                            </w:r>
                          </w:p>
                          <w:p w14:paraId="246099B0" w14:textId="4D1131AB" w:rsidR="00C74F76" w:rsidRPr="00745D39" w:rsidRDefault="00C74F76" w:rsidP="00745D3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Cable de luz*</w:t>
                            </w:r>
                          </w:p>
                          <w:p w14:paraId="1716C0D5" w14:textId="77777777" w:rsidR="001E69B0" w:rsidRDefault="001E69B0" w:rsidP="001E69B0">
                            <w:pPr>
                              <w:jc w:val="center"/>
                            </w:pPr>
                          </w:p>
                          <w:p w14:paraId="521B0804" w14:textId="77777777" w:rsidR="00D7740F" w:rsidRPr="00607A57" w:rsidRDefault="00D7740F" w:rsidP="00D7740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720F61CF" w14:textId="77777777" w:rsidR="00D7740F" w:rsidRDefault="00D7740F" w:rsidP="00D774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18F0C3" id="_x0000_s1033" style="position:absolute;margin-left:235.15pt;margin-top:472.45pt;width:143.15pt;height:74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BCC9272" w14:textId="77777777" w:rsidR="00D7740F" w:rsidRPr="00607A57" w:rsidRDefault="00D7740F" w:rsidP="00D7740F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5A2FF5E9" w14:textId="12E1EDB2" w:rsidR="001E69B0" w:rsidRPr="00745D39" w:rsidRDefault="001E69B0" w:rsidP="00745D3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D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Martillo</w:t>
                      </w:r>
                    </w:p>
                    <w:p w14:paraId="7CF9D2BE" w14:textId="434E0D4A" w:rsidR="001E69B0" w:rsidRDefault="001E69B0" w:rsidP="00745D3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45D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Bacinilla azul </w:t>
                      </w:r>
                    </w:p>
                    <w:p w14:paraId="246099B0" w14:textId="4D1131AB" w:rsidR="00C74F76" w:rsidRPr="00745D39" w:rsidRDefault="00C74F76" w:rsidP="00745D3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Cable de luz*</w:t>
                      </w:r>
                    </w:p>
                    <w:p w14:paraId="1716C0D5" w14:textId="77777777" w:rsidR="001E69B0" w:rsidRDefault="001E69B0" w:rsidP="001E69B0">
                      <w:pPr>
                        <w:jc w:val="center"/>
                      </w:pPr>
                    </w:p>
                    <w:p w14:paraId="521B0804" w14:textId="77777777" w:rsidR="00D7740F" w:rsidRPr="00607A57" w:rsidRDefault="00D7740F" w:rsidP="00D7740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14:paraId="720F61CF" w14:textId="77777777" w:rsidR="00D7740F" w:rsidRDefault="00D7740F" w:rsidP="00D774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458D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695D76" wp14:editId="11626A3A">
                <wp:simplePos x="0" y="0"/>
                <wp:positionH relativeFrom="column">
                  <wp:posOffset>5026660</wp:posOffset>
                </wp:positionH>
                <wp:positionV relativeFrom="paragraph">
                  <wp:posOffset>5410200</wp:posOffset>
                </wp:positionV>
                <wp:extent cx="1298575" cy="733646"/>
                <wp:effectExtent l="0" t="0" r="0" b="952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575" cy="733646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02E176" w14:textId="77777777" w:rsidR="00321123" w:rsidRDefault="00321123" w:rsidP="003211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1D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C9079EF" w14:textId="2FDADCD8" w:rsidR="00321123" w:rsidRPr="00B8113D" w:rsidRDefault="00321123" w:rsidP="0032112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781D54">
                              <w:rPr>
                                <w:rFonts w:eastAsia="Times New Roman"/>
                              </w:rPr>
                              <w:t xml:space="preserve">Seda de 2/0 </w:t>
                            </w:r>
                            <w:r w:rsidR="00714092"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2972F31F" w14:textId="7B0A748B" w:rsidR="00B8113D" w:rsidRPr="00781D54" w:rsidRDefault="00B8113D" w:rsidP="0032112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Grapadora </w:t>
                            </w:r>
                          </w:p>
                          <w:p w14:paraId="3DA28849" w14:textId="77777777" w:rsidR="00321123" w:rsidRDefault="00321123" w:rsidP="003211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95D76" id="Rectángulo redondeado 10" o:spid="_x0000_s1034" style="position:absolute;margin-left:395.8pt;margin-top:426pt;width:102.25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" fillcolor="#ea93ff" stroked="f" strokeweight="1pt">
                <v:stroke joinstyle="miter"/>
                <v:textbox>
                  <w:txbxContent>
                    <w:p w14:paraId="7F02E176" w14:textId="77777777" w:rsidR="00321123" w:rsidRDefault="00321123" w:rsidP="0032112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81D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2C9079EF" w14:textId="2FDADCD8" w:rsidR="00321123" w:rsidRPr="00B8113D" w:rsidRDefault="00321123" w:rsidP="0032112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781D54">
                        <w:rPr>
                          <w:rFonts w:eastAsia="Times New Roman"/>
                        </w:rPr>
                        <w:t xml:space="preserve">Seda de 2/0 </w:t>
                      </w:r>
                      <w:r w:rsidR="00714092"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2972F31F" w14:textId="7B0A748B" w:rsidR="00B8113D" w:rsidRPr="00781D54" w:rsidRDefault="00B8113D" w:rsidP="0032112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Grapadora </w:t>
                      </w:r>
                    </w:p>
                    <w:p w14:paraId="3DA28849" w14:textId="77777777" w:rsidR="00321123" w:rsidRDefault="00321123" w:rsidP="0032112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F2D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1C189" w14:textId="77777777" w:rsidR="00F23699" w:rsidRDefault="000D4764">
      <w:pPr>
        <w:spacing w:after="0" w:line="240" w:lineRule="auto"/>
      </w:pPr>
      <w:r>
        <w:separator/>
      </w:r>
    </w:p>
  </w:endnote>
  <w:endnote w:type="continuationSeparator" w:id="0">
    <w:p w14:paraId="32AAF696" w14:textId="77777777" w:rsidR="00F23699" w:rsidRDefault="000D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2FC45F1" w14:textId="77777777" w:rsidTr="5A9F8F81">
      <w:tc>
        <w:tcPr>
          <w:tcW w:w="2830" w:type="dxa"/>
        </w:tcPr>
        <w:p w14:paraId="16490989" w14:textId="77777777" w:rsidR="5A9F8F81" w:rsidRDefault="009F522C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0AFF9049" w14:textId="77777777" w:rsidR="5A9F8F81" w:rsidRDefault="009F522C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094EE6E3" w14:textId="77777777" w:rsidR="5A9F8F81" w:rsidRDefault="009F522C" w:rsidP="5A9F8F81">
          <w:pPr>
            <w:pStyle w:val="Encabezado"/>
            <w:ind w:right="-115"/>
            <w:jc w:val="right"/>
          </w:pPr>
        </w:p>
      </w:tc>
    </w:tr>
  </w:tbl>
  <w:p w14:paraId="1314003A" w14:textId="77777777" w:rsidR="5A9F8F81" w:rsidRDefault="009F522C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A60E5" w14:textId="77777777" w:rsidR="00F23699" w:rsidRDefault="000D4764">
      <w:pPr>
        <w:spacing w:after="0" w:line="240" w:lineRule="auto"/>
      </w:pPr>
      <w:r>
        <w:separator/>
      </w:r>
    </w:p>
  </w:footnote>
  <w:footnote w:type="continuationSeparator" w:id="0">
    <w:p w14:paraId="0E79237B" w14:textId="77777777" w:rsidR="00F23699" w:rsidRDefault="000D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35DA239" w14:textId="77777777" w:rsidTr="5A9F8F81">
      <w:tc>
        <w:tcPr>
          <w:tcW w:w="2830" w:type="dxa"/>
        </w:tcPr>
        <w:p w14:paraId="1307E670" w14:textId="77777777" w:rsidR="5A9F8F81" w:rsidRDefault="009F522C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1201E78" w14:textId="77777777" w:rsidR="5A9F8F81" w:rsidRDefault="009F522C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83DBBE2" w14:textId="77777777" w:rsidR="5A9F8F81" w:rsidRDefault="009F522C" w:rsidP="5A9F8F81">
          <w:pPr>
            <w:pStyle w:val="Encabezado"/>
            <w:ind w:right="-115"/>
            <w:jc w:val="right"/>
          </w:pPr>
        </w:p>
      </w:tc>
    </w:tr>
  </w:tbl>
  <w:p w14:paraId="2A25255F" w14:textId="77777777" w:rsidR="5A9F8F81" w:rsidRDefault="009F522C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2C67BF"/>
    <w:multiLevelType w:val="hybridMultilevel"/>
    <w:tmpl w:val="BFF25A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0F"/>
    <w:rsid w:val="0008056C"/>
    <w:rsid w:val="000B19C2"/>
    <w:rsid w:val="000C0C65"/>
    <w:rsid w:val="000D4764"/>
    <w:rsid w:val="00196D7A"/>
    <w:rsid w:val="001B5307"/>
    <w:rsid w:val="001E69B0"/>
    <w:rsid w:val="002B0BF0"/>
    <w:rsid w:val="00317DF7"/>
    <w:rsid w:val="00321123"/>
    <w:rsid w:val="003832D1"/>
    <w:rsid w:val="003F0995"/>
    <w:rsid w:val="004365D8"/>
    <w:rsid w:val="00526929"/>
    <w:rsid w:val="00714092"/>
    <w:rsid w:val="00745D39"/>
    <w:rsid w:val="007745E4"/>
    <w:rsid w:val="009458DC"/>
    <w:rsid w:val="0097531E"/>
    <w:rsid w:val="009F522C"/>
    <w:rsid w:val="00A34545"/>
    <w:rsid w:val="00A516B4"/>
    <w:rsid w:val="00B22B23"/>
    <w:rsid w:val="00B30095"/>
    <w:rsid w:val="00B75618"/>
    <w:rsid w:val="00B8113D"/>
    <w:rsid w:val="00BA3D56"/>
    <w:rsid w:val="00C74F76"/>
    <w:rsid w:val="00CB5D31"/>
    <w:rsid w:val="00D3346B"/>
    <w:rsid w:val="00D7740F"/>
    <w:rsid w:val="00DF23B7"/>
    <w:rsid w:val="00EF2DED"/>
    <w:rsid w:val="00F23699"/>
    <w:rsid w:val="619FD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0ebfb"/>
      <o:colormenu v:ext="edit" fillcolor="none"/>
    </o:shapedefaults>
    <o:shapelayout v:ext="edit">
      <o:idmap v:ext="edit" data="1"/>
    </o:shapelayout>
  </w:shapeDefaults>
  <w:decimalSymbol w:val=","/>
  <w:listSeparator w:val=";"/>
  <w14:docId w14:val="5183E088"/>
  <w15:chartTrackingRefBased/>
  <w15:docId w15:val="{8CACB9AA-0596-4281-9F87-A2DB0A8A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4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7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40F"/>
  </w:style>
  <w:style w:type="paragraph" w:styleId="Piedepgina">
    <w:name w:val="footer"/>
    <w:basedOn w:val="Normal"/>
    <w:link w:val="PiedepginaCar"/>
    <w:uiPriority w:val="99"/>
    <w:unhideWhenUsed/>
    <w:rsid w:val="00D77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40F"/>
  </w:style>
  <w:style w:type="paragraph" w:styleId="NormalWeb">
    <w:name w:val="Normal (Web)"/>
    <w:basedOn w:val="Normal"/>
    <w:uiPriority w:val="99"/>
    <w:unhideWhenUsed/>
    <w:rsid w:val="00D774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7740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77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24</cp:revision>
  <dcterms:created xsi:type="dcterms:W3CDTF">2021-03-17T19:11:00Z</dcterms:created>
  <dcterms:modified xsi:type="dcterms:W3CDTF">2021-09-28T16:55:00Z</dcterms:modified>
</cp:coreProperties>
</file>