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aconcuadrcula"/>
        <w:tblpPr w:leftFromText="141" w:rightFromText="141" w:vertAnchor="text" w:horzAnchor="page" w:tblpXSpec="center" w:tblpY="9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3969"/>
      </w:tblGrid>
      <w:tr w:rsidR="00EA22DD" w:rsidRPr="0023199C" w14:paraId="396E612C" w14:textId="77777777" w:rsidTr="00FC29B6">
        <w:trPr>
          <w:trHeight w:val="368"/>
        </w:trPr>
        <w:tc>
          <w:tcPr>
            <w:tcW w:w="354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5F45135" w14:textId="61DAB8DB" w:rsidR="00EA22DD" w:rsidRPr="0023199C" w:rsidRDefault="00EA22DD" w:rsidP="00D62EC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8DC3877" w14:textId="21BAB918" w:rsidR="00EA22DD" w:rsidRPr="0023199C" w:rsidRDefault="00EA22DD" w:rsidP="00D62EC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36F21BE" w14:textId="31214133" w:rsidR="00EA22DD" w:rsidRPr="0023199C" w:rsidRDefault="00EA22DD" w:rsidP="00FC29B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</w:t>
            </w:r>
            <w:r w:rsidR="00FC29B6"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EA22DD" w:rsidRPr="0023199C" w14:paraId="02C7C35E" w14:textId="77777777" w:rsidTr="00FC29B6">
        <w:trPr>
          <w:trHeight w:val="1748"/>
        </w:trPr>
        <w:tc>
          <w:tcPr>
            <w:tcW w:w="354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0D99CDD" w14:textId="77777777" w:rsidR="00EA22DD" w:rsidRDefault="00A32A33" w:rsidP="00A32A33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0919C2">
              <w:rPr>
                <w:color w:val="4472C4" w:themeColor="accent5"/>
              </w:rPr>
              <w:t>Decúbito lateral contralateral</w:t>
            </w:r>
          </w:p>
          <w:p w14:paraId="35CA285A" w14:textId="43C307E5" w:rsidR="00FC29B6" w:rsidRDefault="00BF2783" w:rsidP="00FC29B6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FC29B6" w:rsidRPr="00E8636C">
              <w:rPr>
                <w:color w:val="70AD47" w:themeColor="accent6"/>
              </w:rPr>
              <w:t>rodete en cabeza</w:t>
            </w:r>
          </w:p>
          <w:p w14:paraId="5A92A515" w14:textId="15A6BCF7" w:rsidR="00FC29B6" w:rsidRPr="00FC29B6" w:rsidRDefault="00FC29B6" w:rsidP="00FC29B6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 w:rsidRPr="00FC29B6">
              <w:rPr>
                <w:color w:val="70AD47" w:themeColor="accent6"/>
              </w:rPr>
              <w:t>2</w:t>
            </w:r>
            <w:r w:rsidR="00BF2783">
              <w:rPr>
                <w:color w:val="70AD47" w:themeColor="accent6"/>
              </w:rPr>
              <w:t xml:space="preserve"> </w:t>
            </w:r>
            <w:r w:rsidR="00BF2783">
              <w:rPr>
                <w:color w:val="70AD47" w:themeColor="accent6"/>
              </w:rPr>
              <w:t>Almohada</w:t>
            </w:r>
            <w:r w:rsidR="00BF2783">
              <w:rPr>
                <w:color w:val="70AD47" w:themeColor="accent6"/>
              </w:rPr>
              <w:t xml:space="preserve">s </w:t>
            </w:r>
            <w:bookmarkStart w:id="0" w:name="_GoBack"/>
            <w:bookmarkEnd w:id="0"/>
            <w:r w:rsidRPr="00FC29B6">
              <w:rPr>
                <w:color w:val="70AD47" w:themeColor="accent6"/>
              </w:rPr>
              <w:t>entre las piernas + rexton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FD44687" w14:textId="26D3C5C5" w:rsidR="00A32A33" w:rsidRPr="000919C2" w:rsidRDefault="008F6317" w:rsidP="00A32A33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0919C2">
              <w:rPr>
                <w:color w:val="4472C4" w:themeColor="accent5"/>
              </w:rPr>
              <w:t>Mob</w:t>
            </w:r>
            <w:r w:rsidR="00A32A33" w:rsidRPr="000919C2">
              <w:rPr>
                <w:color w:val="4472C4" w:themeColor="accent5"/>
              </w:rPr>
              <w:t xml:space="preserve">ilis </w:t>
            </w:r>
          </w:p>
          <w:p w14:paraId="46D3F723" w14:textId="112E697C" w:rsidR="00EA22DD" w:rsidRPr="000919C2" w:rsidRDefault="00A32A33" w:rsidP="00A32A33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0919C2">
              <w:rPr>
                <w:color w:val="4472C4" w:themeColor="accent5"/>
              </w:rPr>
              <w:t xml:space="preserve">Diamond </w:t>
            </w:r>
          </w:p>
        </w:tc>
        <w:tc>
          <w:tcPr>
            <w:tcW w:w="3969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62D19CE" w14:textId="3F50F9B0" w:rsidR="00404BB8" w:rsidRDefault="00404BB8" w:rsidP="00A32A33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1 </w:t>
            </w:r>
            <w:r w:rsidR="00604028">
              <w:rPr>
                <w:color w:val="4472C4" w:themeColor="accent5"/>
              </w:rPr>
              <w:t>apoya</w:t>
            </w:r>
            <w:r>
              <w:rPr>
                <w:color w:val="4472C4" w:themeColor="accent5"/>
              </w:rPr>
              <w:t>brazos</w:t>
            </w:r>
          </w:p>
          <w:p w14:paraId="04DF0F41" w14:textId="4D9C7479" w:rsidR="00A32A33" w:rsidRPr="000919C2" w:rsidRDefault="00A32A33" w:rsidP="00A32A33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 w:rsidRPr="000919C2">
              <w:rPr>
                <w:color w:val="4472C4" w:themeColor="accent5"/>
              </w:rPr>
              <w:t>Tope en zona púbica</w:t>
            </w:r>
          </w:p>
          <w:p w14:paraId="432475FC" w14:textId="77777777" w:rsidR="00A32A33" w:rsidRPr="000919C2" w:rsidRDefault="00A32A33" w:rsidP="00A32A33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 w:rsidRPr="000919C2">
              <w:rPr>
                <w:color w:val="4472C4" w:themeColor="accent5"/>
              </w:rPr>
              <w:t>Tope en zona dorsal-lumbar</w:t>
            </w:r>
          </w:p>
          <w:p w14:paraId="740E3AB5" w14:textId="7E19EB06" w:rsidR="00A32A33" w:rsidRPr="000919C2" w:rsidRDefault="00E213E9" w:rsidP="00A32A33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Arco con pesa </w:t>
            </w:r>
            <w:r w:rsidR="00A32A33" w:rsidRPr="000919C2">
              <w:rPr>
                <w:color w:val="4472C4" w:themeColor="accent5"/>
              </w:rPr>
              <w:t>en polea distal</w:t>
            </w:r>
          </w:p>
          <w:p w14:paraId="1E766CE3" w14:textId="77777777" w:rsidR="00EA22DD" w:rsidRDefault="00A32A33" w:rsidP="00A32A33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 w:rsidRPr="000919C2">
              <w:rPr>
                <w:color w:val="4472C4" w:themeColor="accent5"/>
              </w:rPr>
              <w:t>Mesa de mayo</w:t>
            </w:r>
          </w:p>
          <w:p w14:paraId="4CBCD1C1" w14:textId="36533DAF" w:rsidR="00404BB8" w:rsidRPr="000919C2" w:rsidRDefault="00404BB8" w:rsidP="00A32A33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Cinta de </w:t>
            </w:r>
            <w:r w:rsidR="002166CC">
              <w:rPr>
                <w:color w:val="4472C4" w:themeColor="accent5"/>
              </w:rPr>
              <w:t>sujeción</w:t>
            </w:r>
          </w:p>
        </w:tc>
      </w:tr>
    </w:tbl>
    <w:p w14:paraId="0B96B263" w14:textId="6300B5E7" w:rsidR="005D46AB" w:rsidRDefault="00404BB8" w:rsidP="00EA22DD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1" locked="0" layoutInCell="1" allowOverlap="1" wp14:anchorId="0AFEE736" wp14:editId="4DF210D6">
            <wp:simplePos x="0" y="0"/>
            <wp:positionH relativeFrom="column">
              <wp:posOffset>-803910</wp:posOffset>
            </wp:positionH>
            <wp:positionV relativeFrom="paragraph">
              <wp:posOffset>1576705</wp:posOffset>
            </wp:positionV>
            <wp:extent cx="2047875" cy="1934210"/>
            <wp:effectExtent l="0" t="0" r="9525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342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D6AD7" wp14:editId="08D7D852">
                <wp:simplePos x="0" y="0"/>
                <wp:positionH relativeFrom="column">
                  <wp:posOffset>3410585</wp:posOffset>
                </wp:positionH>
                <wp:positionV relativeFrom="paragraph">
                  <wp:posOffset>1577340</wp:posOffset>
                </wp:positionV>
                <wp:extent cx="2857500" cy="16859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859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326D5" w14:textId="77777777" w:rsidR="00EA22DD" w:rsidRPr="00F8076C" w:rsidRDefault="00EA22DD" w:rsidP="00EA22DD">
                            <w:pPr>
                              <w:spacing w:after="0" w:line="240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F8076C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2558F3E" w14:textId="71388928" w:rsidR="00EA22DD" w:rsidRPr="000919C2" w:rsidRDefault="00132A83" w:rsidP="000919C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0919C2">
                              <w:rPr>
                                <w:rFonts w:eastAsia="Times New Roman"/>
                                <w:color w:val="4472C4" w:themeColor="accent5"/>
                              </w:rPr>
                              <w:t>Torre de artroscopia Art</w:t>
                            </w:r>
                            <w:r w:rsidR="00E213E9">
                              <w:rPr>
                                <w:rFonts w:eastAsia="Times New Roman"/>
                                <w:color w:val="4472C4" w:themeColor="accent5"/>
                              </w:rPr>
                              <w:t>h</w:t>
                            </w:r>
                            <w:r w:rsidRPr="000919C2">
                              <w:rPr>
                                <w:rFonts w:eastAsia="Times New Roman"/>
                                <w:color w:val="4472C4" w:themeColor="accent5"/>
                              </w:rPr>
                              <w:t>rex (cámara, fuente de luz fría, consola de motor y consola de vaporeta)</w:t>
                            </w:r>
                          </w:p>
                          <w:p w14:paraId="340177F6" w14:textId="3D79F0CD" w:rsidR="00132A83" w:rsidRPr="002166CC" w:rsidRDefault="00132A83" w:rsidP="000919C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166CC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  <w:r w:rsidR="002166CC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o 1 aspirador + cubo azul</w:t>
                            </w:r>
                          </w:p>
                          <w:p w14:paraId="3763F774" w14:textId="4F892C16" w:rsidR="00132A83" w:rsidRDefault="00132A83" w:rsidP="000919C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45ACF">
                              <w:rPr>
                                <w:rFonts w:eastAsia="Times New Roman"/>
                              </w:rPr>
                              <w:t xml:space="preserve">Consola de motor linvatec (si sutura de hombro con implantes de </w:t>
                            </w:r>
                            <w:r w:rsidR="00A60B97">
                              <w:rPr>
                                <w:rFonts w:eastAsia="Times New Roman"/>
                              </w:rPr>
                              <w:t>Biomet)</w:t>
                            </w:r>
                          </w:p>
                          <w:p w14:paraId="5C6D1E29" w14:textId="5A848256" w:rsidR="00404BB8" w:rsidRPr="00445ACF" w:rsidRDefault="00404BB8" w:rsidP="000919C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Bomba de irrigación Conmed*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D6AD7" id="Rectángulo redondeado 2" o:spid="_x0000_s1026" style="position:absolute;margin-left:268.55pt;margin-top:124.2pt;width:225pt;height:1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" fillcolor="#fbe4d5 [661]" strokecolor="#ed7d31 [3205]" strokeweight="1pt">
                <v:stroke joinstyle="miter"/>
                <v:textbox>
                  <w:txbxContent>
                    <w:p w14:paraId="31E326D5" w14:textId="77777777" w:rsidR="00EA22DD" w:rsidRPr="00F8076C" w:rsidRDefault="00EA22DD" w:rsidP="00EA22DD">
                      <w:pPr>
                        <w:spacing w:after="0" w:line="240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F8076C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2558F3E" w14:textId="71388928" w:rsidR="00EA22DD" w:rsidRPr="000919C2" w:rsidRDefault="00132A83" w:rsidP="000919C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0919C2">
                        <w:rPr>
                          <w:rFonts w:eastAsia="Times New Roman"/>
                          <w:color w:val="4472C4" w:themeColor="accent5"/>
                        </w:rPr>
                        <w:t>Torre de artroscopia Art</w:t>
                      </w:r>
                      <w:r w:rsidR="00E213E9">
                        <w:rPr>
                          <w:rFonts w:eastAsia="Times New Roman"/>
                          <w:color w:val="4472C4" w:themeColor="accent5"/>
                        </w:rPr>
                        <w:t>h</w:t>
                      </w:r>
                      <w:r w:rsidRPr="000919C2">
                        <w:rPr>
                          <w:rFonts w:eastAsia="Times New Roman"/>
                          <w:color w:val="4472C4" w:themeColor="accent5"/>
                        </w:rPr>
                        <w:t>rex (cámara, fuente de luz fría, consola de motor y consola de vaporeta)</w:t>
                      </w:r>
                    </w:p>
                    <w:p w14:paraId="340177F6" w14:textId="3D79F0CD" w:rsidR="00132A83" w:rsidRPr="002166CC" w:rsidRDefault="00132A83" w:rsidP="000919C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166CC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  <w:r w:rsidR="002166CC">
                        <w:rPr>
                          <w:rFonts w:eastAsia="Times New Roman"/>
                          <w:color w:val="70AD47" w:themeColor="accent6"/>
                        </w:rPr>
                        <w:t xml:space="preserve"> o 1 aspirador + cubo azul</w:t>
                      </w:r>
                    </w:p>
                    <w:p w14:paraId="3763F774" w14:textId="4F892C16" w:rsidR="00132A83" w:rsidRDefault="00132A83" w:rsidP="000919C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 w:rsidRPr="00445ACF">
                        <w:rPr>
                          <w:rFonts w:eastAsia="Times New Roman"/>
                        </w:rPr>
                        <w:t xml:space="preserve">Consola de motor linvatec (si sutura de hombro con implantes de </w:t>
                      </w:r>
                      <w:r w:rsidR="00A60B97">
                        <w:rPr>
                          <w:rFonts w:eastAsia="Times New Roman"/>
                        </w:rPr>
                        <w:t>Biomet)</w:t>
                      </w:r>
                    </w:p>
                    <w:p w14:paraId="5C6D1E29" w14:textId="5A848256" w:rsidR="00404BB8" w:rsidRPr="00445ACF" w:rsidRDefault="00404BB8" w:rsidP="000919C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Bomba de irrigación Conmed*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FDF1A" wp14:editId="6246C81E">
                <wp:simplePos x="0" y="0"/>
                <wp:positionH relativeFrom="column">
                  <wp:posOffset>1022350</wp:posOffset>
                </wp:positionH>
                <wp:positionV relativeFrom="paragraph">
                  <wp:posOffset>1653540</wp:posOffset>
                </wp:positionV>
                <wp:extent cx="2228850" cy="1610436"/>
                <wp:effectExtent l="0" t="0" r="19050" b="2794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610436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98FB6" w14:textId="77777777" w:rsidR="00EA22DD" w:rsidRPr="001E6B38" w:rsidRDefault="00EA22DD" w:rsidP="00EA22D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53B20D2" w14:textId="0DB6689D" w:rsidR="00EA22DD" w:rsidRPr="002166CC" w:rsidRDefault="00132A83" w:rsidP="00A32A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166CC"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51B0FBBD" w14:textId="2C849040" w:rsidR="00132A83" w:rsidRPr="002166CC" w:rsidRDefault="00E213E9" w:rsidP="00A32A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166CC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Sábana en </w:t>
                            </w:r>
                            <w:r w:rsidR="00132A83" w:rsidRPr="002166CC">
                              <w:rPr>
                                <w:rFonts w:eastAsia="Times New Roman"/>
                                <w:color w:val="70AD47" w:themeColor="accent6"/>
                              </w:rPr>
                              <w:t>U</w:t>
                            </w:r>
                          </w:p>
                          <w:p w14:paraId="6232473D" w14:textId="2CEA4E7F" w:rsidR="00132A83" w:rsidRPr="002166CC" w:rsidRDefault="00132A83" w:rsidP="00A32A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166CC"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071E352A" w14:textId="3D80829F" w:rsidR="00132A83" w:rsidRPr="002166CC" w:rsidRDefault="00132A83" w:rsidP="00A32A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166CC">
                              <w:rPr>
                                <w:rFonts w:eastAsia="Times New Roman"/>
                                <w:color w:val="70AD47" w:themeColor="accent6"/>
                              </w:rPr>
                              <w:t>U de artroscopia de hombro</w:t>
                            </w:r>
                          </w:p>
                          <w:p w14:paraId="1A7CB6E1" w14:textId="3D824C20" w:rsidR="00132A83" w:rsidRPr="002166CC" w:rsidRDefault="00132A83" w:rsidP="00A32A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166CC">
                              <w:rPr>
                                <w:rFonts w:eastAsia="Times New Roman"/>
                                <w:color w:val="70AD47" w:themeColor="accent6"/>
                              </w:rPr>
                              <w:t>Sábana con adhesivo</w:t>
                            </w:r>
                          </w:p>
                          <w:p w14:paraId="259E1B19" w14:textId="5AD567FB" w:rsidR="00132A83" w:rsidRPr="002166CC" w:rsidRDefault="00132A83" w:rsidP="00A32A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166CC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Pegatina </w:t>
                            </w:r>
                          </w:p>
                          <w:p w14:paraId="3866DAC0" w14:textId="77777777" w:rsidR="00EA22DD" w:rsidRPr="00445ACF" w:rsidRDefault="00EA22DD" w:rsidP="00EA22DD">
                            <w:pP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FDF1A" id="Rectángulo redondeado 4" o:spid="_x0000_s1027" style="position:absolute;margin-left:80.5pt;margin-top:130.2pt;width:175.5pt;height:1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" fillcolor="#e2efd9 [665]" strokecolor="#70ad47 [3209]" strokeweight="1pt">
                <v:stroke joinstyle="miter"/>
                <v:textbox>
                  <w:txbxContent>
                    <w:p w14:paraId="62E98FB6" w14:textId="77777777" w:rsidR="00EA22DD" w:rsidRPr="001E6B38" w:rsidRDefault="00EA22DD" w:rsidP="00EA22D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53B20D2" w14:textId="0DB6689D" w:rsidR="00EA22DD" w:rsidRPr="002166CC" w:rsidRDefault="00132A83" w:rsidP="00A32A3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166CC"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51B0FBBD" w14:textId="2C849040" w:rsidR="00132A83" w:rsidRPr="002166CC" w:rsidRDefault="00E213E9" w:rsidP="00A32A3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166CC">
                        <w:rPr>
                          <w:rFonts w:eastAsia="Times New Roman"/>
                          <w:color w:val="70AD47" w:themeColor="accent6"/>
                        </w:rPr>
                        <w:t xml:space="preserve">Sábana en </w:t>
                      </w:r>
                      <w:r w:rsidR="00132A83" w:rsidRPr="002166CC">
                        <w:rPr>
                          <w:rFonts w:eastAsia="Times New Roman"/>
                          <w:color w:val="70AD47" w:themeColor="accent6"/>
                        </w:rPr>
                        <w:t>U</w:t>
                      </w:r>
                    </w:p>
                    <w:p w14:paraId="6232473D" w14:textId="2CEA4E7F" w:rsidR="00132A83" w:rsidRPr="002166CC" w:rsidRDefault="00132A83" w:rsidP="00A32A3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166CC"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071E352A" w14:textId="3D80829F" w:rsidR="00132A83" w:rsidRPr="002166CC" w:rsidRDefault="00132A83" w:rsidP="00A32A3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166CC">
                        <w:rPr>
                          <w:rFonts w:eastAsia="Times New Roman"/>
                          <w:color w:val="70AD47" w:themeColor="accent6"/>
                        </w:rPr>
                        <w:t>U de artroscopia de hombro</w:t>
                      </w:r>
                    </w:p>
                    <w:p w14:paraId="1A7CB6E1" w14:textId="3D824C20" w:rsidR="00132A83" w:rsidRPr="002166CC" w:rsidRDefault="00132A83" w:rsidP="00A32A3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166CC">
                        <w:rPr>
                          <w:rFonts w:eastAsia="Times New Roman"/>
                          <w:color w:val="70AD47" w:themeColor="accent6"/>
                        </w:rPr>
                        <w:t>Sábana con adhesivo</w:t>
                      </w:r>
                    </w:p>
                    <w:p w14:paraId="259E1B19" w14:textId="5AD567FB" w:rsidR="00132A83" w:rsidRPr="002166CC" w:rsidRDefault="00132A83" w:rsidP="00A32A3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166CC">
                        <w:rPr>
                          <w:rFonts w:eastAsia="Times New Roman"/>
                          <w:color w:val="70AD47" w:themeColor="accent6"/>
                        </w:rPr>
                        <w:t xml:space="preserve">Pegatina </w:t>
                      </w:r>
                    </w:p>
                    <w:p w14:paraId="3866DAC0" w14:textId="77777777" w:rsidR="00EA22DD" w:rsidRPr="00445ACF" w:rsidRDefault="00EA22DD" w:rsidP="00EA22DD">
                      <w:pP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46A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70EF13" wp14:editId="0C1E5372">
                <wp:simplePos x="0" y="0"/>
                <wp:positionH relativeFrom="column">
                  <wp:posOffset>-931382</wp:posOffset>
                </wp:positionH>
                <wp:positionV relativeFrom="paragraph">
                  <wp:posOffset>-747085</wp:posOffset>
                </wp:positionV>
                <wp:extent cx="7251700" cy="556592"/>
                <wp:effectExtent l="0" t="0" r="635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0" cy="55659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9E923" w14:textId="7BA7DB8D" w:rsidR="00EA22DD" w:rsidRPr="00E207E6" w:rsidRDefault="00EA22DD" w:rsidP="00EA22D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7E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ARTROSCOPIA DE HOMBRO (sutura)</w:t>
                            </w:r>
                          </w:p>
                          <w:p w14:paraId="3471D801" w14:textId="77777777" w:rsidR="00EA22DD" w:rsidRPr="005E50DC" w:rsidRDefault="00EA22DD" w:rsidP="00EA22DD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0EF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-73.35pt;margin-top:-58.85pt;width:571pt;height:4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" fillcolor="red" stroked="f" strokeweight="1pt">
                <v:textbox>
                  <w:txbxContent>
                    <w:p w14:paraId="5EF9E923" w14:textId="7BA7DB8D" w:rsidR="00EA22DD" w:rsidRPr="00E207E6" w:rsidRDefault="00EA22DD" w:rsidP="00EA22DD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7E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ARTROSCOPIA DE HOMBRO (sutura)</w:t>
                      </w:r>
                    </w:p>
                    <w:p w14:paraId="3471D801" w14:textId="77777777" w:rsidR="00EA22DD" w:rsidRPr="005E50DC" w:rsidRDefault="00EA22DD" w:rsidP="00EA22DD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6C09D7" w14:textId="6CCAE303" w:rsidR="00EA22DD" w:rsidRDefault="00EA22DD" w:rsidP="00EA22DD">
      <w:pPr>
        <w:rPr>
          <w:noProof/>
          <w:lang w:eastAsia="es-ES"/>
        </w:rPr>
      </w:pPr>
    </w:p>
    <w:p w14:paraId="5AC25226" w14:textId="525AAE47" w:rsidR="00EF2DED" w:rsidRDefault="005A277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E9FC8" wp14:editId="59F79845">
                <wp:simplePos x="0" y="0"/>
                <wp:positionH relativeFrom="column">
                  <wp:posOffset>2939415</wp:posOffset>
                </wp:positionH>
                <wp:positionV relativeFrom="paragraph">
                  <wp:posOffset>3616960</wp:posOffset>
                </wp:positionV>
                <wp:extent cx="2390775" cy="13525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52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41BD4" w14:textId="5371B490" w:rsidR="00A60B97" w:rsidRPr="00DA327E" w:rsidRDefault="00A60B97" w:rsidP="00DA327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A327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SUTURA BIOMET:</w:t>
                            </w:r>
                          </w:p>
                          <w:p w14:paraId="169C3ECD" w14:textId="159308B9" w:rsidR="00A60B97" w:rsidRPr="00445ACF" w:rsidRDefault="00E213E9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Cánula Conmed 5.5x70 (gris)</w:t>
                            </w:r>
                          </w:p>
                          <w:p w14:paraId="64FF6229" w14:textId="379507E5" w:rsidR="00A60B97" w:rsidRPr="00A60B97" w:rsidRDefault="00A60B97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Cánula </w:t>
                            </w:r>
                            <w:r w:rsidR="00E213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Conmed 8.4x75 (verde)</w:t>
                            </w:r>
                          </w:p>
                          <w:p w14:paraId="601D1A68" w14:textId="77777777" w:rsidR="005A277C" w:rsidRPr="005A277C" w:rsidRDefault="00A60B97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Implantes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biomet</w:t>
                            </w:r>
                            <w:r w:rsidR="005A277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5AB98B" w14:textId="5DA100BF" w:rsidR="00A60B97" w:rsidRPr="00445ACF" w:rsidRDefault="005A277C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Tigertape 2</w:t>
                            </w:r>
                          </w:p>
                          <w:p w14:paraId="5B4AD3CD" w14:textId="21F778AF" w:rsidR="00A60B97" w:rsidRPr="00445ACF" w:rsidRDefault="00A60B97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Aguja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cayenne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E9FC8" id="Cuadro de texto 12" o:spid="_x0000_s1029" style="position:absolute;margin-left:231.45pt;margin-top:284.8pt;width:188.2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" fillcolor="#deeaf6 [660]" strokecolor="#5b9bd5 [3204]" strokeweight="1pt">
                <v:stroke joinstyle="miter"/>
                <v:textbox>
                  <w:txbxContent>
                    <w:p w14:paraId="16B41BD4" w14:textId="5371B490" w:rsidR="00A60B97" w:rsidRPr="00DA327E" w:rsidRDefault="00A60B97" w:rsidP="00DA327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A327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SUTURA BIOMET:</w:t>
                      </w:r>
                    </w:p>
                    <w:p w14:paraId="169C3ECD" w14:textId="159308B9" w:rsidR="00A60B97" w:rsidRPr="00445ACF" w:rsidRDefault="00E213E9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Cánula Conmed 5.5x70 (gris)</w:t>
                      </w:r>
                    </w:p>
                    <w:p w14:paraId="64FF6229" w14:textId="379507E5" w:rsidR="00A60B97" w:rsidRPr="00A60B97" w:rsidRDefault="00A60B97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Cánula </w:t>
                      </w:r>
                      <w:r w:rsidR="00E213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Conmed 8.4x75 (verde)</w:t>
                      </w:r>
                    </w:p>
                    <w:p w14:paraId="601D1A68" w14:textId="77777777" w:rsidR="005A277C" w:rsidRPr="005A277C" w:rsidRDefault="00A60B97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Implantes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biomet</w:t>
                      </w:r>
                      <w:r w:rsidR="005A277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5AB98B" w14:textId="5DA100BF" w:rsidR="00A60B97" w:rsidRPr="00445ACF" w:rsidRDefault="005A277C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Tigertape 2</w:t>
                      </w:r>
                    </w:p>
                    <w:p w14:paraId="5B4AD3CD" w14:textId="21F778AF" w:rsidR="00A60B97" w:rsidRPr="00445ACF" w:rsidRDefault="00A60B97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Aguja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cayenne</w:t>
                      </w:r>
                    </w:p>
                  </w:txbxContent>
                </v:textbox>
              </v:roundrect>
            </w:pict>
          </mc:Fallback>
        </mc:AlternateContent>
      </w:r>
      <w:r w:rsidR="00E213E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741A3" wp14:editId="21ABC803">
                <wp:simplePos x="0" y="0"/>
                <wp:positionH relativeFrom="column">
                  <wp:posOffset>-651511</wp:posOffset>
                </wp:positionH>
                <wp:positionV relativeFrom="paragraph">
                  <wp:posOffset>6369685</wp:posOffset>
                </wp:positionV>
                <wp:extent cx="3438525" cy="1137285"/>
                <wp:effectExtent l="0" t="0" r="28575" b="247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13728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4E1A4" w14:textId="77777777" w:rsidR="00EA22DD" w:rsidRPr="00607A57" w:rsidRDefault="00EA22DD" w:rsidP="00EA2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660FDE9" w14:textId="204F1EE7" w:rsidR="00EA22DD" w:rsidRPr="00445ACF" w:rsidRDefault="00225C10" w:rsidP="00B045B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</w:pPr>
                            <w:r w:rsidRPr="00445ACF">
                              <w:t>Caja de artroscopia de Art</w:t>
                            </w:r>
                            <w:r w:rsidR="00E213E9">
                              <w:t>h</w:t>
                            </w:r>
                            <w:r w:rsidRPr="00445ACF">
                              <w:t>rex</w:t>
                            </w:r>
                            <w:r w:rsidR="00404BB8">
                              <w:t xml:space="preserve"> o caja de artroscopia</w:t>
                            </w:r>
                          </w:p>
                          <w:p w14:paraId="36041B35" w14:textId="303F590C" w:rsidR="00225C10" w:rsidRPr="00445ACF" w:rsidRDefault="00225C10" w:rsidP="00B045B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</w:pPr>
                            <w:r w:rsidRPr="00445ACF">
                              <w:t>Caja de artroscopia de rodilla</w:t>
                            </w:r>
                            <w:r w:rsidR="00404BB8">
                              <w:t xml:space="preserve"> (pinzas)</w:t>
                            </w:r>
                          </w:p>
                          <w:p w14:paraId="62862086" w14:textId="7F5A9679" w:rsidR="00225C10" w:rsidRPr="00445ACF" w:rsidRDefault="002166CC" w:rsidP="00B045B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</w:pPr>
                            <w:r>
                              <w:t>Caja d</w:t>
                            </w:r>
                            <w:r w:rsidR="005A277C">
                              <w:t xml:space="preserve">e sutura de hombro </w:t>
                            </w:r>
                          </w:p>
                          <w:p w14:paraId="5156C327" w14:textId="6D097EB7" w:rsidR="00225C10" w:rsidRPr="00E213E9" w:rsidRDefault="00774096" w:rsidP="00B045B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E213E9">
                              <w:rPr>
                                <w:lang w:val="en-US"/>
                              </w:rPr>
                              <w:t>Motor Art</w:t>
                            </w:r>
                            <w:r w:rsidR="00E213E9" w:rsidRPr="00E213E9">
                              <w:rPr>
                                <w:lang w:val="en-US"/>
                              </w:rPr>
                              <w:t>h</w:t>
                            </w:r>
                            <w:r w:rsidRPr="00E213E9">
                              <w:rPr>
                                <w:lang w:val="en-US"/>
                              </w:rPr>
                              <w:t xml:space="preserve">rex o </w:t>
                            </w:r>
                            <w:r w:rsidR="00225C10" w:rsidRPr="00E213E9">
                              <w:rPr>
                                <w:lang w:val="en-US"/>
                              </w:rPr>
                              <w:t xml:space="preserve">motor Linvatec </w:t>
                            </w:r>
                          </w:p>
                          <w:p w14:paraId="02A8C7B0" w14:textId="0B4EB35D" w:rsidR="00225C10" w:rsidRPr="00E213E9" w:rsidRDefault="00225C10" w:rsidP="00B045B3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lang w:val="en-US"/>
                              </w:rPr>
                            </w:pPr>
                          </w:p>
                          <w:p w14:paraId="3809858D" w14:textId="66AC7F9E" w:rsidR="00225C10" w:rsidRPr="00E213E9" w:rsidRDefault="00225C10" w:rsidP="00225C10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741A3" id="Rectángulo redondeado 3" o:spid="_x0000_s1030" style="position:absolute;margin-left:-51.3pt;margin-top:501.55pt;width:270.75pt;height:8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F54E1A4" w14:textId="77777777" w:rsidR="00EA22DD" w:rsidRPr="00607A57" w:rsidRDefault="00EA22DD" w:rsidP="00EA2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660FDE9" w14:textId="204F1EE7" w:rsidR="00EA22DD" w:rsidRPr="00445ACF" w:rsidRDefault="00225C10" w:rsidP="00B045B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</w:pPr>
                      <w:r w:rsidRPr="00445ACF">
                        <w:t>Caja de artroscopia de Art</w:t>
                      </w:r>
                      <w:r w:rsidR="00E213E9">
                        <w:t>h</w:t>
                      </w:r>
                      <w:r w:rsidRPr="00445ACF">
                        <w:t>rex</w:t>
                      </w:r>
                      <w:r w:rsidR="00404BB8">
                        <w:t xml:space="preserve"> o caja de artroscopia</w:t>
                      </w:r>
                    </w:p>
                    <w:p w14:paraId="36041B35" w14:textId="303F590C" w:rsidR="00225C10" w:rsidRPr="00445ACF" w:rsidRDefault="00225C10" w:rsidP="00B045B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</w:pPr>
                      <w:r w:rsidRPr="00445ACF">
                        <w:t>Caja de artroscopia de rodilla</w:t>
                      </w:r>
                      <w:r w:rsidR="00404BB8">
                        <w:t xml:space="preserve"> (pinzas)</w:t>
                      </w:r>
                    </w:p>
                    <w:p w14:paraId="62862086" w14:textId="7F5A9679" w:rsidR="00225C10" w:rsidRPr="00445ACF" w:rsidRDefault="002166CC" w:rsidP="00B045B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</w:pPr>
                      <w:r>
                        <w:t>Caja d</w:t>
                      </w:r>
                      <w:r w:rsidR="005A277C">
                        <w:t xml:space="preserve">e sutura de hombro </w:t>
                      </w:r>
                    </w:p>
                    <w:p w14:paraId="5156C327" w14:textId="6D097EB7" w:rsidR="00225C10" w:rsidRPr="00E213E9" w:rsidRDefault="00774096" w:rsidP="00B045B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lang w:val="en-US"/>
                        </w:rPr>
                      </w:pPr>
                      <w:r w:rsidRPr="00E213E9">
                        <w:rPr>
                          <w:lang w:val="en-US"/>
                        </w:rPr>
                        <w:t>Motor Art</w:t>
                      </w:r>
                      <w:r w:rsidR="00E213E9" w:rsidRPr="00E213E9">
                        <w:rPr>
                          <w:lang w:val="en-US"/>
                        </w:rPr>
                        <w:t>h</w:t>
                      </w:r>
                      <w:r w:rsidRPr="00E213E9">
                        <w:rPr>
                          <w:lang w:val="en-US"/>
                        </w:rPr>
                        <w:t xml:space="preserve">rex o </w:t>
                      </w:r>
                      <w:r w:rsidR="00225C10" w:rsidRPr="00E213E9">
                        <w:rPr>
                          <w:lang w:val="en-US"/>
                        </w:rPr>
                        <w:t xml:space="preserve">motor Linvatec </w:t>
                      </w:r>
                    </w:p>
                    <w:p w14:paraId="02A8C7B0" w14:textId="0B4EB35D" w:rsidR="00225C10" w:rsidRPr="00E213E9" w:rsidRDefault="00225C10" w:rsidP="00B045B3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lang w:val="en-US"/>
                        </w:rPr>
                      </w:pPr>
                    </w:p>
                    <w:p w14:paraId="3809858D" w14:textId="66AC7F9E" w:rsidR="00225C10" w:rsidRPr="00E213E9" w:rsidRDefault="00225C10" w:rsidP="00225C10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13E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7BDF7A" wp14:editId="2D61A1CA">
                <wp:simplePos x="0" y="0"/>
                <wp:positionH relativeFrom="column">
                  <wp:posOffset>329565</wp:posOffset>
                </wp:positionH>
                <wp:positionV relativeFrom="paragraph">
                  <wp:posOffset>3607435</wp:posOffset>
                </wp:positionV>
                <wp:extent cx="1998345" cy="1362075"/>
                <wp:effectExtent l="0" t="0" r="2095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1362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AD001" w14:textId="54BF6E17" w:rsidR="00771ABD" w:rsidRPr="00DA327E" w:rsidRDefault="00771ABD" w:rsidP="00DA327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A327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SUTURA</w:t>
                            </w:r>
                            <w:r w:rsidR="00A60B97" w:rsidRPr="00DA327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BEST MÉDIC</w:t>
                            </w:r>
                            <w:r w:rsidRPr="00DA327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E92F621" w14:textId="66AEC6D3" w:rsidR="00771ABD" w:rsidRPr="00445ACF" w:rsidRDefault="00771ABD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Cánula 7ch </w:t>
                            </w:r>
                            <w:r w:rsidR="00E213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morada</w:t>
                            </w:r>
                            <w:r w:rsidR="00E213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A6903E8" w14:textId="7A474A59" w:rsidR="00771ABD" w:rsidRPr="00445ACF" w:rsidRDefault="00771ABD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Cánula 8ch </w:t>
                            </w:r>
                            <w:r w:rsidR="00E213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amarilla</w:t>
                            </w:r>
                            <w:r w:rsidR="00E213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19F2E65" w14:textId="57A57DD0" w:rsidR="00771ABD" w:rsidRPr="00445ACF" w:rsidRDefault="00771ABD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Implantes Crockscrew</w:t>
                            </w:r>
                          </w:p>
                          <w:p w14:paraId="1C648741" w14:textId="2891B7EC" w:rsidR="00771ABD" w:rsidRPr="00445ACF" w:rsidRDefault="00771ABD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Impantes Swevelock</w:t>
                            </w:r>
                          </w:p>
                          <w:p w14:paraId="70E55243" w14:textId="43F6CECC" w:rsidR="00771ABD" w:rsidRPr="00445ACF" w:rsidRDefault="00771ABD" w:rsidP="00DA32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Scorpion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BDF7A" id="Cuadro de texto 6" o:spid="_x0000_s1031" style="position:absolute;margin-left:25.95pt;margin-top:284.05pt;width:157.35pt;height:1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" fillcolor="#deeaf6 [660]" strokecolor="#5b9bd5 [3204]" strokeweight="1pt">
                <v:stroke joinstyle="miter"/>
                <v:textbox>
                  <w:txbxContent>
                    <w:p w14:paraId="1F5AD001" w14:textId="54BF6E17" w:rsidR="00771ABD" w:rsidRPr="00DA327E" w:rsidRDefault="00771ABD" w:rsidP="00DA327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A327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SUTURA</w:t>
                      </w:r>
                      <w:r w:rsidR="00A60B97" w:rsidRPr="00DA327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BEST MÉDIC</w:t>
                      </w:r>
                      <w:r w:rsidRPr="00DA327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6E92F621" w14:textId="66AEC6D3" w:rsidR="00771ABD" w:rsidRPr="00445ACF" w:rsidRDefault="00771ABD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Cánula 7ch </w:t>
                      </w:r>
                      <w:r w:rsidR="00E213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morada</w:t>
                      </w:r>
                      <w:r w:rsidR="00E213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0A6903E8" w14:textId="7A474A59" w:rsidR="00771ABD" w:rsidRPr="00445ACF" w:rsidRDefault="00771ABD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Cánula 8ch </w:t>
                      </w:r>
                      <w:r w:rsidR="00E213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amarilla</w:t>
                      </w:r>
                      <w:r w:rsidR="00E213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119F2E65" w14:textId="57A57DD0" w:rsidR="00771ABD" w:rsidRPr="00445ACF" w:rsidRDefault="00771ABD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Implantes Crockscrew</w:t>
                      </w:r>
                    </w:p>
                    <w:p w14:paraId="1C648741" w14:textId="2891B7EC" w:rsidR="00771ABD" w:rsidRPr="00445ACF" w:rsidRDefault="00771ABD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Impantes Swevelock</w:t>
                      </w:r>
                    </w:p>
                    <w:p w14:paraId="70E55243" w14:textId="43F6CECC" w:rsidR="00771ABD" w:rsidRPr="00445ACF" w:rsidRDefault="00771ABD" w:rsidP="00DA32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Aguja Scorpion</w:t>
                      </w:r>
                    </w:p>
                  </w:txbxContent>
                </v:textbox>
              </v:roundrect>
            </w:pict>
          </mc:Fallback>
        </mc:AlternateContent>
      </w:r>
      <w:r w:rsidR="007740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2F3E2" wp14:editId="2F043D16">
                <wp:simplePos x="0" y="0"/>
                <wp:positionH relativeFrom="column">
                  <wp:posOffset>2863215</wp:posOffset>
                </wp:positionH>
                <wp:positionV relativeFrom="paragraph">
                  <wp:posOffset>6350635</wp:posOffset>
                </wp:positionV>
                <wp:extent cx="1760220" cy="885825"/>
                <wp:effectExtent l="0" t="0" r="1143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88582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E3AC5" w14:textId="77777777" w:rsidR="00EA22DD" w:rsidRPr="00607A57" w:rsidRDefault="00EA22DD" w:rsidP="00EA22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8C176F4" w14:textId="514BAA93" w:rsidR="00EA22DD" w:rsidRPr="00445ACF" w:rsidRDefault="00225C10" w:rsidP="00B045B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45ACF">
                              <w:rPr>
                                <w:rFonts w:eastAsia="Times New Roman"/>
                              </w:rPr>
                              <w:t>Martillo, si sutura</w:t>
                            </w:r>
                            <w:r w:rsidR="002166CC">
                              <w:rPr>
                                <w:rFonts w:eastAsia="Times New Roman"/>
                              </w:rPr>
                              <w:t>*</w:t>
                            </w:r>
                          </w:p>
                          <w:p w14:paraId="243FB15B" w14:textId="2E91CE37" w:rsidR="00225C10" w:rsidRDefault="00225C10" w:rsidP="00B045B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45ACF">
                              <w:rPr>
                                <w:rFonts w:eastAsia="Times New Roman"/>
                              </w:rPr>
                              <w:t xml:space="preserve">Bacinilla azul </w:t>
                            </w:r>
                          </w:p>
                          <w:p w14:paraId="2AA0CCED" w14:textId="450BB62D" w:rsidR="00774096" w:rsidRPr="00445ACF" w:rsidRDefault="00774096" w:rsidP="00B045B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Cable de luz*</w:t>
                            </w:r>
                          </w:p>
                          <w:p w14:paraId="20FD2AE3" w14:textId="77777777" w:rsidR="00EA22DD" w:rsidRPr="00F8076C" w:rsidRDefault="00EA22DD" w:rsidP="00EA22DD">
                            <w:pPr>
                              <w:jc w:val="center"/>
                              <w:rPr>
                                <w:color w:val="BF8F00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2F3E2" id="_x0000_s1032" style="position:absolute;margin-left:225.45pt;margin-top:500.05pt;width:138.6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E1E3AC5" w14:textId="77777777" w:rsidR="00EA22DD" w:rsidRPr="00607A57" w:rsidRDefault="00EA22DD" w:rsidP="00EA22D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8C176F4" w14:textId="514BAA93" w:rsidR="00EA22DD" w:rsidRPr="00445ACF" w:rsidRDefault="00225C10" w:rsidP="00B045B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445ACF">
                        <w:rPr>
                          <w:rFonts w:eastAsia="Times New Roman"/>
                        </w:rPr>
                        <w:t>Martillo, si sutura</w:t>
                      </w:r>
                      <w:r w:rsidR="002166CC">
                        <w:rPr>
                          <w:rFonts w:eastAsia="Times New Roman"/>
                        </w:rPr>
                        <w:t>*</w:t>
                      </w:r>
                    </w:p>
                    <w:p w14:paraId="243FB15B" w14:textId="2E91CE37" w:rsidR="00225C10" w:rsidRDefault="00225C10" w:rsidP="00B045B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445ACF">
                        <w:rPr>
                          <w:rFonts w:eastAsia="Times New Roman"/>
                        </w:rPr>
                        <w:t xml:space="preserve">Bacinilla azul </w:t>
                      </w:r>
                    </w:p>
                    <w:p w14:paraId="2AA0CCED" w14:textId="450BB62D" w:rsidR="00774096" w:rsidRPr="00445ACF" w:rsidRDefault="00774096" w:rsidP="00B045B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Cable de luz*</w:t>
                      </w:r>
                    </w:p>
                    <w:p w14:paraId="20FD2AE3" w14:textId="77777777" w:rsidR="00EA22DD" w:rsidRPr="00F8076C" w:rsidRDefault="00EA22DD" w:rsidP="00EA22DD">
                      <w:pPr>
                        <w:jc w:val="center"/>
                        <w:rPr>
                          <w:color w:val="BF8F00" w:themeColor="accent4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4BB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C820" wp14:editId="569E8A4A">
                <wp:simplePos x="0" y="0"/>
                <wp:positionH relativeFrom="column">
                  <wp:posOffset>-927735</wp:posOffset>
                </wp:positionH>
                <wp:positionV relativeFrom="paragraph">
                  <wp:posOffset>1578610</wp:posOffset>
                </wp:positionV>
                <wp:extent cx="7195820" cy="1590675"/>
                <wp:effectExtent l="0" t="0" r="2413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820" cy="159067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8527E" w14:textId="4F98921A" w:rsidR="00EA22DD" w:rsidRPr="0023199C" w:rsidRDefault="00EA22DD" w:rsidP="00EA22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  <w:r w:rsidR="00A60B97" w:rsidRPr="00A60B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1077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5528"/>
                              <w:gridCol w:w="2551"/>
                            </w:tblGrid>
                            <w:tr w:rsidR="00A60B97" w:rsidRPr="000D219D" w14:paraId="188A2426" w14:textId="77777777" w:rsidTr="00404BB8">
                              <w:trPr>
                                <w:trHeight w:val="1641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4719C21F" w14:textId="632CF793" w:rsidR="00A60B97" w:rsidRPr="002166CC" w:rsidRDefault="00A60B97" w:rsidP="00CD557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166C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2166C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4238F9ED" w14:textId="77777777" w:rsidR="00A60B97" w:rsidRPr="002166CC" w:rsidRDefault="00A60B97" w:rsidP="00CD557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166C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1ED8CAB2" w14:textId="40EBD108" w:rsidR="00A60B97" w:rsidRPr="002166CC" w:rsidRDefault="00A60B97" w:rsidP="00CD557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166C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1BEF327" w14:textId="5FEF4A75" w:rsidR="00404BB8" w:rsidRPr="002166CC" w:rsidRDefault="00404BB8" w:rsidP="00404BB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166C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6565099E" w14:textId="6E348581" w:rsidR="00404BB8" w:rsidRPr="002166CC" w:rsidRDefault="00404BB8" w:rsidP="00404BB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86" w:hanging="141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166C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3 litros</w:t>
                                  </w:r>
                                </w:p>
                                <w:p w14:paraId="41B18D2E" w14:textId="7AAB19C9" w:rsidR="00A60B97" w:rsidRPr="00404BB8" w:rsidRDefault="00A60B97" w:rsidP="00404BB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213E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 del 11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534C3553" w14:textId="2DA68ED0" w:rsidR="00404BB8" w:rsidRDefault="00404BB8" w:rsidP="00225C1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10cc</w:t>
                                  </w:r>
                                </w:p>
                                <w:p w14:paraId="1FF2355F" w14:textId="74B03E29" w:rsidR="00404BB8" w:rsidRDefault="00E213E9" w:rsidP="00225C1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espin</w:t>
                                  </w:r>
                                  <w:r w:rsidR="00404BB8" w:rsidRPr="005D46A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 amarilla</w:t>
                                  </w:r>
                                </w:p>
                                <w:p w14:paraId="5111FE81" w14:textId="4E1F404A" w:rsidR="00A60B97" w:rsidRPr="00445ACF" w:rsidRDefault="00A60B97" w:rsidP="00225C1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de cargar</w:t>
                                  </w:r>
                                </w:p>
                                <w:p w14:paraId="3A5D777A" w14:textId="77777777" w:rsidR="00A60B97" w:rsidRPr="00445ACF" w:rsidRDefault="00A60B97" w:rsidP="00225C1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Bupivacaína con adrenalina al 0.25</w:t>
                                  </w:r>
                                </w:p>
                                <w:p w14:paraId="2EBD4A47" w14:textId="7E56F808" w:rsidR="00A60B97" w:rsidRPr="00445ACF" w:rsidRDefault="00404BB8" w:rsidP="00225C1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irrigación Art</w:t>
                                  </w:r>
                                  <w:r w:rsidR="00E213E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rex o </w:t>
                                  </w:r>
                                  <w:r w:rsidR="00A60B97"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Conmed*</w:t>
                                  </w:r>
                                </w:p>
                                <w:p w14:paraId="5381FCA5" w14:textId="69764689" w:rsidR="00A60B97" w:rsidRPr="00404BB8" w:rsidRDefault="00A60B97" w:rsidP="00404BB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Sistema de aspiración </w:t>
                                  </w:r>
                                  <w:r w:rsidR="00404BB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Art</w:t>
                                  </w:r>
                                  <w:r w:rsidR="00E213E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404BB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rex o </w:t>
                                  </w:r>
                                  <w:r w:rsidRPr="002166C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2 gomas de aspiración</w:t>
                                  </w:r>
                                  <w:r w:rsidR="00404BB8" w:rsidRPr="002166C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D35AE8D" w14:textId="6B49B6E9" w:rsidR="00404BB8" w:rsidRPr="00404BB8" w:rsidRDefault="00404BB8" w:rsidP="00404BB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Fresas para el motor según casa comercial</w:t>
                                  </w:r>
                                </w:p>
                                <w:p w14:paraId="7D338621" w14:textId="797CEAE1" w:rsidR="00404BB8" w:rsidRDefault="00404BB8" w:rsidP="005D46A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Vaporeta Art</w:t>
                                  </w:r>
                                  <w:r w:rsidR="00E213E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rex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51170E7B" w14:textId="5985CDC3" w:rsidR="00A60B97" w:rsidRPr="00445ACF" w:rsidRDefault="00A60B97" w:rsidP="005D46A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Apósitos pequeños</w:t>
                                  </w:r>
                                </w:p>
                                <w:p w14:paraId="7C935855" w14:textId="77777777" w:rsidR="00A60B97" w:rsidRPr="00445ACF" w:rsidRDefault="00A60B97" w:rsidP="005D46A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3 tiras de Méfix </w:t>
                                  </w:r>
                                </w:p>
                                <w:p w14:paraId="3CC6251A" w14:textId="3BB0B90E" w:rsidR="00A60B97" w:rsidRPr="00445ACF" w:rsidRDefault="00A60B97" w:rsidP="005D46A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445AC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Velpau según tamaño</w:t>
                                  </w:r>
                                </w:p>
                              </w:tc>
                            </w:tr>
                          </w:tbl>
                          <w:p w14:paraId="3F34F4A7" w14:textId="77777777" w:rsidR="00EA22DD" w:rsidRPr="000D219D" w:rsidRDefault="00EA22DD" w:rsidP="00EA2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4C820" id="Rectángulo redondeado 11" o:spid="_x0000_s1033" style="position:absolute;margin-left:-73.05pt;margin-top:124.3pt;width:566.6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" fillcolor="#fff2cc [663]" strokecolor="#ffc000 [3207]" strokeweight="1pt">
                <v:stroke joinstyle="miter"/>
                <v:textbox>
                  <w:txbxContent>
                    <w:p w14:paraId="4EE8527E" w14:textId="4F98921A" w:rsidR="00EA22DD" w:rsidRPr="0023199C" w:rsidRDefault="00EA22DD" w:rsidP="00EA22D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  <w:r w:rsidR="00A60B97" w:rsidRPr="00A60B9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1077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5528"/>
                        <w:gridCol w:w="2551"/>
                      </w:tblGrid>
                      <w:tr w:rsidR="00A60B97" w:rsidRPr="000D219D" w14:paraId="188A2426" w14:textId="77777777" w:rsidTr="00404BB8">
                        <w:trPr>
                          <w:trHeight w:val="1641"/>
                        </w:trPr>
                        <w:tc>
                          <w:tcPr>
                            <w:tcW w:w="2694" w:type="dxa"/>
                          </w:tcPr>
                          <w:p w14:paraId="4719C21F" w14:textId="632CF793" w:rsidR="00A60B97" w:rsidRPr="002166CC" w:rsidRDefault="00A60B97" w:rsidP="00CD55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166C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2166C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4238F9ED" w14:textId="77777777" w:rsidR="00A60B97" w:rsidRPr="002166CC" w:rsidRDefault="00A60B97" w:rsidP="00CD55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166C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1ED8CAB2" w14:textId="40EBD108" w:rsidR="00A60B97" w:rsidRPr="002166CC" w:rsidRDefault="00A60B97" w:rsidP="00CD55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166C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1BEF327" w14:textId="5FEF4A75" w:rsidR="00404BB8" w:rsidRPr="002166CC" w:rsidRDefault="00404BB8" w:rsidP="00404BB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166C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6565099E" w14:textId="6E348581" w:rsidR="00404BB8" w:rsidRPr="002166CC" w:rsidRDefault="00404BB8" w:rsidP="00404BB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86" w:hanging="141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166C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3 litros</w:t>
                            </w:r>
                          </w:p>
                          <w:p w14:paraId="41B18D2E" w14:textId="7AAB19C9" w:rsidR="00A60B97" w:rsidRPr="00404BB8" w:rsidRDefault="00A60B97" w:rsidP="00404BB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213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 del 11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534C3553" w14:textId="2DA68ED0" w:rsidR="00404BB8" w:rsidRDefault="00404BB8" w:rsidP="00225C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10cc</w:t>
                            </w:r>
                          </w:p>
                          <w:p w14:paraId="1FF2355F" w14:textId="74B03E29" w:rsidR="00404BB8" w:rsidRDefault="00E213E9" w:rsidP="00225C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espin</w:t>
                            </w:r>
                            <w:r w:rsidR="00404BB8" w:rsidRPr="005D46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 amarilla</w:t>
                            </w:r>
                          </w:p>
                          <w:p w14:paraId="5111FE81" w14:textId="4E1F404A" w:rsidR="00A60B97" w:rsidRPr="00445ACF" w:rsidRDefault="00A60B97" w:rsidP="00225C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de cargar</w:t>
                            </w:r>
                          </w:p>
                          <w:p w14:paraId="3A5D777A" w14:textId="77777777" w:rsidR="00A60B97" w:rsidRPr="00445ACF" w:rsidRDefault="00A60B97" w:rsidP="00225C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Bupivacaína con adrenalina al 0.25</w:t>
                            </w:r>
                          </w:p>
                          <w:p w14:paraId="2EBD4A47" w14:textId="7E56F808" w:rsidR="00A60B97" w:rsidRPr="00445ACF" w:rsidRDefault="00404BB8" w:rsidP="00225C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irrigación Art</w:t>
                            </w:r>
                            <w:r w:rsidR="00E213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rex o </w:t>
                            </w:r>
                            <w:r w:rsidR="00A60B97"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Conmed*</w:t>
                            </w:r>
                          </w:p>
                          <w:p w14:paraId="5381FCA5" w14:textId="69764689" w:rsidR="00A60B97" w:rsidRPr="00404BB8" w:rsidRDefault="00A60B97" w:rsidP="00404BB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Sistema de aspiración </w:t>
                            </w:r>
                            <w:r w:rsidR="00404B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Art</w:t>
                            </w:r>
                            <w:r w:rsidR="00E213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="00404B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rex o </w:t>
                            </w:r>
                            <w:r w:rsidRPr="002166C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2 gomas de aspiración</w:t>
                            </w:r>
                            <w:r w:rsidR="00404BB8" w:rsidRPr="002166C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D35AE8D" w14:textId="6B49B6E9" w:rsidR="00404BB8" w:rsidRPr="00404BB8" w:rsidRDefault="00404BB8" w:rsidP="00404BB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Fresas para el motor según casa comercial</w:t>
                            </w:r>
                          </w:p>
                          <w:p w14:paraId="7D338621" w14:textId="797CEAE1" w:rsidR="00404BB8" w:rsidRDefault="00404BB8" w:rsidP="005D46A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Vaporeta Art</w:t>
                            </w:r>
                            <w:r w:rsidR="00E213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rex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51170E7B" w14:textId="5985CDC3" w:rsidR="00A60B97" w:rsidRPr="00445ACF" w:rsidRDefault="00A60B97" w:rsidP="005D46A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Apósitos pequeños</w:t>
                            </w:r>
                          </w:p>
                          <w:p w14:paraId="7C935855" w14:textId="77777777" w:rsidR="00A60B97" w:rsidRPr="00445ACF" w:rsidRDefault="00A60B97" w:rsidP="005D46A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 tiras de Méfix </w:t>
                            </w:r>
                          </w:p>
                          <w:p w14:paraId="3CC6251A" w14:textId="3BB0B90E" w:rsidR="00A60B97" w:rsidRPr="00445ACF" w:rsidRDefault="00A60B97" w:rsidP="005D46A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Velpau según tamaño</w:t>
                            </w:r>
                          </w:p>
                        </w:tc>
                      </w:tr>
                    </w:tbl>
                    <w:p w14:paraId="3F34F4A7" w14:textId="77777777" w:rsidR="00EA22DD" w:rsidRPr="000D219D" w:rsidRDefault="00EA22DD" w:rsidP="00EA22DD"/>
                  </w:txbxContent>
                </v:textbox>
              </v:roundrect>
            </w:pict>
          </mc:Fallback>
        </mc:AlternateContent>
      </w:r>
      <w:r w:rsidR="00A163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200CD" wp14:editId="25AFD15E">
                <wp:simplePos x="0" y="0"/>
                <wp:positionH relativeFrom="column">
                  <wp:posOffset>4544060</wp:posOffset>
                </wp:positionH>
                <wp:positionV relativeFrom="paragraph">
                  <wp:posOffset>5266837</wp:posOffset>
                </wp:positionV>
                <wp:extent cx="1514475" cy="797442"/>
                <wp:effectExtent l="0" t="0" r="9525" b="31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97442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F0429" w14:textId="53E0BEA1" w:rsidR="00EA22DD" w:rsidRDefault="005B105A" w:rsidP="005B10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B10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901B375" w14:textId="2B4BD09C" w:rsidR="005B105A" w:rsidRPr="00A163AA" w:rsidRDefault="005B105A" w:rsidP="005B105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45ACF">
                              <w:rPr>
                                <w:rFonts w:cstheme="minorHAnsi"/>
                              </w:rPr>
                              <w:t>Seda de 2/0</w:t>
                            </w:r>
                            <w:r w:rsidRPr="00445ACF">
                              <w:t xml:space="preserve"> </w:t>
                            </w:r>
                            <w:r w:rsidR="002166CC"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05C24616" w14:textId="48F7673D" w:rsidR="00A163AA" w:rsidRPr="005B105A" w:rsidRDefault="00A163AA" w:rsidP="005B105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Grapadora </w:t>
                            </w:r>
                          </w:p>
                          <w:p w14:paraId="3C1F85EA" w14:textId="77777777" w:rsidR="00EA22DD" w:rsidRDefault="00EA22DD" w:rsidP="005B1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200CD" id="Rectángulo redondeado 10" o:spid="_x0000_s1034" style="position:absolute;margin-left:357.8pt;margin-top:414.7pt;width:119.25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" fillcolor="#ea93ff" stroked="f" strokeweight="1pt">
                <v:stroke joinstyle="miter"/>
                <v:textbox>
                  <w:txbxContent>
                    <w:p w14:paraId="550F0429" w14:textId="53E0BEA1" w:rsidR="00EA22DD" w:rsidRDefault="005B105A" w:rsidP="005B105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B105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901B375" w14:textId="2B4BD09C" w:rsidR="005B105A" w:rsidRPr="00A163AA" w:rsidRDefault="005B105A" w:rsidP="005B105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45ACF">
                        <w:rPr>
                          <w:rFonts w:cstheme="minorHAnsi"/>
                        </w:rPr>
                        <w:t>Seda de 2/0</w:t>
                      </w:r>
                      <w:r w:rsidRPr="00445ACF">
                        <w:t xml:space="preserve"> </w:t>
                      </w:r>
                      <w:r w:rsidR="002166CC"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05C24616" w14:textId="48F7673D" w:rsidR="00A163AA" w:rsidRPr="005B105A" w:rsidRDefault="00A163AA" w:rsidP="005B105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</w:rPr>
                        <w:t xml:space="preserve">Grapadora </w:t>
                      </w:r>
                    </w:p>
                    <w:p w14:paraId="3C1F85EA" w14:textId="77777777" w:rsidR="00EA22DD" w:rsidRDefault="00EA22DD" w:rsidP="005B105A"/>
                  </w:txbxContent>
                </v:textbox>
              </v:roundrect>
            </w:pict>
          </mc:Fallback>
        </mc:AlternateContent>
      </w:r>
      <w:r w:rsidR="00225C1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A9D8F" wp14:editId="43611559">
                <wp:simplePos x="0" y="0"/>
                <wp:positionH relativeFrom="column">
                  <wp:posOffset>1886585</wp:posOffset>
                </wp:positionH>
                <wp:positionV relativeFrom="paragraph">
                  <wp:posOffset>4340017</wp:posOffset>
                </wp:positionV>
                <wp:extent cx="271607" cy="3587115"/>
                <wp:effectExtent l="0" t="76835" r="13970" b="139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607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7F6089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48.55pt;margin-top:341.75pt;width:21.4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" adj="136" strokecolor="#5b9bd5" strokeweight="1pt">
                <v:stroke joinstyle="miter"/>
              </v:shape>
            </w:pict>
          </mc:Fallback>
        </mc:AlternateContent>
      </w:r>
      <w:r w:rsidR="00225C1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23AB6" wp14:editId="682F5529">
                <wp:simplePos x="0" y="0"/>
                <wp:positionH relativeFrom="column">
                  <wp:posOffset>1317995</wp:posOffset>
                </wp:positionH>
                <wp:positionV relativeFrom="paragraph">
                  <wp:posOffset>5495328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8F7E7" w14:textId="77777777" w:rsidR="00EA22DD" w:rsidRPr="00467045" w:rsidRDefault="00EA22DD" w:rsidP="00EA22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23AB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5" type="#_x0000_t116" style="position:absolute;margin-left:103.8pt;margin-top:432.7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538F7E7" w14:textId="77777777" w:rsidR="00EA22DD" w:rsidRPr="00467045" w:rsidRDefault="00EA22DD" w:rsidP="00EA22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2D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1ED38" w14:textId="77777777" w:rsidR="000862B7" w:rsidRDefault="000D219D">
      <w:pPr>
        <w:spacing w:after="0" w:line="240" w:lineRule="auto"/>
      </w:pPr>
      <w:r>
        <w:separator/>
      </w:r>
    </w:p>
  </w:endnote>
  <w:endnote w:type="continuationSeparator" w:id="0">
    <w:p w14:paraId="2673C4B8" w14:textId="77777777" w:rsidR="000862B7" w:rsidRDefault="000D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29ECD68" w14:textId="77777777" w:rsidTr="5A9F8F81">
      <w:tc>
        <w:tcPr>
          <w:tcW w:w="2830" w:type="dxa"/>
        </w:tcPr>
        <w:p w14:paraId="49484F27" w14:textId="77777777" w:rsidR="5A9F8F81" w:rsidRDefault="00BF278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6115B7D" w14:textId="77777777" w:rsidR="5A9F8F81" w:rsidRDefault="00BF278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2EFBFD3" w14:textId="77777777" w:rsidR="5A9F8F81" w:rsidRDefault="00BF2783" w:rsidP="5A9F8F81">
          <w:pPr>
            <w:pStyle w:val="Encabezado"/>
            <w:ind w:right="-115"/>
            <w:jc w:val="right"/>
          </w:pPr>
        </w:p>
      </w:tc>
    </w:tr>
  </w:tbl>
  <w:p w14:paraId="713ADAC2" w14:textId="77777777" w:rsidR="5A9F8F81" w:rsidRDefault="00BF2783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7647F" w14:textId="77777777" w:rsidR="000862B7" w:rsidRDefault="000D219D">
      <w:pPr>
        <w:spacing w:after="0" w:line="240" w:lineRule="auto"/>
      </w:pPr>
      <w:r>
        <w:separator/>
      </w:r>
    </w:p>
  </w:footnote>
  <w:footnote w:type="continuationSeparator" w:id="0">
    <w:p w14:paraId="5BC90E20" w14:textId="77777777" w:rsidR="000862B7" w:rsidRDefault="000D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C3171DC" w14:textId="77777777" w:rsidTr="5A9F8F81">
      <w:tc>
        <w:tcPr>
          <w:tcW w:w="2830" w:type="dxa"/>
        </w:tcPr>
        <w:p w14:paraId="342ECC53" w14:textId="77777777" w:rsidR="5A9F8F81" w:rsidRDefault="00BF278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2614E51" w14:textId="77777777" w:rsidR="5A9F8F81" w:rsidRDefault="00BF278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A063BCF" w14:textId="77777777" w:rsidR="5A9F8F81" w:rsidRDefault="00BF2783" w:rsidP="5A9F8F81">
          <w:pPr>
            <w:pStyle w:val="Encabezado"/>
            <w:ind w:right="-115"/>
            <w:jc w:val="right"/>
          </w:pPr>
        </w:p>
      </w:tc>
    </w:tr>
  </w:tbl>
  <w:p w14:paraId="5FE9C07D" w14:textId="77777777" w:rsidR="5A9F8F81" w:rsidRDefault="00BF2783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17383E"/>
    <w:multiLevelType w:val="hybridMultilevel"/>
    <w:tmpl w:val="CAD83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2647"/>
    <w:multiLevelType w:val="hybridMultilevel"/>
    <w:tmpl w:val="6B7E2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C67BF"/>
    <w:multiLevelType w:val="hybridMultilevel"/>
    <w:tmpl w:val="BFF25A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F3397"/>
    <w:multiLevelType w:val="hybridMultilevel"/>
    <w:tmpl w:val="E5A219C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46E6971"/>
    <w:multiLevelType w:val="hybridMultilevel"/>
    <w:tmpl w:val="B94C4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A64073"/>
    <w:multiLevelType w:val="hybridMultilevel"/>
    <w:tmpl w:val="436AB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97EAC"/>
    <w:multiLevelType w:val="hybridMultilevel"/>
    <w:tmpl w:val="CC8CB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E93263"/>
    <w:multiLevelType w:val="hybridMultilevel"/>
    <w:tmpl w:val="6EECB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D"/>
    <w:rsid w:val="00005AE7"/>
    <w:rsid w:val="000862B7"/>
    <w:rsid w:val="000919C2"/>
    <w:rsid w:val="000D219D"/>
    <w:rsid w:val="00132A83"/>
    <w:rsid w:val="001F47FF"/>
    <w:rsid w:val="002166CC"/>
    <w:rsid w:val="00225C10"/>
    <w:rsid w:val="00237FD2"/>
    <w:rsid w:val="003E560D"/>
    <w:rsid w:val="003E66BA"/>
    <w:rsid w:val="00404BB8"/>
    <w:rsid w:val="00445ACF"/>
    <w:rsid w:val="0050158C"/>
    <w:rsid w:val="005040FC"/>
    <w:rsid w:val="005A277C"/>
    <w:rsid w:val="005A3C19"/>
    <w:rsid w:val="005B105A"/>
    <w:rsid w:val="005D46AB"/>
    <w:rsid w:val="00604028"/>
    <w:rsid w:val="00704CA1"/>
    <w:rsid w:val="00736CA7"/>
    <w:rsid w:val="007570E3"/>
    <w:rsid w:val="00771ABD"/>
    <w:rsid w:val="00774096"/>
    <w:rsid w:val="0084032B"/>
    <w:rsid w:val="008C4126"/>
    <w:rsid w:val="008D0F0B"/>
    <w:rsid w:val="008F6317"/>
    <w:rsid w:val="00A163AA"/>
    <w:rsid w:val="00A24513"/>
    <w:rsid w:val="00A32A33"/>
    <w:rsid w:val="00A60B97"/>
    <w:rsid w:val="00B045B3"/>
    <w:rsid w:val="00B14F59"/>
    <w:rsid w:val="00BF2783"/>
    <w:rsid w:val="00D10558"/>
    <w:rsid w:val="00DA327E"/>
    <w:rsid w:val="00E207E6"/>
    <w:rsid w:val="00E213E9"/>
    <w:rsid w:val="00E34FE2"/>
    <w:rsid w:val="00E84A69"/>
    <w:rsid w:val="00EA22DD"/>
    <w:rsid w:val="00EF2DED"/>
    <w:rsid w:val="00F8076C"/>
    <w:rsid w:val="00FB0122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cc8f6,#d8e8fc,#bceff2,#d6e4fa,#e1ebfb,#f4f8fe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C3B0483"/>
  <w15:chartTrackingRefBased/>
  <w15:docId w15:val="{6F85B9EC-5E88-4DE9-9EC5-87FA0F94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2DD"/>
  </w:style>
  <w:style w:type="paragraph" w:styleId="Piedepgina">
    <w:name w:val="footer"/>
    <w:basedOn w:val="Normal"/>
    <w:link w:val="PiedepginaCar"/>
    <w:uiPriority w:val="99"/>
    <w:unhideWhenUsed/>
    <w:rsid w:val="00EA2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2DD"/>
  </w:style>
  <w:style w:type="paragraph" w:styleId="NormalWeb">
    <w:name w:val="Normal (Web)"/>
    <w:basedOn w:val="Normal"/>
    <w:uiPriority w:val="99"/>
    <w:unhideWhenUsed/>
    <w:rsid w:val="00EA22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A22D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A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26</cp:revision>
  <dcterms:created xsi:type="dcterms:W3CDTF">2021-03-17T19:11:00Z</dcterms:created>
  <dcterms:modified xsi:type="dcterms:W3CDTF">2021-09-28T16:55:00Z</dcterms:modified>
</cp:coreProperties>
</file>