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42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261"/>
      </w:tblGrid>
      <w:tr w:rsidR="00580D2C" w:rsidRPr="0023199C" w14:paraId="28281A3E" w14:textId="77777777" w:rsidTr="00F57BA2">
        <w:trPr>
          <w:trHeight w:val="368"/>
        </w:trPr>
        <w:tc>
          <w:tcPr>
            <w:tcW w:w="368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D25A35A" w14:textId="6DE68871" w:rsidR="00580D2C" w:rsidRPr="0023199C" w:rsidRDefault="00580D2C" w:rsidP="00EF3D7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1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7F8A789" w14:textId="77777777" w:rsidR="00580D2C" w:rsidRPr="0023199C" w:rsidRDefault="00580D2C" w:rsidP="00EF3D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26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94005B6" w14:textId="4671572D" w:rsidR="00580D2C" w:rsidRPr="0023199C" w:rsidRDefault="00087994" w:rsidP="000879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580D2C" w:rsidRPr="0023199C" w14:paraId="56CAC670" w14:textId="77777777" w:rsidTr="00F57BA2">
        <w:trPr>
          <w:trHeight w:val="889"/>
        </w:trPr>
        <w:tc>
          <w:tcPr>
            <w:tcW w:w="368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52A3F67" w14:textId="77777777" w:rsidR="00580D2C" w:rsidRDefault="0084198D" w:rsidP="00087994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635337">
              <w:rPr>
                <w:color w:val="4472C4" w:themeColor="accent5"/>
              </w:rPr>
              <w:t>Decúbito supino</w:t>
            </w:r>
            <w:r w:rsidR="00925EC2" w:rsidRPr="00635337">
              <w:rPr>
                <w:color w:val="4472C4" w:themeColor="accent5"/>
              </w:rPr>
              <w:t xml:space="preserve"> con EEII colgando.</w:t>
            </w:r>
          </w:p>
          <w:p w14:paraId="40CF1508" w14:textId="4D2F7027" w:rsidR="00087994" w:rsidRDefault="00F57BA2" w:rsidP="00087994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087994" w:rsidRPr="00E8636C">
              <w:rPr>
                <w:color w:val="70AD47" w:themeColor="accent6"/>
              </w:rPr>
              <w:t>rodete en cabeza</w:t>
            </w:r>
          </w:p>
          <w:p w14:paraId="25839192" w14:textId="332AEA0E" w:rsidR="00087994" w:rsidRPr="00635337" w:rsidRDefault="00087994" w:rsidP="00087994">
            <w:pPr>
              <w:spacing w:before="100" w:beforeAutospacing="1"/>
              <w:contextualSpacing/>
              <w:rPr>
                <w:color w:val="4472C4" w:themeColor="accent5"/>
              </w:rPr>
            </w:pPr>
          </w:p>
        </w:tc>
        <w:tc>
          <w:tcPr>
            <w:tcW w:w="2551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69BC5D9" w14:textId="2516EA69" w:rsidR="00EF3D7D" w:rsidRPr="00635337" w:rsidRDefault="000A15CF" w:rsidP="00EF3D7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635337">
              <w:rPr>
                <w:color w:val="4472C4" w:themeColor="accent5"/>
              </w:rPr>
              <w:t>Mob</w:t>
            </w:r>
            <w:r w:rsidR="00EF3D7D" w:rsidRPr="00635337">
              <w:rPr>
                <w:color w:val="4472C4" w:themeColor="accent5"/>
              </w:rPr>
              <w:t xml:space="preserve">ilis </w:t>
            </w:r>
          </w:p>
          <w:p w14:paraId="437447BC" w14:textId="36671AE5" w:rsidR="00580D2C" w:rsidRPr="00635337" w:rsidRDefault="00EF3D7D" w:rsidP="00EF3D7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635337">
              <w:rPr>
                <w:color w:val="4472C4" w:themeColor="accent5"/>
              </w:rPr>
              <w:t xml:space="preserve">Diamond </w:t>
            </w:r>
          </w:p>
        </w:tc>
        <w:tc>
          <w:tcPr>
            <w:tcW w:w="326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35C3A0E" w14:textId="4BDB0747" w:rsidR="00925EC2" w:rsidRPr="00635337" w:rsidRDefault="000A15CF" w:rsidP="00925EC2">
            <w:pPr>
              <w:numPr>
                <w:ilvl w:val="0"/>
                <w:numId w:val="4"/>
              </w:numPr>
              <w:spacing w:after="160" w:line="259" w:lineRule="auto"/>
              <w:ind w:left="181" w:hanging="181"/>
              <w:contextualSpacing/>
              <w:rPr>
                <w:color w:val="4472C4" w:themeColor="accent5"/>
              </w:rPr>
            </w:pPr>
            <w:r w:rsidRPr="00635337">
              <w:rPr>
                <w:color w:val="4472C4" w:themeColor="accent5"/>
              </w:rPr>
              <w:t>2 a</w:t>
            </w:r>
            <w:r w:rsidR="00600578" w:rsidRPr="00635337">
              <w:rPr>
                <w:color w:val="4472C4" w:themeColor="accent5"/>
              </w:rPr>
              <w:t>po</w:t>
            </w:r>
            <w:r w:rsidRPr="00635337">
              <w:rPr>
                <w:color w:val="4472C4" w:themeColor="accent5"/>
              </w:rPr>
              <w:t>ya</w:t>
            </w:r>
            <w:r w:rsidR="00925EC2" w:rsidRPr="00635337">
              <w:rPr>
                <w:color w:val="4472C4" w:themeColor="accent5"/>
              </w:rPr>
              <w:t>brazos</w:t>
            </w:r>
          </w:p>
          <w:p w14:paraId="1ABD3D4B" w14:textId="624CAC7A" w:rsidR="00580D2C" w:rsidRDefault="00B25065" w:rsidP="00925EC2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Soporte garra de bloqueo</w:t>
            </w:r>
            <w:r w:rsidR="00C26E40">
              <w:rPr>
                <w:color w:val="4472C4" w:themeColor="accent5"/>
              </w:rPr>
              <w:t xml:space="preserve"> en muslo de EEII a intervenir</w:t>
            </w:r>
          </w:p>
          <w:p w14:paraId="5EF0CBE4" w14:textId="6D918ED5" w:rsidR="00B25065" w:rsidRPr="00635337" w:rsidRDefault="00B25065" w:rsidP="00925EC2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3C2BA402" w14:textId="74E124C0" w:rsidR="00580D2C" w:rsidRDefault="00580D2C" w:rsidP="00580D2C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69B39" wp14:editId="10B36408">
                <wp:simplePos x="0" y="0"/>
                <wp:positionH relativeFrom="column">
                  <wp:posOffset>-197633</wp:posOffset>
                </wp:positionH>
                <wp:positionV relativeFrom="paragraph">
                  <wp:posOffset>-602083</wp:posOffset>
                </wp:positionV>
                <wp:extent cx="5709684" cy="466725"/>
                <wp:effectExtent l="0" t="0" r="571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684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77DC34" w14:textId="77777777" w:rsidR="00580D2C" w:rsidRPr="005E50DC" w:rsidRDefault="00580D2C" w:rsidP="00580D2C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5C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LIGAMENTO CRUZADO ANTERIOR</w:t>
                            </w:r>
                          </w:p>
                          <w:p w14:paraId="2E4799A6" w14:textId="77777777" w:rsidR="00580D2C" w:rsidRPr="005E50DC" w:rsidRDefault="00580D2C" w:rsidP="00580D2C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69B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55pt;margin-top:-47.4pt;width:449.6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" fillcolor="red" stroked="f" strokeweight="1pt">
                <v:textbox>
                  <w:txbxContent>
                    <w:p w14:paraId="4177DC34" w14:textId="77777777" w:rsidR="00580D2C" w:rsidRPr="005E50DC" w:rsidRDefault="00580D2C" w:rsidP="00580D2C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15C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LIGAMENTO CRUZADO ANTERIOR</w:t>
                      </w:r>
                    </w:p>
                    <w:p w14:paraId="2E4799A6" w14:textId="77777777" w:rsidR="00580D2C" w:rsidRPr="005E50DC" w:rsidRDefault="00580D2C" w:rsidP="00580D2C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5047C" w14:textId="59C7298E" w:rsidR="002E4B10" w:rsidRDefault="002E4B10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105F0BA6" wp14:editId="36C1C4EF">
            <wp:simplePos x="0" y="0"/>
            <wp:positionH relativeFrom="column">
              <wp:posOffset>-1008884</wp:posOffset>
            </wp:positionH>
            <wp:positionV relativeFrom="paragraph">
              <wp:posOffset>1213271</wp:posOffset>
            </wp:positionV>
            <wp:extent cx="2074649" cy="1923802"/>
            <wp:effectExtent l="0" t="0" r="1905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6" t="4488" r="1418" b="11692"/>
                    <a:stretch/>
                  </pic:blipFill>
                  <pic:spPr bwMode="auto">
                    <a:xfrm>
                      <a:off x="0" y="0"/>
                      <a:ext cx="2077395" cy="19263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8B8438E" w14:textId="489206F3" w:rsidR="00EF2DED" w:rsidRDefault="000872F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085AC" wp14:editId="030A6C48">
                <wp:simplePos x="0" y="0"/>
                <wp:positionH relativeFrom="column">
                  <wp:posOffset>1199812</wp:posOffset>
                </wp:positionH>
                <wp:positionV relativeFrom="paragraph">
                  <wp:posOffset>118069</wp:posOffset>
                </wp:positionV>
                <wp:extent cx="2009140" cy="1641269"/>
                <wp:effectExtent l="0" t="0" r="10160" b="1651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64126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64C80" w14:textId="77777777" w:rsidR="000872FB" w:rsidRPr="001E6B38" w:rsidRDefault="000872FB" w:rsidP="000872FB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F41B472" w14:textId="77777777" w:rsidR="000872FB" w:rsidRPr="001618C5" w:rsidRDefault="000872FB" w:rsidP="000872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Cubre mesa</w:t>
                            </w:r>
                          </w:p>
                          <w:p w14:paraId="76B47378" w14:textId="77777777" w:rsidR="000872FB" w:rsidRPr="001618C5" w:rsidRDefault="000872FB" w:rsidP="000872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Sábana en </w:t>
                            </w: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03BEBEAE" w14:textId="77777777" w:rsidR="000872FB" w:rsidRPr="001618C5" w:rsidRDefault="000872FB" w:rsidP="000872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O de artroscopia</w:t>
                            </w:r>
                          </w:p>
                          <w:p w14:paraId="47A5C4E5" w14:textId="77777777" w:rsidR="000872FB" w:rsidRDefault="000872FB" w:rsidP="000872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3D7F5B0F" w14:textId="77777777" w:rsidR="000872FB" w:rsidRPr="001618C5" w:rsidRDefault="000872FB" w:rsidP="000872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V</w:t>
                            </w: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enda de hilo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59D52E6E" w14:textId="77777777" w:rsidR="000872FB" w:rsidRPr="001618C5" w:rsidRDefault="000872FB" w:rsidP="000872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Pegatina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6325F3" w14:textId="77777777" w:rsidR="000872FB" w:rsidRPr="00F14B01" w:rsidRDefault="000872FB" w:rsidP="000872FB">
                            <w:pPr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085AC" id="Rectángulo redondeado 4" o:spid="_x0000_s1027" style="position:absolute;margin-left:94.45pt;margin-top:9.3pt;width:158.2pt;height:1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" fillcolor="#e2f0d9" strokecolor="#70ad47" strokeweight="1pt">
                <v:stroke joinstyle="miter"/>
                <v:textbox>
                  <w:txbxContent>
                    <w:p w14:paraId="53D64C80" w14:textId="77777777" w:rsidR="000872FB" w:rsidRPr="001E6B38" w:rsidRDefault="000872FB" w:rsidP="000872FB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bookmarkStart w:id="1" w:name="_GoBack"/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F41B472" w14:textId="77777777" w:rsidR="000872FB" w:rsidRPr="001618C5" w:rsidRDefault="000872FB" w:rsidP="000872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Cubre mesa</w:t>
                      </w:r>
                    </w:p>
                    <w:p w14:paraId="76B47378" w14:textId="77777777" w:rsidR="000872FB" w:rsidRPr="001618C5" w:rsidRDefault="000872FB" w:rsidP="000872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Sábana en </w:t>
                      </w: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U</w:t>
                      </w:r>
                    </w:p>
                    <w:p w14:paraId="03BEBEAE" w14:textId="77777777" w:rsidR="000872FB" w:rsidRPr="001618C5" w:rsidRDefault="000872FB" w:rsidP="000872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O de artroscopia</w:t>
                      </w:r>
                    </w:p>
                    <w:p w14:paraId="47A5C4E5" w14:textId="77777777" w:rsidR="000872FB" w:rsidRDefault="000872FB" w:rsidP="000872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3D7F5B0F" w14:textId="77777777" w:rsidR="000872FB" w:rsidRPr="001618C5" w:rsidRDefault="000872FB" w:rsidP="000872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V</w:t>
                      </w: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enda de hilo</w:t>
                      </w: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estéril</w:t>
                      </w:r>
                    </w:p>
                    <w:p w14:paraId="59D52E6E" w14:textId="77777777" w:rsidR="000872FB" w:rsidRPr="001618C5" w:rsidRDefault="000872FB" w:rsidP="000872F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Pegatina</w:t>
                      </w: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14:paraId="626325F3" w14:textId="77777777" w:rsidR="000872FB" w:rsidRPr="00F14B01" w:rsidRDefault="000872FB" w:rsidP="000872FB">
                      <w:pPr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3E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CE52D" wp14:editId="2865A0AC">
                <wp:simplePos x="0" y="0"/>
                <wp:positionH relativeFrom="column">
                  <wp:posOffset>2565590</wp:posOffset>
                </wp:positionH>
                <wp:positionV relativeFrom="paragraph">
                  <wp:posOffset>5831015</wp:posOffset>
                </wp:positionV>
                <wp:extent cx="1750695" cy="1104406"/>
                <wp:effectExtent l="0" t="0" r="20955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10440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F77AF" w14:textId="77777777" w:rsidR="00580D2C" w:rsidRPr="00607A57" w:rsidRDefault="00580D2C" w:rsidP="00580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D3F6F62" w14:textId="10450855" w:rsidR="00580D2C" w:rsidRDefault="0084198D" w:rsidP="00012FC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Disector fuerte</w:t>
                            </w:r>
                          </w:p>
                          <w:p w14:paraId="435D604C" w14:textId="6069615B" w:rsidR="0084198D" w:rsidRDefault="0084198D" w:rsidP="00012FC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Martillo</w:t>
                            </w:r>
                          </w:p>
                          <w:p w14:paraId="0CD6D59E" w14:textId="40343971" w:rsidR="00B90CE9" w:rsidRDefault="00B90CE9" w:rsidP="00012FC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Bacinilla azul</w:t>
                            </w:r>
                          </w:p>
                          <w:p w14:paraId="5DD1B9F4" w14:textId="20031918" w:rsidR="00113E65" w:rsidRPr="00607A57" w:rsidRDefault="00113E65" w:rsidP="00012FC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Smart*</w:t>
                            </w:r>
                          </w:p>
                          <w:p w14:paraId="45A0D147" w14:textId="77777777" w:rsidR="00580D2C" w:rsidRDefault="00580D2C" w:rsidP="00580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CE52D" id="_x0000_s1028" style="position:absolute;margin-left:202pt;margin-top:459.15pt;width:137.85pt;height:8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71F77AF" w14:textId="77777777" w:rsidR="00580D2C" w:rsidRPr="00607A57" w:rsidRDefault="00580D2C" w:rsidP="00580D2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D3F6F62" w14:textId="10450855" w:rsidR="00580D2C" w:rsidRDefault="0084198D" w:rsidP="00012FC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Disector fuerte</w:t>
                      </w:r>
                    </w:p>
                    <w:p w14:paraId="435D604C" w14:textId="6069615B" w:rsidR="0084198D" w:rsidRDefault="0084198D" w:rsidP="00012FC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Martillo</w:t>
                      </w:r>
                    </w:p>
                    <w:p w14:paraId="0CD6D59E" w14:textId="40343971" w:rsidR="00B90CE9" w:rsidRDefault="00B90CE9" w:rsidP="00012FC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Bacinilla azul</w:t>
                      </w:r>
                    </w:p>
                    <w:p w14:paraId="5DD1B9F4" w14:textId="20031918" w:rsidR="00113E65" w:rsidRPr="00607A57" w:rsidRDefault="00113E65" w:rsidP="00012FC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Smart*</w:t>
                      </w:r>
                    </w:p>
                    <w:p w14:paraId="45A0D147" w14:textId="77777777" w:rsidR="00580D2C" w:rsidRDefault="00580D2C" w:rsidP="00580D2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B7A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1E3D7" wp14:editId="3B68DACB">
                <wp:simplePos x="0" y="0"/>
                <wp:positionH relativeFrom="column">
                  <wp:posOffset>-1008883</wp:posOffset>
                </wp:positionH>
                <wp:positionV relativeFrom="paragraph">
                  <wp:posOffset>5829671</wp:posOffset>
                </wp:positionV>
                <wp:extent cx="3435672" cy="1508166"/>
                <wp:effectExtent l="0" t="0" r="12700" b="158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672" cy="150816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22398" w14:textId="49860345" w:rsidR="00580D2C" w:rsidRDefault="00580D2C" w:rsidP="0084198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F4E5660" w14:textId="05EF39FF" w:rsidR="0084198D" w:rsidRDefault="0084198D" w:rsidP="003B7A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0" w:firstLine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cirugía de mano</w:t>
                            </w:r>
                          </w:p>
                          <w:p w14:paraId="49019868" w14:textId="0C7ADEDF" w:rsidR="0084198D" w:rsidRPr="0084198D" w:rsidRDefault="0084198D" w:rsidP="003B7A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4198D">
                              <w:rPr>
                                <w:color w:val="000000" w:themeColor="text1"/>
                              </w:rPr>
                              <w:t>Caja de artroscopia de Artrex</w:t>
                            </w:r>
                            <w:r w:rsidR="003B7AEB">
                              <w:rPr>
                                <w:color w:val="000000" w:themeColor="text1"/>
                              </w:rPr>
                              <w:t xml:space="preserve"> o caja de artroscopia</w:t>
                            </w:r>
                          </w:p>
                          <w:p w14:paraId="6528149F" w14:textId="5A4183F5" w:rsidR="0084198D" w:rsidRDefault="0084198D" w:rsidP="003B7A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0" w:firstLine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4198D">
                              <w:rPr>
                                <w:color w:val="000000" w:themeColor="text1"/>
                              </w:rPr>
                              <w:t>Caja de artroscopia de rodilla</w:t>
                            </w:r>
                            <w:r w:rsidR="003B7AEB">
                              <w:rPr>
                                <w:color w:val="000000" w:themeColor="text1"/>
                              </w:rPr>
                              <w:t xml:space="preserve"> (pinzas)</w:t>
                            </w:r>
                          </w:p>
                          <w:p w14:paraId="0313ABCC" w14:textId="215EC9D3" w:rsidR="0084198D" w:rsidRDefault="0084198D" w:rsidP="003B7A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0" w:firstLine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Endobuton</w:t>
                            </w:r>
                          </w:p>
                          <w:p w14:paraId="3B276E4B" w14:textId="4855BBE6" w:rsidR="0084198D" w:rsidRDefault="0084198D" w:rsidP="003B7A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0" w:firstLine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4198D"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567945E6" w14:textId="29CFBD42" w:rsidR="0084198D" w:rsidRPr="0084198D" w:rsidRDefault="0084198D" w:rsidP="003B7A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0" w:firstLine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Motor r</w:t>
                            </w:r>
                            <w:r w:rsidRPr="0084198D">
                              <w:rPr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</w:rPr>
                              <w:t>dilla artroscopia</w:t>
                            </w:r>
                            <w:r w:rsidRPr="0084198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57B75A7" w14:textId="77777777" w:rsidR="0084198D" w:rsidRPr="0084198D" w:rsidRDefault="0084198D" w:rsidP="00012FC1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  <w:p w14:paraId="35384FC6" w14:textId="77777777" w:rsidR="0084198D" w:rsidRPr="0084198D" w:rsidRDefault="0084198D" w:rsidP="0084198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1E3D7" id="Rectángulo redondeado 3" o:spid="_x0000_s1029" style="position:absolute;margin-left:-79.45pt;margin-top:459.05pt;width:270.55pt;height:1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0422398" w14:textId="49860345" w:rsidR="00580D2C" w:rsidRDefault="00580D2C" w:rsidP="0084198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F4E5660" w14:textId="05EF39FF" w:rsidR="0084198D" w:rsidRDefault="0084198D" w:rsidP="003B7AE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0" w:firstLine="142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cirugía de mano</w:t>
                      </w:r>
                    </w:p>
                    <w:p w14:paraId="49019868" w14:textId="0C7ADEDF" w:rsidR="0084198D" w:rsidRPr="0084198D" w:rsidRDefault="0084198D" w:rsidP="003B7AE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color w:val="000000" w:themeColor="text1"/>
                        </w:rPr>
                      </w:pPr>
                      <w:r w:rsidRPr="0084198D">
                        <w:rPr>
                          <w:color w:val="000000" w:themeColor="text1"/>
                        </w:rPr>
                        <w:t>Caja de artroscopia de Artrex</w:t>
                      </w:r>
                      <w:r w:rsidR="003B7AEB">
                        <w:rPr>
                          <w:color w:val="000000" w:themeColor="text1"/>
                        </w:rPr>
                        <w:t xml:space="preserve"> o caja de artroscopia</w:t>
                      </w:r>
                    </w:p>
                    <w:p w14:paraId="6528149F" w14:textId="5A4183F5" w:rsidR="0084198D" w:rsidRDefault="0084198D" w:rsidP="003B7AE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0" w:firstLine="142"/>
                        <w:textAlignment w:val="baseline"/>
                        <w:rPr>
                          <w:color w:val="000000" w:themeColor="text1"/>
                        </w:rPr>
                      </w:pPr>
                      <w:r w:rsidRPr="0084198D">
                        <w:rPr>
                          <w:color w:val="000000" w:themeColor="text1"/>
                        </w:rPr>
                        <w:t>Caja de artroscopia de rodilla</w:t>
                      </w:r>
                      <w:r w:rsidR="003B7AEB">
                        <w:rPr>
                          <w:color w:val="000000" w:themeColor="text1"/>
                        </w:rPr>
                        <w:t xml:space="preserve"> (pinzas)</w:t>
                      </w:r>
                    </w:p>
                    <w:p w14:paraId="0313ABCC" w14:textId="215EC9D3" w:rsidR="0084198D" w:rsidRDefault="0084198D" w:rsidP="003B7AE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0" w:firstLine="142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Endobuton</w:t>
                      </w:r>
                    </w:p>
                    <w:p w14:paraId="3B276E4B" w14:textId="4855BBE6" w:rsidR="0084198D" w:rsidRDefault="0084198D" w:rsidP="003B7AE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0" w:firstLine="142"/>
                        <w:textAlignment w:val="baseline"/>
                        <w:rPr>
                          <w:color w:val="000000" w:themeColor="text1"/>
                        </w:rPr>
                      </w:pPr>
                      <w:r w:rsidRPr="0084198D"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567945E6" w14:textId="29CFBD42" w:rsidR="0084198D" w:rsidRPr="0084198D" w:rsidRDefault="0084198D" w:rsidP="003B7AE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0" w:firstLine="142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Motor r</w:t>
                      </w:r>
                      <w:r w:rsidRPr="0084198D">
                        <w:rPr>
                          <w:color w:val="000000" w:themeColor="text1"/>
                        </w:rPr>
                        <w:t>o</w:t>
                      </w:r>
                      <w:r>
                        <w:rPr>
                          <w:color w:val="000000" w:themeColor="text1"/>
                        </w:rPr>
                        <w:t>dilla artroscopia</w:t>
                      </w:r>
                      <w:r w:rsidRPr="0084198D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57B75A7" w14:textId="77777777" w:rsidR="0084198D" w:rsidRPr="0084198D" w:rsidRDefault="0084198D" w:rsidP="00012FC1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  <w:p w14:paraId="35384FC6" w14:textId="77777777" w:rsidR="0084198D" w:rsidRPr="0084198D" w:rsidRDefault="0084198D" w:rsidP="0084198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7A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63364" wp14:editId="73274854">
                <wp:simplePos x="0" y="0"/>
                <wp:positionH relativeFrom="column">
                  <wp:posOffset>876802</wp:posOffset>
                </wp:positionH>
                <wp:positionV relativeFrom="paragraph">
                  <wp:posOffset>4549775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E18E" w14:textId="77777777" w:rsidR="00580D2C" w:rsidRPr="00467045" w:rsidRDefault="00580D2C" w:rsidP="00580D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633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69.05pt;margin-top:358.2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C73E18E" w14:textId="77777777" w:rsidR="00580D2C" w:rsidRPr="00467045" w:rsidRDefault="00580D2C" w:rsidP="00580D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3B7A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E73FA" wp14:editId="07746E7E">
                <wp:simplePos x="0" y="0"/>
                <wp:positionH relativeFrom="column">
                  <wp:posOffset>1397114</wp:posOffset>
                </wp:positionH>
                <wp:positionV relativeFrom="paragraph">
                  <wp:posOffset>3675546</wp:posOffset>
                </wp:positionV>
                <wp:extent cx="514985" cy="3308176"/>
                <wp:effectExtent l="0" t="43815" r="12700" b="1270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985" cy="3308176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E6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10pt;margin-top:289.4pt;width:40.55pt;height:260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" adj="0" strokecolor="#5b9bd5" strokeweight="1pt">
                <v:stroke joinstyle="miter"/>
              </v:shape>
            </w:pict>
          </mc:Fallback>
        </mc:AlternateContent>
      </w:r>
      <w:r w:rsidR="003B7A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A0F70" wp14:editId="07F53877">
                <wp:simplePos x="0" y="0"/>
                <wp:positionH relativeFrom="column">
                  <wp:posOffset>4592353</wp:posOffset>
                </wp:positionH>
                <wp:positionV relativeFrom="paragraph">
                  <wp:posOffset>5798614</wp:posOffset>
                </wp:positionV>
                <wp:extent cx="1360968" cy="723014"/>
                <wp:effectExtent l="0" t="0" r="0" b="127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723014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8CC2A2" w14:textId="7D246A6B" w:rsidR="00AE26AB" w:rsidRDefault="00AE26AB" w:rsidP="00AE2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7137993" w14:textId="001205B0" w:rsidR="00AE26AB" w:rsidRPr="00AE26AB" w:rsidRDefault="00AE26AB" w:rsidP="00AE26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 xml:space="preserve">Seda de 2/0 </w:t>
                            </w:r>
                            <w:r w:rsidR="003B7AEB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18BE9874" w14:textId="3186A5CB" w:rsidR="00AE26AB" w:rsidRPr="00781D54" w:rsidRDefault="00AE26AB" w:rsidP="00AE26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312BC323" w14:textId="77777777" w:rsidR="00AE26AB" w:rsidRDefault="00AE26AB" w:rsidP="00AE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A0F70" id="Rectángulo redondeado 10" o:spid="_x0000_s1031" style="position:absolute;margin-left:361.6pt;margin-top:456.6pt;width:107.15pt;height:5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" fillcolor="#ea93ff" stroked="f" strokeweight="1pt">
                <v:stroke joinstyle="miter"/>
                <v:textbox>
                  <w:txbxContent>
                    <w:p w14:paraId="048CC2A2" w14:textId="7D246A6B" w:rsidR="00AE26AB" w:rsidRDefault="00AE26AB" w:rsidP="00AE26A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27137993" w14:textId="001205B0" w:rsidR="00AE26AB" w:rsidRPr="00AE26AB" w:rsidRDefault="00AE26AB" w:rsidP="00AE26A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 xml:space="preserve">Seda de 2/0 </w:t>
                      </w:r>
                      <w:r w:rsidR="003B7AEB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18BE9874" w14:textId="3186A5CB" w:rsidR="00AE26AB" w:rsidRPr="00781D54" w:rsidRDefault="00AE26AB" w:rsidP="00AE26A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312BC323" w14:textId="77777777" w:rsidR="00AE26AB" w:rsidRDefault="00AE26AB" w:rsidP="00AE26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B7A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2AB5B" wp14:editId="48195FD6">
                <wp:simplePos x="0" y="0"/>
                <wp:positionH relativeFrom="column">
                  <wp:posOffset>3920490</wp:posOffset>
                </wp:positionH>
                <wp:positionV relativeFrom="paragraph">
                  <wp:posOffset>4345049</wp:posOffset>
                </wp:positionV>
                <wp:extent cx="2033270" cy="1116281"/>
                <wp:effectExtent l="0" t="0" r="24130" b="273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11628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C5E5" w14:textId="595225C3" w:rsidR="00AE26AB" w:rsidRPr="00AE26AB" w:rsidRDefault="00AE26AB" w:rsidP="00AE26AB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SUTURAS/IMPLANTES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:</w:t>
                            </w:r>
                          </w:p>
                          <w:p w14:paraId="563EC03A" w14:textId="5042E8A4" w:rsidR="00AE26AB" w:rsidRDefault="00AE26AB" w:rsidP="00AE26AB">
                            <w:pPr>
                              <w:spacing w:after="0" w:line="240" w:lineRule="auto"/>
                            </w:pPr>
                            <w:r>
                              <w:t>• 1 ABS</w:t>
                            </w:r>
                          </w:p>
                          <w:p w14:paraId="40614956" w14:textId="08BEEF85" w:rsidR="00AE26AB" w:rsidRDefault="00AE26AB" w:rsidP="00AE26AB">
                            <w:pPr>
                              <w:spacing w:after="0" w:line="240" w:lineRule="auto"/>
                            </w:pPr>
                            <w:r>
                              <w:t xml:space="preserve">• 1 Tightrope </w:t>
                            </w:r>
                          </w:p>
                          <w:p w14:paraId="6F474108" w14:textId="7345818B" w:rsidR="00AE26AB" w:rsidRDefault="00AE26AB" w:rsidP="00AE26AB">
                            <w:pPr>
                              <w:spacing w:after="0" w:line="240" w:lineRule="auto"/>
                            </w:pPr>
                            <w:r>
                              <w:t>• 1 Fiberloop</w:t>
                            </w:r>
                          </w:p>
                          <w:p w14:paraId="1B96B31D" w14:textId="22EA5FA3" w:rsidR="00AE26AB" w:rsidRDefault="00AE26AB" w:rsidP="00AE26AB">
                            <w:pPr>
                              <w:spacing w:after="0" w:line="240" w:lineRule="auto"/>
                            </w:pPr>
                            <w:r>
                              <w:t xml:space="preserve">• </w:t>
                            </w:r>
                            <w:r w:rsidR="003B7AEB">
                              <w:t>Sutura absorbible</w:t>
                            </w:r>
                            <w:r>
                              <w:t xml:space="preserve"> del 2</w:t>
                            </w:r>
                          </w:p>
                          <w:p w14:paraId="01DA05F0" w14:textId="77777777" w:rsidR="00390E80" w:rsidRDefault="00390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2AB5B" id="Cuadro de texto 1" o:spid="_x0000_s1032" style="position:absolute;margin-left:308.7pt;margin-top:342.15pt;width:160.1pt;height:8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" fillcolor="#deeaf6 [660]" strokecolor="#5b9bd5 [3204]" strokeweight="1pt">
                <v:stroke joinstyle="miter"/>
                <v:textbox>
                  <w:txbxContent>
                    <w:p w14:paraId="6712C5E5" w14:textId="595225C3" w:rsidR="00AE26AB" w:rsidRPr="00AE26AB" w:rsidRDefault="00AE26AB" w:rsidP="00AE26AB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SUTURAS/IMPLANTES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:</w:t>
                      </w:r>
                    </w:p>
                    <w:p w14:paraId="563EC03A" w14:textId="5042E8A4" w:rsidR="00AE26AB" w:rsidRDefault="00AE26AB" w:rsidP="00AE26AB">
                      <w:pPr>
                        <w:spacing w:after="0" w:line="240" w:lineRule="auto"/>
                      </w:pPr>
                      <w:r>
                        <w:t>• 1 ABS</w:t>
                      </w:r>
                    </w:p>
                    <w:p w14:paraId="40614956" w14:textId="08BEEF85" w:rsidR="00AE26AB" w:rsidRDefault="00AE26AB" w:rsidP="00AE26AB">
                      <w:pPr>
                        <w:spacing w:after="0" w:line="240" w:lineRule="auto"/>
                      </w:pPr>
                      <w:r>
                        <w:t xml:space="preserve">• 1 Tightrope </w:t>
                      </w:r>
                    </w:p>
                    <w:p w14:paraId="6F474108" w14:textId="7345818B" w:rsidR="00AE26AB" w:rsidRDefault="00AE26AB" w:rsidP="00AE26AB">
                      <w:pPr>
                        <w:spacing w:after="0" w:line="240" w:lineRule="auto"/>
                      </w:pPr>
                      <w:r>
                        <w:t>• 1 Fiberloop</w:t>
                      </w:r>
                    </w:p>
                    <w:p w14:paraId="1B96B31D" w14:textId="22EA5FA3" w:rsidR="00AE26AB" w:rsidRDefault="00AE26AB" w:rsidP="00AE26AB">
                      <w:pPr>
                        <w:spacing w:after="0" w:line="240" w:lineRule="auto"/>
                      </w:pPr>
                      <w:r>
                        <w:t xml:space="preserve">• </w:t>
                      </w:r>
                      <w:r w:rsidR="003B7AEB">
                        <w:t>Sutura absorbible</w:t>
                      </w:r>
                      <w:r>
                        <w:t xml:space="preserve"> del 2</w:t>
                      </w:r>
                    </w:p>
                    <w:p w14:paraId="01DA05F0" w14:textId="77777777" w:rsidR="00390E80" w:rsidRDefault="00390E80"/>
                  </w:txbxContent>
                </v:textbox>
              </v:roundrect>
            </w:pict>
          </mc:Fallback>
        </mc:AlternateContent>
      </w:r>
      <w:r w:rsidR="003B7A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9954B" wp14:editId="1A871A63">
                <wp:simplePos x="0" y="0"/>
                <wp:positionH relativeFrom="column">
                  <wp:posOffset>-403447</wp:posOffset>
                </wp:positionH>
                <wp:positionV relativeFrom="paragraph">
                  <wp:posOffset>2124272</wp:posOffset>
                </wp:positionV>
                <wp:extent cx="6222670" cy="1816925"/>
                <wp:effectExtent l="0" t="0" r="26035" b="1206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670" cy="18169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CC82B" w14:textId="77777777" w:rsidR="00580D2C" w:rsidRPr="0023199C" w:rsidRDefault="00580D2C" w:rsidP="00580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4253"/>
                              <w:gridCol w:w="2126"/>
                            </w:tblGrid>
                            <w:tr w:rsidR="00AE26AB" w:rsidRPr="0084198D" w14:paraId="73D1405A" w14:textId="77777777" w:rsidTr="003B7AEB">
                              <w:trPr>
                                <w:trHeight w:val="1962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446EC743" w14:textId="0B46DEEA" w:rsidR="00AE26AB" w:rsidRPr="000A15CF" w:rsidRDefault="00AE26AB" w:rsidP="0084198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</w:pPr>
                                  <w:r w:rsidRPr="000A15CF"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  <w:t xml:space="preserve">Guantes </w:t>
                                  </w:r>
                                  <w:r w:rsidR="003B7AEB"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  <w:t>estériles</w:t>
                                  </w:r>
                                </w:p>
                                <w:p w14:paraId="68DF2134" w14:textId="77777777" w:rsidR="00AE26AB" w:rsidRPr="000A15CF" w:rsidRDefault="00AE26AB" w:rsidP="0084198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</w:pPr>
                                  <w:r w:rsidRPr="000A15CF"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  <w:t xml:space="preserve">Batas </w:t>
                                  </w:r>
                                </w:p>
                                <w:p w14:paraId="5309B18A" w14:textId="77777777" w:rsidR="00AE26AB" w:rsidRDefault="00AE26AB" w:rsidP="0084198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</w:pPr>
                                  <w:r w:rsidRPr="000A15CF"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  <w:t>Gasas y compresas</w:t>
                                  </w:r>
                                </w:p>
                                <w:p w14:paraId="2110BFD5" w14:textId="77777777" w:rsidR="003B7AEB" w:rsidRPr="003B7AEB" w:rsidRDefault="003B7AEB" w:rsidP="003B7AE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</w:pPr>
                                  <w:r w:rsidRPr="003B7AEB"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  <w:t>Funda de cámara</w:t>
                                  </w:r>
                                </w:p>
                                <w:p w14:paraId="2D93F18E" w14:textId="77777777" w:rsidR="003B7AEB" w:rsidRPr="003B7AEB" w:rsidRDefault="003B7AEB" w:rsidP="003B7AE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</w:pPr>
                                  <w:r w:rsidRPr="003B7AEB"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  <w:t>2 gomas de aspiración</w:t>
                                  </w:r>
                                </w:p>
                                <w:p w14:paraId="1ACF62DF" w14:textId="1FA69600" w:rsidR="003B7AEB" w:rsidRPr="003B7AEB" w:rsidRDefault="003B7AEB" w:rsidP="003B7AE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</w:pPr>
                                  <w:r w:rsidRPr="003B7AEB">
                                    <w:rPr>
                                      <w:rFonts w:eastAsiaTheme="minorEastAsia" w:cstheme="minorHAnsi"/>
                                      <w:color w:val="70AD47" w:themeColor="accent6"/>
                                      <w:lang w:eastAsia="es-ES"/>
                                    </w:rPr>
                                    <w:t>S.F. de 3 litros</w:t>
                                  </w:r>
                                </w:p>
                                <w:p w14:paraId="73A34A9F" w14:textId="4A0107FB" w:rsidR="00AE26AB" w:rsidRPr="003B7AEB" w:rsidRDefault="00AE26AB" w:rsidP="003B7AE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lang w:eastAsia="es-ES"/>
                                    </w:rPr>
                                  </w:pPr>
                                  <w:r w:rsidRPr="0084198D">
                                    <w:rPr>
                                      <w:rFonts w:eastAsiaTheme="minorEastAsia" w:cstheme="minorHAnsi"/>
                                      <w:lang w:eastAsia="es-ES"/>
                                    </w:rPr>
                                    <w:t>Bisturí del 11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EBEC099" w14:textId="77777777" w:rsidR="003B7AEB" w:rsidRPr="003B7AEB" w:rsidRDefault="003B7AE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10cc</w:t>
                                  </w:r>
                                </w:p>
                                <w:p w14:paraId="249BF97C" w14:textId="46EF6A0D" w:rsidR="003B7AEB" w:rsidRPr="003B7AEB" w:rsidRDefault="003B7AE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43664565" w14:textId="77777777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intramuscular</w:t>
                                  </w:r>
                                </w:p>
                                <w:p w14:paraId="4581018B" w14:textId="77777777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Bupivacaína con adrenalina 0.25</w:t>
                                  </w:r>
                                </w:p>
                                <w:p w14:paraId="012500C6" w14:textId="77777777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irrigación</w:t>
                                  </w:r>
                                </w:p>
                                <w:p w14:paraId="0B2EE81B" w14:textId="77777777" w:rsid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motor según casa comercial</w:t>
                                  </w:r>
                                </w:p>
                                <w:p w14:paraId="5A729EE3" w14:textId="218B0184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Vaporeta Artrex</w:t>
                                  </w:r>
                                  <w:r w:rsidR="003B7AEB"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C0FD556" w14:textId="77777777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Tiras blancas</w:t>
                                  </w:r>
                                </w:p>
                                <w:p w14:paraId="5677F5B2" w14:textId="77777777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 Rotulador</w:t>
                                  </w:r>
                                </w:p>
                                <w:p w14:paraId="53198302" w14:textId="77777777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Vancomicina</w:t>
                                  </w:r>
                                </w:p>
                                <w:p w14:paraId="14C3B94C" w14:textId="77777777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Redon del 10ch</w:t>
                                  </w:r>
                                </w:p>
                                <w:p w14:paraId="0AAD9246" w14:textId="77777777" w:rsidR="003B7AEB" w:rsidRDefault="001D09FA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</w:t>
                                  </w:r>
                                  <w:r w:rsidR="00AE26AB"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estéril</w:t>
                                  </w:r>
                                </w:p>
                                <w:p w14:paraId="7A463E4E" w14:textId="3FD1453F" w:rsidR="00AE26AB" w:rsidRPr="003B7AEB" w:rsidRDefault="00AE26AB" w:rsidP="003B7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B7AE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411731CA" w14:textId="77777777" w:rsidR="00580D2C" w:rsidRDefault="00580D2C" w:rsidP="00580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9954B" id="Rectángulo redondeado 11" o:spid="_x0000_s1033" style="position:absolute;margin-left:-31.75pt;margin-top:167.25pt;width:489.95pt;height:1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" fillcolor="#fff2cc [663]" strokecolor="#ffc000 [3207]" strokeweight="1pt">
                <v:stroke joinstyle="miter"/>
                <v:textbox>
                  <w:txbxContent>
                    <w:p w14:paraId="580CC82B" w14:textId="77777777" w:rsidR="00580D2C" w:rsidRPr="0023199C" w:rsidRDefault="00580D2C" w:rsidP="00580D2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4253"/>
                        <w:gridCol w:w="2126"/>
                      </w:tblGrid>
                      <w:tr w:rsidR="00AE26AB" w:rsidRPr="0084198D" w14:paraId="73D1405A" w14:textId="77777777" w:rsidTr="003B7AEB">
                        <w:trPr>
                          <w:trHeight w:val="1962"/>
                        </w:trPr>
                        <w:tc>
                          <w:tcPr>
                            <w:tcW w:w="2410" w:type="dxa"/>
                          </w:tcPr>
                          <w:p w14:paraId="446EC743" w14:textId="0B46DEEA" w:rsidR="00AE26AB" w:rsidRPr="000A15CF" w:rsidRDefault="00AE26AB" w:rsidP="0084198D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</w:pPr>
                            <w:r w:rsidRPr="000A15CF"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  <w:t xml:space="preserve">Guantes </w:t>
                            </w:r>
                            <w:r w:rsidR="003B7AEB"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  <w:t>estériles</w:t>
                            </w:r>
                          </w:p>
                          <w:p w14:paraId="68DF2134" w14:textId="77777777" w:rsidR="00AE26AB" w:rsidRPr="000A15CF" w:rsidRDefault="00AE26AB" w:rsidP="0084198D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</w:pPr>
                            <w:r w:rsidRPr="000A15CF"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  <w:t xml:space="preserve">Batas </w:t>
                            </w:r>
                          </w:p>
                          <w:p w14:paraId="5309B18A" w14:textId="77777777" w:rsidR="00AE26AB" w:rsidRDefault="00AE26AB" w:rsidP="0084198D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</w:pPr>
                            <w:r w:rsidRPr="000A15CF"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  <w:t>Gasas y compresas</w:t>
                            </w:r>
                          </w:p>
                          <w:p w14:paraId="2110BFD5" w14:textId="77777777" w:rsidR="003B7AEB" w:rsidRPr="003B7AEB" w:rsidRDefault="003B7AEB" w:rsidP="003B7AEB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</w:pPr>
                            <w:r w:rsidRPr="003B7AEB"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  <w:t>Funda de cámara</w:t>
                            </w:r>
                          </w:p>
                          <w:p w14:paraId="2D93F18E" w14:textId="77777777" w:rsidR="003B7AEB" w:rsidRPr="003B7AEB" w:rsidRDefault="003B7AEB" w:rsidP="003B7AEB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</w:pPr>
                            <w:r w:rsidRPr="003B7AEB"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  <w:t>2 gomas de aspiración</w:t>
                            </w:r>
                          </w:p>
                          <w:p w14:paraId="1ACF62DF" w14:textId="1FA69600" w:rsidR="003B7AEB" w:rsidRPr="003B7AEB" w:rsidRDefault="003B7AEB" w:rsidP="003B7AEB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</w:pPr>
                            <w:r w:rsidRPr="003B7AEB">
                              <w:rPr>
                                <w:rFonts w:eastAsiaTheme="minorEastAsia" w:cstheme="minorHAnsi"/>
                                <w:color w:val="70AD47" w:themeColor="accent6"/>
                                <w:lang w:eastAsia="es-ES"/>
                              </w:rPr>
                              <w:t>S.F. de 3 litros</w:t>
                            </w:r>
                          </w:p>
                          <w:p w14:paraId="73A34A9F" w14:textId="4A0107FB" w:rsidR="00AE26AB" w:rsidRPr="003B7AEB" w:rsidRDefault="00AE26AB" w:rsidP="003B7AEB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lang w:eastAsia="es-ES"/>
                              </w:rPr>
                            </w:pPr>
                            <w:r w:rsidRPr="0084198D">
                              <w:rPr>
                                <w:rFonts w:eastAsiaTheme="minorEastAsia" w:cstheme="minorHAnsi"/>
                                <w:lang w:eastAsia="es-ES"/>
                              </w:rPr>
                              <w:t>Bisturí del 11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EBEC099" w14:textId="77777777" w:rsidR="003B7AEB" w:rsidRPr="003B7AEB" w:rsidRDefault="003B7AE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10cc</w:t>
                            </w:r>
                          </w:p>
                          <w:p w14:paraId="249BF97C" w14:textId="46EF6A0D" w:rsidR="003B7AEB" w:rsidRPr="003B7AEB" w:rsidRDefault="003B7AE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43664565" w14:textId="77777777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intramuscular</w:t>
                            </w:r>
                          </w:p>
                          <w:p w14:paraId="4581018B" w14:textId="77777777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Bupivacaína con adrenalina 0.25</w:t>
                            </w:r>
                          </w:p>
                          <w:p w14:paraId="012500C6" w14:textId="77777777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irrigación</w:t>
                            </w:r>
                          </w:p>
                          <w:p w14:paraId="0B2EE81B" w14:textId="77777777" w:rsid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motor según casa comercial</w:t>
                            </w:r>
                          </w:p>
                          <w:p w14:paraId="5A729EE3" w14:textId="218B0184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Vaporeta Artrex</w:t>
                            </w:r>
                            <w:r w:rsidR="003B7AEB"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C0FD556" w14:textId="77777777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Tiras blancas</w:t>
                            </w:r>
                          </w:p>
                          <w:p w14:paraId="5677F5B2" w14:textId="77777777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Rotulador</w:t>
                            </w:r>
                          </w:p>
                          <w:p w14:paraId="53198302" w14:textId="77777777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Vancomicina</w:t>
                            </w:r>
                          </w:p>
                          <w:p w14:paraId="14C3B94C" w14:textId="77777777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Redon del 10ch</w:t>
                            </w:r>
                          </w:p>
                          <w:p w14:paraId="0AAD9246" w14:textId="77777777" w:rsidR="003B7AEB" w:rsidRDefault="001D09FA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</w:t>
                            </w:r>
                            <w:r w:rsidR="00AE26AB"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7A463E4E" w14:textId="3FD1453F" w:rsidR="00AE26AB" w:rsidRPr="003B7AEB" w:rsidRDefault="00AE26AB" w:rsidP="003B7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B7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411731CA" w14:textId="77777777" w:rsidR="00580D2C" w:rsidRDefault="00580D2C" w:rsidP="00580D2C"/>
                  </w:txbxContent>
                </v:textbox>
              </v:roundrect>
            </w:pict>
          </mc:Fallback>
        </mc:AlternateContent>
      </w:r>
      <w:r w:rsidR="002E4B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50060" wp14:editId="0233BFCC">
                <wp:simplePos x="0" y="0"/>
                <wp:positionH relativeFrom="column">
                  <wp:posOffset>3546903</wp:posOffset>
                </wp:positionH>
                <wp:positionV relativeFrom="paragraph">
                  <wp:posOffset>171376</wp:posOffset>
                </wp:positionV>
                <wp:extent cx="2402840" cy="1412240"/>
                <wp:effectExtent l="0" t="0" r="16510" b="1651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41224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414B5" w14:textId="77777777" w:rsidR="00580D2C" w:rsidRPr="005D0F8A" w:rsidRDefault="00580D2C" w:rsidP="00580D2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E262F3C" w14:textId="77777777" w:rsidR="0084198D" w:rsidRPr="00635337" w:rsidRDefault="0084198D" w:rsidP="006353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635337">
                              <w:rPr>
                                <w:rFonts w:eastAsia="Times New Roman"/>
                                <w:color w:val="4472C4" w:themeColor="accent5"/>
                              </w:rPr>
                              <w:t>Torre de artroscopia Artrex (cámara, fuente de luz, consola de motor y consola vaporeta)</w:t>
                            </w:r>
                          </w:p>
                          <w:p w14:paraId="29EEEE4F" w14:textId="77777777" w:rsidR="0084198D" w:rsidRPr="000A15CF" w:rsidRDefault="0084198D" w:rsidP="006353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0A15CF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4E391A8D" w14:textId="77777777" w:rsidR="0084198D" w:rsidRPr="003B7AEB" w:rsidRDefault="0084198D" w:rsidP="006353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3B7AEB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Isquemia </w:t>
                            </w:r>
                          </w:p>
                          <w:p w14:paraId="1B4B4803" w14:textId="77777777" w:rsidR="00580D2C" w:rsidRPr="00064EF2" w:rsidRDefault="00580D2C" w:rsidP="00635337">
                            <w:p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50060" id="Rectángulo redondeado 2" o:spid="_x0000_s1034" style="position:absolute;margin-left:279.3pt;margin-top:13.5pt;width:189.2pt;height:1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" fillcolor="#fbe4d5 [661]" strokecolor="#ed7d31 [3205]" strokeweight="1pt">
                <v:stroke joinstyle="miter"/>
                <v:textbox>
                  <w:txbxContent>
                    <w:p w14:paraId="577414B5" w14:textId="77777777" w:rsidR="00580D2C" w:rsidRPr="005D0F8A" w:rsidRDefault="00580D2C" w:rsidP="00580D2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E262F3C" w14:textId="77777777" w:rsidR="0084198D" w:rsidRPr="00635337" w:rsidRDefault="0084198D" w:rsidP="006353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635337">
                        <w:rPr>
                          <w:rFonts w:eastAsia="Times New Roman"/>
                          <w:color w:val="4472C4" w:themeColor="accent5"/>
                        </w:rPr>
                        <w:t>Torre de artroscopia Artrex (cámara, fuente de luz, consola de motor y consola vaporeta)</w:t>
                      </w:r>
                    </w:p>
                    <w:p w14:paraId="29EEEE4F" w14:textId="77777777" w:rsidR="0084198D" w:rsidRPr="000A15CF" w:rsidRDefault="0084198D" w:rsidP="006353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0A15CF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4E391A8D" w14:textId="77777777" w:rsidR="0084198D" w:rsidRPr="003B7AEB" w:rsidRDefault="0084198D" w:rsidP="006353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3B7AEB">
                        <w:rPr>
                          <w:rFonts w:eastAsia="Times New Roman"/>
                          <w:color w:val="70AD47" w:themeColor="accent6"/>
                        </w:rPr>
                        <w:t xml:space="preserve">Isquemia </w:t>
                      </w:r>
                    </w:p>
                    <w:p w14:paraId="1B4B4803" w14:textId="77777777" w:rsidR="00580D2C" w:rsidRPr="00064EF2" w:rsidRDefault="00580D2C" w:rsidP="00635337">
                      <w:p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F2D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9265D" w14:textId="77777777" w:rsidR="004527DB" w:rsidRDefault="0084198D">
      <w:pPr>
        <w:spacing w:after="0" w:line="240" w:lineRule="auto"/>
      </w:pPr>
      <w:r>
        <w:separator/>
      </w:r>
    </w:p>
  </w:endnote>
  <w:endnote w:type="continuationSeparator" w:id="0">
    <w:p w14:paraId="766EEA6C" w14:textId="77777777" w:rsidR="004527DB" w:rsidRDefault="0084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686EDF6" w14:textId="77777777" w:rsidTr="5A9F8F81">
      <w:tc>
        <w:tcPr>
          <w:tcW w:w="2830" w:type="dxa"/>
        </w:tcPr>
        <w:p w14:paraId="2C5DC284" w14:textId="77777777" w:rsidR="5A9F8F81" w:rsidRDefault="00DA178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3FC1D5E" w14:textId="77777777" w:rsidR="5A9F8F81" w:rsidRDefault="00DA178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9FF69B4" w14:textId="77777777" w:rsidR="5A9F8F81" w:rsidRDefault="00DA1781" w:rsidP="5A9F8F81">
          <w:pPr>
            <w:pStyle w:val="Encabezado"/>
            <w:ind w:right="-115"/>
            <w:jc w:val="right"/>
          </w:pPr>
        </w:p>
      </w:tc>
    </w:tr>
  </w:tbl>
  <w:p w14:paraId="3163F2D3" w14:textId="77777777" w:rsidR="5A9F8F81" w:rsidRDefault="00DA1781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35FAC" w14:textId="77777777" w:rsidR="004527DB" w:rsidRDefault="0084198D">
      <w:pPr>
        <w:spacing w:after="0" w:line="240" w:lineRule="auto"/>
      </w:pPr>
      <w:r>
        <w:separator/>
      </w:r>
    </w:p>
  </w:footnote>
  <w:footnote w:type="continuationSeparator" w:id="0">
    <w:p w14:paraId="425789D3" w14:textId="77777777" w:rsidR="004527DB" w:rsidRDefault="0084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C967CC1" w14:textId="77777777" w:rsidTr="5A9F8F81">
      <w:tc>
        <w:tcPr>
          <w:tcW w:w="2830" w:type="dxa"/>
        </w:tcPr>
        <w:p w14:paraId="2BA377BC" w14:textId="77777777" w:rsidR="5A9F8F81" w:rsidRDefault="00DA178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93535E6" w14:textId="77777777" w:rsidR="5A9F8F81" w:rsidRDefault="00DA178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96180C9" w14:textId="77777777" w:rsidR="5A9F8F81" w:rsidRDefault="00DA1781" w:rsidP="5A9F8F81">
          <w:pPr>
            <w:pStyle w:val="Encabezado"/>
            <w:ind w:right="-115"/>
            <w:jc w:val="right"/>
          </w:pPr>
        </w:p>
      </w:tc>
    </w:tr>
  </w:tbl>
  <w:p w14:paraId="743CDADE" w14:textId="77777777" w:rsidR="5A9F8F81" w:rsidRDefault="00DA1781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7817BB"/>
    <w:multiLevelType w:val="hybridMultilevel"/>
    <w:tmpl w:val="434ABCB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E8213ED"/>
    <w:multiLevelType w:val="hybridMultilevel"/>
    <w:tmpl w:val="3CB6854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2C"/>
    <w:rsid w:val="00012FC1"/>
    <w:rsid w:val="000872FB"/>
    <w:rsid w:val="00087994"/>
    <w:rsid w:val="000A15CF"/>
    <w:rsid w:val="00113E65"/>
    <w:rsid w:val="001D09FA"/>
    <w:rsid w:val="00264ED9"/>
    <w:rsid w:val="002D17FA"/>
    <w:rsid w:val="002E4B10"/>
    <w:rsid w:val="00390E80"/>
    <w:rsid w:val="003B7AEB"/>
    <w:rsid w:val="004527DB"/>
    <w:rsid w:val="004B6434"/>
    <w:rsid w:val="00580D2C"/>
    <w:rsid w:val="00600578"/>
    <w:rsid w:val="00635337"/>
    <w:rsid w:val="00793084"/>
    <w:rsid w:val="0084198D"/>
    <w:rsid w:val="00925EC2"/>
    <w:rsid w:val="00AE26AB"/>
    <w:rsid w:val="00B25065"/>
    <w:rsid w:val="00B90CE9"/>
    <w:rsid w:val="00BB6CB9"/>
    <w:rsid w:val="00C26E40"/>
    <w:rsid w:val="00C339A1"/>
    <w:rsid w:val="00C773A5"/>
    <w:rsid w:val="00DA1781"/>
    <w:rsid w:val="00EF2DED"/>
    <w:rsid w:val="00EF3D7D"/>
    <w:rsid w:val="00F57BA2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65A24A7F"/>
  <w15:chartTrackingRefBased/>
  <w15:docId w15:val="{C1A8D108-2C58-4475-958C-ADC00ACF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D2C"/>
  </w:style>
  <w:style w:type="paragraph" w:styleId="Piedepgina">
    <w:name w:val="footer"/>
    <w:basedOn w:val="Normal"/>
    <w:link w:val="PiedepginaCar"/>
    <w:uiPriority w:val="99"/>
    <w:unhideWhenUsed/>
    <w:rsid w:val="00580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2C"/>
  </w:style>
  <w:style w:type="paragraph" w:styleId="NormalWeb">
    <w:name w:val="Normal (Web)"/>
    <w:basedOn w:val="Normal"/>
    <w:uiPriority w:val="99"/>
    <w:unhideWhenUsed/>
    <w:rsid w:val="00580D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0D2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8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25</cp:revision>
  <dcterms:created xsi:type="dcterms:W3CDTF">2021-03-17T19:10:00Z</dcterms:created>
  <dcterms:modified xsi:type="dcterms:W3CDTF">2021-09-28T16:57:00Z</dcterms:modified>
</cp:coreProperties>
</file>