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91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2656"/>
        <w:gridCol w:w="5245"/>
      </w:tblGrid>
      <w:tr w:rsidR="00706165" w:rsidRPr="0023199C" w14:paraId="2BB33381" w14:textId="77777777" w:rsidTr="00837707">
        <w:trPr>
          <w:trHeight w:val="368"/>
        </w:trPr>
        <w:tc>
          <w:tcPr>
            <w:tcW w:w="315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54F3158" w14:textId="77777777" w:rsidR="00706165" w:rsidRPr="0023199C" w:rsidRDefault="00706165" w:rsidP="00D62EC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A24C85A" w14:textId="77777777" w:rsidR="00706165" w:rsidRPr="0023199C" w:rsidRDefault="00706165" w:rsidP="00D62EC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5245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026CDD5" w14:textId="2F715DB3" w:rsidR="00706165" w:rsidRPr="0023199C" w:rsidRDefault="00B828CF" w:rsidP="00B828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ACCESORIOS/ SEGURIDAD</w:t>
            </w:r>
          </w:p>
        </w:tc>
      </w:tr>
      <w:tr w:rsidR="00706165" w:rsidRPr="0023199C" w14:paraId="5ADA54A6" w14:textId="77777777" w:rsidTr="00837707">
        <w:trPr>
          <w:trHeight w:val="1040"/>
        </w:trPr>
        <w:tc>
          <w:tcPr>
            <w:tcW w:w="315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CA0274D" w14:textId="77777777" w:rsidR="00706165" w:rsidRDefault="00D61D58" w:rsidP="00D61D58">
            <w:pPr>
              <w:numPr>
                <w:ilvl w:val="0"/>
                <w:numId w:val="4"/>
              </w:numPr>
              <w:spacing w:before="100" w:beforeAutospacing="1"/>
              <w:ind w:left="179" w:hanging="142"/>
              <w:contextualSpacing/>
              <w:rPr>
                <w:color w:val="4472C4" w:themeColor="accent5"/>
              </w:rPr>
            </w:pPr>
            <w:r w:rsidRPr="00E74F7C">
              <w:rPr>
                <w:color w:val="4472C4" w:themeColor="accent5"/>
              </w:rPr>
              <w:t>Decúbito supino</w:t>
            </w:r>
          </w:p>
          <w:p w14:paraId="14CBAE83" w14:textId="3DFBDABA" w:rsidR="00B828CF" w:rsidRPr="00B828CF" w:rsidRDefault="00837707" w:rsidP="00B828CF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B828CF" w:rsidRPr="00E8636C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544879A" w14:textId="3408F9E3" w:rsidR="001774D4" w:rsidRPr="00E74F7C" w:rsidRDefault="00993C00" w:rsidP="00D61D58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="001774D4" w:rsidRPr="00E74F7C">
              <w:rPr>
                <w:color w:val="4472C4" w:themeColor="accent5"/>
              </w:rPr>
              <w:t xml:space="preserve">ilis </w:t>
            </w:r>
          </w:p>
          <w:p w14:paraId="64F2987A" w14:textId="44730823" w:rsidR="00706165" w:rsidRPr="00E74F7C" w:rsidRDefault="001774D4" w:rsidP="00D61D58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 w:rsidRPr="00E74F7C">
              <w:rPr>
                <w:color w:val="4472C4" w:themeColor="accent5"/>
              </w:rPr>
              <w:t xml:space="preserve">Diamond </w:t>
            </w: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278115B2" w14:textId="77777777" w:rsidR="00D61D58" w:rsidRPr="00E74F7C" w:rsidRDefault="00D61D58" w:rsidP="00D61D58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E74F7C">
              <w:rPr>
                <w:color w:val="4472C4" w:themeColor="accent5"/>
              </w:rPr>
              <w:t>Tope de rodillo para mantener flexión de rodilla a intervenir</w:t>
            </w:r>
          </w:p>
          <w:p w14:paraId="3599C8B2" w14:textId="77777777" w:rsidR="00706165" w:rsidRDefault="00D61D58" w:rsidP="00791B4E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E74F7C">
              <w:rPr>
                <w:color w:val="4472C4" w:themeColor="accent5"/>
              </w:rPr>
              <w:t xml:space="preserve">Tope lateral en cadera-muslo de </w:t>
            </w:r>
            <w:r w:rsidR="00791B4E">
              <w:rPr>
                <w:color w:val="4472C4" w:themeColor="accent5"/>
              </w:rPr>
              <w:t>EEII</w:t>
            </w:r>
            <w:r w:rsidRPr="00E74F7C">
              <w:rPr>
                <w:color w:val="4472C4" w:themeColor="accent5"/>
              </w:rPr>
              <w:t xml:space="preserve"> a intervenir</w:t>
            </w:r>
          </w:p>
          <w:p w14:paraId="49D065B3" w14:textId="40EEAABB" w:rsidR="00791B4E" w:rsidRPr="00E74F7C" w:rsidRDefault="00791B4E" w:rsidP="00791B4E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</w:tc>
      </w:tr>
    </w:tbl>
    <w:p w14:paraId="3835BE09" w14:textId="0488044B" w:rsidR="00706165" w:rsidRDefault="00791B4E" w:rsidP="0070616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3E4C33FF" wp14:editId="66BAF50F">
            <wp:simplePos x="0" y="0"/>
            <wp:positionH relativeFrom="column">
              <wp:posOffset>-901452</wp:posOffset>
            </wp:positionH>
            <wp:positionV relativeFrom="paragraph">
              <wp:posOffset>1047668</wp:posOffset>
            </wp:positionV>
            <wp:extent cx="2351686" cy="2149433"/>
            <wp:effectExtent l="0" t="0" r="0" b="381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2351686" cy="21494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728D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01D18F" wp14:editId="61FFD2F0">
                <wp:simplePos x="0" y="0"/>
                <wp:positionH relativeFrom="column">
                  <wp:posOffset>-235327</wp:posOffset>
                </wp:positionH>
                <wp:positionV relativeFrom="paragraph">
                  <wp:posOffset>-614399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9A316F7" w14:textId="77777777" w:rsidR="00706165" w:rsidRPr="00E74F7C" w:rsidRDefault="00706165" w:rsidP="0070616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F7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SUTURA DE MENISCO</w:t>
                            </w:r>
                          </w:p>
                          <w:p w14:paraId="00B4ECA8" w14:textId="77777777" w:rsidR="00706165" w:rsidRPr="005E50DC" w:rsidRDefault="00706165" w:rsidP="00706165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1D1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55pt;margin-top:-48.4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X0XIm3wAAAAsBAAAPAAAAZHJzL2Rvd25yZXYueG1sTI8xT8MwEIV3JP6DdUhsrZNG&#10;akuIU7UIFqamsLC58ZFExOcQO6n77zkm2N7dPb37XrGLthczjr5zpCBdJiCQamc6ahS8v70stiB8&#10;0GR07wgVXNHDrry9KXRu3IUqnE+hERxCPtcK2hCGXEpft2i1X7oBiW+fbrQ68Dg20oz6wuG2l6sk&#10;WUurO+IPrR7wqcX66zRZBXVMvz/SV70/0ny8Rpyqw/OhUur+Lu4fQQSM4c8Mv/iMDiUznd1Exote&#10;wSLbpGxl8bDmDuzYbrIMxJk3KxayLOT/DuUPAA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FfRcibfAAAACwEAAA8AAAAAAAAAAAAAAAAApwQAAGRycy9kb3ducmV2LnhtbFBLBQYAAAAA&#10;BAAEAPMAAACzBQAAAAA=&#10;" fillcolor="red" stroked="f" strokeweight="1pt">
                <v:textbox>
                  <w:txbxContent>
                    <w:p w14:paraId="79A316F7" w14:textId="77777777" w:rsidR="00706165" w:rsidRPr="00E74F7C" w:rsidRDefault="00706165" w:rsidP="00706165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4F7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SUTURA DE MENISCO</w:t>
                      </w:r>
                    </w:p>
                    <w:p w14:paraId="00B4ECA8" w14:textId="77777777" w:rsidR="00706165" w:rsidRPr="005E50DC" w:rsidRDefault="00706165" w:rsidP="00706165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84002" w14:textId="7119629F" w:rsidR="00EF2DED" w:rsidRDefault="00B32EF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55582" wp14:editId="6E715807">
                <wp:simplePos x="0" y="0"/>
                <wp:positionH relativeFrom="column">
                  <wp:posOffset>1743710</wp:posOffset>
                </wp:positionH>
                <wp:positionV relativeFrom="paragraph">
                  <wp:posOffset>75871</wp:posOffset>
                </wp:positionV>
                <wp:extent cx="2009140" cy="1641269"/>
                <wp:effectExtent l="0" t="0" r="10160" b="1651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64126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3C0F7" w14:textId="77777777" w:rsidR="00B32EF1" w:rsidRPr="001E6B38" w:rsidRDefault="00B32EF1" w:rsidP="00B32EF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77E9495" w14:textId="77777777" w:rsidR="00B32EF1" w:rsidRPr="001618C5" w:rsidRDefault="00B32EF1" w:rsidP="00B32EF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Cubre mesa</w:t>
                            </w:r>
                          </w:p>
                          <w:p w14:paraId="1E16CB3B" w14:textId="77777777" w:rsidR="00B32EF1" w:rsidRPr="001618C5" w:rsidRDefault="00B32EF1" w:rsidP="00B32EF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Sábana en </w:t>
                            </w: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6B7F6BA0" w14:textId="77777777" w:rsidR="00B32EF1" w:rsidRPr="001618C5" w:rsidRDefault="00B32EF1" w:rsidP="00B32EF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O de artroscopia</w:t>
                            </w:r>
                          </w:p>
                          <w:p w14:paraId="1250C71F" w14:textId="77777777" w:rsidR="00B32EF1" w:rsidRDefault="00B32EF1" w:rsidP="00B32EF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Bota </w:t>
                            </w:r>
                          </w:p>
                          <w:p w14:paraId="3FF3BC9D" w14:textId="77777777" w:rsidR="00B32EF1" w:rsidRPr="001618C5" w:rsidRDefault="00B32EF1" w:rsidP="00B32EF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V</w:t>
                            </w: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enda de hilo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estéril</w:t>
                            </w:r>
                          </w:p>
                          <w:p w14:paraId="0497B066" w14:textId="77777777" w:rsidR="00B32EF1" w:rsidRPr="001618C5" w:rsidRDefault="00B32EF1" w:rsidP="00B32EF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Pegatina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56F8F8" w14:textId="77777777" w:rsidR="00B32EF1" w:rsidRPr="00F14B01" w:rsidRDefault="00B32EF1" w:rsidP="00B32EF1">
                            <w:pPr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55582" id="Rectángulo redondeado 4" o:spid="_x0000_s1027" style="position:absolute;margin-left:137.3pt;margin-top:5.95pt;width:158.2pt;height:1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HDwQIAAIEFAAAOAAAAZHJzL2Uyb0RvYy54bWysVNtuEzEQfUfiHyy/082madNE3VRRoyKk&#10;Qita1GfH9iaLfMN2sil/w7fwYxx7N2kDPCFedsee8ZmZM5fLq51WZCt9aKypaHkyoEQabkVjVhX9&#10;8njz7oKSEJkRTFkjK/osA72avX1z2bqpHNq1VUJ6AhATpq2r6DpGNy2KwNdSs3BinTRQ1tZrFnH0&#10;q0J41gJdq2I4GJwXrfXCectlCLhddEo6y/h1LXm8q+sgI1EVRWwxf33+LtO3mF2y6cozt254Hwb7&#10;hyg0awycHqAWLDKy8c0fULrh3gZbxxNudWHruuEy54BsysFv2TysmZM5F5AT3IGm8P9g+aftvSeN&#10;QO2Gw3E5OSvBkmEapfoM8n7+MKuNssRLYY2QTFgySpy1Lkzx9MHd+/4UICYCdrXX6Y/UyC7z/Hzg&#10;We4i4bhE4SblCI44dOX5qByeTxJq8fLc+RDfS6tJEirq7caIFFAmmW1vQ8xsiz5WJr5SUmuF2m2Z&#10;IuXF5HSP2BsDe4+ZXgarGnHTKJUPfrW8Vp7gaUXHg/liNM5+1EZ/tKK7RsyDvl1wjabqri/218AP&#10;HUzO4whfGdImgsdAIJyhzWvFIkTtQHwwK0qYWmF+ePTZ8dHrHvYouo6sI7OU3YKFdWeXVV136yZi&#10;xFSjK5qjzVkgXGVS7jIPCfhMkKmsXSGTFHfLXW6N033Jl1Y8o1287eYoOH7TwO0tC/GeeZCP/LAM&#10;4h0+tbJI2vYSJWvrv//tPtmjn6GlpMUggpBvG+YlJeqDQaejU1KrxHwYnY2HOPjXmuVrjdnoa4sq&#10;llg7jmcx2Ue1F2tv9RN2xjx5hYoZDt8VRTk68Tp26wE7h8v5PBthVh2Lt+bB8QSdeEt0P+6emHd9&#10;i0Z09ye7H1k2zX3X1enFNr00dr6Jtm4OjHes9vRjznMD9TspLZLX52z1sjlnvwAAAP//AwBQSwME&#10;FAAGAAgAAAAhAB/u48/eAAAACgEAAA8AAABkcnMvZG93bnJldi54bWxMj8FOwzAQRO9I/IO1SFxQ&#10;66QqhYY4FUJAlSOlB45OvE0C8TrYThv+nu0Jjqt5mn2TbybbiyP60DlSkM4TEEi1Mx01CvbvL7N7&#10;ECFqMrp3hAp+MMCmuLzIdWbcid7wuIuN4BIKmVbQxjhkUoa6RavD3A1InB2ctzry6RtpvD5xue3l&#10;IklW0uqO+EOrB3xqsf7ajVbBq7HVON34kg64Lb/d9qN8/nRKXV9Njw8gIk7xD4azPqtDwU6VG8kE&#10;0StY3C1XjHKQrkEwcLtOeVx1TpIlyCKX/ycUvwAAAP//AwBQSwECLQAUAAYACAAAACEAtoM4kv4A&#10;AADhAQAAEwAAAAAAAAAAAAAAAAAAAAAAW0NvbnRlbnRfVHlwZXNdLnhtbFBLAQItABQABgAIAAAA&#10;IQA4/SH/1gAAAJQBAAALAAAAAAAAAAAAAAAAAC8BAABfcmVscy8ucmVsc1BLAQItABQABgAIAAAA&#10;IQBQpdHDwQIAAIEFAAAOAAAAAAAAAAAAAAAAAC4CAABkcnMvZTJvRG9jLnhtbFBLAQItABQABgAI&#10;AAAAIQAf7uPP3gAAAAoBAAAPAAAAAAAAAAAAAAAAABsFAABkcnMvZG93bnJldi54bWxQSwUGAAAA&#10;AAQABADzAAAAJgYAAAAA&#10;" fillcolor="#e2f0d9" strokecolor="#70ad47" strokeweight="1pt">
                <v:stroke joinstyle="miter"/>
                <v:textbox>
                  <w:txbxContent>
                    <w:p w14:paraId="2733C0F7" w14:textId="77777777" w:rsidR="00B32EF1" w:rsidRPr="001E6B38" w:rsidRDefault="00B32EF1" w:rsidP="00B32EF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77E9495" w14:textId="77777777" w:rsidR="00B32EF1" w:rsidRPr="001618C5" w:rsidRDefault="00B32EF1" w:rsidP="00B32EF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Cubre mesa</w:t>
                      </w:r>
                    </w:p>
                    <w:p w14:paraId="1E16CB3B" w14:textId="77777777" w:rsidR="00B32EF1" w:rsidRPr="001618C5" w:rsidRDefault="00B32EF1" w:rsidP="00B32EF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Sábana en </w:t>
                      </w: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U</w:t>
                      </w:r>
                    </w:p>
                    <w:p w14:paraId="6B7F6BA0" w14:textId="77777777" w:rsidR="00B32EF1" w:rsidRPr="001618C5" w:rsidRDefault="00B32EF1" w:rsidP="00B32EF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O de artroscopia</w:t>
                      </w:r>
                    </w:p>
                    <w:p w14:paraId="1250C71F" w14:textId="77777777" w:rsidR="00B32EF1" w:rsidRDefault="00B32EF1" w:rsidP="00B32EF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Bota </w:t>
                      </w:r>
                    </w:p>
                    <w:p w14:paraId="3FF3BC9D" w14:textId="77777777" w:rsidR="00B32EF1" w:rsidRPr="001618C5" w:rsidRDefault="00B32EF1" w:rsidP="00B32EF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V</w:t>
                      </w: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enda de hilo</w:t>
                      </w: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 estéril</w:t>
                      </w:r>
                    </w:p>
                    <w:p w14:paraId="0497B066" w14:textId="77777777" w:rsidR="00B32EF1" w:rsidRPr="001618C5" w:rsidRDefault="00B32EF1" w:rsidP="00B32EF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Pegatina</w:t>
                      </w: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56F8F8" w14:textId="77777777" w:rsidR="00B32EF1" w:rsidRPr="00F14B01" w:rsidRDefault="00B32EF1" w:rsidP="00B32EF1">
                      <w:pPr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2645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ECB68" wp14:editId="124BD742">
                <wp:simplePos x="0" y="0"/>
                <wp:positionH relativeFrom="column">
                  <wp:posOffset>3753122</wp:posOffset>
                </wp:positionH>
                <wp:positionV relativeFrom="paragraph">
                  <wp:posOffset>7106244</wp:posOffset>
                </wp:positionV>
                <wp:extent cx="2105025" cy="9144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144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6EB73" w14:textId="77777777" w:rsidR="00706165" w:rsidRPr="00607A57" w:rsidRDefault="00706165" w:rsidP="007061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4D37909" w14:textId="44273142" w:rsidR="00706165" w:rsidRDefault="00996B3F" w:rsidP="00993C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Bacinilla azul</w:t>
                            </w:r>
                          </w:p>
                          <w:p w14:paraId="79245D92" w14:textId="13551BA9" w:rsidR="005B72A1" w:rsidRDefault="005B72A1" w:rsidP="00993C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Cable de luz*</w:t>
                            </w:r>
                          </w:p>
                          <w:p w14:paraId="4E6E1D6D" w14:textId="7509495F" w:rsidR="00726458" w:rsidRPr="00607A57" w:rsidRDefault="00726458" w:rsidP="00993C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Smart*</w:t>
                            </w:r>
                          </w:p>
                          <w:p w14:paraId="4FD73B70" w14:textId="77777777" w:rsidR="00706165" w:rsidRDefault="00706165" w:rsidP="007061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ECB68" id="_x0000_s1028" style="position:absolute;margin-left:295.5pt;margin-top:559.55pt;width:165.75pt;height:1in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dQjwIAAGsFAAAOAAAAZHJzL2Uyb0RvYy54bWysVNtOGzEQfa/Uf7D8XnY3BFoiNigCUVVC&#10;gICKZ8eXZFvb49pONunf8C39sY69F1CL1Krqy+7Ycz8+M6dnO6PJVvrQgK1pdVBSIi0H0dhVTT8/&#10;XL77QEmIzAqmwcqa7mWgZ/O3b05bN5MTWIMW0hMMYsOsdTVdx+hmRRH4WhoWDsBJi0oF3rCIR78q&#10;hGctRje6mJTlcdGCF84DlyHg7UWnpPMcXynJ441SQUaia4q1xfz1+btM32J+ymYrz9y64X0Z7B+q&#10;MKyxmHQMdcEiIxvf/BbKNNxDABUPOJgClGq4zD1gN1X5Szf3a+Zk7gXBCW6EKfy/sPx6e+tJI2o6&#10;pcQyg090h6D9eLKrjQbipQArJBNApgmr1oUZuty7W9+fAoqp8Z3yJv2xJbLL+O5HfOUuEo6Xk6o8&#10;KidHlHDUnVTTaZkfoHj2dj7EjxIMSUJNPWysSPVkbNn2KsQMsuhLZeILJcpofLIt06SaHh6fpDIx&#10;Ym+M0hAzeWqbtKmLru4sxb2WnfJOKsQCK61ywsxCea49weg1ZZxLGw/7BNqidXJTjdaj4+TPjr19&#10;cpWZoaPzX2QdPXJmsHF0No0F/1p28bXqS1ad/YBA13eCIO6Wu0yCbJluliD2SAwP3cQExy8bfJIr&#10;FuIt84g3DhOOfbzBj9LQ1hR6iZI1+O+v3Sd7ZC5qKWlx5Goavm2Yl5ToTxY5nRmBM5oP06P3E8zh&#10;X2qWLzV2Y84BX6XCBeN4FpN91IOoPJhH3A6LlBVVzHLMXdM4iOexWwS4XbhcLLIRTqVj8creOz6w&#10;IPHnYffIvOtZGZHP1zAMZ0+1jnXPtul9LCw2EVQTB9J1qPb440RnpvbbJ62Ml+ds9bwj5z8BAAD/&#10;/wMAUEsDBBQABgAIAAAAIQAO9BRz4wAAAA0BAAAPAAAAZHJzL2Rvd25yZXYueG1sTI/NasMwEITv&#10;hb6D2EIvpZHlkh+7lkMpFHJpwUkKOSrWxja1JCPJjvv23Z7a484Ms98U29n0bEIfOmcliEUCDG3t&#10;dGcbCcfD2+MGWIjKatU7ixK+McC2vL0pVK7d1VY47WPDqMSGXEloYxxyzkPdolFh4Qa05F2cNyrS&#10;6RuuvbpSuel5miQrblRn6UOrBnxtsf7aj0bCKXL0Y7VbT9Xmfbc+1J8PH0ch5f3d/PIMLOIc/8Lw&#10;i0/oUBLT2Y1WB9ZLWGaCtkQyhMgEMIpkaboEdiYpXT0J4GXB/68ofwAAAP//AwBQSwECLQAUAAYA&#10;CAAAACEAtoM4kv4AAADhAQAAEwAAAAAAAAAAAAAAAAAAAAAAW0NvbnRlbnRfVHlwZXNdLnhtbFBL&#10;AQItABQABgAIAAAAIQA4/SH/1gAAAJQBAAALAAAAAAAAAAAAAAAAAC8BAABfcmVscy8ucmVsc1BL&#10;AQItABQABgAIAAAAIQCBmydQjwIAAGsFAAAOAAAAAAAAAAAAAAAAAC4CAABkcnMvZTJvRG9jLnht&#10;bFBLAQItABQABgAIAAAAIQAO9BRz4wAAAA0BAAAPAAAAAAAAAAAAAAAAAOk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C96EB73" w14:textId="77777777" w:rsidR="00706165" w:rsidRPr="00607A57" w:rsidRDefault="00706165" w:rsidP="007061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4D37909" w14:textId="44273142" w:rsidR="00706165" w:rsidRDefault="00996B3F" w:rsidP="00993C0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Bacinilla azul</w:t>
                      </w:r>
                    </w:p>
                    <w:p w14:paraId="79245D92" w14:textId="13551BA9" w:rsidR="005B72A1" w:rsidRDefault="005B72A1" w:rsidP="00993C0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Cable de luz*</w:t>
                      </w:r>
                    </w:p>
                    <w:p w14:paraId="4E6E1D6D" w14:textId="7509495F" w:rsidR="00726458" w:rsidRPr="00607A57" w:rsidRDefault="00726458" w:rsidP="00993C0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Smart*</w:t>
                      </w:r>
                    </w:p>
                    <w:p w14:paraId="4FD73B70" w14:textId="77777777" w:rsidR="00706165" w:rsidRDefault="00706165" w:rsidP="007061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B72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AF7C6" wp14:editId="2240D3B6">
                <wp:simplePos x="0" y="0"/>
                <wp:positionH relativeFrom="column">
                  <wp:posOffset>497024</wp:posOffset>
                </wp:positionH>
                <wp:positionV relativeFrom="paragraph">
                  <wp:posOffset>4432300</wp:posOffset>
                </wp:positionV>
                <wp:extent cx="2051050" cy="736979"/>
                <wp:effectExtent l="0" t="0" r="25400" b="254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36979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CFA23" w14:textId="77777777" w:rsidR="002C3A6F" w:rsidRPr="002C3A6F" w:rsidRDefault="002C3A6F" w:rsidP="002C3A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SUTURAS/IMPLANTES:</w:t>
                            </w:r>
                          </w:p>
                          <w:p w14:paraId="1954C0E5" w14:textId="6889B807" w:rsidR="002C3A6F" w:rsidRPr="00500F8F" w:rsidRDefault="002C3A6F" w:rsidP="002C3A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0F8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• Fibertape</w:t>
                            </w:r>
                          </w:p>
                          <w:p w14:paraId="6773AE5B" w14:textId="3B6CAD74" w:rsidR="00D61D58" w:rsidRPr="00500F8F" w:rsidRDefault="002C3A6F" w:rsidP="002C3A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0F8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• Tigerope</w:t>
                            </w:r>
                          </w:p>
                          <w:p w14:paraId="5BF4CE18" w14:textId="77777777" w:rsidR="00D61D58" w:rsidRDefault="00D61D58" w:rsidP="00D61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AF7C6" id="Rectángulo redondeado 10" o:spid="_x0000_s1029" style="position:absolute;margin-left:39.15pt;margin-top:349pt;width:161.5pt;height:5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WHvwIAANsFAAAOAAAAZHJzL2Uyb0RvYy54bWysVNtOGzEQfa/Uf7D8XnY3DQQiNigCUVWi&#10;gICKZ8eXZFvb49rOjb/pt/THOvZuNkCRKlV92Z375XhmTs82RpOV9KEBW9PqoKREWg6isfOafn24&#10;/HBMSYjMCqbByppuZaBnk/fvTtduLAewAC2kJxjEhvHa1XQRoxsXReALaVg4ACctKhV4wyKyfl4I&#10;z9YY3ehiUJZHxRq8cB64DAGlF62STnJ8pSSPN0oFGYmuKdYW89fn7yx9i8kpG889c4uGd2Wwf6jC&#10;sMZi0j7UBYuMLH3zRyjTcA8BVDzgYApQquEy94DdVOWrbu4XzMncC4ITXA9T+H9h+fXq1pNG4Nsh&#10;PJYZfKM7RO3XTztfaiBeCrBCMgEEDRCttQtjdLp3t77jApKp9Y3yJv2xKbLJCG97hOUmEo7CQXlY&#10;lYeYiaNu9PHoZHSSghZ7b+dD/CTBkETU1MPSilRQRpetrkLMMIuuVia+UaKMxkdbMU2q4ag67iJ2&#10;xhh7FzN5BtCNuGy0zkwaM3muPUHnmjLOpY1VTqWX5guIVo6DVnajgmIcqFZ8vBNjijywKVJu5kUS&#10;bVOHCbcWqUzFrZapAm3vpEL8EzY5bx/oZUktSNk6uSlsoHdsC37lqLGP1qmzTW4yb0TvWP49Y++R&#10;s4KNvbNpLPi3AojvfebWftd923NqP25mmzx0g1RjksxAbHEQPbQbGhy/bHAArliIt8zj6+LM4JmJ&#10;N/hRGtY1hY6iZAH+6S15ssdNQS0la1zxmoYfS+YlJfqzxR06qYbDdBMyMzwcDZDxzzWz5xq7NOeA&#10;Q1LhQXM8k8k+6h2pPJhHvEbTlBVVzHLMXdO4I89je3jwmnE5nWYjvAKOxSt773gKnVBO0/qweWTe&#10;dTsQcXuuYXcM2DgPdvu2e9vkaWG6jKCamJR7VDsGLwhSL07Ucz5b7W/y5DcAAAD//wMAUEsDBBQA&#10;BgAIAAAAIQCe3f4/4AAAAAoBAAAPAAAAZHJzL2Rvd25yZXYueG1sTI/LTsMwEEX3SPyDNUjsqONQ&#10;SghxKhTUBWJDC5W6dOMhSfEjst02/D3DCpYzc3Tn3Go5WcNOGOLgnQQxy4Cha70eXCfh4311UwCL&#10;STmtjHco4RsjLOvLi0qV2p/dGk+b1DEKcbFUEvqUxpLz2PZoVZz5ER3dPn2wKtEYOq6DOlO4NTzP&#10;sgW3anD0oVcjNj22X5ujlfDWNAc0r+vnfGXzQ3jZbe9iEFJeX01Pj8ASTukPhl99UoeanPb+6HRk&#10;RsJ9cUukhMVDQZ0ImGeCNnsJhZgL4HXF/1eofwAAAP//AwBQSwECLQAUAAYACAAAACEAtoM4kv4A&#10;AADhAQAAEwAAAAAAAAAAAAAAAAAAAAAAW0NvbnRlbnRfVHlwZXNdLnhtbFBLAQItABQABgAIAAAA&#10;IQA4/SH/1gAAAJQBAAALAAAAAAAAAAAAAAAAAC8BAABfcmVscy8ucmVsc1BLAQItABQABgAIAAAA&#10;IQAZ3tWHvwIAANsFAAAOAAAAAAAAAAAAAAAAAC4CAABkcnMvZTJvRG9jLnhtbFBLAQItABQABgAI&#10;AAAAIQCe3f4/4AAAAAoBAAAPAAAAAAAAAAAAAAAAABkFAABkcnMvZG93bnJldi54bWxQSwUGAAAA&#10;AAQABADzAAAAJgYAAAAA&#10;" fillcolor="#deeaf6 [660]" strokecolor="#5b9bd5 [3204]" strokeweight="1pt">
                <v:stroke joinstyle="miter"/>
                <v:textbox>
                  <w:txbxContent>
                    <w:p w14:paraId="173CFA23" w14:textId="77777777" w:rsidR="002C3A6F" w:rsidRPr="002C3A6F" w:rsidRDefault="002C3A6F" w:rsidP="002C3A6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C3A6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SUTURAS/IMPLANTES:</w:t>
                      </w:r>
                    </w:p>
                    <w:p w14:paraId="1954C0E5" w14:textId="6889B807" w:rsidR="002C3A6F" w:rsidRPr="00500F8F" w:rsidRDefault="002C3A6F" w:rsidP="002C3A6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00F8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• Fibertape</w:t>
                      </w:r>
                    </w:p>
                    <w:p w14:paraId="6773AE5B" w14:textId="3B6CAD74" w:rsidR="00D61D58" w:rsidRPr="00500F8F" w:rsidRDefault="002C3A6F" w:rsidP="002C3A6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00F8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• Tigerope</w:t>
                      </w:r>
                    </w:p>
                    <w:p w14:paraId="5BF4CE18" w14:textId="77777777" w:rsidR="00D61D58" w:rsidRDefault="00D61D58" w:rsidP="00D61D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B72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BCF57" wp14:editId="7907CAAC">
                <wp:simplePos x="0" y="0"/>
                <wp:positionH relativeFrom="column">
                  <wp:posOffset>2205643</wp:posOffset>
                </wp:positionH>
                <wp:positionV relativeFrom="paragraph">
                  <wp:posOffset>5773874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0BF8C" w14:textId="77777777" w:rsidR="00706165" w:rsidRPr="00467045" w:rsidRDefault="00706165" w:rsidP="007061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CF5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73.65pt;margin-top:454.6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Xh9A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tjFLbZHamJPE9/w+GsvAnAWklljeSA5u8MP+4RKF38zywlzZqc5LDad&#10;30we9D/3JerxZa9+AwAA//8DAFBLAwQUAAYACAAAACEA03PpdOEAAAALAQAADwAAAGRycy9kb3du&#10;cmV2LnhtbEyPQUvDQBCF74L/YRnBm93UampiJkUEC0pBrIJ622THJJidDdltG/31jie9zbx5vPle&#10;sZpcr/Y0hs4zwnyWgCKuve24QXh5vju7AhWiYWt6z4TwRQFW5fFRYXLrD/xE+21slIRwyA1CG+OQ&#10;ax3qlpwJMz8Qy+3Dj85EWcdG29EcJNz1+jxJUu1Mx/KhNQPdtlR/bncOIa02D/Z7Gdbvm/ho36pw&#10;/9qtB8TTk+nmGlSkKf6Z4Rdf0KEUpsrv2AbVIywulguxImRJJoM4LrO5tKtESUXRZaH/dyh/AAAA&#10;//8DAFBLAQItABQABgAIAAAAIQC2gziS/gAAAOEBAAATAAAAAAAAAAAAAAAAAAAAAABbQ29udGVu&#10;dF9UeXBlc10ueG1sUEsBAi0AFAAGAAgAAAAhADj9If/WAAAAlAEAAAsAAAAAAAAAAAAAAAAALwEA&#10;AF9yZWxzLy5yZWxzUEsBAi0AFAAGAAgAAAAhAHm+FeH0AQAAIQQAAA4AAAAAAAAAAAAAAAAALgIA&#10;AGRycy9lMm9Eb2MueG1sUEsBAi0AFAAGAAgAAAAhANNz6XThAAAACwEAAA8AAAAAAAAAAAAAAAAA&#10;Tg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240BF8C" w14:textId="77777777" w:rsidR="00706165" w:rsidRPr="00467045" w:rsidRDefault="00706165" w:rsidP="007061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5B72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B37A" wp14:editId="7FD051E0">
                <wp:simplePos x="0" y="0"/>
                <wp:positionH relativeFrom="column">
                  <wp:posOffset>2719577</wp:posOffset>
                </wp:positionH>
                <wp:positionV relativeFrom="paragraph">
                  <wp:posOffset>4751274</wp:posOffset>
                </wp:positionV>
                <wp:extent cx="564515" cy="3869982"/>
                <wp:effectExtent l="4763" t="71437" r="11747" b="1174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4515" cy="3869982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D20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14.15pt;margin-top:374.1pt;width:44.45pt;height:304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chegIAAN8EAAAOAAAAZHJzL2Uyb0RvYy54bWysVE1v2zAMvQ/YfxB0X524SZsEdYq0QYcB&#10;RRugHXpmZDkWoK9RSpzu14+S3Y+tOw3LQSBF+pF8eszF5dFodpAYlLMVH5+MOJNWuFrZXcW/P958&#10;mXEWItgatLOy4s8y8Mvl508XnV/I0rVO1xIZgdiw6HzF2xj9oiiCaKWBcOK8tBRsHBqI5OKuqBE6&#10;Qje6KEejs6JzWHt0QoZAt+s+yJcZv2mkiPdNE2RkuuLUW8wn5nObzmJ5AYsdgm+VGNqAf+jCgLJU&#10;9BVqDRHYHtUHKKMEuuCaeCKcKVzTKCHzDDTNePTHNA8teJlnIXKCf6Up/D9YcXfYIFN1xctTziwY&#10;eqPVFhUyreEgWVkmijofFpT54Dc4eIHMNO+xQcPQEa/TySj9Mgs0Fztmkp9fSZbHyARdTs8m0/GU&#10;M0Gh09nZfD7LJYoeK2F6DPGrdIYlo+JaNvEKQSQmYAGH2xCpCcp/yUvX1t0orfNrass6kmJ5Ts0w&#10;ASSqRkMk03gaM9gdZ6B3pFYRMUMGp1WdPk9AAXfba43sAKSY6dX8aj1NDFC539JS7TWEts/LoV5L&#10;RkUStFam4rOekP5rbRO6zJIcJkis9jwma+vqZ3qKzCU1Hry4UVTkFkLcAJIo6ZIWLd7T0WhHI7rB&#10;4qx1+PNv9ymftEJRzjoSOY3/Yw8oOdPfLKloPp5M0lZkZzI9L8nB95Ht+4jdm2tHrIxzd9lM+VG/&#10;mA0680T7uEpVKQRWUO2e6MG5jv3y0UYLuVrlNNoED/HWPniRwBNPid7H4xOgH0QQST537mUhPsig&#10;z+2FsNpH16iskTde6QWTQ1uU33LY+LSm7/2c9fa/tPwFAAD//wMAUEsDBBQABgAIAAAAIQDqyU5F&#10;4wAAAA0BAAAPAAAAZHJzL2Rvd25yZXYueG1sTI/BTsMwEETvSPyDtUjcqJ22aUKIUyGkngAFAkgc&#10;3dhNosbrELtt+vdsT3Db2R3NvsnXk+3Z0Yy+cyghmglgBmunO2wkfH5s7lJgPijUqndoJJyNh3Vx&#10;fZWrTLsTvptjFRpGIegzJaENYcg493VrrPIzNxik286NVgWSY8P1qE4Ubns+F2LFreqQPrRqME+t&#10;qffVwUpYvJTR9+v++fw136Tx27LcxdVPKeXtzfT4ACyYKfyZ4YJP6FAQ09YdUHvWk16lEVlpECJd&#10;AiNLkiQxsO1ldZ8sgBc5/9+i+AUAAP//AwBQSwECLQAUAAYACAAAACEAtoM4kv4AAADhAQAAEwAA&#10;AAAAAAAAAAAAAAAAAAAAW0NvbnRlbnRfVHlwZXNdLnhtbFBLAQItABQABgAIAAAAIQA4/SH/1gAA&#10;AJQBAAALAAAAAAAAAAAAAAAAAC8BAABfcmVscy8ucmVsc1BLAQItABQABgAIAAAAIQA4jschegIA&#10;AN8EAAAOAAAAAAAAAAAAAAAAAC4CAABkcnMvZTJvRG9jLnhtbFBLAQItABQABgAIAAAAIQDqyU5F&#10;4wAAAA0BAAAPAAAAAAAAAAAAAAAAANQEAABkcnMvZG93bnJldi54bWxQSwUGAAAAAAQABADzAAAA&#10;5AUAAAAA&#10;" adj="263" strokecolor="#5b9bd5" strokeweight="1pt">
                <v:stroke joinstyle="miter"/>
              </v:shape>
            </w:pict>
          </mc:Fallback>
        </mc:AlternateContent>
      </w:r>
      <w:r w:rsidR="005B72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0FC15" wp14:editId="575B3961">
                <wp:simplePos x="0" y="0"/>
                <wp:positionH relativeFrom="column">
                  <wp:posOffset>-628567</wp:posOffset>
                </wp:positionH>
                <wp:positionV relativeFrom="paragraph">
                  <wp:posOffset>7106491</wp:posOffset>
                </wp:positionV>
                <wp:extent cx="3372485" cy="1163782"/>
                <wp:effectExtent l="0" t="0" r="18415" b="1778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1163782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A6EA5" w14:textId="77777777" w:rsidR="00706165" w:rsidRPr="00607A57" w:rsidRDefault="00706165" w:rsidP="0070616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468D541" w14:textId="0360071E" w:rsidR="00D61D58" w:rsidRDefault="00D61D58" w:rsidP="00993C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artroscopia de Artrex</w:t>
                            </w:r>
                            <w:r w:rsidR="005B72A1">
                              <w:rPr>
                                <w:color w:val="000000" w:themeColor="text1"/>
                              </w:rPr>
                              <w:t xml:space="preserve"> o caja de artroscopia</w:t>
                            </w:r>
                          </w:p>
                          <w:p w14:paraId="04C9FD40" w14:textId="5BA2BB65" w:rsidR="00D61D58" w:rsidRDefault="00D61D58" w:rsidP="00993C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artroscopia de rodilla</w:t>
                            </w:r>
                            <w:r w:rsidR="005B72A1">
                              <w:rPr>
                                <w:color w:val="000000" w:themeColor="text1"/>
                              </w:rPr>
                              <w:t xml:space="preserve"> (pinzas)</w:t>
                            </w:r>
                          </w:p>
                          <w:p w14:paraId="54054389" w14:textId="77777777" w:rsidR="00D61D58" w:rsidRDefault="00D61D58" w:rsidP="00993C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sutura de menisco</w:t>
                            </w:r>
                          </w:p>
                          <w:p w14:paraId="68FCBCF4" w14:textId="40667E56" w:rsidR="00D61D58" w:rsidRDefault="00D61D58" w:rsidP="00993C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  <w:r w:rsidR="00500F8F">
                              <w:rPr>
                                <w:color w:val="000000" w:themeColor="text1"/>
                              </w:rPr>
                              <w:t>art</w:t>
                            </w:r>
                            <w:r w:rsidR="005B72A1">
                              <w:rPr>
                                <w:color w:val="000000" w:themeColor="text1"/>
                              </w:rPr>
                              <w:t>r</w:t>
                            </w:r>
                            <w:r w:rsidR="00500F8F">
                              <w:rPr>
                                <w:color w:val="000000" w:themeColor="text1"/>
                              </w:rPr>
                              <w:t>oscopia</w:t>
                            </w:r>
                          </w:p>
                          <w:p w14:paraId="2EB3B876" w14:textId="77777777" w:rsidR="00706165" w:rsidRPr="00607A57" w:rsidRDefault="00706165" w:rsidP="00D61D58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0FC15" id="Rectángulo redondeado 3" o:spid="_x0000_s1031" style="position:absolute;margin-left:-49.5pt;margin-top:559.55pt;width:265.55pt;height:9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eckgIAAGsFAAAOAAAAZHJzL2Uyb0RvYy54bWysVN1u0zAUvkfiHSzfszRpt3XV0qnaNIQ0&#10;jWkb2rXr2G3A9jG226S8Dc/Ci3Hs/GyCSSDEjXOc8//5O+f8otWK7IXzNZiS5kcTSoThUNVmU9JP&#10;j9fv5pT4wEzFFBhR0oPw9GL59s15YxeigC2oSjiCQYxfNLak2xDsIss83wrN/BFYYVApwWkW8Oo2&#10;WeVYg9G1yorJ5CRrwFXWARfe49+rTkmXKb6UgoePUnoRiCop1hbS6dK5jme2PGeLjWN2W/O+DPYP&#10;VWhWG0w6hrpigZGdq38LpWvuwIMMRxx0BlLWXKQesJt88ks3D1tmReoFwfF2hMn/v7D8dn/nSF2V&#10;dEqJYRqf6B5B+/HdbHYKiBMVmEqwCsg0YtVYv0CXB3vn+ptHMTbeSqfjF1sibcL3MOIr2kA4/pxO&#10;T4vZ/JgSjro8P5mezosYNXt2t86H9wI0iUJJHexMFQtK4LL9jQ8J5aqvlVWfKZFa4ZvtmSJnxTw9&#10;KQbsbVEaQkZHZWK62EVXd5LCQYlOeS8kYoGV5ilfYqG4VI5g8JIyzoUJCQcMqwxaRzdZKzU6Fn92&#10;7O2jq0gMHZ3/IuvokTKDCaOzrg2417JXX/IeZNnZDwh0fUcIQrtuEwmOh0deQ3VAYjjoJsZbfl3j&#10;i9wwH+6YQ7hxmHDsw0c8pIKmpNBLlGzBfXvtf7RH5qKWkgZHrqT+6445QYn6YJDTZ/lsFmc0XWbH&#10;pwVe3EvN+qXG7PQl4KvkuGAsT2K0D2oQpQP9hNthFbOiihmOuUsaBvEydIsAtwsXq1Uywqm0LNyY&#10;B8sHFkT+PLZPzNmelAH5fAvDcPZU62j8bBvfx8BqF0DWYSBdh2qPP050on6/feLKeHlPVs87cvkT&#10;AAD//wMAUEsDBBQABgAIAAAAIQCx4wLf4gAAAA0BAAAPAAAAZHJzL2Rvd25yZXYueG1sTI9PT4Qw&#10;EMXvJn6HZky87ZY/GyNI2RgTNZvoYdGDeyt0BCKdElpY/PaOJ73NzHt583vFfrWDWHDyvSMF8TYC&#10;gdQ401Or4P3tcXMLwgdNRg+OUME3etiXlxeFzo070xGXKrSCQ8jnWkEXwphL6ZsOrfZbNyKx9ukm&#10;qwOvUyvNpM8cbgeZRNGNtLon/tDpER86bL6q2Sp4Oh2iU/qcLLV/ke4wf7xWqQ1KXV+t93cgAq7h&#10;zwy/+IwOJTPVbibjxaBgk2XcJbAQx1kMgi27NOGh5lMaJTuQZSH/tyh/AAAA//8DAFBLAQItABQA&#10;BgAIAAAAIQC2gziS/gAAAOEBAAATAAAAAAAAAAAAAAAAAAAAAABbQ29udGVudF9UeXBlc10ueG1s&#10;UEsBAi0AFAAGAAgAAAAhADj9If/WAAAAlAEAAAsAAAAAAAAAAAAAAAAALwEAAF9yZWxzLy5yZWxz&#10;UEsBAi0AFAAGAAgAAAAhAMg3J5ySAgAAawUAAA4AAAAAAAAAAAAAAAAALgIAAGRycy9lMm9Eb2Mu&#10;eG1sUEsBAi0AFAAGAAgAAAAhALHjAt/iAAAADQ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A3A6EA5" w14:textId="77777777" w:rsidR="00706165" w:rsidRPr="00607A57" w:rsidRDefault="00706165" w:rsidP="0070616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468D541" w14:textId="0360071E" w:rsidR="00D61D58" w:rsidRDefault="00D61D58" w:rsidP="00993C0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artroscopia de Artrex</w:t>
                      </w:r>
                      <w:r w:rsidR="005B72A1">
                        <w:rPr>
                          <w:color w:val="000000" w:themeColor="text1"/>
                        </w:rPr>
                        <w:t xml:space="preserve"> o caja de artroscopia</w:t>
                      </w:r>
                    </w:p>
                    <w:p w14:paraId="04C9FD40" w14:textId="5BA2BB65" w:rsidR="00D61D58" w:rsidRDefault="00D61D58" w:rsidP="00993C0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artroscopia de rodilla</w:t>
                      </w:r>
                      <w:r w:rsidR="005B72A1">
                        <w:rPr>
                          <w:color w:val="000000" w:themeColor="text1"/>
                        </w:rPr>
                        <w:t xml:space="preserve"> (pinzas)</w:t>
                      </w:r>
                    </w:p>
                    <w:p w14:paraId="54054389" w14:textId="77777777" w:rsidR="00D61D58" w:rsidRDefault="00D61D58" w:rsidP="00993C0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sutura de menisco</w:t>
                      </w:r>
                    </w:p>
                    <w:p w14:paraId="68FCBCF4" w14:textId="40667E56" w:rsidR="00D61D58" w:rsidRDefault="00D61D58" w:rsidP="00993C0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  <w:r w:rsidR="00500F8F">
                        <w:rPr>
                          <w:color w:val="000000" w:themeColor="text1"/>
                        </w:rPr>
                        <w:t>art</w:t>
                      </w:r>
                      <w:r w:rsidR="005B72A1">
                        <w:rPr>
                          <w:color w:val="000000" w:themeColor="text1"/>
                        </w:rPr>
                        <w:t>r</w:t>
                      </w:r>
                      <w:r w:rsidR="00500F8F">
                        <w:rPr>
                          <w:color w:val="000000" w:themeColor="text1"/>
                        </w:rPr>
                        <w:t>oscopia</w:t>
                      </w:r>
                    </w:p>
                    <w:p w14:paraId="2EB3B876" w14:textId="77777777" w:rsidR="00706165" w:rsidRPr="00607A57" w:rsidRDefault="00706165" w:rsidP="00D61D58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72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52372" wp14:editId="1CB79D48">
                <wp:simplePos x="0" y="0"/>
                <wp:positionH relativeFrom="column">
                  <wp:posOffset>3308961</wp:posOffset>
                </wp:positionH>
                <wp:positionV relativeFrom="paragraph">
                  <wp:posOffset>4433818</wp:posOffset>
                </wp:positionV>
                <wp:extent cx="1360968" cy="723014"/>
                <wp:effectExtent l="0" t="0" r="0" b="127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723014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6B3D7" w14:textId="77777777" w:rsidR="002C3A6F" w:rsidRDefault="002C3A6F" w:rsidP="002C3A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76DF3C8" w14:textId="6EE6369C" w:rsidR="002C3A6F" w:rsidRPr="00AE26AB" w:rsidRDefault="002C3A6F" w:rsidP="002C3A6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 xml:space="preserve">Seda de 2/0 </w:t>
                            </w:r>
                            <w:r w:rsidR="005B72A1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602E0DBB" w14:textId="77777777" w:rsidR="002C3A6F" w:rsidRPr="00781D54" w:rsidRDefault="002C3A6F" w:rsidP="002C3A6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61D1A31C" w14:textId="77777777" w:rsidR="002C3A6F" w:rsidRDefault="002C3A6F" w:rsidP="002C3A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52372" id="Rectángulo redondeado 1" o:spid="_x0000_s1032" style="position:absolute;margin-left:260.55pt;margin-top:349.1pt;width:107.1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kfnQIAABYFAAAOAAAAZHJzL2Uyb0RvYy54bWysVEtu2zAQ3RfoHQjuG0mOaydC5MBI6qJA&#10;0ARNiqzHFGWzIDksSX/S2/QsvViHlOK4n1VRL+gZzv/xjS4u90azrfRBoW14dVJyJq3AVtlVwz8/&#10;LN6ccRYi2BY0WtnwJxn45ez1q4udq+UI16hb6RklsaHeuYavY3R1UQSxlgbCCTppydihNxBJ9aui&#10;9bCj7EYXo7KcFDv0rfMoZAh0e90b+Szn7zop4m3XBRmZbjj1FvPp87lMZzG7gHrlwa2VGNqAf+jC&#10;gLJU9JDqGiKwjVd/pDJKeAzYxROBpsCuU0LmGWiaqvxtmvs1OJlnIXCCO8AU/l9a8XF755lq6e04&#10;s2DoiT4RaD++29VGI/OyRdtKaJFVCaudCzWF3Ls7P2iBxDT4vvMm/dNIbJ/xfTrgK/eRCbqsTifl&#10;+YQYIcg2HZ2W1TglLV6inQ/xvUTDktBwjxvbpn4ytrC9CTGD3A6tQvuFs85oerItaFaNp9XZkHFw&#10;ptzPOVNkQK3ahdI6K361vNKeUWjD383PTxeLIfgXN23ZjnofTUsikAAiaachkmgcwRbsijPQK2K/&#10;iD73aTFVyMxKta8hrPsaOW0qAbVRkXivlWn4WZl+Q2Vtk1Vm5tK0CZ2EeY9ykuJ+uc/vNUkR6WaJ&#10;7RO9ocee3MGJhaKyNxDiHXiChtqmDY23dHQaaRYcJM7W6L/97T75E8nIytmOtoPm/LoBLznTHyzR&#10;77waj9M6ZWX8djoixR9blscWuzFXSBgTxai7LCb/qJ/FzqN5pEWep6pkAiuodsMJ5V68iv3O0odA&#10;yPk8O9ECOYg39t6JlDrhluB+2D+CdwOBIlHvIz7vEdSZFQnUY98UaXG+idipA+I9qgP8tHw5ZvhQ&#10;pO0+1rPXy+ds9hMAAP//AwBQSwMEFAAGAAgAAAAhAADgN0ThAAAACwEAAA8AAABkcnMvZG93bnJl&#10;di54bWxMj8FOwzAQRO9I/IO1SFwQdWxoCSFOhapyQggROHB04yUJ2OsodtLw95gTHFfzNPO23C7O&#10;shnH0HtSIFYZMKTGm55aBW+vD5c5sBA1GW09oYJvDLCtTk9KXRh/pBec69iyVEKh0Aq6GIeC89B0&#10;6HRY+QEpZR9+dDqmc2y5GfUxlTvLZZZtuNM9pYVOD7jrsPmqJ6dAzoug991ePH7u6/bi2YrpaRJK&#10;nZ8t93fAIi7xD4Zf/aQOVXI6+IlMYFbBWgqRUAWb21wCS8TN1foa2EFBLqQAXpX8/w/VDwAAAP//&#10;AwBQSwECLQAUAAYACAAAACEAtoM4kv4AAADhAQAAEwAAAAAAAAAAAAAAAAAAAAAAW0NvbnRlbnRf&#10;VHlwZXNdLnhtbFBLAQItABQABgAIAAAAIQA4/SH/1gAAAJQBAAALAAAAAAAAAAAAAAAAAC8BAABf&#10;cmVscy8ucmVsc1BLAQItABQABgAIAAAAIQCHbBkfnQIAABYFAAAOAAAAAAAAAAAAAAAAAC4CAABk&#10;cnMvZTJvRG9jLnhtbFBLAQItABQABgAIAAAAIQAA4DdE4QAAAAsBAAAPAAAAAAAAAAAAAAAAAPcE&#10;AABkcnMvZG93bnJldi54bWxQSwUGAAAAAAQABADzAAAABQYAAAAA&#10;" fillcolor="#ea93ff" stroked="f" strokeweight="1pt">
                <v:stroke joinstyle="miter"/>
                <v:textbox>
                  <w:txbxContent>
                    <w:p w14:paraId="2446B3D7" w14:textId="77777777" w:rsidR="002C3A6F" w:rsidRDefault="002C3A6F" w:rsidP="002C3A6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476DF3C8" w14:textId="6EE6369C" w:rsidR="002C3A6F" w:rsidRPr="00AE26AB" w:rsidRDefault="002C3A6F" w:rsidP="002C3A6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 xml:space="preserve">Seda de 2/0 </w:t>
                      </w:r>
                      <w:r w:rsidR="005B72A1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602E0DBB" w14:textId="77777777" w:rsidR="002C3A6F" w:rsidRPr="00781D54" w:rsidRDefault="002C3A6F" w:rsidP="002C3A6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p w14:paraId="61D1A31C" w14:textId="77777777" w:rsidR="002C3A6F" w:rsidRDefault="002C3A6F" w:rsidP="002C3A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B72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01600" wp14:editId="16D46406">
                <wp:simplePos x="0" y="0"/>
                <wp:positionH relativeFrom="column">
                  <wp:posOffset>-225112</wp:posOffset>
                </wp:positionH>
                <wp:positionV relativeFrom="paragraph">
                  <wp:posOffset>2047661</wp:posOffset>
                </wp:positionV>
                <wp:extent cx="5922645" cy="1852550"/>
                <wp:effectExtent l="0" t="0" r="20955" b="146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5" cy="185255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72449" w14:textId="77777777" w:rsidR="00706165" w:rsidRPr="0023199C" w:rsidRDefault="00706165" w:rsidP="007061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0"/>
                              <w:gridCol w:w="4132"/>
                              <w:gridCol w:w="2115"/>
                            </w:tblGrid>
                            <w:tr w:rsidR="002C3A6F" w:rsidRPr="00FC5B49" w14:paraId="7E598DE1" w14:textId="77777777" w:rsidTr="002C3A6F">
                              <w:trPr>
                                <w:trHeight w:val="1962"/>
                              </w:trPr>
                              <w:tc>
                                <w:tcPr>
                                  <w:tcW w:w="2400" w:type="dxa"/>
                                </w:tcPr>
                                <w:p w14:paraId="4B73E5F8" w14:textId="368F2322" w:rsidR="002C3A6F" w:rsidRPr="002C3A6F" w:rsidRDefault="002C3A6F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5B72A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384A4485" w14:textId="77777777" w:rsidR="002C3A6F" w:rsidRPr="002C3A6F" w:rsidRDefault="002C3A6F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14336B99" w14:textId="77777777" w:rsidR="002C3A6F" w:rsidRDefault="002C3A6F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2D032AF2" w14:textId="77777777" w:rsidR="005B72A1" w:rsidRPr="005B72A1" w:rsidRDefault="005B72A1" w:rsidP="005B72A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B72A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6D935543" w14:textId="77777777" w:rsidR="005B72A1" w:rsidRPr="005B72A1" w:rsidRDefault="005B72A1" w:rsidP="005B72A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B72A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2 gomas de aspiración</w:t>
                                  </w:r>
                                </w:p>
                                <w:p w14:paraId="32519AB9" w14:textId="1C847985" w:rsidR="002C3A6F" w:rsidRPr="005B72A1" w:rsidRDefault="005B72A1" w:rsidP="005B72A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B72A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3 litros</w:t>
                                  </w: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14:paraId="2136A794" w14:textId="48C79E73" w:rsidR="005B72A1" w:rsidRDefault="005B72A1" w:rsidP="005B72A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 del 11</w:t>
                                  </w:r>
                                </w:p>
                                <w:p w14:paraId="4E05C3B5" w14:textId="77777777" w:rsidR="005B72A1" w:rsidRDefault="005B72A1" w:rsidP="005B72A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de 10cc </w:t>
                                  </w:r>
                                </w:p>
                                <w:p w14:paraId="1D9A92FD" w14:textId="4E31E1C0" w:rsidR="005B72A1" w:rsidRDefault="005B72A1" w:rsidP="005B72A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93C0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de cargar</w:t>
                                  </w:r>
                                </w:p>
                                <w:p w14:paraId="74E37F9C" w14:textId="77777777" w:rsidR="002C3A6F" w:rsidRPr="00FC5B49" w:rsidRDefault="002C3A6F" w:rsidP="00C728D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intramuscular</w:t>
                                  </w:r>
                                </w:p>
                                <w:p w14:paraId="56A3811A" w14:textId="77777777" w:rsidR="002C3A6F" w:rsidRPr="00FC5B49" w:rsidRDefault="002C3A6F" w:rsidP="00C728D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Bupivacaína con adrenalina 0.25</w:t>
                                  </w:r>
                                </w:p>
                                <w:p w14:paraId="599C9EFB" w14:textId="77777777" w:rsidR="002C3A6F" w:rsidRPr="00FC5B49" w:rsidRDefault="002C3A6F" w:rsidP="00C728D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irrigación</w:t>
                                  </w:r>
                                </w:p>
                                <w:p w14:paraId="7FA9784E" w14:textId="3BDDB5F3" w:rsidR="002C3A6F" w:rsidRPr="005B72A1" w:rsidRDefault="002C3A6F" w:rsidP="005B72A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Fresas para motor según casa comercial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</w:tcPr>
                                <w:p w14:paraId="439A0CE9" w14:textId="55AEA33A" w:rsidR="005B72A1" w:rsidRDefault="005B72A1" w:rsidP="00C728D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Vaporeta Artrex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7729A1E0" w14:textId="77777777" w:rsidR="002C3A6F" w:rsidRPr="00FC5B49" w:rsidRDefault="002C3A6F" w:rsidP="00C728D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Fast fix 360º</w:t>
                                  </w:r>
                                </w:p>
                                <w:p w14:paraId="13340451" w14:textId="713068AD" w:rsidR="002C3A6F" w:rsidRPr="00FC5B49" w:rsidRDefault="005B72A1" w:rsidP="00C728D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Fast</w:t>
                                  </w:r>
                                  <w:r w:rsidR="002C3A6F"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fix</w:t>
                                  </w:r>
                                </w:p>
                                <w:p w14:paraId="4D96474E" w14:textId="77777777" w:rsidR="002C3A6F" w:rsidRPr="00FC5B49" w:rsidRDefault="002C3A6F" w:rsidP="00C728D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Redon del 10ch</w:t>
                                  </w:r>
                                </w:p>
                                <w:p w14:paraId="193A57CD" w14:textId="14BB99F1" w:rsidR="002C3A6F" w:rsidRPr="00FC5B49" w:rsidRDefault="00231D95" w:rsidP="00C728D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Velband</w:t>
                                  </w:r>
                                  <w:r w:rsidR="002C3A6F"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estéril</w:t>
                                  </w:r>
                                </w:p>
                                <w:p w14:paraId="23794505" w14:textId="6E470C7E" w:rsidR="002C3A6F" w:rsidRPr="00FC5B49" w:rsidRDefault="002C3A6F" w:rsidP="00C728D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C5B4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Crepé </w:t>
                                  </w:r>
                                </w:p>
                              </w:tc>
                            </w:tr>
                          </w:tbl>
                          <w:p w14:paraId="43FC9444" w14:textId="77777777" w:rsidR="00706165" w:rsidRPr="00FC5B49" w:rsidRDefault="00706165" w:rsidP="0070616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01600" id="Rectángulo redondeado 11" o:spid="_x0000_s1033" style="position:absolute;margin-left:-17.75pt;margin-top:161.25pt;width:466.35pt;height:1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juxAIAANwFAAAOAAAAZHJzL2Uyb0RvYy54bWysVNtOGzEQfa/Uf7D8XjZZJQEiNigCUVWi&#10;EAEVz44vyba2x7WdW/+m39If69h7Ado8VX3ZHc99zlwuLvdGk630oQZb0eHJgBJpOYjarir65enm&#10;wxklITIrmAYrK3qQgV7O3r+72LmpLGENWkhP0IkN052r6DpGNy2KwNfSsHACTloUKvCGRXz6VSE8&#10;26F3o4tyMJgUO/DCeeAyBOReN0I6y/6VkjzeKxVkJLqimFvMX5+/y/QtZhdsuvLMrWvepsH+IQvD&#10;aotBe1fXLDKy8fVfrkzNPQRQ8YSDKUCpmstcA1YzHPxRzeOaOZlrQXCC62EK/88tv9suPKkF9m5I&#10;iWUGe/SAqP36aVcbDcRLAVZIJoCgAqK1c2GKRo9u4dtXQDKVvlfepD8WRfYZ4UOPsNxHwpE5Pi/L&#10;yWhMCUfZ8Gxcjse5B8WLufMhfpRgSCIq6mFjRcoow8u2tyFmnEWbLBNfKVFGY9e2TJNyOBlPUp7o&#10;sVVGqvOZLAPoWtzUWudHmjN5pT1B44oyzqWNoxxKb8xnEA0fJ23QzgqycaIa9lnHxhB5YpOnHPpN&#10;EG1TPgm4BqpMxYOWKQNtH6TCBiA4ZY7bO3qbUlNS1k5mCgvoDYfHDHXM/cLUWt1kJvNK9IaDY4Yd&#10;CE3E3iJHBRt7Y1Nb8McciG995Ea/q76pOZUf98t9nrrTbqaWIA44iR6aFQ2O39Q4ALcsxAXz2F3c&#10;Xrwz8R4/SsOuotBSlKzB/zjGT/q4KiilZIc7XtHwfcO8pER/srhE58PRKB2F/BiNT0t8+NeS5WuJ&#10;3ZgrwCHBPcHsMpn0o+5I5cE84zmap6goYpZj7IrGjryKzeXBc8blfJ6V8Aw4Fm/to+PJdUI5TevT&#10;/pl51+5AxPW5g+4atIPdtOdFN1lamG8iqDp2A9eg2uKPJyQPZ3vu0o16/c5aL0d59hsAAP//AwBQ&#10;SwMEFAAGAAgAAAAhAPrFZRbfAAAACwEAAA8AAABkcnMvZG93bnJldi54bWxMj8FOg0AQhu8mvsNm&#10;TLy1S6m0FVkaYtKTXih9gCm7ApGdRXYp+PaOJ73NZL788/3ZcbG9uJnRd44UbNYRCEO10x01Ci7V&#10;aXUA4QOSxt6RUfBtPBzz+7sMU+1mKs3tHBrBIeRTVNCGMKRS+ro1Fv3aDYb49uFGi4HXsZF6xJnD&#10;bS/jKNpJix3xhxYH89qa+vM8WQURlm/vVBbFVOnqa7jsk/I0J0o9PizFC4hglvAHw68+q0POTlc3&#10;kfaiV7DaJgmjCrZxzAMTh+d9DOKqYLd5ikHmmfzfIf8BAAD//wMAUEsBAi0AFAAGAAgAAAAhALaD&#10;OJL+AAAA4QEAABMAAAAAAAAAAAAAAAAAAAAAAFtDb250ZW50X1R5cGVzXS54bWxQSwECLQAUAAYA&#10;CAAAACEAOP0h/9YAAACUAQAACwAAAAAAAAAAAAAAAAAvAQAAX3JlbHMvLnJlbHNQSwECLQAUAAYA&#10;CAAAACEAwgCY7sQCAADcBQAADgAAAAAAAAAAAAAAAAAuAgAAZHJzL2Uyb0RvYy54bWxQSwECLQAU&#10;AAYACAAAACEA+sVlFt8AAAALAQAADwAAAAAAAAAAAAAAAAAeBQAAZHJzL2Rvd25yZXYueG1sUEsF&#10;BgAAAAAEAAQA8wAAACoGAAAAAA==&#10;" fillcolor="#fff2cc [663]" strokecolor="#ffc000 [3207]" strokeweight="1pt">
                <v:stroke joinstyle="miter"/>
                <v:textbox>
                  <w:txbxContent>
                    <w:p w14:paraId="51F72449" w14:textId="77777777" w:rsidR="00706165" w:rsidRPr="0023199C" w:rsidRDefault="00706165" w:rsidP="007061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0"/>
                        <w:gridCol w:w="4132"/>
                        <w:gridCol w:w="2115"/>
                      </w:tblGrid>
                      <w:tr w:rsidR="002C3A6F" w:rsidRPr="00FC5B49" w14:paraId="7E598DE1" w14:textId="77777777" w:rsidTr="002C3A6F">
                        <w:trPr>
                          <w:trHeight w:val="1962"/>
                        </w:trPr>
                        <w:tc>
                          <w:tcPr>
                            <w:tcW w:w="2400" w:type="dxa"/>
                          </w:tcPr>
                          <w:p w14:paraId="4B73E5F8" w14:textId="368F2322" w:rsidR="002C3A6F" w:rsidRPr="002C3A6F" w:rsidRDefault="002C3A6F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5B72A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384A4485" w14:textId="77777777" w:rsidR="002C3A6F" w:rsidRPr="002C3A6F" w:rsidRDefault="002C3A6F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14336B99" w14:textId="77777777" w:rsidR="002C3A6F" w:rsidRDefault="002C3A6F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2D032AF2" w14:textId="77777777" w:rsidR="005B72A1" w:rsidRPr="005B72A1" w:rsidRDefault="005B72A1" w:rsidP="005B72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B72A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6D935543" w14:textId="77777777" w:rsidR="005B72A1" w:rsidRPr="005B72A1" w:rsidRDefault="005B72A1" w:rsidP="005B72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B72A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2 gomas de aspiración</w:t>
                            </w:r>
                          </w:p>
                          <w:p w14:paraId="32519AB9" w14:textId="1C847985" w:rsidR="002C3A6F" w:rsidRPr="005B72A1" w:rsidRDefault="005B72A1" w:rsidP="005B72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B72A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3 litros</w:t>
                            </w:r>
                          </w:p>
                        </w:tc>
                        <w:tc>
                          <w:tcPr>
                            <w:tcW w:w="4132" w:type="dxa"/>
                          </w:tcPr>
                          <w:p w14:paraId="2136A794" w14:textId="48C79E73" w:rsidR="005B72A1" w:rsidRDefault="005B72A1" w:rsidP="005B72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 del 11</w:t>
                            </w:r>
                          </w:p>
                          <w:p w14:paraId="4E05C3B5" w14:textId="77777777" w:rsidR="005B72A1" w:rsidRDefault="005B72A1" w:rsidP="005B72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de 10cc </w:t>
                            </w:r>
                          </w:p>
                          <w:p w14:paraId="1D9A92FD" w14:textId="4E31E1C0" w:rsidR="005B72A1" w:rsidRDefault="005B72A1" w:rsidP="005B72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93C0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de cargar</w:t>
                            </w:r>
                          </w:p>
                          <w:p w14:paraId="74E37F9C" w14:textId="77777777" w:rsidR="002C3A6F" w:rsidRPr="00FC5B49" w:rsidRDefault="002C3A6F" w:rsidP="00C728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intramuscular</w:t>
                            </w:r>
                          </w:p>
                          <w:p w14:paraId="56A3811A" w14:textId="77777777" w:rsidR="002C3A6F" w:rsidRPr="00FC5B49" w:rsidRDefault="002C3A6F" w:rsidP="00C728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Bupivacaína con adrenalina 0.25</w:t>
                            </w:r>
                          </w:p>
                          <w:p w14:paraId="599C9EFB" w14:textId="77777777" w:rsidR="002C3A6F" w:rsidRPr="00FC5B49" w:rsidRDefault="002C3A6F" w:rsidP="00C728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irrigación</w:t>
                            </w:r>
                          </w:p>
                          <w:p w14:paraId="7FA9784E" w14:textId="3BDDB5F3" w:rsidR="002C3A6F" w:rsidRPr="005B72A1" w:rsidRDefault="002C3A6F" w:rsidP="005B72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Fresas para motor según casa comercial</w:t>
                            </w:r>
                          </w:p>
                        </w:tc>
                        <w:tc>
                          <w:tcPr>
                            <w:tcW w:w="2115" w:type="dxa"/>
                          </w:tcPr>
                          <w:p w14:paraId="439A0CE9" w14:textId="55AEA33A" w:rsidR="005B72A1" w:rsidRDefault="005B72A1" w:rsidP="00C728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Vaporeta Artrex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7729A1E0" w14:textId="77777777" w:rsidR="002C3A6F" w:rsidRPr="00FC5B49" w:rsidRDefault="002C3A6F" w:rsidP="00C728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Fast fix 360º</w:t>
                            </w:r>
                          </w:p>
                          <w:p w14:paraId="13340451" w14:textId="713068AD" w:rsidR="002C3A6F" w:rsidRPr="00FC5B49" w:rsidRDefault="005B72A1" w:rsidP="00C728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Fast</w:t>
                            </w:r>
                            <w:r w:rsidR="002C3A6F"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fix</w:t>
                            </w:r>
                          </w:p>
                          <w:p w14:paraId="4D96474E" w14:textId="77777777" w:rsidR="002C3A6F" w:rsidRPr="00FC5B49" w:rsidRDefault="002C3A6F" w:rsidP="00C728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Redon del 10ch</w:t>
                            </w:r>
                          </w:p>
                          <w:p w14:paraId="193A57CD" w14:textId="14BB99F1" w:rsidR="002C3A6F" w:rsidRPr="00FC5B49" w:rsidRDefault="00231D95" w:rsidP="00C728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Velband</w:t>
                            </w:r>
                            <w:r w:rsidR="002C3A6F"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estéril</w:t>
                            </w:r>
                          </w:p>
                          <w:p w14:paraId="23794505" w14:textId="6E470C7E" w:rsidR="002C3A6F" w:rsidRPr="00FC5B49" w:rsidRDefault="002C3A6F" w:rsidP="00C728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B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Crepé </w:t>
                            </w:r>
                          </w:p>
                        </w:tc>
                      </w:tr>
                    </w:tbl>
                    <w:p w14:paraId="43FC9444" w14:textId="77777777" w:rsidR="00706165" w:rsidRPr="00FC5B49" w:rsidRDefault="00706165" w:rsidP="0070616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728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2AB90" wp14:editId="6511AA71">
                <wp:simplePos x="0" y="0"/>
                <wp:positionH relativeFrom="column">
                  <wp:posOffset>4034125</wp:posOffset>
                </wp:positionH>
                <wp:positionV relativeFrom="paragraph">
                  <wp:posOffset>122555</wp:posOffset>
                </wp:positionV>
                <wp:extent cx="2040890" cy="1506220"/>
                <wp:effectExtent l="0" t="0" r="16510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50622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DD488" w14:textId="77777777" w:rsidR="00706165" w:rsidRPr="005D0F8A" w:rsidRDefault="00706165" w:rsidP="00706165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5CBD5CED" w14:textId="77777777" w:rsidR="00D61D58" w:rsidRPr="002C3A6F" w:rsidRDefault="00D61D58" w:rsidP="002C3A6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2C3A6F">
                              <w:rPr>
                                <w:rFonts w:eastAsia="Times New Roman"/>
                                <w:color w:val="4472C4" w:themeColor="accent5"/>
                              </w:rPr>
                              <w:t>Torre de artroscopia Artrex (cámara, fuente de luz, consola de motor y consola vaporeta)</w:t>
                            </w:r>
                          </w:p>
                          <w:p w14:paraId="67A2DC38" w14:textId="77777777" w:rsidR="00D61D58" w:rsidRPr="002C3A6F" w:rsidRDefault="00D61D58" w:rsidP="002C3A6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C3A6F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566F2E9C" w14:textId="6DE72E4D" w:rsidR="00706165" w:rsidRPr="005B72A1" w:rsidRDefault="00D61D58" w:rsidP="002C3A6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5B72A1">
                              <w:rPr>
                                <w:rFonts w:eastAsia="Times New Roman"/>
                                <w:color w:val="70AD47" w:themeColor="accent6"/>
                              </w:rPr>
                              <w:t>Isquemia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2AB90" id="Rectángulo redondeado 2" o:spid="_x0000_s1034" style="position:absolute;margin-left:317.65pt;margin-top:9.65pt;width:160.7pt;height:1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IiwwIAANoFAAAOAAAAZHJzL2Uyb0RvYy54bWysVNtOGzEQfa/Uf7D8XvaiACFigyIQVSUK&#10;CKh4dnxJtvV6XNvJJv2bfkt/rGPvBWjzVPVldzye6/GZOb/YNZpspfM1mIoWRzkl0nAQtVlV9MvT&#10;9YcpJT4wI5gGIyu6l55ezN+/O2/tTJawBi2kIxjE+FlrK7oOwc6yzPO1bJg/AisNXipwDQt4dKtM&#10;ONZi9EZnZZ6fZC04YR1w6T1qr7pLOk/xlZI83CnlZSC6olhbSF+Xvsv4zebnbLZyzK5r3pfB/qGK&#10;htUGk46hrlhgZOPqv0I1NXfgQYUjDk0GStVcph6wmyL/o5vHNbMy9YLgeDvC5P9fWH67vXekFhUt&#10;KTGswSd6QNB+/TSrjQbipAAjJBNAyohVa/0MXR7tvetPHsXY+E65Jv6xJbJL+O5HfOUuEI7KMp/k&#10;0zN8Bo53xXF+UpbpBbIXd+t8+CihIVGoqIONEbGgBC7b3viQUBZ9rUx8pUQ1Gt9syzQpTo+nJ7FO&#10;jNgbozTEjJ4edC2ua63TIbJMXmpH0LmijHNpQplS6U3zGUSnR57lPVNQjXzq1NNBjSkSX2OklPpN&#10;Em1iPRG4Dqokhb2WsQJtHqRC+CM4Ke8Y6G1JXUvJOropbGB0LA456lD0OPS20U2mgRgd80OOAwhd&#10;xtEjZQUTRuemNuAOBRDfxsyd/dB913NsP+yWu8S56cCpJYg98tBBN6De8usaCXDDfLhnDl8XSYNb&#10;JtzhR2loKwq9RMka3I9D+miPg4K3lLQ44RX13zfMSUr0J4MjdFZMJnElpMPk+BS5SNzrm+XrG7Np&#10;LgFJUuA+szyJ0T7oQVQOmmdcRouYFa+Y4Zi7omEQL0O3d3CZcblYJCNcApaFG/NoeQwdUY5sfdo9&#10;M2f7GQg4Prcw7IKe2N3zvNhGTwOLTQBVh4FwHao9/rhAEjn7ZRc31OtzsnpZyfPfAAAA//8DAFBL&#10;AwQUAAYACAAAACEAL735p+AAAAAKAQAADwAAAGRycy9kb3ducmV2LnhtbEyPy07DMBBF90j8gzVI&#10;7KjTVA40jVMBEmJHRNNNd248TSLih2KnDf16hhWsRqN7dOdMsZ3NwM44ht5ZCctFAgxt43RvWwn7&#10;+u3hCViIymo1OIsSvjHAtry9KVSu3cV+4nkXW0YlNuRKQhejzzkPTYdGhYXzaCk7udGoSOvYcj2q&#10;C5WbgadJknGjeksXOuXxtcPmazcZCfV7dbh+zE4c9pO/vqTLyrd1JeX93fy8ARZxjn8w/OqTOpTk&#10;dHST1YENErKVWBFKwZomAWuRPQI7SkhFJoCXBf//QvkDAAD//wMAUEsBAi0AFAAGAAgAAAAhALaD&#10;OJL+AAAA4QEAABMAAAAAAAAAAAAAAAAAAAAAAFtDb250ZW50X1R5cGVzXS54bWxQSwECLQAUAAYA&#10;CAAAACEAOP0h/9YAAACUAQAACwAAAAAAAAAAAAAAAAAvAQAAX3JlbHMvLnJlbHNQSwECLQAUAAYA&#10;CAAAACEAZWryIsMCAADaBQAADgAAAAAAAAAAAAAAAAAuAgAAZHJzL2Uyb0RvYy54bWxQSwECLQAU&#10;AAYACAAAACEAL735p+AAAAAKAQAADwAAAAAAAAAAAAAAAAAdBQAAZHJzL2Rvd25yZXYueG1sUEsF&#10;BgAAAAAEAAQA8wAAACoGAAAAAA==&#10;" fillcolor="#fbe4d5 [661]" strokecolor="#ed7d31 [3205]" strokeweight="1pt">
                <v:stroke joinstyle="miter"/>
                <v:textbox>
                  <w:txbxContent>
                    <w:p w14:paraId="1F1DD488" w14:textId="77777777" w:rsidR="00706165" w:rsidRPr="005D0F8A" w:rsidRDefault="00706165" w:rsidP="00706165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5CBD5CED" w14:textId="77777777" w:rsidR="00D61D58" w:rsidRPr="002C3A6F" w:rsidRDefault="00D61D58" w:rsidP="002C3A6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2C3A6F">
                        <w:rPr>
                          <w:rFonts w:eastAsia="Times New Roman"/>
                          <w:color w:val="4472C4" w:themeColor="accent5"/>
                        </w:rPr>
                        <w:t>Torre de artroscopia Artrex (cámara, fuente de luz, consola de motor y consola vaporeta)</w:t>
                      </w:r>
                    </w:p>
                    <w:p w14:paraId="67A2DC38" w14:textId="77777777" w:rsidR="00D61D58" w:rsidRPr="002C3A6F" w:rsidRDefault="00D61D58" w:rsidP="002C3A6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C3A6F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566F2E9C" w14:textId="6DE72E4D" w:rsidR="00706165" w:rsidRPr="005B72A1" w:rsidRDefault="00D61D58" w:rsidP="002C3A6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5B72A1">
                        <w:rPr>
                          <w:rFonts w:eastAsia="Times New Roman"/>
                          <w:color w:val="70AD47" w:themeColor="accent6"/>
                        </w:rPr>
                        <w:t>Isquemia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F2D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7481B" w14:textId="77777777" w:rsidR="00D5693D" w:rsidRDefault="00FC5B49">
      <w:pPr>
        <w:spacing w:after="0" w:line="240" w:lineRule="auto"/>
      </w:pPr>
      <w:r>
        <w:separator/>
      </w:r>
    </w:p>
  </w:endnote>
  <w:endnote w:type="continuationSeparator" w:id="0">
    <w:p w14:paraId="0914BA7E" w14:textId="77777777" w:rsidR="00D5693D" w:rsidRDefault="00FC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D8F0602" w14:textId="77777777" w:rsidTr="5A9F8F81">
      <w:tc>
        <w:tcPr>
          <w:tcW w:w="2830" w:type="dxa"/>
        </w:tcPr>
        <w:p w14:paraId="605465C2" w14:textId="77777777" w:rsidR="5A9F8F81" w:rsidRDefault="0083770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0D0A5DC" w14:textId="77777777" w:rsidR="5A9F8F81" w:rsidRDefault="0083770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F77AF5A" w14:textId="77777777" w:rsidR="5A9F8F81" w:rsidRDefault="00837707" w:rsidP="5A9F8F81">
          <w:pPr>
            <w:pStyle w:val="Encabezado"/>
            <w:ind w:right="-115"/>
            <w:jc w:val="right"/>
          </w:pPr>
        </w:p>
      </w:tc>
    </w:tr>
  </w:tbl>
  <w:p w14:paraId="62E64D5F" w14:textId="77777777" w:rsidR="5A9F8F81" w:rsidRDefault="00837707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C0BE6" w14:textId="77777777" w:rsidR="00D5693D" w:rsidRDefault="00FC5B49">
      <w:pPr>
        <w:spacing w:after="0" w:line="240" w:lineRule="auto"/>
      </w:pPr>
      <w:r>
        <w:separator/>
      </w:r>
    </w:p>
  </w:footnote>
  <w:footnote w:type="continuationSeparator" w:id="0">
    <w:p w14:paraId="6EF8F7E4" w14:textId="77777777" w:rsidR="00D5693D" w:rsidRDefault="00FC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0B62D1D" w14:textId="77777777" w:rsidTr="5A9F8F81">
      <w:tc>
        <w:tcPr>
          <w:tcW w:w="2830" w:type="dxa"/>
        </w:tcPr>
        <w:p w14:paraId="02DCCDD6" w14:textId="77777777" w:rsidR="5A9F8F81" w:rsidRDefault="0083770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BD14017" w14:textId="77777777" w:rsidR="5A9F8F81" w:rsidRDefault="0083770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59498C9" w14:textId="77777777" w:rsidR="5A9F8F81" w:rsidRDefault="00837707" w:rsidP="5A9F8F81">
          <w:pPr>
            <w:pStyle w:val="Encabezado"/>
            <w:ind w:right="-115"/>
            <w:jc w:val="right"/>
          </w:pPr>
        </w:p>
      </w:tc>
    </w:tr>
  </w:tbl>
  <w:p w14:paraId="27ED8010" w14:textId="77777777" w:rsidR="5A9F8F81" w:rsidRDefault="00837707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0B807BF8"/>
    <w:lvl w:ilvl="0" w:tplc="4C583A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65"/>
    <w:rsid w:val="001774D4"/>
    <w:rsid w:val="00231D95"/>
    <w:rsid w:val="002C3A6F"/>
    <w:rsid w:val="00500F8F"/>
    <w:rsid w:val="005B72A1"/>
    <w:rsid w:val="00706165"/>
    <w:rsid w:val="00726458"/>
    <w:rsid w:val="00791B4E"/>
    <w:rsid w:val="00837707"/>
    <w:rsid w:val="00993C00"/>
    <w:rsid w:val="00996B3F"/>
    <w:rsid w:val="00B32EF1"/>
    <w:rsid w:val="00B828CF"/>
    <w:rsid w:val="00C728D0"/>
    <w:rsid w:val="00D5693D"/>
    <w:rsid w:val="00D61D58"/>
    <w:rsid w:val="00E74F7C"/>
    <w:rsid w:val="00E77446"/>
    <w:rsid w:val="00EE597A"/>
    <w:rsid w:val="00EF2DED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716D68D0"/>
  <w15:chartTrackingRefBased/>
  <w15:docId w15:val="{280DB863-E7E0-48EB-9E1B-06B94C28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165"/>
  </w:style>
  <w:style w:type="paragraph" w:styleId="Piedepgina">
    <w:name w:val="footer"/>
    <w:basedOn w:val="Normal"/>
    <w:link w:val="PiedepginaCar"/>
    <w:uiPriority w:val="99"/>
    <w:unhideWhenUsed/>
    <w:rsid w:val="0070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165"/>
  </w:style>
  <w:style w:type="paragraph" w:styleId="NormalWeb">
    <w:name w:val="Normal (Web)"/>
    <w:basedOn w:val="Normal"/>
    <w:uiPriority w:val="99"/>
    <w:unhideWhenUsed/>
    <w:rsid w:val="007061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0616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0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17</cp:revision>
  <dcterms:created xsi:type="dcterms:W3CDTF">2021-03-17T19:11:00Z</dcterms:created>
  <dcterms:modified xsi:type="dcterms:W3CDTF">2021-09-28T16:58:00Z</dcterms:modified>
</cp:coreProperties>
</file>