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0D77" w14:textId="0C64DE30" w:rsidR="00926922" w:rsidRPr="00505881" w:rsidRDefault="00674037" w:rsidP="00926922">
      <w:pPr>
        <w:rPr>
          <w:noProof/>
          <w:lang w:eastAsia="es-ES"/>
        </w:rPr>
      </w:pPr>
      <w:r w:rsidRPr="0050588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73766" wp14:editId="2F848F03">
                <wp:simplePos x="0" y="0"/>
                <wp:positionH relativeFrom="column">
                  <wp:posOffset>-203628</wp:posOffset>
                </wp:positionH>
                <wp:positionV relativeFrom="paragraph">
                  <wp:posOffset>-434975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5AC755" w14:textId="77777777" w:rsidR="00926922" w:rsidRPr="001224BC" w:rsidRDefault="00926922" w:rsidP="0092692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4B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SUTURA TENDÓN DE AQUILES</w:t>
                            </w:r>
                          </w:p>
                          <w:p w14:paraId="419DF7BF" w14:textId="77777777" w:rsidR="00926922" w:rsidRPr="005E50DC" w:rsidRDefault="00926922" w:rsidP="0092692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C737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05pt;margin-top:-34.2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VmhmI3gAAAAkBAAAPAAAAZHJzL2Rvd25yZXYueG1sTI/BTsMwDIbvSLxDZCRuW9pN&#10;G1VpOm0ILpzWwYWb15i2onFKk3bZ2xNOcLPlT7+/v9gF04uZRtdZVpAuExDEtdUdNwre314WGQjn&#10;kTX2lknBlRzsytubAnNtL1zRfPKNiCHsclTQej/kUrq6JYNuaQfiePu0o0Ef17GResRLDDe9XCXJ&#10;VhrsOH5ocaCnluqv02QU1CH9/khfcX/k+XgNNFWH50Ol1P1d2D+C8BT8Hwy/+lEdyuh0thNrJ3oF&#10;i/UqjWgcttkGRCSyh2wN4qxgk4AsC/m/QfkD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1ZoZiN4AAAAJAQAADwAAAAAAAAAAAAAAAACnBAAAZHJzL2Rvd25yZXYueG1sUEsFBgAAAAAE&#10;AAQA8wAAALIFAAAAAA==&#10;" fillcolor="red" stroked="f" strokeweight="1pt">
                <v:textbox>
                  <w:txbxContent>
                    <w:p w14:paraId="7C5AC755" w14:textId="77777777" w:rsidR="00926922" w:rsidRPr="001224BC" w:rsidRDefault="00926922" w:rsidP="0092692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4B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SUTURA TENDÓN DE AQUILES</w:t>
                      </w:r>
                    </w:p>
                    <w:p w14:paraId="419DF7BF" w14:textId="77777777" w:rsidR="00926922" w:rsidRPr="005E50DC" w:rsidRDefault="00926922" w:rsidP="0092692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page" w:tblpXSpec="center" w:tblpY="27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835"/>
      </w:tblGrid>
      <w:tr w:rsidR="00926922" w:rsidRPr="00506BB7" w14:paraId="2A476EC9" w14:textId="77777777" w:rsidTr="00F33BCC">
        <w:trPr>
          <w:trHeight w:val="368"/>
        </w:trPr>
        <w:tc>
          <w:tcPr>
            <w:tcW w:w="482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31B7A33" w14:textId="77777777" w:rsidR="00926922" w:rsidRPr="00506BB7" w:rsidRDefault="00926922" w:rsidP="001224B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02BECFE" w14:textId="77777777" w:rsidR="00926922" w:rsidRPr="00506BB7" w:rsidRDefault="00926922" w:rsidP="001224B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06BB7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283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02F867E" w14:textId="13054EEA" w:rsidR="00926922" w:rsidRPr="00506BB7" w:rsidRDefault="00E256FB" w:rsidP="00E256F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926922" w:rsidRPr="00506BB7" w14:paraId="5D714972" w14:textId="77777777" w:rsidTr="00F33BCC">
        <w:trPr>
          <w:trHeight w:val="1390"/>
        </w:trPr>
        <w:tc>
          <w:tcPr>
            <w:tcW w:w="482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6869A01" w14:textId="77777777" w:rsidR="00926922" w:rsidRDefault="00926922" w:rsidP="001224BC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1224BC">
              <w:rPr>
                <w:color w:val="4472C4" w:themeColor="accent5"/>
              </w:rPr>
              <w:t>Decúbito prono.</w:t>
            </w:r>
          </w:p>
          <w:p w14:paraId="0334A872" w14:textId="3368BBB2" w:rsidR="00E256FB" w:rsidRPr="00E256FB" w:rsidRDefault="00F33BCC" w:rsidP="00E256FB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E256FB" w:rsidRPr="00252EDD">
              <w:rPr>
                <w:color w:val="70AD47" w:themeColor="accent6"/>
              </w:rPr>
              <w:t xml:space="preserve"> para la cabeza</w:t>
            </w:r>
          </w:p>
          <w:p w14:paraId="1CE855E5" w14:textId="27EE5EB5" w:rsidR="00E256FB" w:rsidRDefault="00E256FB" w:rsidP="00E256FB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Rectángulo blando para elevar el pie a operar</w:t>
            </w:r>
          </w:p>
          <w:p w14:paraId="1171E32C" w14:textId="162ED910" w:rsidR="00E256FB" w:rsidRPr="00E256FB" w:rsidRDefault="00E256FB" w:rsidP="00E256FB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70AD47" w:themeColor="accent6"/>
              </w:rPr>
            </w:pPr>
            <w:r w:rsidRPr="00E256FB">
              <w:rPr>
                <w:color w:val="70AD47" w:themeColor="accent6"/>
              </w:rPr>
              <w:t>Protector de crestas ilíacas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924D3C4" w14:textId="77777777" w:rsidR="00926922" w:rsidRPr="001224BC" w:rsidRDefault="00926922" w:rsidP="001224B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224BC">
              <w:rPr>
                <w:color w:val="4472C4" w:themeColor="accent5"/>
              </w:rPr>
              <w:t xml:space="preserve">Mobilis </w:t>
            </w:r>
          </w:p>
          <w:p w14:paraId="74DCFCA9" w14:textId="77777777" w:rsidR="00926922" w:rsidRPr="001224BC" w:rsidRDefault="00926922" w:rsidP="001224BC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1224BC">
              <w:rPr>
                <w:color w:val="4472C4" w:themeColor="accent5"/>
              </w:rPr>
              <w:t xml:space="preserve">Diamond </w:t>
            </w:r>
          </w:p>
        </w:tc>
        <w:tc>
          <w:tcPr>
            <w:tcW w:w="283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9AD03A2" w14:textId="085BFA13" w:rsidR="00926922" w:rsidRPr="001224BC" w:rsidRDefault="00E256FB" w:rsidP="00E256F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5E1B9452" w14:textId="3CF0BE02" w:rsidR="00926922" w:rsidRPr="00505881" w:rsidRDefault="00926922" w:rsidP="00926922">
      <w:pPr>
        <w:rPr>
          <w:noProof/>
          <w:lang w:eastAsia="es-ES"/>
        </w:rPr>
      </w:pPr>
    </w:p>
    <w:p w14:paraId="00B25FA8" w14:textId="7AB638C7" w:rsidR="00926922" w:rsidRPr="00505881" w:rsidRDefault="00F33BCC" w:rsidP="00926922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3861D514" wp14:editId="01B82641">
            <wp:simplePos x="0" y="0"/>
            <wp:positionH relativeFrom="column">
              <wp:posOffset>-859375</wp:posOffset>
            </wp:positionH>
            <wp:positionV relativeFrom="paragraph">
              <wp:posOffset>1132446</wp:posOffset>
            </wp:positionV>
            <wp:extent cx="2523795" cy="2280771"/>
            <wp:effectExtent l="0" t="19050" r="1016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" t="5587" r="6282"/>
                    <a:stretch/>
                  </pic:blipFill>
                  <pic:spPr bwMode="auto">
                    <a:xfrm rot="21440208">
                      <a:off x="0" y="0"/>
                      <a:ext cx="2523795" cy="22807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C70B1" w14:textId="0150CB97" w:rsidR="00926922" w:rsidRPr="00505881" w:rsidRDefault="00926922" w:rsidP="00926922"/>
    <w:p w14:paraId="364C2D24" w14:textId="1C9A583E" w:rsidR="00926922" w:rsidRDefault="00E256FB" w:rsidP="009269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E0409" wp14:editId="341D2DE6">
                <wp:simplePos x="0" y="0"/>
                <wp:positionH relativeFrom="column">
                  <wp:posOffset>3883660</wp:posOffset>
                </wp:positionH>
                <wp:positionV relativeFrom="paragraph">
                  <wp:posOffset>174122</wp:posOffset>
                </wp:positionV>
                <wp:extent cx="2040890" cy="950026"/>
                <wp:effectExtent l="0" t="0" r="16510" b="2159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95002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62E7F" w14:textId="7E4E62E2" w:rsidR="00480291" w:rsidRPr="001224BC" w:rsidRDefault="00926922" w:rsidP="001224B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0348724" w14:textId="63347DBD" w:rsidR="001224BC" w:rsidRDefault="00926922" w:rsidP="001224B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1224BC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9F40333" w14:textId="06E7CEAD" w:rsidR="00E256FB" w:rsidRPr="00E256FB" w:rsidRDefault="00E256FB" w:rsidP="00E256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256FB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2B0E449B" w14:textId="6FABE0DD" w:rsidR="00926922" w:rsidRDefault="00E256FB" w:rsidP="0092692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</w:t>
                            </w:r>
                            <w:r w:rsidR="00926922">
                              <w:rPr>
                                <w:rFonts w:eastAsia="Times New Roman"/>
                                <w:color w:val="000000" w:themeColor="text1"/>
                              </w:rPr>
                              <w:t>onsola bisturí eléctrico</w:t>
                            </w:r>
                          </w:p>
                          <w:p w14:paraId="5D6ABA36" w14:textId="77777777" w:rsidR="00926922" w:rsidRDefault="00926922" w:rsidP="0092692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  <w:p w14:paraId="62768388" w14:textId="77777777" w:rsidR="00926922" w:rsidRPr="00064EF2" w:rsidRDefault="00926922" w:rsidP="00926922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BEE0409" id="Rectángulo redondeado 2" o:spid="_x0000_s1027" style="position:absolute;margin-left:305.8pt;margin-top:13.7pt;width:160.7pt;height:7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NqwgIAANkFAAAOAAAAZHJzL2Uyb0RvYy54bWysVNtOGzEQfa/Uf7D8XnazChAiNigCUVWi&#10;gICKZ8eXZFvb49rOrX/Tb+mPdey9AG2eqr7s2nM5M3M8M+cXO6PJRvrQgK3p6KikRFoOorHLmn55&#10;uv4woSREZgXTYGVN9zLQi9n7d+dbN5UVrEAL6QmC2DDdupquYnTTogh8JQ0LR+CkRaUCb1jEq18W&#10;wrMtohtdVGV5UmzBC+eByxBQetUq6SzjKyV5vFMqyEh0TTG3mL8+fxfpW8zO2XTpmVs1vEuD/UMW&#10;hjUWgw5QVywysvbNX1Cm4R4CqHjEwRSgVMNlrgGrGZV/VPO4Yk7mWpCc4Aaawv+D5bebe08aUdOK&#10;EssMPtEDkvbrp12uNRAvBVghmQBSJa62LkzR5dHd++4W8JgK3ylv0h9LIrvM737gV+4i4SisynE5&#10;OcNn4Kg7Oy7L6iSBFi/ezof4UYIh6VBTD2srUj6ZW7a5CTGTLLpUmfhKiTIan2zDNBmdHk96xM4Y&#10;sXvM5BlAN+K60TpfUpPJS+0JOteUcS5trHIovTafQbRybLOyaxQUYzu14kkvxhC5XRNSLuZNEG1T&#10;hYm3lql8instUwbaPkiF7CductwB6G1KLUnZOrkpLGBwHB1y1HHUMdvZJjeZ52FwLA859iS0EQeP&#10;HBVsHJxNY8EfAhDfhsitfV99W3MqP+4Wu9xy2TJJFiD22IYe2vkMjl832AA3LMR75vF1sWdwycQ7&#10;/CgN25pCd6JkBf7HIXmyxzlBLSVbHPCahu9r5iUl+pPFCTobjcdpI+TL+Pi0wot/rVm81ti1uQRs&#10;khGuM8fzMdlH3R+VB/OMu2ieoqKKWY6xaxr742Vs1w7uMi7n82yEO8CxeGMfHU/QieXUrU+7Z+Zd&#10;NwMRp+cW+lXAprmx2+d5sU2eFubrCKqJfcO1rHb84/7IzdnturSgXt+z1ctGnv0GAAD//wMAUEsD&#10;BBQABgAIAAAAIQB812rl3wAAAAoBAAAPAAAAZHJzL2Rvd25yZXYueG1sTI9BT4NAEIXvJv6HzZh4&#10;swtUQZGlURPjTWLppbctjEBkZzfs0mJ/veNJj5P58t73is1iRnHEyQ+WFMSrCARSY9uBOgW7+vXm&#10;HoQPmlo9WkIF3+hhU15eFDpv7Yk+8LgNneAQ8rlW0Ifgcil906PRfmUdEv8+7WR04HPqZDvpE4eb&#10;USZRlEqjB+KGXjt86bH52s5GQf1W7c/vi73b72Z3fk7iynV1pdT11fL0CCLgEv5g+NVndSjZ6WBn&#10;ar0YFaRxnDKqIMluQTDwsF7zuAOTWRaBLAv5f0L5AwAA//8DAFBLAQItABQABgAIAAAAIQC2gziS&#10;/gAAAOEBAAATAAAAAAAAAAAAAAAAAAAAAABbQ29udGVudF9UeXBlc10ueG1sUEsBAi0AFAAGAAgA&#10;AAAhADj9If/WAAAAlAEAAAsAAAAAAAAAAAAAAAAALwEAAF9yZWxzLy5yZWxzUEsBAi0AFAAGAAgA&#10;AAAhAASSQ2rCAgAA2QUAAA4AAAAAAAAAAAAAAAAALgIAAGRycy9lMm9Eb2MueG1sUEsBAi0AFAAG&#10;AAgAAAAhAHzXauXfAAAACgEAAA8AAAAAAAAAAAAAAAAAHA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66D62E7F" w14:textId="7E4E62E2" w:rsidR="00480291" w:rsidRPr="001224BC" w:rsidRDefault="00926922" w:rsidP="001224B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0348724" w14:textId="63347DBD" w:rsidR="001224BC" w:rsidRDefault="00926922" w:rsidP="001224B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1224BC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9F40333" w14:textId="06E7CEAD" w:rsidR="00E256FB" w:rsidRPr="00E256FB" w:rsidRDefault="00E256FB" w:rsidP="00E256F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256FB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2B0E449B" w14:textId="6FABE0DD" w:rsidR="00926922" w:rsidRDefault="00E256FB" w:rsidP="0092692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</w:t>
                      </w:r>
                      <w:r w:rsidR="00926922">
                        <w:rPr>
                          <w:rFonts w:eastAsia="Times New Roman"/>
                          <w:color w:val="000000" w:themeColor="text1"/>
                        </w:rPr>
                        <w:t>onsola bisturí eléctrico</w:t>
                      </w:r>
                    </w:p>
                    <w:p w14:paraId="5D6ABA36" w14:textId="77777777" w:rsidR="00926922" w:rsidRDefault="00926922" w:rsidP="00926922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  <w:p w14:paraId="62768388" w14:textId="77777777" w:rsidR="00926922" w:rsidRPr="00064EF2" w:rsidRDefault="00926922" w:rsidP="00926922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13787" wp14:editId="6838043C">
                <wp:simplePos x="0" y="0"/>
                <wp:positionH relativeFrom="column">
                  <wp:posOffset>1881496</wp:posOffset>
                </wp:positionH>
                <wp:positionV relativeFrom="paragraph">
                  <wp:posOffset>166692</wp:posOffset>
                </wp:positionV>
                <wp:extent cx="1447800" cy="1031240"/>
                <wp:effectExtent l="0" t="0" r="19050" b="1651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3124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8EA0" w14:textId="77777777" w:rsidR="00926922" w:rsidRPr="001E6B38" w:rsidRDefault="00926922" w:rsidP="00926922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1EC853D" w14:textId="77777777" w:rsidR="00926922" w:rsidRPr="001224BC" w:rsidRDefault="00926922" w:rsidP="0092692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1224BC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59C04B67" w14:textId="10809CC9" w:rsidR="00926922" w:rsidRPr="001224BC" w:rsidRDefault="00E256FB" w:rsidP="0092692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41198AE1" w14:textId="0E4AD216" w:rsidR="00926922" w:rsidRPr="001224BC" w:rsidRDefault="001224BC" w:rsidP="0092692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Sábana </w:t>
                            </w:r>
                            <w:r w:rsidR="00926922" w:rsidRPr="001224BC">
                              <w:rPr>
                                <w:rFonts w:eastAsia="Times New Roman"/>
                                <w:color w:val="70AD47" w:themeColor="accent6"/>
                              </w:rPr>
                              <w:t>en O</w:t>
                            </w:r>
                          </w:p>
                          <w:p w14:paraId="0BF1B920" w14:textId="77777777" w:rsidR="00926922" w:rsidRPr="00DB17EE" w:rsidRDefault="00926922" w:rsidP="009269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7513787" id="Rectángulo redondeado 4" o:spid="_x0000_s1028" style="position:absolute;margin-left:148.15pt;margin-top:13.15pt;width:114pt;height:8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eYzQIAAOIFAAAOAAAAZHJzL2Uyb0RvYy54bWysVMlu2zAQvRfoPxC8N7IUZ7EROTASpCiQ&#10;JkGSImeai62W5LAkveVv+i39sQ4pWXFbn4pepOFw1sc3c3G5MZqspA8N2JqWRwNKpOUgGjuv6Zfn&#10;mw/nlITIrGAarKzpVgZ6OXn/7mLtxrKCBWghPcEgNozXrqaLGN24KAJfSMPCEThp8VKBNyzi0c8L&#10;4dkaoxtdVIPBabEGL5wHLkNA7XV7SSc5vlKSx3ulgoxE1xRri/nr83eWvsXkgo3nnrlFw7sy2D9U&#10;YVhjMWkf6ppFRpa++SuUabiHACoecTAFKNVwmXvAbsrBH908LZiTuRcEJ7gepvD/wvK71YMnjcC3&#10;q6qzcnRSIkqWGXyqRwTv5w87X2ogXgqwQjIBZJgwW7swRtcn9+C7U0AxAbBR3qQ/tkY2Gedtj7Pc&#10;RMJRWQ6HZ+cDTMTxrhwcl9Uwv0Tx5u58iB8lGJKEmnpYWpEKyiCz1W2IGW3R1crEV0qU0fh2K6ZJ&#10;eT46HqU6MWJnjNIuZvIMoBtx02idD4lt8kp7gs41ZZxLG09zKr00n0G0euQbFp0Zg2rkVavGTlo1&#10;psi8TZFy6t+SaJvqScC1UGUpbrVMFWj7KBU+A4JT5bx9oP2SjruWsnVyU9hA71gectSx7Jw62+Qm&#10;82D0joNDji0Iu4y9R84KNvbOprHgDwUQ3/rMrf2u+7bn1H7czDaZe1WqMWlmILbIRw/toAbHbxok&#10;wC0L8YF5fF0kDW6beI8fpWFdU+gkShbgXw/pkz0ODN5SssZJr2n4vmReUqI/WRylEdIxrYZ8GJ6c&#10;VXjw+zez/Ru7NFeAJClxrzmexWQf9U5UHswLLqVpyopXzHLMXdO4E69iu39wqXE5nWYjXAaOxVv7&#10;5HgKnVBObH3evDDvuhmIOD53sNsJHbFbjr/ZJk8L02UE1cQd4VpUO/xxkWRydksvbar9c7Z6W82T&#10;XwAAAP//AwBQSwMEFAAGAAgAAAAhAAfnZ/DcAAAACgEAAA8AAABkcnMvZG93bnJldi54bWxMj0FP&#10;wzAMhe9I/IfISNxYSoFSStNpQkJCiAujvWeNaQqNEzXZVv493glOfpY/Pb9Xrxc3iQPOcfSk4HqV&#10;gUDqvRlpUNB+PF+VIGLSZPTkCRX8YIR1c35W68r4I73jYZsGwSYUK63AphQqKWNv0em48gGJb59+&#10;djrxOg/SzPrI5m6SeZYV0umR+IPVAZ8s9t/bvVNAizVfL69FF4o4tm/tpuvy0Cl1ebFsHkEkXNIf&#10;DKf4HB0azrTzezJRTAryh+KGURanycBdfstix2RZ3oNsavm/QvMLAAD//wMAUEsBAi0AFAAGAAgA&#10;AAAhALaDOJL+AAAA4QEAABMAAAAAAAAAAAAAAAAAAAAAAFtDb250ZW50X1R5cGVzXS54bWxQSwEC&#10;LQAUAAYACAAAACEAOP0h/9YAAACUAQAACwAAAAAAAAAAAAAAAAAvAQAAX3JlbHMvLnJlbHNQSwEC&#10;LQAUAAYACAAAACEAaAPHmM0CAADiBQAADgAAAAAAAAAAAAAAAAAuAgAAZHJzL2Uyb0RvYy54bWxQ&#10;SwECLQAUAAYACAAAACEAB+dn8NwAAAAKAQAADwAAAAAAAAAAAAAAAAAnBQAAZHJzL2Rvd25yZXYu&#10;eG1sUEsFBgAAAAAEAAQA8wAAADAGAAAAAA==&#10;" fillcolor="#e2efd9 [665]" strokecolor="#a5a5a5 [3206]" strokeweight="1pt">
                <v:stroke joinstyle="miter"/>
                <v:textbox>
                  <w:txbxContent>
                    <w:p w14:paraId="6F808EA0" w14:textId="77777777" w:rsidR="00926922" w:rsidRPr="001E6B38" w:rsidRDefault="00926922" w:rsidP="00926922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1EC853D" w14:textId="77777777" w:rsidR="00926922" w:rsidRPr="001224BC" w:rsidRDefault="00926922" w:rsidP="0092692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1224BC">
                        <w:rPr>
                          <w:rFonts w:eastAsia="Times New Roman"/>
                          <w:color w:val="70AD47" w:themeColor="accent6"/>
                        </w:rPr>
                        <w:t xml:space="preserve">1 cubre mesa </w:t>
                      </w:r>
                    </w:p>
                    <w:p w14:paraId="59C04B67" w14:textId="10809CC9" w:rsidR="00926922" w:rsidRPr="001224BC" w:rsidRDefault="00E256FB" w:rsidP="0092692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41198AE1" w14:textId="0E4AD216" w:rsidR="00926922" w:rsidRPr="001224BC" w:rsidRDefault="001224BC" w:rsidP="0092692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284" w:hanging="142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Sábana </w:t>
                      </w:r>
                      <w:r w:rsidR="00926922" w:rsidRPr="001224BC">
                        <w:rPr>
                          <w:rFonts w:eastAsia="Times New Roman"/>
                          <w:color w:val="70AD47" w:themeColor="accent6"/>
                        </w:rPr>
                        <w:t>en O</w:t>
                      </w:r>
                    </w:p>
                    <w:p w14:paraId="0BF1B920" w14:textId="77777777" w:rsidR="00926922" w:rsidRPr="00DB17EE" w:rsidRDefault="00926922" w:rsidP="009269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6C802B" w14:textId="09DD235F" w:rsidR="00926922" w:rsidRDefault="00926922" w:rsidP="00926922"/>
    <w:p w14:paraId="35E057FC" w14:textId="77777777" w:rsidR="00674037" w:rsidRDefault="00674037"/>
    <w:p w14:paraId="31EE5BA3" w14:textId="77777777" w:rsidR="00674037" w:rsidRDefault="00674037"/>
    <w:p w14:paraId="147DAD0B" w14:textId="6BA1911D" w:rsidR="00BF1A95" w:rsidRDefault="00E256FB">
      <w:r w:rsidRPr="00122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A4BE4" wp14:editId="515127C2">
                <wp:simplePos x="0" y="0"/>
                <wp:positionH relativeFrom="column">
                  <wp:posOffset>3609455</wp:posOffset>
                </wp:positionH>
                <wp:positionV relativeFrom="paragraph">
                  <wp:posOffset>2045698</wp:posOffset>
                </wp:positionV>
                <wp:extent cx="2226228" cy="952414"/>
                <wp:effectExtent l="0" t="0" r="3175" b="63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28" cy="95241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48A82" w14:textId="77777777" w:rsidR="001224BC" w:rsidRDefault="001224BC" w:rsidP="001224BC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A1272F2" w14:textId="3D7E6D2A" w:rsidR="001224BC" w:rsidRPr="00C63F3D" w:rsidRDefault="00E256FB" w:rsidP="001224B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="001224BC" w:rsidRPr="00781D54">
                              <w:rPr>
                                <w:rFonts w:eastAsia="Times New Roman"/>
                              </w:rPr>
                              <w:t xml:space="preserve"> 2/0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0D07FF6" w14:textId="37A1D4E3" w:rsidR="001224BC" w:rsidRDefault="00E256FB" w:rsidP="001224B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</w:t>
                            </w:r>
                            <w:r w:rsidR="001224BC">
                              <w:rPr>
                                <w:rFonts w:eastAsia="Times New Roman"/>
                              </w:rPr>
                              <w:t xml:space="preserve"> 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 w:rsidR="001224BC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61F149D4" w14:textId="43C07AD8" w:rsidR="001224BC" w:rsidRPr="00781D54" w:rsidRDefault="00E256FB" w:rsidP="001224B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Monofilamento NRA </w:t>
                            </w:r>
                            <w:r w:rsidR="001224BC"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19C9D63D" w14:textId="77777777" w:rsidR="001224BC" w:rsidRDefault="001224BC" w:rsidP="0012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07A4BE4" id="Rectángulo redondeado 10" o:spid="_x0000_s1029" style="position:absolute;margin-left:284.2pt;margin-top:161.1pt;width:175.3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M+oAIAABgFAAAOAAAAZHJzL2Uyb0RvYy54bWysVNtu2zAMfR+wfxD0vjr20ptRpwjaZRhQ&#10;rMXaoc+MLF8GSdQkJXH3N/uW/dgo2U2zy9MwP8iUSB6SR6QuLget2FY636OpeH4040wagXVv2op/&#10;fli9OePMBzA1KDSy4k/S88vF61cXO1vKAjtUtXSMQIwvd7biXQi2zDIvOqnBH6GVhpQNOg2Btq7N&#10;agc7QtcqK2azk2yHrrYOhfSeTq9HJV8k/KaRItw2jZeBqYpTbiGtLq3ruGaLCyhbB7brxZQG/EMW&#10;GnpDQfdQ1xCAbVz/B5TuhUOPTTgSqDNsml7IVANVk89+q+a+AytTLUSOt3ua/P+DFR+3d471Nd0d&#10;0WNA0x19ItZ+fDftRiFzskZTS6iRkQGxtbO+JKd7e+emnScxlj40Tsc/FcWGxPDTnmE5BCbosCiK&#10;k6KgnhCkOz8u5vk8gmYv3tb58F6iZlGouMONqWNCiV3Y3viQaK6nXKH+wlmjFV3aFhTL56f52YQ4&#10;GRP2M2b09Kj6etUrlTauXV8px8i14u+W529Xq8n5FzNl2I4IKk5nxJEAatNGQSBRWyLOm5YzUC31&#10;vwgu5WkwRki9FWNfg+/GGAk2hoBS94E6X/W64mez+E2RlYlamXqXqo3sRM5HlqMUhvWQbuw4esST&#10;NdZPdIsOx/b2Vqx6CnsDPtyBI2oobZrRcEtLo5BqwUnirEP37W/n0Z7ajLSc7Wg+qM6vG3CSM/XB&#10;UAOe5/N5HKi0mR+fFrRxh5r1ocZs9BUSxzm9BlYkMdoH9Sw2DvUjjfIyRiUVGEGxK04sj+JVGKeW&#10;ngIhl8tkRCNkIdyYeysidOQt0v0wPIKzUwMFar2P+DxJUKauiKQe2kZPg8tNwKbfMz6yOtFP45d8&#10;pqcizvfhPlm9PGiLnwAAAP//AwBQSwMEFAAGAAgAAAAhAMz2+9nhAAAACwEAAA8AAABkcnMvZG93&#10;bnJldi54bWxMj8FOwzAMhu9IvENkJC6IpQljbKXphKZxQhOicOCYNaEtJE7VpF15e8wJjrY//f7+&#10;Yjt7xyY7xC6gArHIgFmsg+mwUfD2+ni9BhaTRqNdQKvg20bYludnhc5NOOGLnarUMArBmGsFbUp9&#10;znmsW+t1XITeIt0+wuB1onFouBn0icK94zLLVtzrDulDq3u7a239VY1egZxmge+7vXj63FfN1bMT&#10;42EUSl1ezA/3wJKd0x8Mv/qkDiU5HcOIJjKn4Ha1XhKq4EZKCYyIjdhQu6OC5R1teFnw/x3KHwAA&#10;AP//AwBQSwECLQAUAAYACAAAACEAtoM4kv4AAADhAQAAEwAAAAAAAAAAAAAAAAAAAAAAW0NvbnRl&#10;bnRfVHlwZXNdLnhtbFBLAQItABQABgAIAAAAIQA4/SH/1gAAAJQBAAALAAAAAAAAAAAAAAAAAC8B&#10;AABfcmVscy8ucmVsc1BLAQItABQABgAIAAAAIQCtd3M+oAIAABgFAAAOAAAAAAAAAAAAAAAAAC4C&#10;AABkcnMvZTJvRG9jLnhtbFBLAQItABQABgAIAAAAIQDM9vvZ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57148A82" w14:textId="77777777" w:rsidR="001224BC" w:rsidRDefault="001224BC" w:rsidP="001224BC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4A1272F2" w14:textId="3D7E6D2A" w:rsidR="001224BC" w:rsidRPr="00C63F3D" w:rsidRDefault="00E256FB" w:rsidP="001224B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="001224BC" w:rsidRPr="00781D54">
                        <w:rPr>
                          <w:rFonts w:eastAsia="Times New Roman"/>
                        </w:rPr>
                        <w:t xml:space="preserve"> 2/0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0D07FF6" w14:textId="37A1D4E3" w:rsidR="001224BC" w:rsidRDefault="00E256FB" w:rsidP="001224B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</w:t>
                      </w:r>
                      <w:r w:rsidR="001224BC">
                        <w:rPr>
                          <w:rFonts w:eastAsia="Times New Roman"/>
                        </w:rPr>
                        <w:t xml:space="preserve"> 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 w:rsidR="001224BC"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61F149D4" w14:textId="43C07AD8" w:rsidR="001224BC" w:rsidRPr="00781D54" w:rsidRDefault="00E256FB" w:rsidP="001224B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Monofilamento NRA </w:t>
                      </w:r>
                      <w:r w:rsidR="001224BC">
                        <w:t xml:space="preserve">3/0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19C9D63D" w14:textId="77777777" w:rsidR="001224BC" w:rsidRDefault="001224BC" w:rsidP="001224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06BB7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8531C" wp14:editId="0CBF705C">
                <wp:simplePos x="0" y="0"/>
                <wp:positionH relativeFrom="column">
                  <wp:posOffset>3883273</wp:posOffset>
                </wp:positionH>
                <wp:positionV relativeFrom="paragraph">
                  <wp:posOffset>990460</wp:posOffset>
                </wp:positionV>
                <wp:extent cx="1729105" cy="545465"/>
                <wp:effectExtent l="0" t="0" r="4445" b="69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5454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BB4EE" w14:textId="06BF8E17" w:rsidR="001224BC" w:rsidRPr="001224BC" w:rsidRDefault="001224BC" w:rsidP="001224B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 PLASTIA:</w:t>
                            </w:r>
                          </w:p>
                          <w:p w14:paraId="7538EDFE" w14:textId="0174A157" w:rsidR="001224BC" w:rsidRPr="001224BC" w:rsidRDefault="001224BC" w:rsidP="001224BC">
                            <w:pPr>
                              <w:pStyle w:val="NormalWeb"/>
                              <w:spacing w:after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224BC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• Ethibond del 2</w:t>
                            </w:r>
                          </w:p>
                          <w:p w14:paraId="5A71444B" w14:textId="142C3A55" w:rsidR="00926922" w:rsidRPr="00A323B4" w:rsidRDefault="00926922" w:rsidP="001224BC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655D1C1" w14:textId="77777777" w:rsidR="00926922" w:rsidRDefault="00926922" w:rsidP="00926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78531C" id="Rectángulo redondeado 1" o:spid="_x0000_s1030" style="position:absolute;margin-left:305.75pt;margin-top:78pt;width:136.1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+anwIAACgFAAAOAAAAZHJzL2Uyb0RvYy54bWysVM1u2zAMvg/YOwi6r06CpD9GnSJo0WFA&#10;1wZrh54ZWY4FSKImybG7t9mz7MVGyUnbdTsNu8j8kciP5EefXwxGs530QaGt+PRowpm0AmtltxX/&#10;+nD94ZSzEMHWoNHKij/JwC+W79+d966UM2xR19IzCmJD2buKtzG6siiCaKWBcIROWnI26A1EUv22&#10;qD30FN3oYjaZHBc9+tp5FDIEsl6NTr7M8ZtGinjXNEFGpitO2GI+fT436SyW51BuPbhWiT0M+AcU&#10;BpSlpM+hriAC67z6I5RRwmPAJh4JNAU2jRIy10DVTCdvqrlvwclcCzUnuOc2hf8XVtzu1p6pmmbH&#10;mQVDI/pCTfv5w247jczLGm0toUY2Tb3qXSjpyb1b+70WSEyFD4036UslsSH39+m5v3KITJBxejI7&#10;m04WnAnyLeaL+fEiBS1eXjsf4keJhiWh4h47Wyc8ubewuwlxvH+4lzIG1Kq+VlpnJRFHXmrPdkAj&#10;ByGkjYv8XHfmM9ajnagz2Q+fzESR0Xx6MBOkTMEUKQP8LYm2rKdqZicUgwkg2jYaIonGUSOD3XIG&#10;ekv7IKLPqS0mfAQdyoT8CkI7JsxhRxIaFWkTtDIVzzAyPMKhbXomM5f39acpjH1PUhw2Q57g/DCh&#10;DdZPNFWPI92DE9eK0t5AiGvwxG+CTTsb7+hoNFItuJc4a9F//5s93SfakZeznvaF6vzWgZec6U+W&#10;CHk2nc/TgmVlvjiZkeJfezavPbYzl0jzIdIRuiym+1EfxMajeaTVXqWs5AIrKHfFqcujeBnHLaZf&#10;g5CrVb5EK+Ug3th7J1LoQ7sfhkfwbk+pSGS8xcNmQfmGVOPd9NLiqovYqMy41Oexq8SGpNA6Zl7s&#10;fx1p31/r+dbLD275CwAA//8DAFBLAwQUAAYACAAAACEAql9gLOAAAAALAQAADwAAAGRycy9kb3du&#10;cmV2LnhtbEyPQUvEMBCF74L/IYzgzU1b3VJr00V2ETwI4roHj2kTk2oyKU26W/31jic9Du/x5vua&#10;zeIdO+opDgEF5KsMmMY+qAGNgMPrw1UFLCaJSrqAWsCXjrBpz88aWatwwhd93CfDaARjLQXYlMaa&#10;89hb7WVchVEjZe9h8jLRORmuJnmice94kWUl93JA+mDlqLdW95/72QswT7tCRvdoyu5ju1Nvz8th&#10;/rZCXF4s93fAkl7SXxl+8QkdWmLqwowqMiegzPM1VSlYlyRFjaq6JplOQHGT3wJvG/7fof0BAAD/&#10;/wMAUEsBAi0AFAAGAAgAAAAhALaDOJL+AAAA4QEAABMAAAAAAAAAAAAAAAAAAAAAAFtDb250ZW50&#10;X1R5cGVzXS54bWxQSwECLQAUAAYACAAAACEAOP0h/9YAAACUAQAACwAAAAAAAAAAAAAAAAAvAQAA&#10;X3JlbHMvLnJlbHNQSwECLQAUAAYACAAAACEAbcWvmp8CAAAoBQAADgAAAAAAAAAAAAAAAAAuAgAA&#10;ZHJzL2Uyb0RvYy54bWxQSwECLQAUAAYACAAAACEAql9gLOAAAAALAQAADwAAAAAAAAAAAAAAAAD5&#10;BAAAZHJzL2Rvd25yZXYueG1sUEsFBgAAAAAEAAQA8wAAAAYGAAAAAA==&#10;" fillcolor="#d9e2f3 [664]" stroked="f" strokeweight="1pt">
                <v:stroke joinstyle="miter"/>
                <v:textbox>
                  <w:txbxContent>
                    <w:p w14:paraId="4C5BB4EE" w14:textId="06BF8E17" w:rsidR="001224BC" w:rsidRPr="001224BC" w:rsidRDefault="001224BC" w:rsidP="001224B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 PLASTIA:</w:t>
                      </w:r>
                    </w:p>
                    <w:p w14:paraId="7538EDFE" w14:textId="0174A157" w:rsidR="001224BC" w:rsidRPr="001224BC" w:rsidRDefault="001224BC" w:rsidP="001224BC">
                      <w:pPr>
                        <w:pStyle w:val="NormalWeb"/>
                        <w:spacing w:after="0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1224BC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• Ethibond del 2</w:t>
                      </w:r>
                    </w:p>
                    <w:p w14:paraId="5A71444B" w14:textId="142C3A55" w:rsidR="00926922" w:rsidRPr="00A323B4" w:rsidRDefault="00926922" w:rsidP="001224BC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655D1C1" w14:textId="77777777" w:rsidR="00926922" w:rsidRDefault="00926922" w:rsidP="009269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06B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93305" wp14:editId="3D2480CB">
                <wp:simplePos x="0" y="0"/>
                <wp:positionH relativeFrom="column">
                  <wp:posOffset>-509872</wp:posOffset>
                </wp:positionH>
                <wp:positionV relativeFrom="paragraph">
                  <wp:posOffset>1145243</wp:posOffset>
                </wp:positionV>
                <wp:extent cx="3245666" cy="1852551"/>
                <wp:effectExtent l="0" t="0" r="12065" b="146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666" cy="185255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50F6B" w14:textId="77777777" w:rsidR="00926922" w:rsidRPr="0023199C" w:rsidRDefault="00926922" w:rsidP="00926922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1224BC" w14:paraId="466E630C" w14:textId="77777777" w:rsidTr="00796C92">
                              <w:trPr>
                                <w:trHeight w:val="1997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309E660" w14:textId="76087F36" w:rsidR="001224BC" w:rsidRPr="001224BC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224BC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 w:rsidR="00E256FB"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5DD7D38E" w14:textId="77777777" w:rsidR="001224BC" w:rsidRPr="001224BC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224BC">
                                    <w:rPr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3BDBD0F8" w14:textId="77777777" w:rsidR="001224BC" w:rsidRPr="001224BC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1224BC">
                                    <w:rPr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5E0B8AFD" w14:textId="77777777" w:rsidR="001224BC" w:rsidRPr="00E256FB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E256FB">
                                    <w:rPr>
                                      <w:color w:val="70AD47" w:themeColor="accent6"/>
                                    </w:rPr>
                                    <w:t>Goma de aspirador</w:t>
                                  </w:r>
                                </w:p>
                                <w:p w14:paraId="71061A7C" w14:textId="10A04BD4" w:rsidR="00E256FB" w:rsidRDefault="00674037" w:rsidP="00E256F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E256FB">
                                    <w:rPr>
                                      <w:color w:val="70AD47" w:themeColor="accent6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E256FB">
                                    <w:rPr>
                                      <w:color w:val="70AD47" w:themeColor="accent6"/>
                                    </w:rPr>
                                    <w:t>u</w:t>
                                  </w:r>
                                  <w:r w:rsidR="001224BC" w:rsidRPr="00E256FB">
                                    <w:rPr>
                                      <w:color w:val="70AD47" w:themeColor="accent6"/>
                                    </w:rPr>
                                    <w:t>er</w:t>
                                  </w:r>
                                </w:p>
                                <w:p w14:paraId="29C20707" w14:textId="77777777" w:rsidR="001224BC" w:rsidRDefault="001224BC" w:rsidP="00E256F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E256FB">
                                    <w:rPr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4D2D4513" w14:textId="6C3528C8" w:rsidR="00E256FB" w:rsidRPr="00E256FB" w:rsidRDefault="00E256FB" w:rsidP="00E256F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E256FB">
                                    <w:rPr>
                                      <w:color w:val="70AD47" w:themeColor="accent6"/>
                                    </w:rPr>
                                    <w:t>S.F. de 500cc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138C990" w14:textId="5AB221CF" w:rsidR="00E256FB" w:rsidRDefault="00E256FB" w:rsidP="00E256F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>Bisturís del 23 y 15</w:t>
                                  </w:r>
                                </w:p>
                                <w:p w14:paraId="6BBD1665" w14:textId="77777777" w:rsidR="001224BC" w:rsidRDefault="001224BC" w:rsidP="00E256F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 xml:space="preserve">Mepitel </w:t>
                                  </w:r>
                                </w:p>
                                <w:p w14:paraId="50110FF6" w14:textId="106745EF" w:rsidR="001224BC" w:rsidRDefault="00AE789B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>Velband</w:t>
                                  </w:r>
                                  <w:r w:rsidR="001224BC">
                                    <w:t xml:space="preserve"> estéril</w:t>
                                  </w:r>
                                </w:p>
                                <w:p w14:paraId="399E202B" w14:textId="77777777" w:rsidR="001224BC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 xml:space="preserve">Vendaje de papel </w:t>
                                  </w:r>
                                </w:p>
                                <w:p w14:paraId="0244D642" w14:textId="77777777" w:rsidR="001224BC" w:rsidRDefault="001224BC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 xml:space="preserve">Escayola </w:t>
                                  </w:r>
                                </w:p>
                                <w:p w14:paraId="5CBFD57F" w14:textId="44B36BF4" w:rsidR="001224BC" w:rsidRDefault="00AE789B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8" w:hanging="198"/>
                                  </w:pPr>
                                  <w:r>
                                    <w:t>Venda de crepé</w:t>
                                  </w:r>
                                </w:p>
                              </w:tc>
                            </w:tr>
                          </w:tbl>
                          <w:p w14:paraId="269DF2D7" w14:textId="77777777" w:rsidR="00926922" w:rsidRDefault="00926922" w:rsidP="009269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93305" id="Rectángulo redondeado 11" o:spid="_x0000_s1031" style="position:absolute;margin-left:-40.15pt;margin-top:90.2pt;width:255.55pt;height:14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E8wwIAANwFAAAOAAAAZHJzL2Uyb0RvYy54bWysVNtuEzEQfUfiHyy/002WbChRN1XUqgip&#10;0Kot6rPjS7Jge4zt3PgbvoUfY+y9tIU8IV52x+O5Hp+Zs/O90WQrfWjA1nR8MqJEWg6isauafnm4&#10;enNKSYjMCqbBypoeZKDn89evznZuJktYgxbSEwxiw2znarqO0c2KIvC1NCycgJMWLxV4wyIe/aoQ&#10;nu0wutFFORpNix144TxwGQJqL9tLOs/xlZI83igVZCS6plhbzF+fv8v0LeZnbLbyzK0b3pXB/qEK&#10;wxqLSYdQlywysvHNX6FMwz0EUPGEgylAqYbL3AN2Mx790c39mjmZe0FwghtgCv8vLP+8vfWkEfh2&#10;Y0osM/hGd4jar592tdFAvBRghWQCCBogWjsXZuh07259dwooptb3ypv0x6bIPiN8GBCW+0g4Kt+W&#10;k2o6nVLC8W58WpVVlaMWT+7Oh/hBgiFJqKmHjRWpogwv216HmHEWXbFMfKVEGY2vtmWalONpNU11&#10;YsTOGKU+ZvIMoBtx1WidD4ln8kJ7gs41ZZxLGyc5ld6YTyBaPTJt1HEF1cioVn3aqzFFZmyKlFO/&#10;SKJtqicB10KVpXjQMlWg7Z1U+AAITpnzDoFeltS2lK2Tm8IGBsfxMUcde2Q72+Qm80gMjqNjjj0I&#10;bcbBI2cFGwdn01jwxwKIb0Pm1r7vvu05tR/3y31mXdVzagnigEz00I5ocPyqQQJcsxBvmcfXxenF&#10;PRNv8KM07GoKnUTJGvyPY/pkj6OCt5TscMZrGr5vmJeU6I8Wh+j9eDJJSyEfJtW7Eg/++c3y+Y3d&#10;mAtAkuCcYHVZTPZR96LyYB5xHS1SVrxilmPumsZevIjt5sF1xuVikY1wDTgWr+294yl0Qjmx9WH/&#10;yLzrZiDi+HyGfht0xG6f58k2eVpYbCKoJvaEa1Ht8McVksnZrbu0o56fs9XTUp7/BgAA//8DAFBL&#10;AwQUAAYACAAAACEAoJZt5N0AAAALAQAADwAAAGRycy9kb3ducmV2LnhtbEyPzU7DMBCE70i8g7VI&#10;3Fq7/1GIU0VIPcElTR/AjZckIl6H2G3C27Oc4Laj+TQ7kx1n14s7jqHzpGG1VCCQam87ajRcqtMi&#10;ARGiIWt6T6jhGwMc88eHzKTWT1Ti/RwbwSEUUqOhjXFIpQx1i86EpR+Q2PvwozOR5dhIO5qJw10v&#10;10rtpTMd8YfWDPjaYv15vjkNypRv71QWxa2y1ddwOezK07TT+vlpLl5ARJzjHwy/9bk65Nzp6m9k&#10;g+g1LBK1YZSNRG1BMLHdKB5z5eOwXoHMM/l/Q/4DAAD//wMAUEsBAi0AFAAGAAgAAAAhALaDOJL+&#10;AAAA4QEAABMAAAAAAAAAAAAAAAAAAAAAAFtDb250ZW50X1R5cGVzXS54bWxQSwECLQAUAAYACAAA&#10;ACEAOP0h/9YAAACUAQAACwAAAAAAAAAAAAAAAAAvAQAAX3JlbHMvLnJlbHNQSwECLQAUAAYACAAA&#10;ACEAeE0BPMMCAADcBQAADgAAAAAAAAAAAAAAAAAuAgAAZHJzL2Uyb0RvYy54bWxQSwECLQAUAAYA&#10;CAAAACEAoJZt5N0AAAALAQAADwAAAAAAAAAAAAAAAAAdBQAAZHJzL2Rvd25yZXYueG1sUEsFBgAA&#10;AAAEAAQA8wAAACcGAAAAAA==&#10;" fillcolor="#fff2cc [663]" strokecolor="#ffc000 [3207]" strokeweight="1pt">
                <v:stroke joinstyle="miter"/>
                <v:textbox>
                  <w:txbxContent>
                    <w:p w14:paraId="30050F6B" w14:textId="77777777" w:rsidR="00926922" w:rsidRPr="0023199C" w:rsidRDefault="00926922" w:rsidP="00926922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1224BC" w14:paraId="466E630C" w14:textId="77777777" w:rsidTr="00796C92">
                        <w:trPr>
                          <w:trHeight w:val="1997"/>
                        </w:trPr>
                        <w:tc>
                          <w:tcPr>
                            <w:tcW w:w="2410" w:type="dxa"/>
                          </w:tcPr>
                          <w:p w14:paraId="7309E660" w14:textId="76087F36" w:rsidR="001224BC" w:rsidRPr="001224BC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224BC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 w:rsidR="00E256FB"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5DD7D38E" w14:textId="77777777" w:rsidR="001224BC" w:rsidRPr="001224BC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224BC">
                              <w:rPr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3BDBD0F8" w14:textId="77777777" w:rsidR="001224BC" w:rsidRPr="001224BC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224BC">
                              <w:rPr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5E0B8AFD" w14:textId="77777777" w:rsidR="001224BC" w:rsidRPr="00E256FB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E256FB">
                              <w:rPr>
                                <w:color w:val="70AD47" w:themeColor="accent6"/>
                              </w:rPr>
                              <w:t>Goma de aspirador</w:t>
                            </w:r>
                          </w:p>
                          <w:p w14:paraId="71061A7C" w14:textId="10A04BD4" w:rsidR="00E256FB" w:rsidRDefault="00674037" w:rsidP="00E256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E256FB">
                              <w:rPr>
                                <w:color w:val="70AD47" w:themeColor="accent6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E256FB">
                              <w:rPr>
                                <w:color w:val="70AD47" w:themeColor="accent6"/>
                              </w:rPr>
                              <w:t>u</w:t>
                            </w:r>
                            <w:r w:rsidR="001224BC" w:rsidRPr="00E256FB">
                              <w:rPr>
                                <w:color w:val="70AD47" w:themeColor="accent6"/>
                              </w:rPr>
                              <w:t>er</w:t>
                            </w:r>
                          </w:p>
                          <w:p w14:paraId="29C20707" w14:textId="77777777" w:rsidR="001224BC" w:rsidRDefault="001224BC" w:rsidP="00E256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E256FB">
                              <w:rPr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4D2D4513" w14:textId="6C3528C8" w:rsidR="00E256FB" w:rsidRPr="00E256FB" w:rsidRDefault="00E256FB" w:rsidP="00E256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E256FB">
                              <w:rPr>
                                <w:color w:val="70AD47" w:themeColor="accent6"/>
                              </w:rPr>
                              <w:t>S.F. de 500cc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138C990" w14:textId="5AB221CF" w:rsidR="00E256FB" w:rsidRDefault="00E256FB" w:rsidP="00E256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>Bisturís del 23 y 15</w:t>
                            </w:r>
                          </w:p>
                          <w:p w14:paraId="6BBD1665" w14:textId="77777777" w:rsidR="001224BC" w:rsidRDefault="001224BC" w:rsidP="00E256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 xml:space="preserve">Mepitel </w:t>
                            </w:r>
                          </w:p>
                          <w:p w14:paraId="50110FF6" w14:textId="106745EF" w:rsidR="001224BC" w:rsidRDefault="00AE789B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>Velband</w:t>
                            </w:r>
                            <w:r w:rsidR="001224BC">
                              <w:t xml:space="preserve"> estéril</w:t>
                            </w:r>
                          </w:p>
                          <w:p w14:paraId="399E202B" w14:textId="77777777" w:rsidR="001224BC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 xml:space="preserve">Vendaje de papel </w:t>
                            </w:r>
                          </w:p>
                          <w:p w14:paraId="0244D642" w14:textId="77777777" w:rsidR="001224BC" w:rsidRDefault="001224BC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 xml:space="preserve">Escayola </w:t>
                            </w:r>
                          </w:p>
                          <w:p w14:paraId="5CBFD57F" w14:textId="44B36BF4" w:rsidR="001224BC" w:rsidRDefault="00AE789B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8" w:hanging="198"/>
                            </w:pPr>
                            <w:r>
                              <w:t>Venda de crepé</w:t>
                            </w:r>
                          </w:p>
                        </w:tc>
                      </w:tr>
                    </w:tbl>
                    <w:p w14:paraId="269DF2D7" w14:textId="77777777" w:rsidR="00926922" w:rsidRDefault="00926922" w:rsidP="00926922"/>
                  </w:txbxContent>
                </v:textbox>
              </v:roundrect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B5344" wp14:editId="551CD7EE">
                <wp:simplePos x="0" y="0"/>
                <wp:positionH relativeFrom="column">
                  <wp:posOffset>1710632</wp:posOffset>
                </wp:positionH>
                <wp:positionV relativeFrom="paragraph">
                  <wp:posOffset>3649230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690EF" w14:textId="77777777" w:rsidR="00926922" w:rsidRPr="00467045" w:rsidRDefault="00926922" w:rsidP="0092692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5BB53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34.7pt;margin-top:287.3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LW06BPjAAAACwEAAA8AAABkcnMvZG93&#10;bnJldi54bWxMj01Lw0AQhu+C/2EZwZvdpB+JTbMpIlhQCmIVbG+b7JgEs7Mhu22jv97xpMeZeXnm&#10;efP1aDtxwsG3jhTEkwgEUuVMS7WCt9eHm1sQPmgyunOECr7Qw7q4vMh1ZtyZXvC0C7VgCPlMK2hC&#10;6DMpfdWg1X7ieiS+fbjB6sDjUEsz6DPDbSenUZRIq1viD43u8b7B6nN3tAqScvtkvlO/OWzDs9mX&#10;/vG93fRKXV+NdysQAcfwF4ZffVaHgp1KdyTjRadgmiznHFWwSOcpCE4s4lkMomT8jDeyyOX/DsUP&#10;AAAA//8DAFBLAQItABQABgAIAAAAIQC2gziS/gAAAOEBAAATAAAAAAAAAAAAAAAAAAAAAABbQ29u&#10;dGVudF9UeXBlc10ueG1sUEsBAi0AFAAGAAgAAAAhADj9If/WAAAAlAEAAAsAAAAAAAAAAAAAAAAA&#10;LwEAAF9yZWxzLy5yZWxzUEsBAi0AFAAGAAgAAAAhAKhBgeP1AQAAIQQAAA4AAAAAAAAAAAAAAAAA&#10;LgIAAGRycy9lMm9Eb2MueG1sUEsBAi0AFAAGAAgAAAAhALW06BPjAAAACwEAAA8AAAAAAAAAAAAA&#10;AAAATwQAAGRycy9kb3ducmV2LnhtbFBLBQYAAAAABAAEAPMAAAB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BB690EF" w14:textId="77777777" w:rsidR="00926922" w:rsidRPr="00467045" w:rsidRDefault="00926922" w:rsidP="00926922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7183F" wp14:editId="30490477">
                <wp:simplePos x="0" y="0"/>
                <wp:positionH relativeFrom="column">
                  <wp:posOffset>2168062</wp:posOffset>
                </wp:positionH>
                <wp:positionV relativeFrom="paragraph">
                  <wp:posOffset>2647208</wp:posOffset>
                </wp:positionV>
                <wp:extent cx="510465" cy="3587115"/>
                <wp:effectExtent l="4445" t="71755" r="27940" b="2794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0465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9479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70.7pt;margin-top:208.45pt;width:40.2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QKeQIAAN8EAAAOAAAAZHJzL2Uyb0RvYy54bWysVE1v2zAMvQ/YfxB0Xx27cT+MOkXaoMOA&#10;oi3QDj0zshQL0NckJU7360fJTtutOw3LQSBF6pF8fszF5V4rsuM+SGtaWh7NKOGG2U6aTUu/P918&#10;OaMkRDAdKGt4S194oJeLz58uBtfwyvZWddwTBDGhGVxL+xhdUxSB9VxDOLKOGwwK6zVEdP2m6DwM&#10;iK5VUc1mJ8Vgfee8ZTwEvF2NQbrI+EJwFu+FCDwS1VLsLebT53OdzmJxAc3Gg+slm9qAf+hCgzRY&#10;9BVqBRHI1ssPUFoyb4MV8YhZXVghJON5BpymnP0xzWMPjudZkJzgXmkK/w+W3e0ePJFdS6tjSgxo&#10;/EbLtZeeKAU7TqoqUTS40GDmo3vwkxfQTPPuhdfEW+S1ns/SL7OAc5F9JvnllWS+j4ThZV3O5ic1&#10;JQxDx/XZaVnWqUQxYiVM50P8yq0myWip4iJeeWCJCWhgdxvimH/IS9fG3kil8B4aZciAUqxOsRnC&#10;AEUlFEQ0tcMxg9lQAmqDamXRZ8hglezS8/Q6+M36WnmyA1RMfXV+tTq091taqr2C0I95OTRqScuI&#10;glZSt/RsJGRsVpmEzrMkpwkSqyOPyVrb7gU/ReYSGw+O3UgscgshPoBHUeIlLlq8x0MoiyPayaKk&#10;t/7n3+5TPmoFo5QMKHIc/8cWPKdEfTOoovNyPk9bkZ15fVqh499H1u8jZquvLbJS5u6ymfKjOpjC&#10;W/2M+7hMVTEEhmHtkejJuY7j8uFGM75c5jTcBAfx1jw6lsATT4nep/0zeDeJIKJ87uxhIT7IYMxN&#10;L41dbqMVMmvkjVcUWHJwi7LUpo1Pa/rez1lv/0uLXwAAAP//AwBQSwMEFAAGAAgAAAAhAGI/rwvi&#10;AAAACgEAAA8AAABkcnMvZG93bnJldi54bWxMj8FOwzAQRO9I/IO1SFwq6qSAi0OcqopUQSWEROHA&#10;0Y2XJBCvQ+y04e9rTnBc7dPMm3w12Y4dcPCtIwXpPAGGVDnTUq3g7XVzdQfMB01Gd45QwQ96WBXn&#10;Z7nOjDvSCx52oWYxhHymFTQh9BnnvmrQaj93PVL8fbjB6hDPoeZm0McYbju+SBLBrW4pNjS6x7LB&#10;6ms3WgXl8vlbfo5PW3ynh+1jXW7Ws1mq1OXFtL4HFnAKfzD86kd1KKLT3o1kPOsUSJlGUoG4lQtg&#10;ERDiJo7bK1heSwG8yPn/CcUJAAD//wMAUEsBAi0AFAAGAAgAAAAhALaDOJL+AAAA4QEAABMAAAAA&#10;AAAAAAAAAAAAAAAAAFtDb250ZW50X1R5cGVzXS54bWxQSwECLQAUAAYACAAAACEAOP0h/9YAAACU&#10;AQAACwAAAAAAAAAAAAAAAAAvAQAAX3JlbHMvLnJlbHNQSwECLQAUAAYACAAAACEACiDECnkCAADf&#10;BAAADgAAAAAAAAAAAAAAAAAuAgAAZHJzL2Uyb0RvYy54bWxQSwECLQAUAAYACAAAACEAYj+vC+IA&#10;AAAKAQAADwAAAAAAAAAAAAAAAADTBAAAZHJzL2Rvd25yZXYueG1sUEsFBgAAAAAEAAQA8wAAAOIF&#10;AAAAAA==&#10;" adj="256" strokecolor="#5b9bd5" strokeweight="1pt">
                <v:stroke joinstyle="miter"/>
              </v:shape>
            </w:pict>
          </mc:Fallback>
        </mc:AlternateContent>
      </w:r>
      <w:r w:rsidR="001224BC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8B0F0" wp14:editId="0D64BC50">
                <wp:simplePos x="0" y="0"/>
                <wp:positionH relativeFrom="column">
                  <wp:posOffset>3319780</wp:posOffset>
                </wp:positionH>
                <wp:positionV relativeFrom="paragraph">
                  <wp:posOffset>4890477</wp:posOffset>
                </wp:positionV>
                <wp:extent cx="1743075" cy="78105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810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C8C7F" w14:textId="77777777" w:rsidR="00926922" w:rsidRPr="00607A57" w:rsidRDefault="00926922" w:rsidP="00926922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6E6B7D5" w14:textId="77777777" w:rsidR="00926922" w:rsidRDefault="00926922" w:rsidP="00E256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Agujas viudas</w:t>
                            </w:r>
                          </w:p>
                          <w:p w14:paraId="0315FA90" w14:textId="3D16C32F" w:rsidR="00480291" w:rsidRPr="00607A57" w:rsidRDefault="00480291" w:rsidP="00E256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smart</w:t>
                            </w:r>
                          </w:p>
                          <w:p w14:paraId="7C273C18" w14:textId="77777777" w:rsidR="00926922" w:rsidRDefault="00926922" w:rsidP="00926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48B0F0" id="_x0000_s1033" style="position:absolute;margin-left:261.4pt;margin-top:385.1pt;width:137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4kQIAAGsFAAAOAAAAZHJzL2Uyb0RvYy54bWysVN1O2zAUvp+0d7B8P9KUQKEiRRWIaRIC&#10;BExcu47dZrN9PNtt0r0Nz7IX27HzA9qQNk27SY59/j9/55ydt1qRnXC+BlPS/GBCiTAcqtqsS/r5&#10;8erDCSU+MFMxBUaUdC88PV+8f3fW2LmYwgZUJRzBIMbPG1vSTQh2nmWeb4Rm/gCsMKiU4DQLeHTr&#10;rHKswehaZdPJ5DhrwFXWARfe4+1lp6SLFF9KwcOtlF4EokqKtYX0dem7it9sccbma8fspuZ9Gewf&#10;qtCsNph0DHXJAiNbV/8WStfcgQcZDjjoDKSsuUg9YDf55JduHjbMitQLguPtCJP/f2H5ze7Okboq&#10;aUGJYRqf6B5B+/Fs1lsFxIkKTCVYBaSIWDXWz9Hlwd65/uRRjI230un4x5ZIm/Ddj/iKNhCOl/ms&#10;OJzMjijhqJud5JOj9ADZi7d1PnwUoEkUSupga6pYT8KW7a59SCBXfams+kKJ1AqfbMcUyYvD49NY&#10;JkbsjVEaYkZPZaI2dtHVnaSwV6JT3guJWMRKU8LEQnGhHMHoJWWcCxMO+wTKoHV0k7VSo+P0z469&#10;fXQViaGj819kHT1SZjBhdNa1AfdW9upr3pcsO/sBga7vCEFoV20iwSxaxpsVVHskhoNuYrzlVzU+&#10;yTXz4Y45xBuHCcc+3OJHKmhKCr1EyQbc97fuoz0yF7WUNDhyJfXftswJStQng5w+zYsizmg6FEez&#10;KR7ca83qtcZs9QXgq+S4YCxPYrQPahClA/2E22EZs6KKGY65SxoG8SJ0iwC3CxfLZTLCqbQsXJsH&#10;ywcWRP48tk/M2Z6VAfl8A8Nw9lTrWPdiG9/HwHIbQNZhIF2Hao8/TnRiar994sp4fU5WLzty8RMA&#10;AP//AwBQSwMEFAAGAAgAAAAhABmvC1riAAAACwEAAA8AAABkcnMvZG93bnJldi54bWxMj0FLw0AU&#10;hO+C/2F5ghexm6bopmk2RQShF4W0FTxus69JMPs27G7S+O9dT/Y4zDDzTbGdTc8mdL6zJGG5SIAh&#10;1VZ31Eg4Ht4eM2A+KNKqt4QSftDDtry9KVSu7YUqnPahYbGEfK4ktCEMOee+btEov7ADUvTO1hkV&#10;onQN105dYrnpeZokz9yojuJCqwZ8bbH+3o9Gwlfg6MZqJ6Yqe9+JQ/358HFcSnl/N79sgAWcw38Y&#10;/vAjOpSR6WRH0p71Ep7SNKIHCUIkKbCYEGuxAnaSkK1XKfCy4Ncfyl8AAAD//wMAUEsBAi0AFAAG&#10;AAgAAAAhALaDOJL+AAAA4QEAABMAAAAAAAAAAAAAAAAAAAAAAFtDb250ZW50X1R5cGVzXS54bWxQ&#10;SwECLQAUAAYACAAAACEAOP0h/9YAAACUAQAACwAAAAAAAAAAAAAAAAAvAQAAX3JlbHMvLnJlbHNQ&#10;SwECLQAUAAYACAAAACEAqyxLOJECAABrBQAADgAAAAAAAAAAAAAAAAAuAgAAZHJzL2Uyb0RvYy54&#10;bWxQSwECLQAUAAYACAAAACEAGa8LWu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D3C8C7F" w14:textId="77777777" w:rsidR="00926922" w:rsidRPr="00607A57" w:rsidRDefault="00926922" w:rsidP="00926922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6E6B7D5" w14:textId="77777777" w:rsidR="00926922" w:rsidRDefault="00926922" w:rsidP="00E256F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Agujas viudas</w:t>
                      </w:r>
                    </w:p>
                    <w:p w14:paraId="0315FA90" w14:textId="3D16C32F" w:rsidR="00480291" w:rsidRPr="00607A57" w:rsidRDefault="00480291" w:rsidP="00E256F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smart</w:t>
                      </w:r>
                    </w:p>
                    <w:p w14:paraId="7C273C18" w14:textId="77777777" w:rsidR="00926922" w:rsidRDefault="00926922" w:rsidP="009269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24BC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5AA3F" wp14:editId="586AEFBA">
                <wp:simplePos x="0" y="0"/>
                <wp:positionH relativeFrom="column">
                  <wp:posOffset>-260350</wp:posOffset>
                </wp:positionH>
                <wp:positionV relativeFrom="paragraph">
                  <wp:posOffset>4945067</wp:posOffset>
                </wp:positionV>
                <wp:extent cx="1676400" cy="6953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9532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B5D6B" w14:textId="77777777" w:rsidR="00926922" w:rsidRPr="00607A57" w:rsidRDefault="00926922" w:rsidP="00926922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75B9CDF" w14:textId="77777777" w:rsidR="00926922" w:rsidRPr="00E256FB" w:rsidRDefault="00926922" w:rsidP="00E256F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E256FB">
                              <w:rPr>
                                <w:rFonts w:eastAsia="Times New Roman"/>
                              </w:rPr>
                              <w:t>Caja de codo-tobillo</w:t>
                            </w:r>
                          </w:p>
                          <w:p w14:paraId="109E1066" w14:textId="77777777" w:rsidR="00926922" w:rsidRPr="00F97F57" w:rsidRDefault="00926922" w:rsidP="00926922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7F5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AE7D66C" w14:textId="77777777" w:rsidR="00926922" w:rsidRPr="00506BB7" w:rsidRDefault="00926922" w:rsidP="00926922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B5AA3F" id="Rectángulo redondeado 3" o:spid="_x0000_s1034" style="position:absolute;margin-left:-20.5pt;margin-top:389.4pt;width:132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I85kQIAAGoFAAAOAAAAZHJzL2Uyb0RvYy54bWysVNtOGzEQfa/Uf7D8XjYJIUDEBkUgqkoI&#10;EFDx7PiSbGt7XNvJbvo3fEt/rGPvBdQitar64h3v3DxnzszZeWM02UkfKrAlHR+MKJGWg6jsuqSf&#10;H68+nFASIrOCabCypHsZ6Pni/buz2s3lBDaghfQEg9gwr11JNzG6eVEEvpGGhQNw0qJSgTcs4tWv&#10;C+FZjdGNLiaj0ayowQvngcsQ8O9lq6SLHF8pyeOtUkFGokuKb4v59PlcpbNYnLH52jO3qXj3DPYP&#10;rzCssph0CHXJIiNbX/0WylTcQwAVDziYApSquMw1YDXj0S/VPGyYk7kWBCe4Aabw/8Lym92dJ5Uo&#10;6SEllhls0T2C9uPZrrcaiJcCrJBMADlMWNUuzNHlwd357hZQTIU3ypv0xZJIk/HdD/jKJhKOP8ez&#10;49l0hG3gqJudHh1OjlLQ4sXb+RA/SjAkCSX1sLUivSdjy3bXIWaQRfdUJr5QoozGlu2YJqeTk9xR&#10;DNjZotSHTI7apnSpiPbZWYp7LVvlvVQIRXpozpdJKC+0Jxi8pIxzaWOGAcNqi9bJTVVaD46TPzt2&#10;9slVZoIOzn+RdfDImcHGwdlUFvxb2cXXcQeyau17BNq6EwSxWTWZAyd9j1cg9sgLD+3ABMevKuzI&#10;NQvxjnmEG5uIUx9v8VAa6pJCJ1GyAf/9rf/JHomLWkpqnLiShm9b5iUl+pNFSp+Op9M0ovkyPTqe&#10;4MW/1qxea+zWXAB2ZYz7xfEsJvuoe1F5ME+4HJYpK6qY5Zi7pLEXL2K7B3C5cLlcZiMcSsfitX1w&#10;vGdB4s9j88S860gZkc430M9mR7WWxi+2qT8WltsIqoo96VpUO/xxoDP1u+WTNsbre7Z6WZGLnwAA&#10;AP//AwBQSwMEFAAGAAgAAAAhAINwhP7hAAAACwEAAA8AAABkcnMvZG93bnJldi54bWxMj8FOg0AQ&#10;hu8mvsNmTLy1S8HYDWVojImaJnoQPdjbAlsgsrOEXSi+vePJHmfmzz/fl+0X24vZjL5zhLBZRyAM&#10;Va7uqEH4/HhaKRA+aKp178gg/BgP+/z6KtNp7c70buYiNIJLyKcaoQ1hSKX0VWus9ms3GOLbyY1W&#10;Bx7HRtajPnO57WUcRffS6o74Q6sH89ia6ruYLMLz8RAdk5d4Lv2rdIfp661IbEC8vVkediCCWcJ/&#10;GP7wGR1yZirdRLUXPcLqbsMuAWG7VezAiThOeFMiKKUSkHkmLx3yXwAAAP//AwBQSwECLQAUAAYA&#10;CAAAACEAtoM4kv4AAADhAQAAEwAAAAAAAAAAAAAAAAAAAAAAW0NvbnRlbnRfVHlwZXNdLnhtbFBL&#10;AQItABQABgAIAAAAIQA4/SH/1gAAAJQBAAALAAAAAAAAAAAAAAAAAC8BAABfcmVscy8ucmVsc1BL&#10;AQItABQABgAIAAAAIQB+6I85kQIAAGoFAAAOAAAAAAAAAAAAAAAAAC4CAABkcnMvZTJvRG9jLnht&#10;bFBLAQItABQABgAIAAAAIQCDcIT+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49B5D6B" w14:textId="77777777" w:rsidR="00926922" w:rsidRPr="00607A57" w:rsidRDefault="00926922" w:rsidP="00926922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75B9CDF" w14:textId="77777777" w:rsidR="00926922" w:rsidRPr="00E256FB" w:rsidRDefault="00926922" w:rsidP="00E256FB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E256FB">
                        <w:rPr>
                          <w:rFonts w:eastAsia="Times New Roman"/>
                        </w:rPr>
                        <w:t>Caja de codo-tobillo</w:t>
                      </w:r>
                    </w:p>
                    <w:p w14:paraId="109E1066" w14:textId="77777777" w:rsidR="00926922" w:rsidRPr="00F97F57" w:rsidRDefault="00926922" w:rsidP="00926922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F97F5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AE7D66C" w14:textId="77777777" w:rsidR="00926922" w:rsidRPr="00506BB7" w:rsidRDefault="00926922" w:rsidP="00926922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F1A9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7B27" w14:textId="77777777" w:rsidR="00C3610A" w:rsidRDefault="00480291">
      <w:pPr>
        <w:spacing w:after="0" w:line="240" w:lineRule="auto"/>
      </w:pPr>
      <w:r>
        <w:separator/>
      </w:r>
    </w:p>
  </w:endnote>
  <w:endnote w:type="continuationSeparator" w:id="0">
    <w:p w14:paraId="68E5E048" w14:textId="77777777" w:rsidR="00C3610A" w:rsidRDefault="0048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9C0F377" w14:textId="77777777" w:rsidTr="5A9F8F81">
      <w:tc>
        <w:tcPr>
          <w:tcW w:w="2830" w:type="dxa"/>
        </w:tcPr>
        <w:p w14:paraId="6371109A" w14:textId="77777777" w:rsidR="5A9F8F81" w:rsidRDefault="00F33BC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396D072" w14:textId="77777777" w:rsidR="5A9F8F81" w:rsidRDefault="00F33BC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BC7597D" w14:textId="77777777" w:rsidR="5A9F8F81" w:rsidRDefault="00F33BCC" w:rsidP="5A9F8F81">
          <w:pPr>
            <w:pStyle w:val="Encabezado"/>
            <w:ind w:right="-115"/>
            <w:jc w:val="right"/>
          </w:pPr>
        </w:p>
      </w:tc>
    </w:tr>
  </w:tbl>
  <w:p w14:paraId="3A48FB04" w14:textId="77777777" w:rsidR="5A9F8F81" w:rsidRDefault="00F33BC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09B3A" w14:textId="77777777" w:rsidR="00C3610A" w:rsidRDefault="00480291">
      <w:pPr>
        <w:spacing w:after="0" w:line="240" w:lineRule="auto"/>
      </w:pPr>
      <w:r>
        <w:separator/>
      </w:r>
    </w:p>
  </w:footnote>
  <w:footnote w:type="continuationSeparator" w:id="0">
    <w:p w14:paraId="1C799621" w14:textId="77777777" w:rsidR="00C3610A" w:rsidRDefault="0048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AE3B379" w14:textId="77777777" w:rsidTr="5A9F8F81">
      <w:tc>
        <w:tcPr>
          <w:tcW w:w="2830" w:type="dxa"/>
        </w:tcPr>
        <w:p w14:paraId="490BF22C" w14:textId="77777777" w:rsidR="5A9F8F81" w:rsidRDefault="00F33BC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A566BA2" w14:textId="77777777" w:rsidR="5A9F8F81" w:rsidRDefault="00F33BC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06C040A" w14:textId="77777777" w:rsidR="5A9F8F81" w:rsidRDefault="00F33BCC" w:rsidP="5A9F8F81">
          <w:pPr>
            <w:pStyle w:val="Encabezado"/>
            <w:ind w:right="-115"/>
            <w:jc w:val="right"/>
          </w:pPr>
        </w:p>
      </w:tc>
    </w:tr>
  </w:tbl>
  <w:p w14:paraId="2C68F982" w14:textId="77777777" w:rsidR="5A9F8F81" w:rsidRDefault="00F33BC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A8D46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2"/>
    <w:rsid w:val="001224BC"/>
    <w:rsid w:val="00480291"/>
    <w:rsid w:val="00633E7E"/>
    <w:rsid w:val="00674037"/>
    <w:rsid w:val="00926922"/>
    <w:rsid w:val="00AE789B"/>
    <w:rsid w:val="00BF1A95"/>
    <w:rsid w:val="00C3610A"/>
    <w:rsid w:val="00E256FB"/>
    <w:rsid w:val="00F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8B7"/>
  <w15:chartTrackingRefBased/>
  <w15:docId w15:val="{B7B27CDB-4CDA-4E7D-B4C6-81ADD74C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922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269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922"/>
  </w:style>
  <w:style w:type="paragraph" w:styleId="Piedepgina">
    <w:name w:val="footer"/>
    <w:basedOn w:val="Normal"/>
    <w:link w:val="PiedepginaCar"/>
    <w:uiPriority w:val="99"/>
    <w:unhideWhenUsed/>
    <w:rsid w:val="0092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922"/>
  </w:style>
  <w:style w:type="table" w:styleId="Tablaconcuadrcula">
    <w:name w:val="Table Grid"/>
    <w:basedOn w:val="Tablanormal"/>
    <w:uiPriority w:val="39"/>
    <w:rsid w:val="0092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2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2021-05-10T17:26:00Z</dcterms:created>
  <dcterms:modified xsi:type="dcterms:W3CDTF">2021-09-28T17:01:00Z</dcterms:modified>
</cp:coreProperties>
</file>