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60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4961"/>
      </w:tblGrid>
      <w:tr w:rsidR="009E2A65" w:rsidRPr="0023199C" w14:paraId="541126AF" w14:textId="77777777" w:rsidTr="006D4D24">
        <w:trPr>
          <w:trHeight w:val="289"/>
        </w:trPr>
        <w:tc>
          <w:tcPr>
            <w:tcW w:w="2977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5E26328" w14:textId="77777777" w:rsidR="009E2A65" w:rsidRPr="0023199C" w:rsidRDefault="009E2A65" w:rsidP="009E2A6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902D405" w14:textId="77777777" w:rsidR="009E2A65" w:rsidRPr="0023199C" w:rsidRDefault="009E2A65" w:rsidP="009E2A6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961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1C8C792B" w14:textId="103A9F7B" w:rsidR="009E2A65" w:rsidRPr="0023199C" w:rsidRDefault="00256E1B" w:rsidP="00256E1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ACCESORIOS/SEGURIDAD</w:t>
            </w:r>
          </w:p>
        </w:tc>
      </w:tr>
      <w:tr w:rsidR="009E2A65" w:rsidRPr="0023199C" w14:paraId="2D081AC1" w14:textId="77777777" w:rsidTr="006D4D24">
        <w:trPr>
          <w:trHeight w:val="1387"/>
        </w:trPr>
        <w:tc>
          <w:tcPr>
            <w:tcW w:w="2977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105ED07" w14:textId="0AF22BB3" w:rsidR="009E2A65" w:rsidRDefault="009E2A65" w:rsidP="00256E1B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C83C5C">
              <w:rPr>
                <w:color w:val="4472C4" w:themeColor="accent5"/>
              </w:rPr>
              <w:t xml:space="preserve">Decúbito supino </w:t>
            </w:r>
          </w:p>
          <w:p w14:paraId="6FB4ECED" w14:textId="49C47FF6" w:rsidR="00256E1B" w:rsidRPr="00256E1B" w:rsidRDefault="006D4D24" w:rsidP="00256E1B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bookmarkStart w:id="0" w:name="_GoBack"/>
            <w:bookmarkEnd w:id="0"/>
            <w:r w:rsidR="00256E1B" w:rsidRPr="00E8636C">
              <w:rPr>
                <w:color w:val="70AD47" w:themeColor="accent6"/>
              </w:rPr>
              <w:t>rodete en cabeza</w:t>
            </w:r>
          </w:p>
          <w:p w14:paraId="4B62FD22" w14:textId="77777777" w:rsidR="009E2A65" w:rsidRPr="00C83C5C" w:rsidRDefault="009E2A65" w:rsidP="009E2A65">
            <w:pPr>
              <w:spacing w:before="100" w:beforeAutospacing="1"/>
              <w:ind w:left="176"/>
              <w:contextualSpacing/>
              <w:rPr>
                <w:color w:val="4472C4" w:themeColor="accent5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F95E828" w14:textId="219C4924" w:rsidR="009E2A65" w:rsidRPr="00C83C5C" w:rsidRDefault="00256E1B" w:rsidP="009E2A65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Mob</w:t>
            </w:r>
            <w:r w:rsidR="009E2A65" w:rsidRPr="00C83C5C">
              <w:rPr>
                <w:color w:val="4472C4" w:themeColor="accent5"/>
              </w:rPr>
              <w:t xml:space="preserve">ilis </w:t>
            </w:r>
          </w:p>
          <w:p w14:paraId="24F8021A" w14:textId="77777777" w:rsidR="009E2A65" w:rsidRPr="00C83C5C" w:rsidRDefault="009E2A65" w:rsidP="009E2A65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C83C5C">
              <w:rPr>
                <w:color w:val="4472C4" w:themeColor="accent5"/>
              </w:rPr>
              <w:t xml:space="preserve">Diamond </w:t>
            </w:r>
          </w:p>
        </w:tc>
        <w:tc>
          <w:tcPr>
            <w:tcW w:w="4961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5975626E" w14:textId="77777777" w:rsidR="009E2A65" w:rsidRPr="009E2A65" w:rsidRDefault="009E2A65" w:rsidP="009E2A65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 xml:space="preserve">1 </w:t>
            </w:r>
            <w:r w:rsidRPr="009E2A65">
              <w:rPr>
                <w:rFonts w:cstheme="minorHAnsi"/>
                <w:color w:val="4472C4" w:themeColor="accent5"/>
              </w:rPr>
              <w:t>apoyabrazos</w:t>
            </w:r>
          </w:p>
          <w:p w14:paraId="074DFEA4" w14:textId="77777777" w:rsidR="009E2A65" w:rsidRPr="009E2A65" w:rsidRDefault="009E2A65" w:rsidP="009E2A65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9E2A65">
              <w:rPr>
                <w:rFonts w:cstheme="minorHAnsi"/>
                <w:color w:val="4472C4" w:themeColor="accent5"/>
              </w:rPr>
              <w:t xml:space="preserve"> Arco para soporte de brazo ipsilateral</w:t>
            </w:r>
          </w:p>
          <w:p w14:paraId="562E8389" w14:textId="77777777" w:rsidR="009E2A65" w:rsidRPr="009E2A65" w:rsidRDefault="009E2A65" w:rsidP="009E2A65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9E2A65">
              <w:rPr>
                <w:rStyle w:val="spellingerror"/>
                <w:rFonts w:cstheme="minorHAnsi"/>
                <w:color w:val="4472C4" w:themeColor="accent5"/>
                <w:shd w:val="clear" w:color="auto" w:fill="FFFFFF"/>
              </w:rPr>
              <w:t>Pibote</w:t>
            </w:r>
            <w:r w:rsidRPr="009E2A65">
              <w:rPr>
                <w:rStyle w:val="normaltextrun"/>
                <w:rFonts w:cstheme="minorHAnsi"/>
                <w:color w:val="4472C4" w:themeColor="accent5"/>
                <w:shd w:val="clear" w:color="auto" w:fill="FFFFFF"/>
              </w:rPr>
              <w:t> entre las piernas</w:t>
            </w:r>
            <w:r w:rsidRPr="009E2A65">
              <w:rPr>
                <w:rStyle w:val="eop"/>
                <w:rFonts w:cstheme="minorHAnsi"/>
                <w:color w:val="4472C4" w:themeColor="accent5"/>
                <w:shd w:val="clear" w:color="auto" w:fill="FFFFFF"/>
              </w:rPr>
              <w:t> </w:t>
            </w:r>
          </w:p>
          <w:p w14:paraId="38D18444" w14:textId="77777777" w:rsidR="009E2A65" w:rsidRDefault="009E2A65" w:rsidP="009E2A65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9E2A65">
              <w:rPr>
                <w:rFonts w:cstheme="minorHAnsi"/>
                <w:color w:val="4472C4" w:themeColor="accent5"/>
              </w:rPr>
              <w:t>Tracción de piernas</w:t>
            </w:r>
          </w:p>
          <w:p w14:paraId="5179142E" w14:textId="546FDDA7" w:rsidR="00256E1B" w:rsidRPr="00C83C5C" w:rsidRDefault="00256E1B" w:rsidP="009E2A65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Cintas de sujeción</w:t>
            </w:r>
          </w:p>
        </w:tc>
      </w:tr>
    </w:tbl>
    <w:p w14:paraId="3FD0E0EA" w14:textId="77777777" w:rsidR="008C5583" w:rsidRDefault="008C5583" w:rsidP="009B1BF7">
      <w:pPr>
        <w:rPr>
          <w:noProof/>
          <w:lang w:eastAsia="es-ES"/>
        </w:rPr>
      </w:pPr>
    </w:p>
    <w:p w14:paraId="533655C5" w14:textId="7EDF3B4E" w:rsidR="009B1BF7" w:rsidRDefault="008C5583" w:rsidP="009B1BF7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57882F1E" wp14:editId="049A7AB5">
            <wp:simplePos x="0" y="0"/>
            <wp:positionH relativeFrom="column">
              <wp:posOffset>-993140</wp:posOffset>
            </wp:positionH>
            <wp:positionV relativeFrom="paragraph">
              <wp:posOffset>1313815</wp:posOffset>
            </wp:positionV>
            <wp:extent cx="2375535" cy="2088515"/>
            <wp:effectExtent l="0" t="19050" r="5715" b="698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r="8771" b="7085"/>
                    <a:stretch/>
                  </pic:blipFill>
                  <pic:spPr bwMode="auto">
                    <a:xfrm rot="21296888">
                      <a:off x="0" y="0"/>
                      <a:ext cx="2375535" cy="2088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BF7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A446A2" wp14:editId="11DBD3B2">
                <wp:simplePos x="0" y="0"/>
                <wp:positionH relativeFrom="column">
                  <wp:posOffset>-65405</wp:posOffset>
                </wp:positionH>
                <wp:positionV relativeFrom="paragraph">
                  <wp:posOffset>-721257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ABFB8B" w14:textId="0B4EB486" w:rsidR="009B1BF7" w:rsidRPr="00C83C5C" w:rsidRDefault="009B1BF7" w:rsidP="009B1BF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C5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CLAVO</w:t>
                            </w:r>
                            <w:r w:rsidR="001D7EC9" w:rsidRPr="00C83C5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EXPERT DE FEMUR</w:t>
                            </w:r>
                          </w:p>
                          <w:p w14:paraId="4EDDD278" w14:textId="77777777" w:rsidR="009B1BF7" w:rsidRPr="005E50DC" w:rsidRDefault="009B1BF7" w:rsidP="009B1BF7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46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56.8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yrbqpd4AAAAMAQAADwAAAAAAAAAAAAAAAACnBAAAZHJzL2Rvd25yZXYueG1sUEsFBgAAAAAE&#10;AAQA8wAAALIFAAAAAA==&#10;" fillcolor="red" stroked="f" strokeweight="1pt">
                <v:textbox>
                  <w:txbxContent>
                    <w:p w14:paraId="46ABFB8B" w14:textId="0B4EB486" w:rsidR="009B1BF7" w:rsidRPr="00C83C5C" w:rsidRDefault="009B1BF7" w:rsidP="009B1BF7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3C5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CLAVO</w:t>
                      </w:r>
                      <w:r w:rsidR="001D7EC9" w:rsidRPr="00C83C5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EXPERT DE FEMUR</w:t>
                      </w:r>
                    </w:p>
                    <w:p w14:paraId="4EDDD278" w14:textId="77777777" w:rsidR="009B1BF7" w:rsidRPr="005E50DC" w:rsidRDefault="009B1BF7" w:rsidP="009B1BF7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553CF" w14:textId="64BB925B" w:rsidR="009B1BF7" w:rsidRDefault="008C5583" w:rsidP="009B1BF7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9280B" wp14:editId="31A3E829">
                <wp:simplePos x="0" y="0"/>
                <wp:positionH relativeFrom="column">
                  <wp:posOffset>1686816</wp:posOffset>
                </wp:positionH>
                <wp:positionV relativeFrom="paragraph">
                  <wp:posOffset>173718</wp:posOffset>
                </wp:positionV>
                <wp:extent cx="2363189" cy="1425039"/>
                <wp:effectExtent l="0" t="0" r="18415" b="2286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89" cy="1425039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0FA85" w14:textId="77777777" w:rsidR="009B1BF7" w:rsidRPr="001E6B38" w:rsidRDefault="009B1BF7" w:rsidP="009B1BF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CD45139" w14:textId="77777777" w:rsidR="009E2A65" w:rsidRPr="009E2A65" w:rsidRDefault="009E2A65" w:rsidP="009E2A65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2 Coberturas de mesas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83CCF4D" w14:textId="77777777" w:rsidR="009E2A65" w:rsidRPr="009E2A65" w:rsidRDefault="009E2A65" w:rsidP="009E2A65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4 paños con adhesivo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FE97D6A" w14:textId="77777777" w:rsidR="009E2A65" w:rsidRPr="009E2A65" w:rsidRDefault="009E2A65" w:rsidP="009E2A65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1 sábana con adhesivo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B7D0713" w14:textId="77777777" w:rsidR="009E2A65" w:rsidRPr="009E2A65" w:rsidRDefault="009E2A65" w:rsidP="009E2A65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Sábana transparente para clavo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2F178ED" w14:textId="75208BED" w:rsidR="009E2A65" w:rsidRPr="009E2A65" w:rsidRDefault="009E2A65" w:rsidP="009E2A65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Funda de rayo completa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5E79D15" w14:textId="77777777" w:rsidR="009B1BF7" w:rsidRPr="00064EF2" w:rsidRDefault="009B1BF7" w:rsidP="008C5583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2181DD29" w14:textId="77777777" w:rsidR="009B1BF7" w:rsidRPr="00DB17EE" w:rsidRDefault="009B1BF7" w:rsidP="009B1B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9280B" id="Rectángulo redondeado 4" o:spid="_x0000_s1027" style="position:absolute;margin-left:132.8pt;margin-top:13.7pt;width:186.1pt;height:1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" fillcolor="#e2efd9 [665]" strokecolor="#70ad47 [3209]" strokeweight="1pt">
                <v:stroke joinstyle="miter"/>
                <v:textbox>
                  <w:txbxContent>
                    <w:p w14:paraId="6590FA85" w14:textId="77777777" w:rsidR="009B1BF7" w:rsidRPr="001E6B38" w:rsidRDefault="009B1BF7" w:rsidP="009B1BF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4CD45139" w14:textId="77777777" w:rsidR="009E2A65" w:rsidRPr="009E2A65" w:rsidRDefault="009E2A65" w:rsidP="009E2A65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2 Coberturas de mesas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083CCF4D" w14:textId="77777777" w:rsidR="009E2A65" w:rsidRPr="009E2A65" w:rsidRDefault="009E2A65" w:rsidP="009E2A65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4 paños con adhesivo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1FE97D6A" w14:textId="77777777" w:rsidR="009E2A65" w:rsidRPr="009E2A65" w:rsidRDefault="009E2A65" w:rsidP="009E2A65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1 sábana con adhesivo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5B7D0713" w14:textId="77777777" w:rsidR="009E2A65" w:rsidRPr="009E2A65" w:rsidRDefault="009E2A65" w:rsidP="009E2A65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Sábana transparente para clavo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22F178ED" w14:textId="75208BED" w:rsidR="009E2A65" w:rsidRPr="009E2A65" w:rsidRDefault="009E2A65" w:rsidP="009E2A65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Funda de rayo completa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05E79D15" w14:textId="77777777" w:rsidR="009B1BF7" w:rsidRPr="00064EF2" w:rsidRDefault="009B1BF7" w:rsidP="008C5583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2181DD29" w14:textId="77777777" w:rsidR="009B1BF7" w:rsidRPr="00DB17EE" w:rsidRDefault="009B1BF7" w:rsidP="009B1BF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ED25F6" w14:textId="450CAB5F" w:rsidR="009B1BF7" w:rsidRDefault="008C5583" w:rsidP="009B1BF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DEDD1E" wp14:editId="6556E686">
                <wp:simplePos x="0" y="0"/>
                <wp:positionH relativeFrom="column">
                  <wp:posOffset>4661889</wp:posOffset>
                </wp:positionH>
                <wp:positionV relativeFrom="paragraph">
                  <wp:posOffset>271145</wp:posOffset>
                </wp:positionV>
                <wp:extent cx="1242769" cy="648587"/>
                <wp:effectExtent l="0" t="0" r="1460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769" cy="648587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CBC09" w14:textId="77777777" w:rsidR="008C5583" w:rsidRPr="005D0F8A" w:rsidRDefault="008C5583" w:rsidP="008C5583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B1699B4" w14:textId="77777777" w:rsidR="008C5583" w:rsidRPr="009E2A65" w:rsidRDefault="008C5583" w:rsidP="008C55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9E2A65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Rayo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EDD1E" id="Rectángulo redondeado 2" o:spid="_x0000_s1028" style="position:absolute;margin-left:367.1pt;margin-top:21.35pt;width:97.85pt;height:5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" fillcolor="#fbe4d5 [661]" strokecolor="#ed7d31 [3205]" strokeweight="1pt">
                <v:stroke joinstyle="miter"/>
                <v:textbox>
                  <w:txbxContent>
                    <w:p w14:paraId="5D8CBC09" w14:textId="77777777" w:rsidR="008C5583" w:rsidRPr="005D0F8A" w:rsidRDefault="008C5583" w:rsidP="008C5583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B1699B4" w14:textId="77777777" w:rsidR="008C5583" w:rsidRPr="009E2A65" w:rsidRDefault="008C5583" w:rsidP="008C55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9E2A65">
                        <w:rPr>
                          <w:rFonts w:eastAsia="Times New Roman"/>
                          <w:color w:val="4472C4" w:themeColor="accent5"/>
                        </w:rPr>
                        <w:t xml:space="preserve">Rayo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D60836" w14:textId="4D276BA8" w:rsidR="009B1BF7" w:rsidRDefault="009B1BF7" w:rsidP="009B1BF7"/>
    <w:p w14:paraId="3D05E226" w14:textId="13E781C9" w:rsidR="009B1BF7" w:rsidRDefault="009B1BF7" w:rsidP="009B1BF7"/>
    <w:p w14:paraId="25C1A02D" w14:textId="0F6ED171" w:rsidR="00EF2DED" w:rsidRDefault="00256E1B">
      <w:r w:rsidRPr="00256E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65838A" wp14:editId="05EE405C">
                <wp:simplePos x="0" y="0"/>
                <wp:positionH relativeFrom="column">
                  <wp:posOffset>4053997</wp:posOffset>
                </wp:positionH>
                <wp:positionV relativeFrom="paragraph">
                  <wp:posOffset>1094451</wp:posOffset>
                </wp:positionV>
                <wp:extent cx="1318161" cy="973777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161" cy="973777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403D9" w14:textId="77777777" w:rsidR="00256E1B" w:rsidRPr="00256E1B" w:rsidRDefault="00256E1B" w:rsidP="00256E1B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56E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5347CA5" w14:textId="77777777" w:rsidR="00256E1B" w:rsidRPr="00C63F3D" w:rsidRDefault="00256E1B" w:rsidP="00256E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499E6D21" w14:textId="49268B2B" w:rsidR="00256E1B" w:rsidRDefault="00256E1B" w:rsidP="00256E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 2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5DCD64C0" w14:textId="77777777" w:rsidR="00256E1B" w:rsidRPr="00781D54" w:rsidRDefault="00256E1B" w:rsidP="00256E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2B9F0AD2" w14:textId="77777777" w:rsidR="00256E1B" w:rsidRDefault="00256E1B" w:rsidP="00256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5838A" id="Rectángulo redondeado 10" o:spid="_x0000_s1029" style="position:absolute;margin-left:319.2pt;margin-top:86.2pt;width:103.8pt;height:7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4EA403D9" w14:textId="77777777" w:rsidR="00256E1B" w:rsidRPr="00256E1B" w:rsidRDefault="00256E1B" w:rsidP="00256E1B">
                      <w:pPr>
                        <w:pStyle w:val="NormalWeb"/>
                        <w:spacing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256E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5347CA5" w14:textId="77777777" w:rsidR="00256E1B" w:rsidRPr="00C63F3D" w:rsidRDefault="00256E1B" w:rsidP="00256E1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</w:t>
                      </w:r>
                      <w:r w:rsidRPr="00781D54">
                        <w:rPr>
                          <w:rFonts w:eastAsia="Times New Roman"/>
                        </w:rPr>
                        <w:t xml:space="preserve">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499E6D21" w14:textId="49268B2B" w:rsidR="00256E1B" w:rsidRDefault="00256E1B" w:rsidP="00256E1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 </w:t>
                      </w:r>
                      <w:r>
                        <w:rPr>
                          <w:rFonts w:eastAsia="Times New Roman"/>
                        </w:rPr>
                        <w:t>2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5DCD64C0" w14:textId="77777777" w:rsidR="00256E1B" w:rsidRPr="00781D54" w:rsidRDefault="00256E1B" w:rsidP="00256E1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2B9F0AD2" w14:textId="77777777" w:rsidR="00256E1B" w:rsidRDefault="00256E1B" w:rsidP="00256E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86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E07D6" wp14:editId="16EBA232">
                <wp:simplePos x="0" y="0"/>
                <wp:positionH relativeFrom="column">
                  <wp:posOffset>3438702</wp:posOffset>
                </wp:positionH>
                <wp:positionV relativeFrom="paragraph">
                  <wp:posOffset>3721986</wp:posOffset>
                </wp:positionV>
                <wp:extent cx="2381693" cy="1105786"/>
                <wp:effectExtent l="0" t="0" r="19050" b="1841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693" cy="110578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7D940" w14:textId="77777777" w:rsidR="009B1BF7" w:rsidRPr="00607A57" w:rsidRDefault="009B1BF7" w:rsidP="009B1B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D1650E1" w14:textId="68BA256A" w:rsidR="009B1BF7" w:rsidRDefault="00986052" w:rsidP="0098605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 w:rsidRPr="00986052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 xml:space="preserve">2 </w:t>
                            </w:r>
                            <w:r w:rsidR="00892C92" w:rsidRPr="00986052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Guía intramedular</w:t>
                            </w:r>
                            <w:r w:rsidR="00074F42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 xml:space="preserve">es finas 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iguales</w:t>
                            </w:r>
                          </w:p>
                          <w:p w14:paraId="4F92D536" w14:textId="254C36DB" w:rsidR="00986052" w:rsidRPr="00986052" w:rsidRDefault="00986052" w:rsidP="0098605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Regla*</w:t>
                            </w:r>
                          </w:p>
                          <w:p w14:paraId="67D1C04E" w14:textId="44D70604" w:rsidR="00892C92" w:rsidRPr="00986052" w:rsidRDefault="00C83C5C" w:rsidP="0098605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 w:rsidRPr="00986052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Mandril*</w:t>
                            </w:r>
                          </w:p>
                          <w:p w14:paraId="0A988DB5" w14:textId="36093801" w:rsidR="00892C92" w:rsidRPr="00986052" w:rsidRDefault="00C83C5C" w:rsidP="0098605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 w:rsidRPr="00986052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Yacops*</w:t>
                            </w:r>
                          </w:p>
                          <w:p w14:paraId="6C299F67" w14:textId="77777777" w:rsidR="009B1BF7" w:rsidRDefault="009B1BF7" w:rsidP="009B1B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E07D6" id="_x0000_s1030" style="position:absolute;margin-left:270.75pt;margin-top:293.05pt;width:187.55pt;height:8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9B7D940" w14:textId="77777777" w:rsidR="009B1BF7" w:rsidRPr="00607A57" w:rsidRDefault="009B1BF7" w:rsidP="009B1BF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D1650E1" w14:textId="68BA256A" w:rsidR="009B1BF7" w:rsidRDefault="00986052" w:rsidP="0098605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 w:rsidRPr="00986052">
                        <w:rPr>
                          <w:rFonts w:ascii="Calibri" w:eastAsia="Times New Roman" w:hAnsi="Calibri" w:cs="Calibri"/>
                          <w:lang w:eastAsia="es-ES"/>
                        </w:rPr>
                        <w:t xml:space="preserve">2 </w:t>
                      </w:r>
                      <w:r w:rsidR="00892C92" w:rsidRPr="00986052">
                        <w:rPr>
                          <w:rFonts w:ascii="Calibri" w:eastAsia="Times New Roman" w:hAnsi="Calibri" w:cs="Calibri"/>
                          <w:lang w:eastAsia="es-ES"/>
                        </w:rPr>
                        <w:t>Guía intramedular</w:t>
                      </w:r>
                      <w:r w:rsidR="00074F42">
                        <w:rPr>
                          <w:rFonts w:ascii="Calibri" w:eastAsia="Times New Roman" w:hAnsi="Calibri" w:cs="Calibri"/>
                          <w:lang w:eastAsia="es-ES"/>
                        </w:rPr>
                        <w:t xml:space="preserve">es finas </w:t>
                      </w: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iguales</w:t>
                      </w:r>
                    </w:p>
                    <w:p w14:paraId="4F92D536" w14:textId="254C36DB" w:rsidR="00986052" w:rsidRPr="00986052" w:rsidRDefault="00986052" w:rsidP="0098605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Regla*</w:t>
                      </w:r>
                    </w:p>
                    <w:p w14:paraId="67D1C04E" w14:textId="44D70604" w:rsidR="00892C92" w:rsidRPr="00986052" w:rsidRDefault="00C83C5C" w:rsidP="0098605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 w:rsidRPr="00986052">
                        <w:rPr>
                          <w:rFonts w:ascii="Calibri" w:eastAsia="Times New Roman" w:hAnsi="Calibri" w:cs="Calibri"/>
                          <w:lang w:eastAsia="es-ES"/>
                        </w:rPr>
                        <w:t>Mandril*</w:t>
                      </w:r>
                    </w:p>
                    <w:p w14:paraId="0A988DB5" w14:textId="36093801" w:rsidR="00892C92" w:rsidRPr="00986052" w:rsidRDefault="00C83C5C" w:rsidP="0098605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 w:rsidRPr="00986052">
                        <w:rPr>
                          <w:rFonts w:ascii="Calibri" w:eastAsia="Times New Roman" w:hAnsi="Calibri" w:cs="Calibri"/>
                          <w:lang w:eastAsia="es-ES"/>
                        </w:rPr>
                        <w:t>Yacops*</w:t>
                      </w:r>
                    </w:p>
                    <w:p w14:paraId="6C299F67" w14:textId="77777777" w:rsidR="009B1BF7" w:rsidRDefault="009B1BF7" w:rsidP="009B1B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86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CA481" wp14:editId="1F030BAC">
                <wp:simplePos x="0" y="0"/>
                <wp:positionH relativeFrom="column">
                  <wp:posOffset>-357121</wp:posOffset>
                </wp:positionH>
                <wp:positionV relativeFrom="paragraph">
                  <wp:posOffset>3796414</wp:posOffset>
                </wp:positionV>
                <wp:extent cx="2778760" cy="2211572"/>
                <wp:effectExtent l="0" t="0" r="21590" b="1778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760" cy="2211572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0AF52" w14:textId="77777777" w:rsidR="009B1BF7" w:rsidRPr="00607A57" w:rsidRDefault="009B1BF7" w:rsidP="009B1B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CDD591B" w14:textId="77777777" w:rsidR="001D7EC9" w:rsidRPr="00AD3515" w:rsidRDefault="001D7EC9" w:rsidP="001D7EC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Caja de codo tobillo </w:t>
                            </w:r>
                          </w:p>
                          <w:p w14:paraId="5D227C2C" w14:textId="77777777" w:rsidR="001D7EC9" w:rsidRDefault="001D7EC9" w:rsidP="001D7EC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 xml:space="preserve">Cajas del clavo 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EXPERT:</w:t>
                            </w:r>
                          </w:p>
                          <w:p w14:paraId="7B02FF09" w14:textId="03F9CD3D" w:rsidR="001D7EC9" w:rsidRDefault="001D7EC9" w:rsidP="001D7EC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hanging="1156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 xml:space="preserve">Caja de instrumental </w:t>
                            </w:r>
                            <w:r w:rsidR="00A62FBE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CLAVO FÉMUR</w:t>
                            </w:r>
                          </w:p>
                          <w:p w14:paraId="6C9EAE78" w14:textId="60841AC3" w:rsidR="001D7EC9" w:rsidRDefault="001D7EC9" w:rsidP="001D7EC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hanging="1156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Caja de instrumental común T y F</w:t>
                            </w:r>
                          </w:p>
                          <w:p w14:paraId="47039B75" w14:textId="311D8126" w:rsidR="001D7EC9" w:rsidRDefault="001D7EC9" w:rsidP="001D7EC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hanging="1156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Caja de clavo de 9 Ø</w:t>
                            </w:r>
                          </w:p>
                          <w:p w14:paraId="03C25026" w14:textId="5324C927" w:rsidR="001D7EC9" w:rsidRDefault="001D7EC9" w:rsidP="001D7EC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hanging="1156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Caja de clavo de 10 Ø</w:t>
                            </w:r>
                          </w:p>
                          <w:p w14:paraId="4545B270" w14:textId="0148F3F0" w:rsidR="001D7EC9" w:rsidRDefault="001D7EC9" w:rsidP="001D7EC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hanging="1156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Caja de clavo de 11 Ø</w:t>
                            </w:r>
                          </w:p>
                          <w:p w14:paraId="66C2E6A6" w14:textId="5269ECBB" w:rsidR="001D7EC9" w:rsidRPr="001D7EC9" w:rsidRDefault="001D7EC9" w:rsidP="001D7EC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hanging="1156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Caja de clavo de 12-13 Ø</w:t>
                            </w:r>
                          </w:p>
                          <w:p w14:paraId="6B348197" w14:textId="77777777" w:rsidR="001D7EC9" w:rsidRPr="00AD3515" w:rsidRDefault="001D7EC9" w:rsidP="001D7EC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 xml:space="preserve">Motor STRYKER </w:t>
                            </w: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con cabezal HEXAGONAL </w:t>
                            </w:r>
                          </w:p>
                          <w:p w14:paraId="585C6E52" w14:textId="7F893278" w:rsidR="001D7EC9" w:rsidRPr="00AD3515" w:rsidRDefault="001D7EC9" w:rsidP="001D7EC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 xml:space="preserve">Fresas KUNCHER </w:t>
                            </w:r>
                            <w:r w:rsidR="00A94289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DEPUY</w:t>
                            </w:r>
                          </w:p>
                          <w:p w14:paraId="3692CD7B" w14:textId="77777777" w:rsidR="009B1BF7" w:rsidRPr="00607A57" w:rsidRDefault="009B1BF7" w:rsidP="00892C92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CA481" id="Rectángulo redondeado 3" o:spid="_x0000_s1031" style="position:absolute;margin-left:-28.1pt;margin-top:298.95pt;width:218.8pt;height:17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240AF52" w14:textId="77777777" w:rsidR="009B1BF7" w:rsidRPr="00607A57" w:rsidRDefault="009B1BF7" w:rsidP="009B1B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CDD591B" w14:textId="77777777" w:rsidR="001D7EC9" w:rsidRPr="00AD3515" w:rsidRDefault="001D7EC9" w:rsidP="001D7EC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>Caja de codo tobillo </w:t>
                      </w:r>
                    </w:p>
                    <w:p w14:paraId="5D227C2C" w14:textId="77777777" w:rsidR="001D7EC9" w:rsidRDefault="001D7EC9" w:rsidP="001D7EC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 xml:space="preserve">Cajas del clavo </w:t>
                      </w: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EXPERT:</w:t>
                      </w:r>
                    </w:p>
                    <w:p w14:paraId="7B02FF09" w14:textId="03F9CD3D" w:rsidR="001D7EC9" w:rsidRDefault="001D7EC9" w:rsidP="001D7EC9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hanging="1156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 xml:space="preserve">Caja de instrumental </w:t>
                      </w:r>
                      <w:r w:rsidR="00A62FBE">
                        <w:rPr>
                          <w:rFonts w:ascii="Calibri" w:eastAsia="Times New Roman" w:hAnsi="Calibri" w:cs="Calibri"/>
                          <w:lang w:eastAsia="es-ES"/>
                        </w:rPr>
                        <w:t>CLAVO FÉMUR</w:t>
                      </w:r>
                    </w:p>
                    <w:p w14:paraId="6C9EAE78" w14:textId="60841AC3" w:rsidR="001D7EC9" w:rsidRDefault="001D7EC9" w:rsidP="001D7EC9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hanging="1156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Caja de instrumental común T y F</w:t>
                      </w:r>
                    </w:p>
                    <w:p w14:paraId="47039B75" w14:textId="311D8126" w:rsidR="001D7EC9" w:rsidRDefault="001D7EC9" w:rsidP="001D7EC9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hanging="1156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Caja de clavo de 9 Ø</w:t>
                      </w:r>
                    </w:p>
                    <w:p w14:paraId="03C25026" w14:textId="5324C927" w:rsidR="001D7EC9" w:rsidRDefault="001D7EC9" w:rsidP="001D7EC9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hanging="1156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Caja de clavo de 10 Ø</w:t>
                      </w:r>
                    </w:p>
                    <w:p w14:paraId="4545B270" w14:textId="0148F3F0" w:rsidR="001D7EC9" w:rsidRDefault="001D7EC9" w:rsidP="001D7EC9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hanging="1156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Caja de clavo de 11 Ø</w:t>
                      </w:r>
                    </w:p>
                    <w:p w14:paraId="66C2E6A6" w14:textId="5269ECBB" w:rsidR="001D7EC9" w:rsidRPr="001D7EC9" w:rsidRDefault="001D7EC9" w:rsidP="001D7EC9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hanging="1156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Caja de clavo de 12-13 Ø</w:t>
                      </w:r>
                    </w:p>
                    <w:p w14:paraId="6B348197" w14:textId="77777777" w:rsidR="001D7EC9" w:rsidRPr="00AD3515" w:rsidRDefault="001D7EC9" w:rsidP="001D7EC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 xml:space="preserve">Motor STRYKER </w:t>
                      </w: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>con cabezal HEXAGONAL </w:t>
                      </w:r>
                    </w:p>
                    <w:p w14:paraId="585C6E52" w14:textId="7F893278" w:rsidR="001D7EC9" w:rsidRPr="00AD3515" w:rsidRDefault="001D7EC9" w:rsidP="001D7EC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 xml:space="preserve">Fresas KUNCHER </w:t>
                      </w:r>
                      <w:r w:rsidR="00A94289">
                        <w:rPr>
                          <w:rFonts w:ascii="Calibri" w:eastAsia="Times New Roman" w:hAnsi="Calibri" w:cs="Calibri"/>
                          <w:lang w:eastAsia="es-ES"/>
                        </w:rPr>
                        <w:t>DEPUY</w:t>
                      </w:r>
                      <w:bookmarkStart w:id="1" w:name="_GoBack"/>
                      <w:bookmarkEnd w:id="1"/>
                    </w:p>
                    <w:p w14:paraId="3692CD7B" w14:textId="77777777" w:rsidR="009B1BF7" w:rsidRPr="00607A57" w:rsidRDefault="009B1BF7" w:rsidP="00892C92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2C92" w:rsidRPr="00892C9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4CD38" wp14:editId="5C4CD0B7">
                <wp:simplePos x="0" y="0"/>
                <wp:positionH relativeFrom="column">
                  <wp:posOffset>3702050</wp:posOffset>
                </wp:positionH>
                <wp:positionV relativeFrom="paragraph">
                  <wp:posOffset>5838190</wp:posOffset>
                </wp:positionV>
                <wp:extent cx="2006930" cy="308758"/>
                <wp:effectExtent l="0" t="0" r="1270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67E68" w14:textId="22DE7B27" w:rsidR="00892C92" w:rsidRPr="00D760EC" w:rsidRDefault="006D4D24" w:rsidP="00892C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892C92" w:rsidRPr="00506863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CD38" id="Cuadro de texto 7" o:spid="_x0000_s1032" type="#_x0000_t202" style="position:absolute;margin-left:291.5pt;margin-top:459.7pt;width:158.0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" fillcolor="red" strokecolor="window" strokeweight="1.5pt">
                <v:textbox>
                  <w:txbxContent>
                    <w:p w14:paraId="4B867E68" w14:textId="22DE7B27" w:rsidR="00892C92" w:rsidRPr="00D760EC" w:rsidRDefault="00256E1B" w:rsidP="00892C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892C92" w:rsidRPr="00506863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92C9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6FA80" wp14:editId="367A893D">
                <wp:simplePos x="0" y="0"/>
                <wp:positionH relativeFrom="column">
                  <wp:posOffset>2542540</wp:posOffset>
                </wp:positionH>
                <wp:positionV relativeFrom="paragraph">
                  <wp:posOffset>1622425</wp:posOffset>
                </wp:positionV>
                <wp:extent cx="363855" cy="3587115"/>
                <wp:effectExtent l="7620" t="68580" r="24765" b="2476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4D774C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0.2pt;margin-top:127.75pt;width:28.65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" adj="183" strokecolor="#5b9bd5" strokeweight="1pt">
                <v:stroke joinstyle="miter"/>
              </v:shape>
            </w:pict>
          </mc:Fallback>
        </mc:AlternateContent>
      </w:r>
      <w:r w:rsidR="00892C9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4EE2F" wp14:editId="1E1B5DDF">
                <wp:simplePos x="0" y="0"/>
                <wp:positionH relativeFrom="column">
                  <wp:posOffset>2015490</wp:posOffset>
                </wp:positionH>
                <wp:positionV relativeFrom="paragraph">
                  <wp:posOffset>2712085</wp:posOffset>
                </wp:positionV>
                <wp:extent cx="1547495" cy="428625"/>
                <wp:effectExtent l="0" t="0" r="14605" b="28575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286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AB64A" w14:textId="77777777" w:rsidR="009B1BF7" w:rsidRPr="00467045" w:rsidRDefault="009B1BF7" w:rsidP="009B1B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4EE2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158.7pt;margin-top:213.55pt;width:121.8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3BAB64A" w14:textId="77777777" w:rsidR="009B1BF7" w:rsidRPr="00467045" w:rsidRDefault="009B1BF7" w:rsidP="009B1B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892C9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86E2C" wp14:editId="50FA85AC">
                <wp:simplePos x="0" y="0"/>
                <wp:positionH relativeFrom="column">
                  <wp:posOffset>615315</wp:posOffset>
                </wp:positionH>
                <wp:positionV relativeFrom="paragraph">
                  <wp:posOffset>1021715</wp:posOffset>
                </wp:positionV>
                <wp:extent cx="2232025" cy="1425039"/>
                <wp:effectExtent l="0" t="0" r="15875" b="2286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425039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97F8D" w14:textId="77777777" w:rsidR="001D7EC9" w:rsidRPr="0023199C" w:rsidRDefault="001D7EC9" w:rsidP="001D7E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25"/>
                            </w:tblGrid>
                            <w:tr w:rsidR="00C83C5C" w14:paraId="2BE4F8BC" w14:textId="77777777" w:rsidTr="00F54AB7">
                              <w:trPr>
                                <w:trHeight w:val="1121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35663E15" w14:textId="3E7D4274" w:rsidR="00C83C5C" w:rsidRPr="009E2A65" w:rsidRDefault="00C83C5C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Guantes</w:t>
                                  </w:r>
                                  <w:r w:rsidR="00256E1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estériles</w:t>
                                  </w:r>
                                </w:p>
                                <w:p w14:paraId="233C459C" w14:textId="77777777" w:rsidR="00C83C5C" w:rsidRPr="009E2A65" w:rsidRDefault="00C83C5C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5A473C00" w14:textId="77777777" w:rsidR="00C83C5C" w:rsidRPr="009E2A65" w:rsidRDefault="00C83C5C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79D5AD07" w14:textId="77777777" w:rsidR="00C83C5C" w:rsidRPr="00256E1B" w:rsidRDefault="00C83C5C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56E1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500ml</w:t>
                                  </w:r>
                                </w:p>
                                <w:p w14:paraId="46545245" w14:textId="61F80B36" w:rsidR="00C83C5C" w:rsidRPr="00D65822" w:rsidRDefault="009E2A65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</w:t>
                                  </w:r>
                                </w:p>
                              </w:tc>
                            </w:tr>
                          </w:tbl>
                          <w:p w14:paraId="385FC3AB" w14:textId="77777777" w:rsidR="001D7EC9" w:rsidRDefault="001D7EC9" w:rsidP="001D7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86E2C" id="Rectángulo redondeado 11" o:spid="_x0000_s1034" style="position:absolute;margin-left:48.45pt;margin-top:80.45pt;width:175.75pt;height:1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" fillcolor="#fff2cc [663]" strokecolor="#ffc000 [3207]" strokeweight="1pt">
                <v:stroke joinstyle="miter"/>
                <v:textbox>
                  <w:txbxContent>
                    <w:p w14:paraId="28F97F8D" w14:textId="77777777" w:rsidR="001D7EC9" w:rsidRPr="0023199C" w:rsidRDefault="001D7EC9" w:rsidP="001D7EC9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25"/>
                      </w:tblGrid>
                      <w:tr w:rsidR="00C83C5C" w14:paraId="2BE4F8BC" w14:textId="77777777" w:rsidTr="00F54AB7">
                        <w:trPr>
                          <w:trHeight w:val="1121"/>
                        </w:trPr>
                        <w:tc>
                          <w:tcPr>
                            <w:tcW w:w="2825" w:type="dxa"/>
                          </w:tcPr>
                          <w:p w14:paraId="35663E15" w14:textId="3E7D4274" w:rsidR="00C83C5C" w:rsidRPr="009E2A65" w:rsidRDefault="00C83C5C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Guantes</w:t>
                            </w:r>
                            <w:r w:rsidR="00256E1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estériles</w:t>
                            </w:r>
                          </w:p>
                          <w:p w14:paraId="233C459C" w14:textId="77777777" w:rsidR="00C83C5C" w:rsidRPr="009E2A65" w:rsidRDefault="00C83C5C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5A473C00" w14:textId="77777777" w:rsidR="00C83C5C" w:rsidRPr="009E2A65" w:rsidRDefault="00C83C5C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79D5AD07" w14:textId="77777777" w:rsidR="00C83C5C" w:rsidRPr="00256E1B" w:rsidRDefault="00C83C5C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56E1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500ml</w:t>
                            </w:r>
                          </w:p>
                          <w:p w14:paraId="46545245" w14:textId="61F80B36" w:rsidR="00C83C5C" w:rsidRPr="00D65822" w:rsidRDefault="009E2A65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</w:t>
                            </w:r>
                          </w:p>
                        </w:tc>
                      </w:tr>
                    </w:tbl>
                    <w:p w14:paraId="385FC3AB" w14:textId="77777777" w:rsidR="001D7EC9" w:rsidRDefault="001D7EC9" w:rsidP="001D7EC9"/>
                  </w:txbxContent>
                </v:textbox>
              </v:roundrect>
            </w:pict>
          </mc:Fallback>
        </mc:AlternateContent>
      </w:r>
    </w:p>
    <w:sectPr w:rsidR="00EF2DE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A8934" w14:textId="77777777" w:rsidR="00D31ABE" w:rsidRDefault="008C5583">
      <w:pPr>
        <w:spacing w:after="0" w:line="240" w:lineRule="auto"/>
      </w:pPr>
      <w:r>
        <w:separator/>
      </w:r>
    </w:p>
  </w:endnote>
  <w:endnote w:type="continuationSeparator" w:id="0">
    <w:p w14:paraId="2C1426B0" w14:textId="77777777" w:rsidR="00D31ABE" w:rsidRDefault="008C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9268ECD" w14:textId="77777777" w:rsidTr="5A9F8F81">
      <w:tc>
        <w:tcPr>
          <w:tcW w:w="2830" w:type="dxa"/>
        </w:tcPr>
        <w:p w14:paraId="7D560272" w14:textId="77777777" w:rsidR="5A9F8F81" w:rsidRDefault="006D4D2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7A8D469" w14:textId="77777777" w:rsidR="5A9F8F81" w:rsidRDefault="006D4D2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2E9A9DE" w14:textId="77777777" w:rsidR="5A9F8F81" w:rsidRDefault="006D4D24" w:rsidP="5A9F8F81">
          <w:pPr>
            <w:pStyle w:val="Encabezado"/>
            <w:ind w:right="-115"/>
            <w:jc w:val="right"/>
          </w:pPr>
        </w:p>
      </w:tc>
    </w:tr>
  </w:tbl>
  <w:p w14:paraId="0741308F" w14:textId="77777777" w:rsidR="5A9F8F81" w:rsidRDefault="006D4D24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7040C" w14:textId="77777777" w:rsidR="00D31ABE" w:rsidRDefault="008C5583">
      <w:pPr>
        <w:spacing w:after="0" w:line="240" w:lineRule="auto"/>
      </w:pPr>
      <w:r>
        <w:separator/>
      </w:r>
    </w:p>
  </w:footnote>
  <w:footnote w:type="continuationSeparator" w:id="0">
    <w:p w14:paraId="442ACA6E" w14:textId="77777777" w:rsidR="00D31ABE" w:rsidRDefault="008C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366BEA3" w14:textId="77777777" w:rsidTr="5A9F8F81">
      <w:tc>
        <w:tcPr>
          <w:tcW w:w="2830" w:type="dxa"/>
        </w:tcPr>
        <w:p w14:paraId="2C858549" w14:textId="77777777" w:rsidR="5A9F8F81" w:rsidRDefault="006D4D2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9570BED" w14:textId="77777777" w:rsidR="5A9F8F81" w:rsidRDefault="006D4D2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B7144BC" w14:textId="77777777" w:rsidR="5A9F8F81" w:rsidRDefault="006D4D24" w:rsidP="5A9F8F81">
          <w:pPr>
            <w:pStyle w:val="Encabezado"/>
            <w:ind w:right="-115"/>
            <w:jc w:val="right"/>
          </w:pPr>
        </w:p>
      </w:tc>
    </w:tr>
  </w:tbl>
  <w:p w14:paraId="17AC1AA1" w14:textId="77777777" w:rsidR="5A9F8F81" w:rsidRDefault="006D4D24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854879"/>
    <w:multiLevelType w:val="multilevel"/>
    <w:tmpl w:val="2E66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730CC"/>
    <w:multiLevelType w:val="multilevel"/>
    <w:tmpl w:val="E802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E60EFF"/>
    <w:multiLevelType w:val="multilevel"/>
    <w:tmpl w:val="0638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F7"/>
    <w:rsid w:val="00040EC6"/>
    <w:rsid w:val="00074F42"/>
    <w:rsid w:val="001D7EC9"/>
    <w:rsid w:val="00256E1B"/>
    <w:rsid w:val="00506863"/>
    <w:rsid w:val="005A5411"/>
    <w:rsid w:val="006D4D24"/>
    <w:rsid w:val="00892C92"/>
    <w:rsid w:val="008C5583"/>
    <w:rsid w:val="00986052"/>
    <w:rsid w:val="009B1BF7"/>
    <w:rsid w:val="009E2A65"/>
    <w:rsid w:val="00A62FBE"/>
    <w:rsid w:val="00A94289"/>
    <w:rsid w:val="00C83C5C"/>
    <w:rsid w:val="00D31ABE"/>
    <w:rsid w:val="00E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64B9F92"/>
  <w15:chartTrackingRefBased/>
  <w15:docId w15:val="{9E6AB429-9666-47CF-B69C-AC321F56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BF7"/>
  </w:style>
  <w:style w:type="paragraph" w:styleId="Piedepgina">
    <w:name w:val="footer"/>
    <w:basedOn w:val="Normal"/>
    <w:link w:val="PiedepginaCar"/>
    <w:uiPriority w:val="99"/>
    <w:unhideWhenUsed/>
    <w:rsid w:val="009B1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BF7"/>
  </w:style>
  <w:style w:type="paragraph" w:styleId="NormalWeb">
    <w:name w:val="Normal (Web)"/>
    <w:basedOn w:val="Normal"/>
    <w:uiPriority w:val="99"/>
    <w:semiHidden/>
    <w:unhideWhenUsed/>
    <w:rsid w:val="009B1B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B1BF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B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Fuentedeprrafopredeter"/>
    <w:rsid w:val="008C5583"/>
  </w:style>
  <w:style w:type="character" w:customStyle="1" w:styleId="normaltextrun">
    <w:name w:val="normaltextrun"/>
    <w:basedOn w:val="Fuentedeprrafopredeter"/>
    <w:rsid w:val="008C5583"/>
  </w:style>
  <w:style w:type="character" w:customStyle="1" w:styleId="eop">
    <w:name w:val="eop"/>
    <w:basedOn w:val="Fuentedeprrafopredeter"/>
    <w:rsid w:val="008C5583"/>
  </w:style>
  <w:style w:type="paragraph" w:customStyle="1" w:styleId="paragraph">
    <w:name w:val="paragraph"/>
    <w:basedOn w:val="Normal"/>
    <w:rsid w:val="008C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D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83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GHVJ-RjMMnXKCv_?e=0ZYQ1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GHVJ-RjMMnXKCv_?e=0ZYQ1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13</cp:revision>
  <dcterms:created xsi:type="dcterms:W3CDTF">2021-03-17T19:11:00Z</dcterms:created>
  <dcterms:modified xsi:type="dcterms:W3CDTF">2021-09-28T17:05:00Z</dcterms:modified>
</cp:coreProperties>
</file>