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3BAB5" w14:textId="77777777" w:rsidR="0081027C" w:rsidRDefault="0081027C" w:rsidP="0081027C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D073A" wp14:editId="3906F8CA">
                <wp:simplePos x="0" y="0"/>
                <wp:positionH relativeFrom="column">
                  <wp:posOffset>-207909</wp:posOffset>
                </wp:positionH>
                <wp:positionV relativeFrom="paragraph">
                  <wp:posOffset>-565150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7C53DE" w14:textId="77777777" w:rsidR="0081027C" w:rsidRPr="00C57F82" w:rsidRDefault="0081027C" w:rsidP="0081027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F82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CLAVO </w:t>
                            </w: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GAMMA 3 LARGO</w:t>
                            </w:r>
                          </w:p>
                          <w:p w14:paraId="23AA330F" w14:textId="77777777" w:rsidR="0081027C" w:rsidRPr="005E50DC" w:rsidRDefault="0081027C" w:rsidP="0081027C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07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35pt;margin-top:-44.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CGNFOrfAAAACwEAAA8AAAAAAAAAAAAAAAAApwQAAGRycy9kb3ducmV2LnhtbFBLBQYAAAAA&#10;BAAEAPMAAACzBQAAAAA=&#10;" fillcolor="red" stroked="f" strokeweight="1pt">
                <v:textbox>
                  <w:txbxContent>
                    <w:p w14:paraId="137C53DE" w14:textId="77777777" w:rsidR="0081027C" w:rsidRPr="00C57F82" w:rsidRDefault="0081027C" w:rsidP="0081027C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F82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CLAVO </w:t>
                      </w: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GAMMA 3 LARGO</w:t>
                      </w:r>
                    </w:p>
                    <w:p w14:paraId="23AA330F" w14:textId="77777777" w:rsidR="0081027C" w:rsidRPr="005E50DC" w:rsidRDefault="0081027C" w:rsidP="0081027C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Spec="center" w:tblpY="2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4678"/>
      </w:tblGrid>
      <w:tr w:rsidR="00266FCC" w:rsidRPr="00266FCC" w14:paraId="4450CEF3" w14:textId="77777777" w:rsidTr="00266FCC">
        <w:trPr>
          <w:trHeight w:val="289"/>
        </w:trPr>
        <w:tc>
          <w:tcPr>
            <w:tcW w:w="297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658ABFC" w14:textId="77777777" w:rsidR="00266FCC" w:rsidRPr="00266FCC" w:rsidRDefault="00266FCC" w:rsidP="00266FC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6FC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2CA84A4" w14:textId="77777777" w:rsidR="00266FCC" w:rsidRPr="00266FCC" w:rsidRDefault="00266FCC" w:rsidP="00266FC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66FC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67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7E4F53DA" w14:textId="77777777" w:rsidR="00266FCC" w:rsidRPr="00266FCC" w:rsidRDefault="00266FCC" w:rsidP="00266F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6FCC"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266FCC" w:rsidRPr="00266FCC" w14:paraId="147C8CAD" w14:textId="77777777" w:rsidTr="00266FCC">
        <w:trPr>
          <w:trHeight w:val="1387"/>
        </w:trPr>
        <w:tc>
          <w:tcPr>
            <w:tcW w:w="297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6B202AC0" w14:textId="77777777" w:rsidR="00266FCC" w:rsidRPr="00266FCC" w:rsidRDefault="00266FCC" w:rsidP="00266FCC">
            <w:pPr>
              <w:numPr>
                <w:ilvl w:val="0"/>
                <w:numId w:val="2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266FCC">
              <w:rPr>
                <w:color w:val="4472C4" w:themeColor="accent5"/>
              </w:rPr>
              <w:t xml:space="preserve">Decúbito supino </w:t>
            </w:r>
          </w:p>
          <w:p w14:paraId="4C14E5DC" w14:textId="4D4BA444" w:rsidR="00266FCC" w:rsidRPr="00266FCC" w:rsidRDefault="00981F7A" w:rsidP="00266FCC">
            <w:pPr>
              <w:numPr>
                <w:ilvl w:val="0"/>
                <w:numId w:val="2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>/</w:t>
            </w:r>
            <w:r w:rsidR="00266FCC" w:rsidRPr="00266FCC">
              <w:rPr>
                <w:color w:val="70AD47" w:themeColor="accent6"/>
              </w:rPr>
              <w:t>rodete en cabeza</w:t>
            </w:r>
          </w:p>
          <w:p w14:paraId="58C30828" w14:textId="77777777" w:rsidR="00266FCC" w:rsidRPr="00266FCC" w:rsidRDefault="00266FCC" w:rsidP="00266FCC">
            <w:pPr>
              <w:spacing w:before="100" w:beforeAutospacing="1"/>
              <w:ind w:left="176"/>
              <w:contextualSpacing/>
              <w:rPr>
                <w:color w:val="4472C4" w:themeColor="accent5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D1CBB33" w14:textId="77777777" w:rsidR="00266FCC" w:rsidRPr="00266FCC" w:rsidRDefault="00266FCC" w:rsidP="00266FCC">
            <w:pPr>
              <w:numPr>
                <w:ilvl w:val="0"/>
                <w:numId w:val="2"/>
              </w:numPr>
              <w:ind w:left="139" w:hanging="142"/>
              <w:contextualSpacing/>
              <w:rPr>
                <w:color w:val="4472C4" w:themeColor="accent5"/>
              </w:rPr>
            </w:pPr>
            <w:r w:rsidRPr="00266FCC">
              <w:rPr>
                <w:color w:val="4472C4" w:themeColor="accent5"/>
              </w:rPr>
              <w:t xml:space="preserve">Mobilis </w:t>
            </w:r>
          </w:p>
          <w:p w14:paraId="6246771B" w14:textId="77777777" w:rsidR="00266FCC" w:rsidRPr="00266FCC" w:rsidRDefault="00266FCC" w:rsidP="00266FCC">
            <w:pPr>
              <w:numPr>
                <w:ilvl w:val="0"/>
                <w:numId w:val="2"/>
              </w:numPr>
              <w:ind w:left="139" w:hanging="142"/>
              <w:contextualSpacing/>
              <w:rPr>
                <w:color w:val="4472C4" w:themeColor="accent5"/>
              </w:rPr>
            </w:pPr>
            <w:r w:rsidRPr="00266FCC">
              <w:rPr>
                <w:color w:val="4472C4" w:themeColor="accent5"/>
              </w:rPr>
              <w:t xml:space="preserve">Diamond </w:t>
            </w:r>
          </w:p>
        </w:tc>
        <w:tc>
          <w:tcPr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44543002" w14:textId="77777777" w:rsidR="00266FCC" w:rsidRPr="00266FCC" w:rsidRDefault="00266FCC" w:rsidP="00266FCC">
            <w:pPr>
              <w:numPr>
                <w:ilvl w:val="0"/>
                <w:numId w:val="2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266FCC">
              <w:rPr>
                <w:rFonts w:cstheme="minorHAnsi"/>
                <w:color w:val="4472C4" w:themeColor="accent5"/>
              </w:rPr>
              <w:t>1 apoyabrazos</w:t>
            </w:r>
          </w:p>
          <w:p w14:paraId="6CC29776" w14:textId="559CE31E" w:rsidR="00266FCC" w:rsidRPr="00266FCC" w:rsidRDefault="00266FCC" w:rsidP="00266FCC">
            <w:pPr>
              <w:numPr>
                <w:ilvl w:val="0"/>
                <w:numId w:val="2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bookmarkStart w:id="0" w:name="_GoBack"/>
            <w:bookmarkEnd w:id="0"/>
            <w:r w:rsidRPr="00266FCC">
              <w:rPr>
                <w:rFonts w:cstheme="minorHAnsi"/>
                <w:color w:val="4472C4" w:themeColor="accent5"/>
              </w:rPr>
              <w:t>Arco para soporte de brazo ipsilateral</w:t>
            </w:r>
          </w:p>
          <w:p w14:paraId="003988CD" w14:textId="77777777" w:rsidR="00266FCC" w:rsidRPr="00266FCC" w:rsidRDefault="00266FCC" w:rsidP="00266FCC">
            <w:pPr>
              <w:numPr>
                <w:ilvl w:val="0"/>
                <w:numId w:val="2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266FCC">
              <w:rPr>
                <w:rFonts w:cstheme="minorHAnsi"/>
                <w:color w:val="4472C4" w:themeColor="accent5"/>
                <w:shd w:val="clear" w:color="auto" w:fill="FFFFFF"/>
              </w:rPr>
              <w:t>Pibote entre las piernas </w:t>
            </w:r>
          </w:p>
          <w:p w14:paraId="3A41C88F" w14:textId="77777777" w:rsidR="00266FCC" w:rsidRPr="00266FCC" w:rsidRDefault="00266FCC" w:rsidP="00266FCC">
            <w:pPr>
              <w:numPr>
                <w:ilvl w:val="0"/>
                <w:numId w:val="2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266FCC">
              <w:rPr>
                <w:rFonts w:cstheme="minorHAnsi"/>
                <w:color w:val="4472C4" w:themeColor="accent5"/>
              </w:rPr>
              <w:t>Tracción de piernas</w:t>
            </w:r>
          </w:p>
          <w:p w14:paraId="08B7F69D" w14:textId="77777777" w:rsidR="00266FCC" w:rsidRPr="00266FCC" w:rsidRDefault="00266FCC" w:rsidP="00266FCC">
            <w:pPr>
              <w:numPr>
                <w:ilvl w:val="0"/>
                <w:numId w:val="2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266FCC">
              <w:rPr>
                <w:rFonts w:cstheme="minorHAnsi"/>
                <w:color w:val="4472C4" w:themeColor="accent5"/>
              </w:rPr>
              <w:t>Cintas de sujeción</w:t>
            </w:r>
          </w:p>
        </w:tc>
      </w:tr>
    </w:tbl>
    <w:p w14:paraId="2C4D778D" w14:textId="77777777" w:rsidR="0081027C" w:rsidRDefault="0081027C" w:rsidP="0081027C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75982FDE" wp14:editId="22C612EB">
            <wp:simplePos x="0" y="0"/>
            <wp:positionH relativeFrom="column">
              <wp:posOffset>-904546</wp:posOffset>
            </wp:positionH>
            <wp:positionV relativeFrom="paragraph">
              <wp:posOffset>1427036</wp:posOffset>
            </wp:positionV>
            <wp:extent cx="2376081" cy="2088950"/>
            <wp:effectExtent l="0" t="19050" r="571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r="8771" b="7085"/>
                    <a:stretch/>
                  </pic:blipFill>
                  <pic:spPr bwMode="auto">
                    <a:xfrm rot="21296888">
                      <a:off x="0" y="0"/>
                      <a:ext cx="2376081" cy="2088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01698" w14:textId="18499CB2" w:rsidR="0081027C" w:rsidRDefault="0081027C" w:rsidP="0081027C">
      <w:pPr>
        <w:rPr>
          <w:noProof/>
          <w:lang w:eastAsia="es-ES"/>
        </w:rPr>
      </w:pPr>
    </w:p>
    <w:p w14:paraId="3F9F8BCD" w14:textId="5B0D113C" w:rsidR="0081027C" w:rsidRDefault="00266FCC" w:rsidP="0081027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5425D" wp14:editId="25AD4C74">
                <wp:simplePos x="0" y="0"/>
                <wp:positionH relativeFrom="column">
                  <wp:posOffset>1840939</wp:posOffset>
                </wp:positionH>
                <wp:positionV relativeFrom="paragraph">
                  <wp:posOffset>80587</wp:posOffset>
                </wp:positionV>
                <wp:extent cx="2363189" cy="1425039"/>
                <wp:effectExtent l="0" t="0" r="1841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89" cy="142503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BA3EA" w14:textId="77777777" w:rsidR="0081027C" w:rsidRPr="001E6B38" w:rsidRDefault="0081027C" w:rsidP="0081027C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57C2D2A" w14:textId="77777777" w:rsidR="0081027C" w:rsidRPr="009E2A65" w:rsidRDefault="0081027C" w:rsidP="0081027C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2 Coberturas de mesas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7DD5FFB" w14:textId="77777777" w:rsidR="0081027C" w:rsidRPr="009E2A65" w:rsidRDefault="0081027C" w:rsidP="0081027C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4 paños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2B7CABE" w14:textId="77777777" w:rsidR="0081027C" w:rsidRPr="009E2A65" w:rsidRDefault="0081027C" w:rsidP="0081027C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sábana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FE9BB74" w14:textId="77777777" w:rsidR="0081027C" w:rsidRPr="009E2A65" w:rsidRDefault="0081027C" w:rsidP="0081027C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Sábana transparente para clavo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4C94893" w14:textId="77777777" w:rsidR="0081027C" w:rsidRPr="009E2A65" w:rsidRDefault="0081027C" w:rsidP="0081027C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Funda de rayo completa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8F21DEB" w14:textId="77777777" w:rsidR="0081027C" w:rsidRPr="00064EF2" w:rsidRDefault="0081027C" w:rsidP="0081027C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2B72BD94" w14:textId="77777777" w:rsidR="0081027C" w:rsidRPr="00DB17EE" w:rsidRDefault="0081027C" w:rsidP="008102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5425D" id="Rectángulo redondeado 4" o:spid="_x0000_s1027" style="position:absolute;margin-left:144.95pt;margin-top:6.35pt;width:186.1pt;height:1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" fillcolor="#e2f0d9" strokecolor="#70ad47" strokeweight="1pt">
                <v:stroke joinstyle="miter"/>
                <v:textbox>
                  <w:txbxContent>
                    <w:p w14:paraId="5D6BA3EA" w14:textId="77777777" w:rsidR="0081027C" w:rsidRPr="001E6B38" w:rsidRDefault="0081027C" w:rsidP="0081027C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57C2D2A" w14:textId="77777777" w:rsidR="0081027C" w:rsidRPr="009E2A65" w:rsidRDefault="0081027C" w:rsidP="0081027C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2 Coberturas de mesas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07DD5FFB" w14:textId="77777777" w:rsidR="0081027C" w:rsidRPr="009E2A65" w:rsidRDefault="0081027C" w:rsidP="0081027C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4 paños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52B7CABE" w14:textId="77777777" w:rsidR="0081027C" w:rsidRPr="009E2A65" w:rsidRDefault="0081027C" w:rsidP="0081027C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sábana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6FE9BB74" w14:textId="77777777" w:rsidR="0081027C" w:rsidRPr="009E2A65" w:rsidRDefault="0081027C" w:rsidP="0081027C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Sábana transparente para clavo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74C94893" w14:textId="77777777" w:rsidR="0081027C" w:rsidRPr="009E2A65" w:rsidRDefault="0081027C" w:rsidP="0081027C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Funda de rayo completa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68F21DEB" w14:textId="77777777" w:rsidR="0081027C" w:rsidRPr="00064EF2" w:rsidRDefault="0081027C" w:rsidP="0081027C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2B72BD94" w14:textId="77777777" w:rsidR="0081027C" w:rsidRPr="00DB17EE" w:rsidRDefault="0081027C" w:rsidP="0081027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C3155B" w14:textId="626A185D" w:rsidR="0081027C" w:rsidRDefault="0081027C" w:rsidP="0081027C"/>
    <w:p w14:paraId="651734C0" w14:textId="77777777" w:rsidR="0081027C" w:rsidRDefault="0081027C" w:rsidP="0081027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3EA3E" wp14:editId="7EAE1CD8">
                <wp:simplePos x="0" y="0"/>
                <wp:positionH relativeFrom="column">
                  <wp:posOffset>4661535</wp:posOffset>
                </wp:positionH>
                <wp:positionV relativeFrom="paragraph">
                  <wp:posOffset>-190500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6BBA9" w14:textId="77777777" w:rsidR="0081027C" w:rsidRPr="005D0F8A" w:rsidRDefault="0081027C" w:rsidP="0081027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6F1A4E6F" w14:textId="77777777" w:rsidR="0081027C" w:rsidRPr="009E2A65" w:rsidRDefault="0081027C" w:rsidP="008102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3EA3E" id="Rectángulo redondeado 2" o:spid="_x0000_s1028" style="position:absolute;margin-left:367.05pt;margin-top:-15pt;width:97.85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+kvg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" fillcolor="#fbe5d6" strokecolor="#ed7d31" strokeweight="1pt">
                <v:stroke joinstyle="miter"/>
                <v:textbox>
                  <w:txbxContent>
                    <w:p w14:paraId="7CC6BBA9" w14:textId="77777777" w:rsidR="0081027C" w:rsidRPr="005D0F8A" w:rsidRDefault="0081027C" w:rsidP="0081027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6F1A4E6F" w14:textId="77777777" w:rsidR="0081027C" w:rsidRPr="009E2A65" w:rsidRDefault="0081027C" w:rsidP="008102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4472C4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4F8AC8" w14:textId="77777777" w:rsidR="0081027C" w:rsidRDefault="0081027C" w:rsidP="0081027C">
      <w:r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57FE1" wp14:editId="1A57CCDB">
                <wp:simplePos x="0" y="0"/>
                <wp:positionH relativeFrom="column">
                  <wp:posOffset>4096962</wp:posOffset>
                </wp:positionH>
                <wp:positionV relativeFrom="paragraph">
                  <wp:posOffset>5782401</wp:posOffset>
                </wp:positionV>
                <wp:extent cx="2006930" cy="308758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D06AD" w14:textId="70295662" w:rsidR="0081027C" w:rsidRPr="00D760EC" w:rsidRDefault="00981F7A" w:rsidP="0081027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81027C" w:rsidRPr="003B1DA0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7FE1" id="Cuadro de texto 7" o:spid="_x0000_s1029" type="#_x0000_t202" style="position:absolute;margin-left:322.6pt;margin-top:455.3pt;width:158.0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" fillcolor="red" strokecolor="window" strokeweight="1.5pt">
                <v:textbox>
                  <w:txbxContent>
                    <w:p w14:paraId="313D06AD" w14:textId="70295662" w:rsidR="0081027C" w:rsidRPr="00D760EC" w:rsidRDefault="00266FCC" w:rsidP="0081027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81027C" w:rsidRPr="003B1DA0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48BFD1C" w14:textId="38E4BEF7" w:rsidR="0081027C" w:rsidRDefault="0081027C" w:rsidP="0081027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36F3" wp14:editId="3A7EDFAD">
                <wp:simplePos x="0" y="0"/>
                <wp:positionH relativeFrom="column">
                  <wp:posOffset>2321692</wp:posOffset>
                </wp:positionH>
                <wp:positionV relativeFrom="paragraph">
                  <wp:posOffset>3093085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7135A" w14:textId="77777777" w:rsidR="0081027C" w:rsidRPr="00467045" w:rsidRDefault="0081027C" w:rsidP="008102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336F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0" type="#_x0000_t116" style="position:absolute;margin-left:182.8pt;margin-top:243.5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1E7135A" w14:textId="77777777" w:rsidR="0081027C" w:rsidRPr="00467045" w:rsidRDefault="0081027C" w:rsidP="0081027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394FE" wp14:editId="5A47904A">
                <wp:simplePos x="0" y="0"/>
                <wp:positionH relativeFrom="column">
                  <wp:posOffset>2845005</wp:posOffset>
                </wp:positionH>
                <wp:positionV relativeFrom="paragraph">
                  <wp:posOffset>2112752</wp:posOffset>
                </wp:positionV>
                <wp:extent cx="486814" cy="3587115"/>
                <wp:effectExtent l="0" t="83503" r="20638" b="2063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814" cy="358711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2C5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24pt;margin-top:166.35pt;width:38.35pt;height:282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" adj="244" strokecolor="#5b9bd5" strokeweight="1pt">
                <v:stroke joinstyle="miter"/>
              </v:shape>
            </w:pict>
          </mc:Fallback>
        </mc:AlternateContent>
      </w:r>
    </w:p>
    <w:p w14:paraId="397A0EF0" w14:textId="647E0E95" w:rsidR="009E6EC8" w:rsidRDefault="00266FC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753AF" wp14:editId="1081748E">
                <wp:simplePos x="0" y="0"/>
                <wp:positionH relativeFrom="column">
                  <wp:posOffset>-391663</wp:posOffset>
                </wp:positionH>
                <wp:positionV relativeFrom="paragraph">
                  <wp:posOffset>4003675</wp:posOffset>
                </wp:positionV>
                <wp:extent cx="2861945" cy="1084521"/>
                <wp:effectExtent l="0" t="0" r="14605" b="2095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1084521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76FA7" w14:textId="77777777" w:rsidR="0081027C" w:rsidRPr="00607A57" w:rsidRDefault="0081027C" w:rsidP="008102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BC311B7" w14:textId="77777777" w:rsidR="0081027C" w:rsidRPr="00AD3515" w:rsidRDefault="0081027C" w:rsidP="0081027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Caja de codo tobillo </w:t>
                            </w:r>
                          </w:p>
                          <w:p w14:paraId="758B6E39" w14:textId="77777777" w:rsidR="0081027C" w:rsidRPr="00AD3515" w:rsidRDefault="0081027C" w:rsidP="0081027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Cajas del clavo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GAMMA 3</w:t>
                            </w: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 </w:t>
                            </w:r>
                          </w:p>
                          <w:p w14:paraId="01106B42" w14:textId="77777777" w:rsidR="0081027C" w:rsidRPr="00AD3515" w:rsidRDefault="0081027C" w:rsidP="0081027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Motor STRYKER </w:t>
                            </w: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con cabezal HEXAGONAL </w:t>
                            </w:r>
                          </w:p>
                          <w:p w14:paraId="6DEF81D7" w14:textId="77777777" w:rsidR="0081027C" w:rsidRPr="00AD3515" w:rsidRDefault="0081027C" w:rsidP="0081027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Fresas KUNCHER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DEPUY</w:t>
                            </w: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753AF" id="Rectángulo redondeado 3" o:spid="_x0000_s1031" style="position:absolute;margin-left:-30.85pt;margin-top:315.25pt;width:225.35pt;height:8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A376FA7" w14:textId="77777777" w:rsidR="0081027C" w:rsidRPr="00607A57" w:rsidRDefault="0081027C" w:rsidP="008102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BC311B7" w14:textId="77777777" w:rsidR="0081027C" w:rsidRPr="00AD3515" w:rsidRDefault="0081027C" w:rsidP="0081027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Caja de codo tobillo </w:t>
                      </w:r>
                    </w:p>
                    <w:p w14:paraId="758B6E39" w14:textId="77777777" w:rsidR="0081027C" w:rsidRPr="00AD3515" w:rsidRDefault="0081027C" w:rsidP="0081027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Cajas del clavo </w:t>
                      </w: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GAMMA 3</w:t>
                      </w: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 </w:t>
                      </w:r>
                    </w:p>
                    <w:p w14:paraId="01106B42" w14:textId="77777777" w:rsidR="0081027C" w:rsidRPr="00AD3515" w:rsidRDefault="0081027C" w:rsidP="0081027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Motor STRYKER </w:t>
                      </w: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con cabezal HEXAGONAL </w:t>
                      </w:r>
                    </w:p>
                    <w:p w14:paraId="6DEF81D7" w14:textId="77777777" w:rsidR="0081027C" w:rsidRPr="00AD3515" w:rsidRDefault="0081027C" w:rsidP="0081027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Fresas KUNCHER </w:t>
                      </w: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DEPUY</w:t>
                      </w: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 w:rsidRPr="00256E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34BD4" wp14:editId="2B065954">
                <wp:simplePos x="0" y="0"/>
                <wp:positionH relativeFrom="column">
                  <wp:posOffset>3559221</wp:posOffset>
                </wp:positionH>
                <wp:positionV relativeFrom="paragraph">
                  <wp:posOffset>1045153</wp:posOffset>
                </wp:positionV>
                <wp:extent cx="1318161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DE1125" w14:textId="77777777" w:rsidR="00266FCC" w:rsidRPr="00256E1B" w:rsidRDefault="00266FCC" w:rsidP="00266FCC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56E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4C44BE7D" w14:textId="77777777" w:rsidR="00266FCC" w:rsidRPr="00C63F3D" w:rsidRDefault="00266FCC" w:rsidP="00266FC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044C999B" w14:textId="77777777" w:rsidR="00266FCC" w:rsidRDefault="00266FCC" w:rsidP="00266FC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 2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09AD7AC5" w14:textId="77777777" w:rsidR="00266FCC" w:rsidRPr="00781D54" w:rsidRDefault="00266FCC" w:rsidP="00266FC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5F4B9887" w14:textId="77777777" w:rsidR="00266FCC" w:rsidRDefault="00266FCC" w:rsidP="0026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34BD4" id="Rectángulo redondeado 10" o:spid="_x0000_s1032" style="position:absolute;margin-left:280.25pt;margin-top:82.3pt;width:103.8pt;height:7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" fillcolor="#ea93ff" stroked="f" strokeweight="1pt">
                <v:stroke joinstyle="miter"/>
                <v:textbox>
                  <w:txbxContent>
                    <w:p w14:paraId="72DE1125" w14:textId="77777777" w:rsidR="00266FCC" w:rsidRPr="00256E1B" w:rsidRDefault="00266FCC" w:rsidP="00266FCC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256E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4C44BE7D" w14:textId="77777777" w:rsidR="00266FCC" w:rsidRPr="00C63F3D" w:rsidRDefault="00266FCC" w:rsidP="00266FC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044C999B" w14:textId="77777777" w:rsidR="00266FCC" w:rsidRDefault="00266FCC" w:rsidP="00266FC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 2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09AD7AC5" w14:textId="77777777" w:rsidR="00266FCC" w:rsidRPr="00781D54" w:rsidRDefault="00266FCC" w:rsidP="00266FC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5F4B9887" w14:textId="77777777" w:rsidR="00266FCC" w:rsidRDefault="00266FCC" w:rsidP="00266F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C9977" wp14:editId="4B67DF38">
                <wp:simplePos x="0" y="0"/>
                <wp:positionH relativeFrom="column">
                  <wp:posOffset>3361236</wp:posOffset>
                </wp:positionH>
                <wp:positionV relativeFrom="paragraph">
                  <wp:posOffset>4003617</wp:posOffset>
                </wp:positionV>
                <wp:extent cx="2541270" cy="950026"/>
                <wp:effectExtent l="0" t="0" r="11430" b="2159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70" cy="950026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0B76C6" w14:textId="1B3B1672" w:rsidR="0081027C" w:rsidRPr="00607A57" w:rsidRDefault="0081027C" w:rsidP="0081027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7D842A6" w14:textId="77777777" w:rsidR="0081027C" w:rsidRDefault="0081027C" w:rsidP="0081027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2 guías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 xml:space="preserve"> </w:t>
                            </w:r>
                            <w:r w:rsidRPr="00AD3515"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finas intramedulares 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iguales</w:t>
                            </w:r>
                          </w:p>
                          <w:p w14:paraId="4D8B384B" w14:textId="44D8D0A1" w:rsidR="00C0485C" w:rsidRPr="00C0485C" w:rsidRDefault="00C0485C" w:rsidP="00C0485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eastAsia="es-ES"/>
                              </w:rPr>
                              <w:t>1 regla*</w:t>
                            </w:r>
                          </w:p>
                          <w:p w14:paraId="6E81C766" w14:textId="77777777" w:rsidR="0081027C" w:rsidRPr="00D81C46" w:rsidRDefault="0081027C" w:rsidP="0081027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03CB7FE1" w14:textId="77777777" w:rsidR="0081027C" w:rsidRDefault="0081027C" w:rsidP="008102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9977" id="_x0000_s1033" style="position:absolute;margin-left:264.65pt;margin-top:315.25pt;width:200.1pt;height: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90B76C6" w14:textId="1B3B1672" w:rsidR="0081027C" w:rsidRPr="00607A57" w:rsidRDefault="0081027C" w:rsidP="0081027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7D842A6" w14:textId="77777777" w:rsidR="0081027C" w:rsidRDefault="0081027C" w:rsidP="0081027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2 guías</w:t>
                      </w: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 xml:space="preserve"> </w:t>
                      </w:r>
                      <w:r w:rsidRPr="00AD3515">
                        <w:rPr>
                          <w:rFonts w:ascii="Calibri" w:eastAsia="Times New Roman" w:hAnsi="Calibri" w:cs="Calibri"/>
                          <w:lang w:eastAsia="es-ES"/>
                        </w:rPr>
                        <w:t>finas intramedulares </w:t>
                      </w: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iguales</w:t>
                      </w:r>
                    </w:p>
                    <w:p w14:paraId="4D8B384B" w14:textId="44D8D0A1" w:rsidR="00C0485C" w:rsidRPr="00C0485C" w:rsidRDefault="00C0485C" w:rsidP="00C0485C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textAlignment w:val="baseline"/>
                        <w:rPr>
                          <w:rFonts w:ascii="Calibri" w:eastAsia="Times New Roman" w:hAnsi="Calibri" w:cs="Calibri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eastAsia="es-ES"/>
                        </w:rPr>
                        <w:t>1 regla*</w:t>
                      </w:r>
                    </w:p>
                    <w:p w14:paraId="6E81C766" w14:textId="77777777" w:rsidR="0081027C" w:rsidRPr="00D81C46" w:rsidRDefault="0081027C" w:rsidP="0081027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03CB7FE1" w14:textId="77777777" w:rsidR="0081027C" w:rsidRDefault="0081027C" w:rsidP="0081027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25BDD" wp14:editId="53025A5F">
                <wp:simplePos x="0" y="0"/>
                <wp:positionH relativeFrom="column">
                  <wp:posOffset>508437</wp:posOffset>
                </wp:positionH>
                <wp:positionV relativeFrom="paragraph">
                  <wp:posOffset>794657</wp:posOffset>
                </wp:positionV>
                <wp:extent cx="2232025" cy="1425039"/>
                <wp:effectExtent l="0" t="0" r="15875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42503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7F4E3" w14:textId="77777777" w:rsidR="00266FCC" w:rsidRPr="0023199C" w:rsidRDefault="00266FCC" w:rsidP="00266F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5"/>
                            </w:tblGrid>
                            <w:tr w:rsidR="00266FCC" w14:paraId="11E45B8E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5B4A97A8" w14:textId="77777777" w:rsidR="00266FCC" w:rsidRPr="009E2A65" w:rsidRDefault="00266FCC" w:rsidP="00266FCC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estériles</w:t>
                                  </w:r>
                                </w:p>
                                <w:p w14:paraId="57A8F726" w14:textId="77777777" w:rsidR="00266FCC" w:rsidRPr="009E2A65" w:rsidRDefault="00266FCC" w:rsidP="00266FCC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81E54F5" w14:textId="77777777" w:rsidR="00266FCC" w:rsidRPr="009E2A65" w:rsidRDefault="00266FCC" w:rsidP="00266FCC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0EAE00EA" w14:textId="77777777" w:rsidR="00266FCC" w:rsidRPr="00256E1B" w:rsidRDefault="00266FCC" w:rsidP="00266FCC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56E1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500ml</w:t>
                                  </w:r>
                                </w:p>
                                <w:p w14:paraId="4465D68B" w14:textId="77777777" w:rsidR="00266FCC" w:rsidRPr="00D65822" w:rsidRDefault="00266FCC" w:rsidP="00266FCC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</w:t>
                                  </w:r>
                                </w:p>
                              </w:tc>
                            </w:tr>
                          </w:tbl>
                          <w:p w14:paraId="00990DE3" w14:textId="77777777" w:rsidR="00266FCC" w:rsidRDefault="00266FCC" w:rsidP="00266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25BDD" id="Rectángulo redondeado 11" o:spid="_x0000_s1034" style="position:absolute;margin-left:40.05pt;margin-top:62.55pt;width:175.75pt;height:1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" fillcolor="#fff2cc" strokecolor="#ffc000" strokeweight="1pt">
                <v:stroke joinstyle="miter"/>
                <v:textbox>
                  <w:txbxContent>
                    <w:p w14:paraId="5B07F4E3" w14:textId="77777777" w:rsidR="00266FCC" w:rsidRPr="0023199C" w:rsidRDefault="00266FCC" w:rsidP="00266FC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5"/>
                      </w:tblGrid>
                      <w:tr w:rsidR="00266FCC" w14:paraId="11E45B8E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5B4A97A8" w14:textId="77777777" w:rsidR="00266FCC" w:rsidRPr="009E2A65" w:rsidRDefault="00266FCC" w:rsidP="00266FC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estériles</w:t>
                            </w:r>
                          </w:p>
                          <w:p w14:paraId="57A8F726" w14:textId="77777777" w:rsidR="00266FCC" w:rsidRPr="009E2A65" w:rsidRDefault="00266FCC" w:rsidP="00266FC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81E54F5" w14:textId="77777777" w:rsidR="00266FCC" w:rsidRPr="009E2A65" w:rsidRDefault="00266FCC" w:rsidP="00266FC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0EAE00EA" w14:textId="77777777" w:rsidR="00266FCC" w:rsidRPr="00256E1B" w:rsidRDefault="00266FCC" w:rsidP="00266FC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E1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500ml</w:t>
                            </w:r>
                          </w:p>
                          <w:p w14:paraId="4465D68B" w14:textId="77777777" w:rsidR="00266FCC" w:rsidRPr="00D65822" w:rsidRDefault="00266FCC" w:rsidP="00266FC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</w:t>
                            </w:r>
                          </w:p>
                        </w:tc>
                      </w:tr>
                    </w:tbl>
                    <w:p w14:paraId="00990DE3" w14:textId="77777777" w:rsidR="00266FCC" w:rsidRDefault="00266FCC" w:rsidP="00266FCC"/>
                  </w:txbxContent>
                </v:textbox>
              </v:roundrect>
            </w:pict>
          </mc:Fallback>
        </mc:AlternateContent>
      </w:r>
    </w:p>
    <w:sectPr w:rsidR="009E6E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EEC4" w14:textId="77777777" w:rsidR="001E1B16" w:rsidRDefault="002F3A8E">
      <w:pPr>
        <w:spacing w:after="0" w:line="240" w:lineRule="auto"/>
      </w:pPr>
      <w:r>
        <w:separator/>
      </w:r>
    </w:p>
  </w:endnote>
  <w:endnote w:type="continuationSeparator" w:id="0">
    <w:p w14:paraId="2CA1F1C9" w14:textId="77777777" w:rsidR="001E1B16" w:rsidRDefault="002F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42DB30F" w14:textId="77777777" w:rsidTr="5A9F8F81">
      <w:tc>
        <w:tcPr>
          <w:tcW w:w="2830" w:type="dxa"/>
        </w:tcPr>
        <w:p w14:paraId="272C08AD" w14:textId="77777777" w:rsidR="5A9F8F81" w:rsidRDefault="00981F7A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5F55A518" w14:textId="77777777" w:rsidR="5A9F8F81" w:rsidRDefault="00981F7A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3AB7829" w14:textId="77777777" w:rsidR="5A9F8F81" w:rsidRDefault="00981F7A" w:rsidP="5A9F8F81">
          <w:pPr>
            <w:pStyle w:val="Encabezado"/>
            <w:ind w:right="-115"/>
            <w:jc w:val="right"/>
          </w:pPr>
        </w:p>
      </w:tc>
    </w:tr>
  </w:tbl>
  <w:p w14:paraId="383B0B29" w14:textId="77777777" w:rsidR="5A9F8F81" w:rsidRDefault="00981F7A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6FE2E" w14:textId="77777777" w:rsidR="001E1B16" w:rsidRDefault="002F3A8E">
      <w:pPr>
        <w:spacing w:after="0" w:line="240" w:lineRule="auto"/>
      </w:pPr>
      <w:r>
        <w:separator/>
      </w:r>
    </w:p>
  </w:footnote>
  <w:footnote w:type="continuationSeparator" w:id="0">
    <w:p w14:paraId="661E43DB" w14:textId="77777777" w:rsidR="001E1B16" w:rsidRDefault="002F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5AAF7946" w14:textId="77777777" w:rsidTr="5A9F8F81">
      <w:tc>
        <w:tcPr>
          <w:tcW w:w="2830" w:type="dxa"/>
        </w:tcPr>
        <w:p w14:paraId="3B4F6D17" w14:textId="77777777" w:rsidR="5A9F8F81" w:rsidRDefault="00981F7A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7118DB9A" w14:textId="77777777" w:rsidR="5A9F8F81" w:rsidRDefault="00981F7A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1AD9163" w14:textId="77777777" w:rsidR="5A9F8F81" w:rsidRDefault="00981F7A" w:rsidP="5A9F8F81">
          <w:pPr>
            <w:pStyle w:val="Encabezado"/>
            <w:ind w:right="-115"/>
            <w:jc w:val="right"/>
          </w:pPr>
        </w:p>
      </w:tc>
    </w:tr>
  </w:tbl>
  <w:p w14:paraId="18CC6B5E" w14:textId="77777777" w:rsidR="5A9F8F81" w:rsidRDefault="00981F7A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1730CC"/>
    <w:multiLevelType w:val="multilevel"/>
    <w:tmpl w:val="9674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C"/>
    <w:rsid w:val="001E1B16"/>
    <w:rsid w:val="00266FCC"/>
    <w:rsid w:val="002F3A8E"/>
    <w:rsid w:val="003B1DA0"/>
    <w:rsid w:val="005D4504"/>
    <w:rsid w:val="0081027C"/>
    <w:rsid w:val="00981F7A"/>
    <w:rsid w:val="009E6EC8"/>
    <w:rsid w:val="00C0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092D"/>
  <w15:chartTrackingRefBased/>
  <w15:docId w15:val="{9CC22D6B-1E5B-4A4F-AB14-8EFAA69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27C"/>
  </w:style>
  <w:style w:type="paragraph" w:styleId="Piedepgina">
    <w:name w:val="footer"/>
    <w:basedOn w:val="Normal"/>
    <w:link w:val="PiedepginaCar"/>
    <w:uiPriority w:val="99"/>
    <w:unhideWhenUsed/>
    <w:rsid w:val="00810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27C"/>
  </w:style>
  <w:style w:type="paragraph" w:styleId="NormalWeb">
    <w:name w:val="Normal (Web)"/>
    <w:basedOn w:val="Normal"/>
    <w:uiPriority w:val="99"/>
    <w:semiHidden/>
    <w:unhideWhenUsed/>
    <w:rsid w:val="008102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1027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10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Fuentedeprrafopredeter"/>
    <w:rsid w:val="0081027C"/>
  </w:style>
  <w:style w:type="character" w:customStyle="1" w:styleId="normaltextrun">
    <w:name w:val="normaltextrun"/>
    <w:basedOn w:val="Fuentedeprrafopredeter"/>
    <w:rsid w:val="0081027C"/>
  </w:style>
  <w:style w:type="character" w:customStyle="1" w:styleId="eop">
    <w:name w:val="eop"/>
    <w:basedOn w:val="Fuentedeprrafopredeter"/>
    <w:rsid w:val="0081027C"/>
  </w:style>
  <w:style w:type="paragraph" w:customStyle="1" w:styleId="paragraph">
    <w:name w:val="paragraph"/>
    <w:basedOn w:val="Normal"/>
    <w:rsid w:val="0081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1027C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6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HdecHD8Gm5_fc_Y?e=9ntyS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HdecHD8Gm5_fc_Y?e=9ntyS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7</cp:revision>
  <dcterms:created xsi:type="dcterms:W3CDTF">2021-05-25T16:24:00Z</dcterms:created>
  <dcterms:modified xsi:type="dcterms:W3CDTF">2021-09-28T17:05:00Z</dcterms:modified>
</cp:coreProperties>
</file>