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text" w:horzAnchor="margin" w:tblpXSpec="center" w:tblpY="60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678"/>
      </w:tblGrid>
      <w:tr w:rsidR="008546EF" w:rsidRPr="008546EF" w14:paraId="37841350" w14:textId="77777777" w:rsidTr="00036099">
        <w:trPr>
          <w:trHeight w:val="289"/>
        </w:trPr>
        <w:tc>
          <w:tcPr>
            <w:tcW w:w="297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4B9B1B2" w14:textId="77777777" w:rsidR="008546EF" w:rsidRPr="008546EF" w:rsidRDefault="008546EF" w:rsidP="008546E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546EF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2E2AAF7" w14:textId="77777777" w:rsidR="008546EF" w:rsidRPr="008546EF" w:rsidRDefault="008546EF" w:rsidP="008546E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546EF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2CC5B380" w14:textId="77777777" w:rsidR="008546EF" w:rsidRPr="008546EF" w:rsidRDefault="008546EF" w:rsidP="008546EF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546EF"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8546EF" w:rsidRPr="008546EF" w14:paraId="201C25BE" w14:textId="77777777" w:rsidTr="00036099">
        <w:trPr>
          <w:trHeight w:val="1387"/>
        </w:trPr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0E5A76C" w14:textId="77777777" w:rsidR="008546EF" w:rsidRPr="008546EF" w:rsidRDefault="008546EF" w:rsidP="008546EF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8546EF">
              <w:rPr>
                <w:color w:val="4472C4" w:themeColor="accent5"/>
              </w:rPr>
              <w:t xml:space="preserve">Decúbito supino </w:t>
            </w:r>
          </w:p>
          <w:p w14:paraId="6554BF63" w14:textId="68032FE4" w:rsidR="008546EF" w:rsidRPr="008546EF" w:rsidRDefault="00145E69" w:rsidP="008546EF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8546EF" w:rsidRPr="008546EF">
              <w:rPr>
                <w:color w:val="70AD47" w:themeColor="accent6"/>
              </w:rPr>
              <w:t>rodete en cabeza</w:t>
            </w:r>
          </w:p>
          <w:p w14:paraId="7F3F1B0B" w14:textId="77777777" w:rsidR="008546EF" w:rsidRPr="008546EF" w:rsidRDefault="008546EF" w:rsidP="008546EF">
            <w:pPr>
              <w:spacing w:before="100" w:beforeAutospacing="1"/>
              <w:ind w:left="176"/>
              <w:contextualSpacing/>
              <w:rPr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32FD6C48" w14:textId="77777777" w:rsidR="008546EF" w:rsidRPr="008546EF" w:rsidRDefault="008546EF" w:rsidP="008546EF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8546EF">
              <w:rPr>
                <w:color w:val="4472C4" w:themeColor="accent5"/>
              </w:rPr>
              <w:t xml:space="preserve">Mobilis </w:t>
            </w:r>
          </w:p>
          <w:p w14:paraId="3F2FE697" w14:textId="77777777" w:rsidR="008546EF" w:rsidRPr="008546EF" w:rsidRDefault="008546EF" w:rsidP="008546EF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8546EF">
              <w:rPr>
                <w:color w:val="4472C4" w:themeColor="accent5"/>
              </w:rPr>
              <w:t xml:space="preserve">Diamond 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BADFFEE" w14:textId="77777777" w:rsidR="008546EF" w:rsidRPr="008546EF" w:rsidRDefault="008546EF" w:rsidP="008546E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8546EF">
              <w:rPr>
                <w:rFonts w:cstheme="minorHAnsi"/>
                <w:color w:val="4472C4" w:themeColor="accent5"/>
              </w:rPr>
              <w:t>1 apoyabrazos</w:t>
            </w:r>
          </w:p>
          <w:p w14:paraId="4D401577" w14:textId="5D512201" w:rsidR="008546EF" w:rsidRPr="008546EF" w:rsidRDefault="008546EF" w:rsidP="008546EF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8546EF">
              <w:rPr>
                <w:rFonts w:cstheme="minorHAnsi"/>
                <w:color w:val="4472C4" w:themeColor="accent5"/>
              </w:rPr>
              <w:t>Arco para soporte de brazo ipsilateral</w:t>
            </w:r>
          </w:p>
          <w:p w14:paraId="2E84656D" w14:textId="77777777" w:rsidR="008546EF" w:rsidRPr="008546EF" w:rsidRDefault="008546EF" w:rsidP="008546EF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8546EF">
              <w:rPr>
                <w:rFonts w:cstheme="minorHAnsi"/>
                <w:color w:val="4472C4" w:themeColor="accent5"/>
                <w:shd w:val="clear" w:color="auto" w:fill="FFFFFF"/>
              </w:rPr>
              <w:t>Pibote entre las piernas </w:t>
            </w:r>
          </w:p>
          <w:p w14:paraId="2833CF5B" w14:textId="77777777" w:rsidR="008546EF" w:rsidRPr="008546EF" w:rsidRDefault="008546EF" w:rsidP="008546E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8546EF">
              <w:rPr>
                <w:rFonts w:cstheme="minorHAnsi"/>
                <w:color w:val="4472C4" w:themeColor="accent5"/>
              </w:rPr>
              <w:t>Tracción de piernas</w:t>
            </w:r>
          </w:p>
          <w:p w14:paraId="66A697D8" w14:textId="77777777" w:rsidR="008546EF" w:rsidRPr="008546EF" w:rsidRDefault="008546EF" w:rsidP="008546EF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8546EF">
              <w:rPr>
                <w:rFonts w:cstheme="minorHAnsi"/>
                <w:color w:val="4472C4" w:themeColor="accent5"/>
              </w:rPr>
              <w:t>Cintas de sujeción</w:t>
            </w:r>
          </w:p>
        </w:tc>
      </w:tr>
    </w:tbl>
    <w:p w14:paraId="534D1837" w14:textId="380AFD17" w:rsidR="00D81C46" w:rsidRDefault="00534559" w:rsidP="00645ABE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7D92A0" wp14:editId="7976E333">
                <wp:simplePos x="0" y="0"/>
                <wp:positionH relativeFrom="column">
                  <wp:posOffset>-65405</wp:posOffset>
                </wp:positionH>
                <wp:positionV relativeFrom="paragraph">
                  <wp:posOffset>-565604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B28929" w14:textId="77777777" w:rsidR="00645ABE" w:rsidRPr="00E90CAC" w:rsidRDefault="00645ABE" w:rsidP="00645AB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CA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CLAVO TFNA</w:t>
                            </w:r>
                          </w:p>
                          <w:p w14:paraId="3644A144" w14:textId="77777777" w:rsidR="00645ABE" w:rsidRPr="005E50DC" w:rsidRDefault="00645ABE" w:rsidP="00645ABE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2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4.5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y/WsI3gAAAAsBAAAPAAAAZHJzL2Rvd25yZXYueG1sTI/BTsMwEETvSPyDtUjcWtsg&#10;qjbEqVoEF05N4cLNTbZJ1HgdYidN/57tid5mNU+zM+l6cq0YsQ+NJwN6rkAgFb5sqDLw/fUxW4II&#10;0VJpW09o4IIB1tn9XWqT0p8px3EfK8EhFBJroI6xS6QMRY3OhrnvkNg7+t7ZyGdfybK3Zw53rXxS&#10;aiGdbYg/1LbDtxqL035wBopJ//7oT7vZ0bi7TDjk2/dtbszjw7R5BRFxiv8wXOtzdci408EPVAbR&#10;Gphp9cwoi+VKg2BipRSLw9V6WYDMUnm7IfsD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8v1rCN4AAAALAQAADwAAAAAAAAAAAAAAAACnBAAAZHJzL2Rvd25yZXYueG1sUEsFBgAAAAAE&#10;AAQA8wAAALIFAAAAAA==&#10;" fillcolor="red" stroked="f" strokeweight="1pt">
                <v:textbox>
                  <w:txbxContent>
                    <w:p w14:paraId="22B28929" w14:textId="77777777" w:rsidR="00645ABE" w:rsidRPr="00E90CAC" w:rsidRDefault="00645ABE" w:rsidP="00645ABE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CA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CLAVO TFNA</w:t>
                      </w:r>
                    </w:p>
                    <w:p w14:paraId="3644A144" w14:textId="77777777" w:rsidR="00645ABE" w:rsidRPr="005E50DC" w:rsidRDefault="00645ABE" w:rsidP="00645ABE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3AF4E" w14:textId="5AA64752" w:rsidR="00645ABE" w:rsidRDefault="000C6ECC" w:rsidP="00645ABE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5B211540" wp14:editId="6CB6AE55">
            <wp:simplePos x="0" y="0"/>
            <wp:positionH relativeFrom="column">
              <wp:posOffset>-989268</wp:posOffset>
            </wp:positionH>
            <wp:positionV relativeFrom="paragraph">
              <wp:posOffset>1536151</wp:posOffset>
            </wp:positionV>
            <wp:extent cx="2586056" cy="2273551"/>
            <wp:effectExtent l="0" t="19050" r="5080" b="127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8771" b="7085"/>
                    <a:stretch/>
                  </pic:blipFill>
                  <pic:spPr bwMode="auto">
                    <a:xfrm rot="21296888">
                      <a:off x="0" y="0"/>
                      <a:ext cx="2589376" cy="22764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F696" w14:textId="15BC5C55" w:rsidR="00645ABE" w:rsidRDefault="00645ABE" w:rsidP="00645ABE">
      <w:pPr>
        <w:rPr>
          <w:noProof/>
          <w:lang w:eastAsia="es-ES"/>
        </w:rPr>
      </w:pPr>
    </w:p>
    <w:p w14:paraId="5718BB9F" w14:textId="12C3A83B" w:rsidR="00645ABE" w:rsidRDefault="00645ABE" w:rsidP="00645ABE"/>
    <w:p w14:paraId="6AE2A883" w14:textId="325362C4" w:rsidR="00645ABE" w:rsidRDefault="00645ABE" w:rsidP="00645ABE"/>
    <w:p w14:paraId="14679D0F" w14:textId="27F0A12C" w:rsidR="00645ABE" w:rsidRDefault="00645ABE" w:rsidP="00645ABE"/>
    <w:bookmarkStart w:id="0" w:name="_GoBack"/>
    <w:bookmarkEnd w:id="0"/>
    <w:p w14:paraId="6600F87A" w14:textId="37FDD6AE" w:rsidR="00EF2DED" w:rsidRDefault="008546EF">
      <w:r w:rsidRPr="00256E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94926" wp14:editId="4B9A8D14">
                <wp:simplePos x="0" y="0"/>
                <wp:positionH relativeFrom="column">
                  <wp:posOffset>3745082</wp:posOffset>
                </wp:positionH>
                <wp:positionV relativeFrom="paragraph">
                  <wp:posOffset>1426614</wp:posOffset>
                </wp:positionV>
                <wp:extent cx="1318161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BA031" w14:textId="77777777" w:rsidR="008546EF" w:rsidRPr="00256E1B" w:rsidRDefault="008546EF" w:rsidP="008546EF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56E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2AD396F" w14:textId="77777777" w:rsidR="008546EF" w:rsidRPr="00C63F3D" w:rsidRDefault="008546EF" w:rsidP="008546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A815C05" w14:textId="77777777" w:rsidR="008546EF" w:rsidRDefault="008546EF" w:rsidP="008546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 2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4FB42008" w14:textId="77777777" w:rsidR="008546EF" w:rsidRPr="00781D54" w:rsidRDefault="008546EF" w:rsidP="008546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4C3DA241" w14:textId="77777777" w:rsidR="008546EF" w:rsidRDefault="008546EF" w:rsidP="00854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94926" id="Rectángulo redondeado 10" o:spid="_x0000_s1027" style="position:absolute;margin-left:294.9pt;margin-top:112.35pt;width:103.8pt;height:7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7enwIAABgFAAAOAAAAZHJzL2Uyb0RvYy54bWysVM1u2zAMvg/YOwi6r47TrEmNOkXQLsOA&#10;Yi3WDj0zkpx4kERNUuJ0b7Nn2YuNkt00+zkNy0EhRfIj+Yn0xeXeaLZTPrRoa16ejDhTVqBs7brm&#10;nx+Wb2achQhWgkarav6kAr+cv3510blKjXGDWirPCMSGqnM138ToqqIIYqMMhBN0ypKxQW8gkurX&#10;hfTQEbrRxXg0Ois69NJ5FCoEur3ujXye8ZtGiXjbNEFFpmtOtcV8+nyu0lnML6Bae3CbVgxlwD9U&#10;YaC1lPQAdQ0R2Na3f0CZVngM2MQTgabApmmFyj1QN+Xot27uN+BU7oXICe5AU/h/sOLj7s6zVtLb&#10;ET0WDL3RJ2Ltx3e73mpkXkm0UoFERg7EVudCRUH37s4PWiAxtb5vvEn/1BTbZ4afDgyrfWSCLsvT&#10;claelZwJsp1PT6fTaQItXqKdD/G9QsOSUHOPWytTQZld2N2EmGmWQ60gv3DWGE2PtgPNysm0nA2I&#10;gzNhP2OmyIC6lctW66z49epKe0ahNX+3OD9dLofgX9y0ZR3VPp6OiCMBNKaNhkiicURcsGvOQK9p&#10;/kX0uU6LKUOerZT7GsKmz5FhUwqoTBtp8nVraj4bpd+QWdtkVXl2qdvETuK8ZzlJcb/a9y+WItLN&#10;CuUTvaLHfryDE8uW0t5AiHfgiRoqm3Y03tLRaKRecJA426D/9rf75E9jRlbOOtoP6vPrFrziTH+w&#10;NIDn5WSSFiork7fTMSn+2LI6ttituULimF6eqsti8o/6WWw8mkda5UXKSiawgnLXnFjuxavYby19&#10;CoRaLLITrZCDeGPvnUjQibdE98P+EbwbBijS6H3E502CKk9FIvXYN0VaXGwjNu2B8Z7VgX5avxwz&#10;fCrSfh/r2evlgzb/CQAA//8DAFBLAwQUAAYACAAAACEACU//fOEAAAALAQAADwAAAGRycy9kb3du&#10;cmV2LnhtbEyPQU+EMBCF7yb+h2ZMvBi3FFdhkbIxm/VkNkb04LFLK6DtlNDC4r93POnxZV6++V65&#10;XZxlsxlD71GCWCXADDZe99hKeHt9vM6BhahQK+vRSPg2AbbV+VmpCu1P+GLmOraMIBgKJaGLcSg4&#10;D01nnAorPxik24cfnYoUx5brUZ0I7ixPk+SOO9UjfejUYHadab7qyUlI50Xg+24vnj73dXv1bMV0&#10;mISUlxfLwz2waJb4V4ZffVKHipyOfkIdmJVwm29IPRIsXWfAqJFtsjWwo4SbLBfAq5L/31D9AAAA&#10;//8DAFBLAQItABQABgAIAAAAIQC2gziS/gAAAOEBAAATAAAAAAAAAAAAAAAAAAAAAABbQ29udGVu&#10;dF9UeXBlc10ueG1sUEsBAi0AFAAGAAgAAAAhADj9If/WAAAAlAEAAAsAAAAAAAAAAAAAAAAALwEA&#10;AF9yZWxzLy5yZWxzUEsBAi0AFAAGAAgAAAAhANNlbt6fAgAAGAUAAA4AAAAAAAAAAAAAAAAALgIA&#10;AGRycy9lMm9Eb2MueG1sUEsBAi0AFAAGAAgAAAAhAAlP/3z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262BA031" w14:textId="77777777" w:rsidR="008546EF" w:rsidRPr="00256E1B" w:rsidRDefault="008546EF" w:rsidP="008546EF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56E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2AD396F" w14:textId="77777777" w:rsidR="008546EF" w:rsidRPr="00C63F3D" w:rsidRDefault="008546EF" w:rsidP="008546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A815C05" w14:textId="77777777" w:rsidR="008546EF" w:rsidRDefault="008546EF" w:rsidP="008546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 2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4FB42008" w14:textId="77777777" w:rsidR="008546EF" w:rsidRPr="00781D54" w:rsidRDefault="008546EF" w:rsidP="008546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4C3DA241" w14:textId="77777777" w:rsidR="008546EF" w:rsidRDefault="008546EF" w:rsidP="008546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4B784A" wp14:editId="02D242AF">
                <wp:simplePos x="0" y="0"/>
                <wp:positionH relativeFrom="column">
                  <wp:posOffset>460936</wp:posOffset>
                </wp:positionH>
                <wp:positionV relativeFrom="paragraph">
                  <wp:posOffset>1271097</wp:posOffset>
                </wp:positionV>
                <wp:extent cx="2232025" cy="1425039"/>
                <wp:effectExtent l="0" t="0" r="1587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2503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5AA7A" w14:textId="77777777" w:rsidR="008546EF" w:rsidRPr="0023199C" w:rsidRDefault="008546EF" w:rsidP="008546E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5"/>
                            </w:tblGrid>
                            <w:tr w:rsidR="008546EF" w14:paraId="227039E0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5929D9D1" w14:textId="77777777" w:rsidR="008546EF" w:rsidRPr="009E2A65" w:rsidRDefault="008546EF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estériles</w:t>
                                  </w:r>
                                </w:p>
                                <w:p w14:paraId="35961C6A" w14:textId="77777777" w:rsidR="008546EF" w:rsidRPr="009E2A65" w:rsidRDefault="008546EF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5ACCE127" w14:textId="77777777" w:rsidR="008546EF" w:rsidRPr="009E2A65" w:rsidRDefault="008546EF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0E67C6C" w14:textId="77777777" w:rsidR="008546EF" w:rsidRPr="00256E1B" w:rsidRDefault="008546EF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56E1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500ml</w:t>
                                  </w:r>
                                </w:p>
                                <w:p w14:paraId="253FFA40" w14:textId="77777777" w:rsidR="008546EF" w:rsidRPr="00D65822" w:rsidRDefault="008546EF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</w:t>
                                  </w:r>
                                </w:p>
                              </w:tc>
                            </w:tr>
                          </w:tbl>
                          <w:p w14:paraId="46691670" w14:textId="77777777" w:rsidR="008546EF" w:rsidRDefault="008546EF" w:rsidP="00854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B784A" id="Rectángulo redondeado 11" o:spid="_x0000_s1028" style="position:absolute;margin-left:36.3pt;margin-top:100.1pt;width:175.75pt;height:1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xFvwIAAHsFAAAOAAAAZHJzL2Uyb0RvYy54bWysVNtuEzEQfUfiHyy/091sk9JG3VRRqiCk&#10;0la0qM+O7U0W+YbtXMrf8C38GMfeTdoAT4iX3fHM+HjmzOXyaqcV2UgfWmtqOjgpKZGGW9GaZU2/&#10;PM7fnVMSIjOCKWtkTZ9loFeTt28ut24sK7uySkhPAGLCeOtquorRjYsi8JXULJxYJw2MjfWaRRz9&#10;shCebYGuVVGV5VmxtV44b7kMAdrrzkgnGb9pJI93TRNkJKqmiC3mr8/fRfoWk0s2XnrmVi3vw2D/&#10;EIVmrcGjB6hrFhlZ+/YPKN1yb4Nt4gm3urBN03KZc0A2g/K3bB5WzMmcC8gJ7kBT+H+w/HZz70kr&#10;ULsBJYZp1OgzWPv5wyzXyhIvhTVCMmEJHMDW1oUxLj24e9+fAsSU+q7xOv2RFNllhp8PDMtdJBzK&#10;qjqtympECYdtMKxG5elFQi1erjsf4gdpNUlCTb1dG5EiyvSyzU2ImWfRB8vEV0oarVC1DVOkGpyN&#10;znrE3hnYe8x0M1jVinmrVD745WKmPMHVms7ns7Is8ztqrT9Z0anRZtDmRoEa7dSpz/dq4IcOJudx&#10;hK8M2SLR6j0QCGdo8EaxCFE7UB7MkhKmlpgcHn1++Oh2D3sUXUfWkVvK7pqFVeeXTV24uo0YLtXq&#10;muZocxYIV5mUu8zjAT4TZCprV8gkxd1il5uiSkBJs7DiGY3ibTdBwfF5i2dvWIj3zIN85Ic1EO/w&#10;aZRF0raXKFlZ//1v+uSPToaVki1GEIR8WzMvKVEfDXr8YjAcppnNh+HofYWDf21ZvLaYtZ5ZVBFt&#10;jOiymPyj2ouNt/oJ22KaXoWJGY63a4pydOIsdosB24bL6TQ7YUodizfmwfEEnXhLdD/unph3fYtG&#10;dPet3Q8rG+e+6+r04ptuGjtdR9u0B8Y7Vnv6MeG5gfptlFbI63P2etmZk18AAAD//wMAUEsDBBQA&#10;BgAIAAAAIQCN6tvn3gAAAAoBAAAPAAAAZHJzL2Rvd25yZXYueG1sTI/BToNAEIbvJr7DZky82QWC&#10;aChLY4yNHkysrb0v7BSI7CxhlxZ9esde9DaT+fL/3xSr2fbiiKPvHCmIFxEIpNqZjhoFH7v1zT0I&#10;HzQZ3TtCBV/oYVVeXhQ6N+5E73jchkZwCPlcK2hDGHIpfd2i1X7hBiS+HdxodeB1bKQZ9YnDbS+T&#10;KMqk1R1xQ6sHfGyx/txOVkH6vUs21fr15QlTepueD7HZ3O6Vur6aH5YgAs7hD4ZffVaHkp0qN5Hx&#10;oldwl2RMKuCWBAQDaZLGIKrzkIEsC/n/hfIHAAD//wMAUEsBAi0AFAAGAAgAAAAhALaDOJL+AAAA&#10;4QEAABMAAAAAAAAAAAAAAAAAAAAAAFtDb250ZW50X1R5cGVzXS54bWxQSwECLQAUAAYACAAAACEA&#10;OP0h/9YAAACUAQAACwAAAAAAAAAAAAAAAAAvAQAAX3JlbHMvLnJlbHNQSwECLQAUAAYACAAAACEA&#10;PrPMRb8CAAB7BQAADgAAAAAAAAAAAAAAAAAuAgAAZHJzL2Uyb0RvYy54bWxQSwECLQAUAAYACAAA&#10;ACEAjerb594AAAAKAQAADwAAAAAAAAAAAAAAAAAZBQAAZHJzL2Rvd25yZXYueG1sUEsFBgAAAAAE&#10;AAQA8wAAACQGAAAAAA==&#10;" fillcolor="#fff2cc" strokecolor="#ffc000" strokeweight="1pt">
                <v:stroke joinstyle="miter"/>
                <v:textbox>
                  <w:txbxContent>
                    <w:p w14:paraId="2BC5AA7A" w14:textId="77777777" w:rsidR="008546EF" w:rsidRPr="0023199C" w:rsidRDefault="008546EF" w:rsidP="008546E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5"/>
                      </w:tblGrid>
                      <w:tr w:rsidR="008546EF" w14:paraId="227039E0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5929D9D1" w14:textId="77777777" w:rsidR="008546EF" w:rsidRPr="009E2A65" w:rsidRDefault="008546EF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estériles</w:t>
                            </w:r>
                          </w:p>
                          <w:p w14:paraId="35961C6A" w14:textId="77777777" w:rsidR="008546EF" w:rsidRPr="009E2A65" w:rsidRDefault="008546EF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5ACCE127" w14:textId="77777777" w:rsidR="008546EF" w:rsidRPr="009E2A65" w:rsidRDefault="008546EF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0E67C6C" w14:textId="77777777" w:rsidR="008546EF" w:rsidRPr="00256E1B" w:rsidRDefault="008546EF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E1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500ml</w:t>
                            </w:r>
                          </w:p>
                          <w:p w14:paraId="253FFA40" w14:textId="77777777" w:rsidR="008546EF" w:rsidRPr="00D65822" w:rsidRDefault="008546EF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</w:t>
                            </w:r>
                          </w:p>
                        </w:tc>
                      </w:tr>
                    </w:tbl>
                    <w:p w14:paraId="46691670" w14:textId="77777777" w:rsidR="008546EF" w:rsidRDefault="008546EF" w:rsidP="008546EF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1158B" wp14:editId="399F86A9">
                <wp:simplePos x="0" y="0"/>
                <wp:positionH relativeFrom="column">
                  <wp:posOffset>2083460</wp:posOffset>
                </wp:positionH>
                <wp:positionV relativeFrom="paragraph">
                  <wp:posOffset>3342640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0A3B" w14:textId="77777777" w:rsidR="00645ABE" w:rsidRPr="00467045" w:rsidRDefault="00645ABE" w:rsidP="00645A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15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64.05pt;margin-top:263.2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PkKFiDiAAAACwEAAA8AAABkcnMvZG93&#10;bnJldi54bWxMj0FLw0AQhe+C/2GZgje7SbRpSLMpIlhQCmIVtLdNdpoEs7Mhu22jv97xpLeZeY83&#10;3yvWk+3FCUffOVIQzyMQSLUzHTUK3l4frjMQPmgyuneECr7Qw7q8vCh0btyZXvC0C43gEPK5VtCG&#10;MORS+rpFq/3cDUisHdxodeB1bKQZ9ZnDbS+TKEql1R3xh1YPeN9i/bk7WgVptX0y30u/2W/Ds/mo&#10;/ON7txmUuppNdysQAafwZ4ZffEaHkpkqdyTjRa/gJslitipYJOktCHYsljGXqXjI+CLLQv7vUP4A&#10;AAD//wMAUEsBAi0AFAAGAAgAAAAhALaDOJL+AAAA4QEAABMAAAAAAAAAAAAAAAAAAAAAAFtDb250&#10;ZW50X1R5cGVzXS54bWxQSwECLQAUAAYACAAAACEAOP0h/9YAAACUAQAACwAAAAAAAAAAAAAAAAAv&#10;AQAAX3JlbHMvLnJlbHNQSwECLQAUAAYACAAAACEAsULnDfUBAAAhBAAADgAAAAAAAAAAAAAAAAAu&#10;AgAAZHJzL2Uyb0RvYy54bWxQSwECLQAUAAYACAAAACEA+QoWI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7F90A3B" w14:textId="77777777" w:rsidR="00645ABE" w:rsidRPr="00467045" w:rsidRDefault="00645ABE" w:rsidP="00645A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AF4D3" wp14:editId="6E899BFB">
                <wp:simplePos x="0" y="0"/>
                <wp:positionH relativeFrom="column">
                  <wp:posOffset>2636900</wp:posOffset>
                </wp:positionH>
                <wp:positionV relativeFrom="paragraph">
                  <wp:posOffset>2386330</wp:posOffset>
                </wp:positionV>
                <wp:extent cx="463063" cy="3587115"/>
                <wp:effectExtent l="0" t="76200" r="13335" b="1333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063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C6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7.65pt;margin-top:187.9pt;width:36.45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upeQIAAN8EAAAOAAAAZHJzL2Uyb0RvYy54bWysVE1v2zAMvQ/YfxB0X524ST+MOkXaoMOA&#10;oi3QDj0zshwL0NcoJU7360fJTtutOw3LQSBF6pF8fszF5d5otpMYlLM1nx5NOJNWuEbZTc2/P918&#10;OeMsRLANaGdlzV9k4JeLz58uel/J0nVONxIZgdhQ9b7mXYy+KoogOmkgHDkvLQVbhwYiubgpGoSe&#10;0I0uysnkpOgdNh6dkCHQ7WoI8kXGb1sp4n3bBhmZrjn1FvOJ+Vyns1hcQLVB8J0SYxvwD10YUJaK&#10;vkKtIALbovoAZZRAF1wbj4QzhWtbJWSegaaZTv6Y5rEDL/MsRE7wrzSF/wcr7nYPyFRT8/KYMwuG&#10;vtFyjQqZ1rCTrCwTRb0PFWU++gccvUBmmnffomHoiNf5bJJ+mQWai+0zyS+vJMt9ZIIuZyfHkxOq&#10;JSh0PD87nU7nqUQxYCVMjyF+lc6wZNRcyzZeIYjEBFSwuw1xyD/kpWvrbpTWdA+VtqwnKZan1AwT&#10;QKJqNUQyjacxg91wBnpDahURM2RwWjXpeXodcLO+1sh2QIqZX51frQ7t/ZaWaq8gdENeDg1aMiqS&#10;oLUyNT8bCBma1TahyyzJcYLE6sBjstaueaFPkbmkxoMXN4qK3EKID4AkSrqkRYv3dLTa0YhutDjr&#10;HP78233KJ61QlLOeRE7j/9gCSs70N0sqOp/OZmkrsjObn5bk4PvI+n3Ebs21I1amubtspvyoD2aL&#10;zjzTPi5TVQqBFVR7IHp0ruOwfLTRQi6XOY02wUO8tY9eJPDEU6L3af8M6EcRRJLPnTssxAcZDLnp&#10;pXXLbXStyhp545UElhzaoiy1cePTmr73c9bb/9LiFwAAAP//AwBQSwMEFAAGAAgAAAAhAB4FqT3h&#10;AAAACwEAAA8AAABkcnMvZG93bnJldi54bWxMj8FOwzAQRO9I/IO1SNyo07SkNMSpAhJw4QApF25u&#10;vE0i7HUUu23K17Oc4DizT7MzxWZyVhxxDL0nBfNZAgKp8aanVsHH9unmDkSImoy2nlDBGQNsysuL&#10;QufGn+gdj3VsBYdQyLWCLsYhlzI0HTodZn5A4tvej05HlmMrzahPHO6sTJMkk073xB86PeBjh81X&#10;fXAKXh7S7W3o7XNl3vbn18p+fst6UOr6aqruQUSc4h8Mv/W5OpTcaecPZIKwrLP1glEFWTrnDUys&#10;FssUxI6d9XIFsizk/w3lDwAAAP//AwBQSwECLQAUAAYACAAAACEAtoM4kv4AAADhAQAAEwAAAAAA&#10;AAAAAAAAAAAAAAAAW0NvbnRlbnRfVHlwZXNdLnhtbFBLAQItABQABgAIAAAAIQA4/SH/1gAAAJQB&#10;AAALAAAAAAAAAAAAAAAAAC8BAABfcmVscy8ucmVsc1BLAQItABQABgAIAAAAIQD6zLupeQIAAN8E&#10;AAAOAAAAAAAAAAAAAAAAAC4CAABkcnMvZTJvRG9jLnhtbFBLAQItABQABgAIAAAAIQAeBak94QAA&#10;AAsBAAAPAAAAAAAAAAAAAAAAANMEAABkcnMvZG93bnJldi54bWxQSwUGAAAAAAQABADzAAAA4QUA&#10;AAAA&#10;" adj="232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1391A" wp14:editId="016A8762">
                <wp:simplePos x="0" y="0"/>
                <wp:positionH relativeFrom="column">
                  <wp:posOffset>-70394</wp:posOffset>
                </wp:positionH>
                <wp:positionV relativeFrom="paragraph">
                  <wp:posOffset>4586605</wp:posOffset>
                </wp:positionV>
                <wp:extent cx="2149434" cy="1009402"/>
                <wp:effectExtent l="0" t="0" r="22860" b="1968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1009402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69AFC" w14:textId="77777777" w:rsidR="00645ABE" w:rsidRPr="00607A57" w:rsidRDefault="00645ABE" w:rsidP="00645AB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056A79B" w14:textId="77777777" w:rsidR="00D81C46" w:rsidRDefault="00D81C46" w:rsidP="00D81C46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Caja de codo tobillo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768E91B" w14:textId="77777777" w:rsidR="00D81C46" w:rsidRDefault="00D81C46" w:rsidP="00D81C46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Cajas del clavo TFNA (2/3)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454B574" w14:textId="6E9C47D7" w:rsidR="00645ABE" w:rsidRPr="00D81C46" w:rsidRDefault="00D81C46" w:rsidP="00D81C46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Motor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1391A" id="Rectángulo redondeado 3" o:spid="_x0000_s1030" style="position:absolute;margin-left:-5.55pt;margin-top:361.15pt;width:169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jxkQIAAGsFAAAOAAAAZHJzL2Uyb0RvYy54bWysVNtuEzEQfUfiHyy/0710gSbqpopaFSFV&#10;bdUW9dnxJVnweoztZBP+hm/hxxh7L62gEgjx4h3v3I/PzOnZvtVkJ51vwNS0OMopkYaDaMy6pp8e&#10;Lt+cUOIDM4JpMLKmB+np2eL1q9POzmUJG9BCOoJBjJ93tqabEOw8yzzfyJb5I7DSoFKBa1nAq1tn&#10;wrEOo7c6K/P8XdaBE9YBl97j34teSRcpvlKShxulvAxE1xRrC+l06VzFM1ucsvnaMbtp+FAG+4cq&#10;WtYYTDqFumCBka1rfgvVNtyBBxWOOLQZKNVwmXrAbor8l27uN8zK1AuC4+0Ek/9/Yfn17taRRtT0&#10;mBLDWnyiOwTtx3ez3mogTgowQjIB5Dhi1Vk/R5d7e+uGm0cxNr5Xro1fbInsE76HCV+5D4Tjz7Ko&#10;ZtVxRQlHXZHnsyovY9Tsyd06Hz5IaEkUaupga0QsKIHLdlc+JJTFUCsTnylRrcY32zFNZuVJelIM&#10;ONiiNIaMjtrEdLGLvu4khYOWvfJOKsQCKy1SvsRCea4dweA1ZZxLExIOGFYbtI5uqtF6ciz/7DjY&#10;R1eZGDo5/0XWySNlBhMm57Yx4F7KLr4UA8iqtx8R6PuOEIT9ap9IcDI+8grEAYnhoJ8Yb/llgy9y&#10;xXy4ZQ7hxmHCsQ83eCgNXU1hkCjZgPv20v9oj8xFLSUdjlxN/dctc5IS/dEgp2dFVcUZTZfq7fsS&#10;L+65ZvVcY7btOeCrFLhgLE9itA96FJWD9hG3wzJmRRUzHHPXNIzieegXAW4XLpfLZIRTaVm4MveW&#10;jyyI/HnYPzJnB1IG5PM1jMM5UK2n8ZNtfB8Dy20A1YSRdD2qA/440Yn6w/aJK+P5PVk97cjFTwAA&#10;AP//AwBQSwMEFAAGAAgAAAAhAH2Rw7PhAAAACwEAAA8AAABkcnMvZG93bnJldi54bWxMj0FPhDAQ&#10;he8m/odmTLztlhbjEqRsjImaTfQgenBvhY5ApFNCC4v/3npyj5P35b1viv1qB7bg5HtHCsQ2AYbU&#10;ONNTq+Dj/XGTAfNBk9GDI1Twgx725eVFoXPjTvSGSxVaFkvI51pBF8KYc+6bDq32WzcixezLTVaH&#10;eE4tN5M+xXI7cJkkt9zqnuJCp0d86LD5rmar4Ol4SI7ps1xq/8LdYf58rVIblLq+Wu/vgAVcwz8M&#10;f/pRHcroVLuZjGeDgo0QIqIKdlKmwCKRyt0NsFpBlokUeFnw8x/KXwAAAP//AwBQSwECLQAUAAYA&#10;CAAAACEAtoM4kv4AAADhAQAAEwAAAAAAAAAAAAAAAAAAAAAAW0NvbnRlbnRfVHlwZXNdLnhtbFBL&#10;AQItABQABgAIAAAAIQA4/SH/1gAAAJQBAAALAAAAAAAAAAAAAAAAAC8BAABfcmVscy8ucmVsc1BL&#10;AQItABQABgAIAAAAIQAfc3jxkQIAAGsFAAAOAAAAAAAAAAAAAAAAAC4CAABkcnMvZTJvRG9jLnht&#10;bFBLAQItABQABgAIAAAAIQB9kcOz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D669AFC" w14:textId="77777777" w:rsidR="00645ABE" w:rsidRPr="00607A57" w:rsidRDefault="00645ABE" w:rsidP="00645AB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7056A79B" w14:textId="77777777" w:rsidR="00D81C46" w:rsidRDefault="00D81C46" w:rsidP="00D81C46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Caja de codo tobillo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768E91B" w14:textId="77777777" w:rsidR="00D81C46" w:rsidRDefault="00D81C46" w:rsidP="00D81C46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Cajas del clavo TFNA (2/3)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454B574" w14:textId="6E9C47D7" w:rsidR="00645ABE" w:rsidRPr="00D81C46" w:rsidRDefault="00D81C46" w:rsidP="00D81C46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Motor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91D8E" wp14:editId="2021A702">
                <wp:simplePos x="0" y="0"/>
                <wp:positionH relativeFrom="column">
                  <wp:posOffset>3361236</wp:posOffset>
                </wp:positionH>
                <wp:positionV relativeFrom="paragraph">
                  <wp:posOffset>4610686</wp:posOffset>
                </wp:positionV>
                <wp:extent cx="2612572" cy="617220"/>
                <wp:effectExtent l="0" t="0" r="16510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2" cy="61722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1C1C7" w14:textId="77777777" w:rsidR="00645ABE" w:rsidRPr="00607A57" w:rsidRDefault="00645ABE" w:rsidP="00645A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7642CE7B" w14:textId="77777777" w:rsidR="00D81C46" w:rsidRDefault="00D81C46" w:rsidP="00D81C46">
                            <w:pPr>
                              <w:pStyle w:val="paragraph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Guía intramedular con bola proximal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543D100" w14:textId="7ADA5B27" w:rsidR="00645ABE" w:rsidRPr="00D81C46" w:rsidRDefault="00645ABE" w:rsidP="00D81C4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5B5D873" w14:textId="77777777" w:rsidR="00645ABE" w:rsidRDefault="00645ABE" w:rsidP="00645A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91D8E" id="Rectángulo redondeado 4" o:spid="_x0000_s1031" style="position:absolute;margin-left:264.65pt;margin-top:363.05pt;width:205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tikAIAAGsFAAAOAAAAZHJzL2Uyb0RvYy54bWysVNtuEzEQfUfiHyy/081uQ0qjbqqoVRFS&#10;Vaq2qM+OL8mC7TG2k034G76FH2PsvbSCSiDEy+7Ycz8+M2fne6PJTvrQgK1peTShRFoOorHrmn56&#10;uHrzjpIQmRVMg5U1PchAzxevX521bi4r2IAW0hMMYsO8dTXdxOjmRRH4RhoWjsBJi0oF3rCIR78u&#10;hGctRje6qCaTWdGCF84DlyHg7WWnpIscXynJ40elgoxE1xRri/nr83eVvsXijM3XnrlNw/sy2D9U&#10;YVhjMekY6pJFRra++S2UabiHACoecTAFKNVwmXvAbsrJL93cb5iTuRcEJ7gRpvD/wvKb3a0njajp&#10;lBLLDD7RHYL247tdbzUQLwVYIZkAMk1YtS7M0eXe3fr+FFBMje+VN+mPLZF9xvcw4iv3kXC8rGZl&#10;9fakooSjblaeVFV+gOLJ2/kQ30swJAk19bC1ItWTsWW76xAzyKIvlYnPlCij8cl2TJNyejw7TWVi&#10;xN4YpSFm8tQ2aVMXXd1ZigctO+WdVIgFVlrmhJmF8kJ7gtFryjiXNh73CbRF6+SmGq1Hx+rPjr19&#10;cpWZoaPzX2QdPXJmsHF0No0F/1J28aXsS1ad/YBA13eCIO5X+0yCk2SZblYgDkgMD93EBMevGnyS&#10;axbiLfOINw4Tjn38iB+loa0p9BIlG/DfXrpP9shc1FLS4sjVNHzdMi8p0R8scvq0nE7TjObDFImC&#10;B/9cs3qusVtzAfgqJS4Yx7OY7KMeROXBPOJ2WKasqGKWY+6axkG8iN0iwO3C5XKZjXAqHYvX9t7x&#10;gQWJPw/7R+Zdz8qIfL6BYTh7qnWse7JN72NhuY2gmjiQrkO1xx8nOjO13z5pZTw/Z6unHbn4CQAA&#10;//8DAFBLAwQUAAYACAAAACEAEjZ2Y+MAAAALAQAADwAAAGRycy9kb3ducmV2LnhtbEyPTUvEMBRF&#10;94L/ITzBjTjph047ta+DCMJsHOjMCC4zzbMtNklJ0k7998aVLh/3cO955XZRA5vJut5ohHgVASPd&#10;GNnrFuF0fL3PgTkvtBSD0YTwTQ621fVVKQppLrqm+eBbFkq0KwRC5/1YcO6ajpRwKzOSDtmnsUr4&#10;cNqWSysuoVwNPImiNVei12GhEyO9dNR8HSaF8OE52aneZXOdv+2yY/N+tz/FiLc3y/MTME+L/4Ph&#10;Vz+oQxWczmbS0rEB4THZpAFFyJJ1DCwQm4coA3ZGyJM0BV6V/P8P1Q8AAAD//wMAUEsBAi0AFAAG&#10;AAgAAAAhALaDOJL+AAAA4QEAABMAAAAAAAAAAAAAAAAAAAAAAFtDb250ZW50X1R5cGVzXS54bWxQ&#10;SwECLQAUAAYACAAAACEAOP0h/9YAAACUAQAACwAAAAAAAAAAAAAAAAAvAQAAX3JlbHMvLnJlbHNQ&#10;SwECLQAUAAYACAAAACEA8jWLYpACAABrBQAADgAAAAAAAAAAAAAAAAAuAgAAZHJzL2Uyb0RvYy54&#10;bWxQSwECLQAUAAYACAAAACEAEjZ2Y+MAAAALAQAADwAAAAAAAAAAAAAAAADq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511C1C7" w14:textId="77777777" w:rsidR="00645ABE" w:rsidRPr="00607A57" w:rsidRDefault="00645ABE" w:rsidP="00645AB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7642CE7B" w14:textId="77777777" w:rsidR="00D81C46" w:rsidRDefault="00D81C46" w:rsidP="00D81C46">
                      <w:pPr>
                        <w:pStyle w:val="paragraph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Guía intramedular con bola proximal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5543D100" w14:textId="7ADA5B27" w:rsidR="00645ABE" w:rsidRPr="00D81C46" w:rsidRDefault="00645ABE" w:rsidP="00D81C4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5B5D873" w14:textId="77777777" w:rsidR="00645ABE" w:rsidRDefault="00645ABE" w:rsidP="00645AB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90C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148E9" wp14:editId="53BA1E5C">
                <wp:simplePos x="0" y="0"/>
                <wp:positionH relativeFrom="column">
                  <wp:posOffset>4661535</wp:posOffset>
                </wp:positionH>
                <wp:positionV relativeFrom="paragraph">
                  <wp:posOffset>-476250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01F48" w14:textId="77777777" w:rsidR="00E90CAC" w:rsidRPr="005D0F8A" w:rsidRDefault="00E90CAC" w:rsidP="00E90CA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61CD5FD" w14:textId="77777777" w:rsidR="00E90CAC" w:rsidRPr="009E2A65" w:rsidRDefault="00E90CAC" w:rsidP="00E90CA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148E9" id="Rectángulo redondeado 2" o:spid="_x0000_s1032" style="position:absolute;margin-left:367.05pt;margin-top:-37.5pt;width:97.85pt;height:5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BxvwIAAHgFAAAOAAAAZHJzL2Uyb0RvYy54bWysVM1uEzEQviPxDpbvdJM0TdJVN1XUUIRU&#10;2ooW9Tyxvcki22Ns56e8Dc/CizH2btIGOCEuu+OZ8eeZb34uLndGs43yoUFb8f5JjzNlBcrGLiv+&#10;5fH63YSzEMFK0GhVxZ9V4JfTt28utq5UA1yhlsozArGh3LqKr2J0ZVEEsVIGwgk6ZclYozcQ6eiX&#10;hfSwJXSji0GvNyq26KXzKFQIpJ23Rj7N+HWtRLyr66Ai0xWn2GL++vxdpG8xvYBy6cGtGtGFAf8Q&#10;hYHG0qMHqDlEYGvf/AFlGuExYB1PBJoC67oRKudA2fR7v2XzsAKnci5ETnAHmsL/gxW3m3vPGlnx&#10;AWcWDJXoM5H284ddrjUyryRaqUAiGySuti6UdOXB3fvuFEhMie9qb9KfUmK7zO/zgV+1i0yQsj8Y&#10;Dsajc84E2UbDydlknECLl9vOh/hBoWFJqLjHtZUpnswtbG5CzCTLLlSQXzmrjaaSbUCz/vhsMuoQ&#10;O2fC3mOmmwF1I68brfPBLxdX2jO6WvH38/H8tJ/f0WvzCWWrph7rdV1CauqlVj3Zqwk/tDA5jyN8&#10;bdk2JT0mBCaAurvWEEk0jvgOdskZ6CWNjYg+P3x0u4M9iq4l68gtZTeHsGr9sikxAKVpIk2WbkzF&#10;c7Q5CwpX22RVeTaIzwSZqtrWMUlxt9jljjhNQEmzQPlMXeKxHZ/gxHVDz95AiPfgiXzKj3ZAvKNP&#10;rZGSxk7ibIX++9/0yZ/amKycbWn+iJBva/CKM/3RUoOf94fDNLD5MDwbD+jgX1sWry12ba6Qqtin&#10;beNEFpN/1Hux9mieaFXM0qtkAivo7YpTOVrxKrZbgVaNULNZdqIRdRBv7IMTCTrxluh+3D2Bd12L&#10;RmruW9xPKpS579o6vfimmxZn64h1c2C8ZbWjn8Y7N1C3itL+eH3OXi8Lc/oLAAD//wMAUEsDBBQA&#10;BgAIAAAAIQDSkDeF4AAAAAoBAAAPAAAAZHJzL2Rvd25yZXYueG1sTI/LTsMwEEX3SPyDNUhsUOs8&#10;CmlDJhVCsGFTaPsBbmxih9iOYrcJf8+wguVoru49p9rOtmcXNQbjHUK6TIAp13hpXItwPLwu1sBC&#10;FE6K3juF8K0CbOvrq0qU0k/uQ132sWVU4kIpEHSMQ8l5aLSyIiz9oBz9Pv1oRaRzbLkcxUTltudZ&#10;kjxwK4yjBS0G9axV87U/W4S7NO6syc3qbZ50l+tD9/4iOsTbm/npEVhUc/wLwy8+oUNNTCd/djKw&#10;HqHIVylFERbFPUlRYpNtSOaEkBUp8Lri/xXqHwAAAP//AwBQSwECLQAUAAYACAAAACEAtoM4kv4A&#10;AADhAQAAEwAAAAAAAAAAAAAAAAAAAAAAW0NvbnRlbnRfVHlwZXNdLnhtbFBLAQItABQABgAIAAAA&#10;IQA4/SH/1gAAAJQBAAALAAAAAAAAAAAAAAAAAC8BAABfcmVscy8ucmVsc1BLAQItABQABgAIAAAA&#10;IQCOmeBxvwIAAHgFAAAOAAAAAAAAAAAAAAAAAC4CAABkcnMvZTJvRG9jLnhtbFBLAQItABQABgAI&#10;AAAAIQDSkDeF4AAAAAoBAAAPAAAAAAAAAAAAAAAAABkFAABkcnMvZG93bnJldi54bWxQSwUGAAAA&#10;AAQABADzAAAAJgYAAAAA&#10;" fillcolor="#fbe5d6" strokecolor="#ed7d31" strokeweight="1pt">
                <v:stroke joinstyle="miter"/>
                <v:textbox>
                  <w:txbxContent>
                    <w:p w14:paraId="29E01F48" w14:textId="77777777" w:rsidR="00E90CAC" w:rsidRPr="005D0F8A" w:rsidRDefault="00E90CAC" w:rsidP="00E90CA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61CD5FD" w14:textId="77777777" w:rsidR="00E90CAC" w:rsidRPr="009E2A65" w:rsidRDefault="00E90CAC" w:rsidP="00E90CA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  <w:r w:rsidR="00E90C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7EAA9" wp14:editId="10E898DD">
                <wp:simplePos x="0" y="0"/>
                <wp:positionH relativeFrom="column">
                  <wp:posOffset>1686560</wp:posOffset>
                </wp:positionH>
                <wp:positionV relativeFrom="paragraph">
                  <wp:posOffset>-859790</wp:posOffset>
                </wp:positionV>
                <wp:extent cx="2363189" cy="1425039"/>
                <wp:effectExtent l="0" t="0" r="1841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142503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73799" w14:textId="77777777" w:rsidR="00E90CAC" w:rsidRPr="001E6B38" w:rsidRDefault="00E90CAC" w:rsidP="00E90CA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3FCBADA" w14:textId="77777777" w:rsidR="00E90CAC" w:rsidRPr="009E2A65" w:rsidRDefault="00E90CAC" w:rsidP="00E90CAC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2 Coberturas de mesas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19927F7" w14:textId="77777777" w:rsidR="00E90CAC" w:rsidRPr="009E2A65" w:rsidRDefault="00E90CAC" w:rsidP="00E90CAC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4 paños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B9F28B7" w14:textId="77777777" w:rsidR="00E90CAC" w:rsidRPr="009E2A65" w:rsidRDefault="00E90CAC" w:rsidP="00E90CAC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3E9C33B" w14:textId="77777777" w:rsidR="00E90CAC" w:rsidRPr="009E2A65" w:rsidRDefault="00E90CAC" w:rsidP="00E90CAC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transparente para clavo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9F38499" w14:textId="77777777" w:rsidR="00E90CAC" w:rsidRPr="009E2A65" w:rsidRDefault="00E90CAC" w:rsidP="00E90CAC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E32DD71" w14:textId="77777777" w:rsidR="00E90CAC" w:rsidRPr="00064EF2" w:rsidRDefault="00E90CAC" w:rsidP="00E90CAC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5065F544" w14:textId="77777777" w:rsidR="00E90CAC" w:rsidRPr="00DB17EE" w:rsidRDefault="00E90CAC" w:rsidP="00E90C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7EAA9" id="_x0000_s1033" style="position:absolute;margin-left:132.8pt;margin-top:-67.7pt;width:186.1pt;height:1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HEwQIAAIEFAAAOAAAAZHJzL2Uyb0RvYy54bWysVM1u2zAMvg/YOwi6r47TtGmCOkXQoMOA&#10;bi3WDj0rkpxokERNkmN3b7Nn2YuNkp202XYadrEpkvpEfvy5vOqMJjvpgwJb0fJkRIm0HISym4p+&#10;ebx5d0FJiMwKpsHKij7LQK8Wb99ctm4ux7AFLaQnCGLDvHUV3cbo5kUR+FYaFk7ASYvGGrxhEY9+&#10;UwjPWkQ3uhiPRudFC144D1yGgNpVb6SLjF/Xkse7ug4yEl1RjC3mr8/fdfoWi0s233jmtooPYbB/&#10;iMIwZfHRA9SKRUYar/6AMop7CFDHEw6mgLpWXOYcMJty9Fs2D1vmZM4FyQnuQFP4f7D80+7eEyWw&#10;duPxtJydlciSZQZL9RnJ+/nDbhoNxEsBVkgmgEwSZ60Lc7z64O79cAooJgK62pv0x9RIl3l+PvAs&#10;u0g4Ksen56flxYwSjrZyMj4bnc4SavFy3fkQ30swJAkV9dBYkQLKJLPdbYiZbTHEysRXSmqjsXY7&#10;pgmCHxAHZ8TeY6abAbQSN0rrfPCb9bX2BK9WdDparibT/I5uzEcQvRqbbTS0C6qxqXr1xV6N+KGH&#10;yXkc4WtL2kTwFBEIZ9jmtWYRReOQ+GA3lDC9wfnh0eeHj24PsEfR9WQduaXsVixse79s6rvbqIgj&#10;ppWpaI42Z4Hhaptyl3lIkM8EmcraFzJJsVt3uTUOJV+DeMZ28dDPUXD8RuGztyzEe+aRfMwPl0G8&#10;w0+tAZOGQaJkC/773/TJH/sZrZS0OIhIyLeGeUmJ/mCx02flZJImNx8mZ9MxHvxry/q1xTbmGrCK&#10;Ja4dx7OY/KPei7UH84Q7Y5leRROzHN+uKJajF69jvx5w53C5XGYnnFXH4q19cDxBJ94S3Y/dE/Nu&#10;aNGI3f0J9iPL5rnv+jq9+KabFpZNhFodGO9ZHejHOc8NNOyktEhen7PXy+Zc/AIAAP//AwBQSwME&#10;FAAGAAgAAAAhAMPYD57hAAAACwEAAA8AAABkcnMvZG93bnJldi54bWxMj8FOwzAQRO9I/IO1SFxQ&#10;67SloYQ4FUJAlSOFA0cn3iaBeB1spw1/z3KC42qfZt7k28n24og+dI4ULOYJCKTamY4aBW+vT7MN&#10;iBA1Gd07QgXfGGBbnJ/lOjPuRC943MdGcAiFTCtoYxwyKUPdotVh7gYk/h2ctzry6RtpvD5xuO3l&#10;MklSaXVH3NDqAR9arD/3o1XwbGw1Tle+pAPuyi+3ey8fP5xSlxfT/R2IiFP8g+FXn9WhYKfKjWSC&#10;6BUs03XKqILZYrW+BsFIurrhNZWCzW0Cssjl/w3FDwAAAP//AwBQSwECLQAUAAYACAAAACEAtoM4&#10;kv4AAADhAQAAEwAAAAAAAAAAAAAAAAAAAAAAW0NvbnRlbnRfVHlwZXNdLnhtbFBLAQItABQABgAI&#10;AAAAIQA4/SH/1gAAAJQBAAALAAAAAAAAAAAAAAAAAC8BAABfcmVscy8ucmVsc1BLAQItABQABgAI&#10;AAAAIQAOqTHEwQIAAIEFAAAOAAAAAAAAAAAAAAAAAC4CAABkcnMvZTJvRG9jLnhtbFBLAQItABQA&#10;BgAIAAAAIQDD2A+e4QAAAAsBAAAPAAAAAAAAAAAAAAAAABsFAABkcnMvZG93bnJldi54bWxQSwUG&#10;AAAAAAQABADzAAAAKQYAAAAA&#10;" fillcolor="#e2f0d9" strokecolor="#70ad47" strokeweight="1pt">
                <v:stroke joinstyle="miter"/>
                <v:textbox>
                  <w:txbxContent>
                    <w:p w14:paraId="23573799" w14:textId="77777777" w:rsidR="00E90CAC" w:rsidRPr="001E6B38" w:rsidRDefault="00E90CAC" w:rsidP="00E90CA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3FCBADA" w14:textId="77777777" w:rsidR="00E90CAC" w:rsidRPr="009E2A65" w:rsidRDefault="00E90CAC" w:rsidP="00E90CAC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2 Coberturas de mesas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719927F7" w14:textId="77777777" w:rsidR="00E90CAC" w:rsidRPr="009E2A65" w:rsidRDefault="00E90CAC" w:rsidP="00E90CAC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4 paños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1B9F28B7" w14:textId="77777777" w:rsidR="00E90CAC" w:rsidRPr="009E2A65" w:rsidRDefault="00E90CAC" w:rsidP="00E90CAC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43E9C33B" w14:textId="77777777" w:rsidR="00E90CAC" w:rsidRPr="009E2A65" w:rsidRDefault="00E90CAC" w:rsidP="00E90CAC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transparente para clavo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79F38499" w14:textId="77777777" w:rsidR="00E90CAC" w:rsidRPr="009E2A65" w:rsidRDefault="00E90CAC" w:rsidP="00E90CAC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 completa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E32DD71" w14:textId="77777777" w:rsidR="00E90CAC" w:rsidRPr="00064EF2" w:rsidRDefault="00E90CAC" w:rsidP="00E90CAC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5065F544" w14:textId="77777777" w:rsidR="00E90CAC" w:rsidRPr="00DB17EE" w:rsidRDefault="00E90CAC" w:rsidP="00E90CA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6ECC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B6B54" wp14:editId="716ADC6E">
                <wp:simplePos x="0" y="0"/>
                <wp:positionH relativeFrom="column">
                  <wp:posOffset>4096962</wp:posOffset>
                </wp:positionH>
                <wp:positionV relativeFrom="paragraph">
                  <wp:posOffset>5782401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8D88C" w14:textId="40C92B1A" w:rsidR="00D81C46" w:rsidRPr="00D760EC" w:rsidRDefault="00145E69" w:rsidP="00D81C4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81C46" w:rsidRPr="007471E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6B54" id="Cuadro de texto 7" o:spid="_x0000_s1034" type="#_x0000_t202" style="position:absolute;margin-left:322.6pt;margin-top:455.3pt;width:158.0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2CjQIAACEFAAAOAAAAZHJzL2Uyb0RvYy54bWysVNtuGjEQfa/Uf7D83izkBkFZIkpEVSlq&#10;IiVVno3XCyvZHtc27NKv77EXyKV5qsqDGc/MzuXMGV/fdEazrfKhIVvy4cmAM2UlVY1dlfzn0+LL&#10;mLMQha2EJqtKvlOB30w/f7pu3USd0pp0pTxDEBsmrSv5OkY3KYog18qIcEJOWRhr8kZEXP2qqLxo&#10;Ed3o4nQwuCxa8pXzJFUI0N72Rj7N8etayXhf10FFpkuO2mI+fT6X6Sym12Ky8sKtG7kvQ/xDFUY0&#10;FkmPoW5FFGzjm79CmUZ6ClTHE0mmoLpupMo9oJvh4F03j2vhVO4F4AR3hCn8v7Dyx/bBs6Yq+Ygz&#10;KwxGNN+IyhOrFIuqi8RGCaTWhQl8Hx28Y/eVOgz7oA9Qpt672pv0j64Y7IB7d4QYkZiEMs3s6gwm&#10;CdvZYDy6GKcwxcvXzof4TZFhSSi5xwgzsmJ7F2LvenBJyQLpplo0WueLXy3n2rOtwLgXiwF+++hv&#10;3LRlLeq/GlykQgRoV2sRIRoHIIJdcSb0CnyW0efcb74Ou3DMASZW1HKmRYhQpqTp91HSVPStCOu+&#10;uBwxuYmJaSJWQDem5ONU8aFkbZNVZRLvW09T6NFOUuyWXR7dZQqUNEuqdhiQp57nwclFg7R3qO5B&#10;eBAb/WJZ4z2OWhNAoL3E2Zr874/0yR98g5WzFosCgH5thFdo+rsFE6+G5+cIG/Pl/GJ0iot/bVm+&#10;ttiNmROGM8Sz4GQWk3/UB7H2ZJ6x07OUFSZhJXKXHOPpxXns1xdvglSzWXbCLjkR7+yjkyl0wi3B&#10;/dQ9C+/2REpk/kGHlRKTd3zqfdOXlmabSHWTyfaCKkiaLtjDTNf9m5EW/fU9e728bNM/AAAA//8D&#10;AFBLAwQUAAYACAAAACEA0ioic+MAAAALAQAADwAAAGRycy9kb3ducmV2LnhtbEyPTU+DQBCG7yb+&#10;h82YeLMLaElBlqYxfly8iNWkty07BSI7S9ilpf56x5PeZjJP3nneYj3bXhxx9J0jBfEiAoFUO9NR&#10;o2D7/nSzAuGDJqN7R6jgjB7W5eVFoXPjTvSGxyo0gkPI51pBG8KQS+nrFq32Czcg8e3gRqsDr2Mj&#10;zahPHG57mURRKq3uiD+0esCHFuuvarIKDi+7x+1n9rEanqvX78mdN7raNUpdX82bexAB5/AHw68+&#10;q0PJTns3kfGiV5DeLRNGFWRxlIJgIkvjWxB7HpZZArIs5P8O5Q8AAAD//wMAUEsBAi0AFAAGAAgA&#10;AAAhALaDOJL+AAAA4QEAABMAAAAAAAAAAAAAAAAAAAAAAFtDb250ZW50X1R5cGVzXS54bWxQSwEC&#10;LQAUAAYACAAAACEAOP0h/9YAAACUAQAACwAAAAAAAAAAAAAAAAAvAQAAX3JlbHMvLnJlbHNQSwEC&#10;LQAUAAYACAAAACEA2ZPdgo0CAAAhBQAADgAAAAAAAAAAAAAAAAAuAgAAZHJzL2Uyb0RvYy54bWxQ&#10;SwECLQAUAAYACAAAACEA0ioic+MAAAALAQAADwAAAAAAAAAAAAAAAADnBAAAZHJzL2Rvd25yZXYu&#10;eG1sUEsFBgAAAAAEAAQA8wAAAPcFAAAAAA==&#10;" fillcolor="red" strokecolor="window" strokeweight="1.5pt">
                <v:textbox>
                  <w:txbxContent>
                    <w:p w14:paraId="1C48D88C" w14:textId="40C92B1A" w:rsidR="00D81C46" w:rsidRPr="00D760EC" w:rsidRDefault="008546EF" w:rsidP="00D81C4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D81C46" w:rsidRPr="007471E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F2DE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0127C" w14:textId="77777777" w:rsidR="00DA124F" w:rsidRDefault="00793E06">
      <w:pPr>
        <w:spacing w:after="0" w:line="240" w:lineRule="auto"/>
      </w:pPr>
      <w:r>
        <w:separator/>
      </w:r>
    </w:p>
  </w:endnote>
  <w:endnote w:type="continuationSeparator" w:id="0">
    <w:p w14:paraId="594765B2" w14:textId="77777777" w:rsidR="00DA124F" w:rsidRDefault="0079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BDF3E7A" w14:textId="77777777" w:rsidTr="5A9F8F81">
      <w:tc>
        <w:tcPr>
          <w:tcW w:w="2830" w:type="dxa"/>
        </w:tcPr>
        <w:p w14:paraId="309DE57D" w14:textId="77777777" w:rsidR="5A9F8F81" w:rsidRDefault="00145E6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479B8FD" w14:textId="77777777" w:rsidR="5A9F8F81" w:rsidRDefault="00145E6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CBA8DD0" w14:textId="77777777" w:rsidR="5A9F8F81" w:rsidRDefault="00145E69" w:rsidP="5A9F8F81">
          <w:pPr>
            <w:pStyle w:val="Encabezado"/>
            <w:ind w:right="-115"/>
            <w:jc w:val="right"/>
          </w:pPr>
        </w:p>
      </w:tc>
    </w:tr>
  </w:tbl>
  <w:p w14:paraId="1E6CA6F6" w14:textId="77777777" w:rsidR="5A9F8F81" w:rsidRDefault="00145E69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6B0AC" w14:textId="77777777" w:rsidR="00DA124F" w:rsidRDefault="00793E06">
      <w:pPr>
        <w:spacing w:after="0" w:line="240" w:lineRule="auto"/>
      </w:pPr>
      <w:r>
        <w:separator/>
      </w:r>
    </w:p>
  </w:footnote>
  <w:footnote w:type="continuationSeparator" w:id="0">
    <w:p w14:paraId="740F8735" w14:textId="77777777" w:rsidR="00DA124F" w:rsidRDefault="0079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E284081" w14:textId="77777777" w:rsidTr="5A9F8F81">
      <w:tc>
        <w:tcPr>
          <w:tcW w:w="2830" w:type="dxa"/>
        </w:tcPr>
        <w:p w14:paraId="367385EA" w14:textId="77777777" w:rsidR="5A9F8F81" w:rsidRDefault="00145E69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8E520F4" w14:textId="77777777" w:rsidR="5A9F8F81" w:rsidRDefault="00145E69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92DD3EE" w14:textId="77777777" w:rsidR="5A9F8F81" w:rsidRDefault="00145E69" w:rsidP="5A9F8F81">
          <w:pPr>
            <w:pStyle w:val="Encabezado"/>
            <w:ind w:right="-115"/>
            <w:jc w:val="right"/>
          </w:pPr>
        </w:p>
      </w:tc>
    </w:tr>
  </w:tbl>
  <w:p w14:paraId="793F760B" w14:textId="77777777" w:rsidR="5A9F8F81" w:rsidRDefault="00145E69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54879"/>
    <w:multiLevelType w:val="multilevel"/>
    <w:tmpl w:val="2E6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E60EFF"/>
    <w:multiLevelType w:val="multilevel"/>
    <w:tmpl w:val="063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E"/>
    <w:rsid w:val="000C6ECC"/>
    <w:rsid w:val="00145E69"/>
    <w:rsid w:val="002469D2"/>
    <w:rsid w:val="00534559"/>
    <w:rsid w:val="00645ABE"/>
    <w:rsid w:val="007471E0"/>
    <w:rsid w:val="00793E06"/>
    <w:rsid w:val="00794C05"/>
    <w:rsid w:val="008546EF"/>
    <w:rsid w:val="00BA3EF3"/>
    <w:rsid w:val="00D65822"/>
    <w:rsid w:val="00D81C46"/>
    <w:rsid w:val="00D86D57"/>
    <w:rsid w:val="00DA124F"/>
    <w:rsid w:val="00E87EA8"/>
    <w:rsid w:val="00E90CAC"/>
    <w:rsid w:val="00EF2235"/>
    <w:rsid w:val="00E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2AE66CF"/>
  <w15:chartTrackingRefBased/>
  <w15:docId w15:val="{86AADB87-BFAB-4671-807D-ACD8859B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ABE"/>
  </w:style>
  <w:style w:type="paragraph" w:styleId="Piedepgina">
    <w:name w:val="footer"/>
    <w:basedOn w:val="Normal"/>
    <w:link w:val="PiedepginaCar"/>
    <w:uiPriority w:val="99"/>
    <w:unhideWhenUsed/>
    <w:rsid w:val="00645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ABE"/>
  </w:style>
  <w:style w:type="paragraph" w:styleId="NormalWeb">
    <w:name w:val="Normal (Web)"/>
    <w:basedOn w:val="Normal"/>
    <w:uiPriority w:val="99"/>
    <w:semiHidden/>
    <w:unhideWhenUsed/>
    <w:rsid w:val="00645A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45AB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4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Fuentedeprrafopredeter"/>
    <w:rsid w:val="00E87EA8"/>
  </w:style>
  <w:style w:type="character" w:customStyle="1" w:styleId="normaltextrun">
    <w:name w:val="normaltextrun"/>
    <w:basedOn w:val="Fuentedeprrafopredeter"/>
    <w:rsid w:val="00E87EA8"/>
  </w:style>
  <w:style w:type="character" w:customStyle="1" w:styleId="eop">
    <w:name w:val="eop"/>
    <w:basedOn w:val="Fuentedeprrafopredeter"/>
    <w:rsid w:val="00E87EA8"/>
  </w:style>
  <w:style w:type="paragraph" w:customStyle="1" w:styleId="paragraph">
    <w:name w:val="paragraph"/>
    <w:basedOn w:val="Normal"/>
    <w:rsid w:val="00E8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6D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9D2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5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GpLY5y7LB3KE8Em?e=bP6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GpLY5y7LB3KE8Em?e=bP69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14</cp:revision>
  <dcterms:created xsi:type="dcterms:W3CDTF">2021-03-17T19:11:00Z</dcterms:created>
  <dcterms:modified xsi:type="dcterms:W3CDTF">2021-09-28T17:07:00Z</dcterms:modified>
</cp:coreProperties>
</file>