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A1318" w14:textId="77777777" w:rsidR="001A66A4" w:rsidRDefault="000F55D7" w:rsidP="00617C7E">
      <w:pPr>
        <w:jc w:val="center"/>
        <w:rPr>
          <w:b/>
          <w:sz w:val="36"/>
          <w:szCs w:val="36"/>
          <w:u w:val="single"/>
        </w:rPr>
      </w:pPr>
      <w:r w:rsidRPr="00D82D56">
        <w:rPr>
          <w:b/>
          <w:sz w:val="36"/>
          <w:szCs w:val="36"/>
          <w:u w:val="single"/>
        </w:rPr>
        <w:t xml:space="preserve">LISTADO DE INTERVENCIONES DE </w:t>
      </w:r>
      <w:r>
        <w:rPr>
          <w:b/>
          <w:sz w:val="36"/>
          <w:szCs w:val="36"/>
          <w:u w:val="single"/>
        </w:rPr>
        <w:t>TRAUMATOLOGÍA</w:t>
      </w:r>
    </w:p>
    <w:p w14:paraId="084B8086" w14:textId="77777777" w:rsidR="000F55D7" w:rsidRDefault="000F55D7" w:rsidP="000F55D7">
      <w:pPr>
        <w:jc w:val="center"/>
        <w:rPr>
          <w:b/>
          <w:sz w:val="36"/>
          <w:szCs w:val="36"/>
          <w:u w:val="single"/>
        </w:rPr>
      </w:pPr>
    </w:p>
    <w:p w14:paraId="538E5CD6" w14:textId="147284DC" w:rsidR="000F55D7" w:rsidRPr="00720D17" w:rsidRDefault="00911BBF" w:rsidP="000F55D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PRÓTESIS</w:t>
      </w:r>
      <w:r w:rsidR="000F55D7" w:rsidRPr="00720D17">
        <w:rPr>
          <w:b/>
          <w:sz w:val="32"/>
          <w:szCs w:val="32"/>
          <w:u w:val="single"/>
        </w:rPr>
        <w:t xml:space="preserve"> DE CADERA:</w:t>
      </w:r>
    </w:p>
    <w:p w14:paraId="178C5483" w14:textId="77777777" w:rsidR="000F55D7" w:rsidRDefault="000F55D7" w:rsidP="000F55D7">
      <w:pPr>
        <w:pStyle w:val="Prrafodelista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720D17">
        <w:rPr>
          <w:b/>
          <w:sz w:val="28"/>
          <w:szCs w:val="28"/>
        </w:rPr>
        <w:t>PTC</w:t>
      </w:r>
      <w:r w:rsidR="00720D17" w:rsidRPr="00720D17">
        <w:rPr>
          <w:b/>
          <w:sz w:val="28"/>
          <w:szCs w:val="28"/>
        </w:rPr>
        <w:t xml:space="preserve"> CEMENTADA</w:t>
      </w:r>
      <w:r>
        <w:rPr>
          <w:b/>
          <w:sz w:val="28"/>
          <w:szCs w:val="28"/>
          <w:u w:val="single"/>
        </w:rPr>
        <w:t>:</w:t>
      </w:r>
    </w:p>
    <w:p w14:paraId="78477D9F" w14:textId="3687341C" w:rsidR="004E6570" w:rsidRPr="004E6570" w:rsidRDefault="00720D17" w:rsidP="004E6570">
      <w:pPr>
        <w:pStyle w:val="Prrafodelista"/>
        <w:numPr>
          <w:ilvl w:val="1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STRYKER (vástago de 150cm)</w:t>
      </w:r>
    </w:p>
    <w:p w14:paraId="7BE6E944" w14:textId="5C43E042" w:rsidR="004E6570" w:rsidRPr="004E6570" w:rsidRDefault="004E6570" w:rsidP="004E6570">
      <w:pPr>
        <w:pStyle w:val="Prrafodelista"/>
        <w:numPr>
          <w:ilvl w:val="1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MEDACTA DIMESAN</w:t>
      </w:r>
    </w:p>
    <w:p w14:paraId="07925C59" w14:textId="77777777" w:rsidR="00720D17" w:rsidRPr="00720D17" w:rsidRDefault="00720D17" w:rsidP="00720D17">
      <w:pPr>
        <w:pStyle w:val="Prrafodelista"/>
        <w:ind w:left="1440"/>
        <w:rPr>
          <w:b/>
          <w:sz w:val="28"/>
          <w:szCs w:val="28"/>
          <w:u w:val="single"/>
        </w:rPr>
      </w:pPr>
    </w:p>
    <w:p w14:paraId="14ED8133" w14:textId="77777777" w:rsidR="00720D17" w:rsidRPr="00720D17" w:rsidRDefault="00720D17" w:rsidP="00736C33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720D17">
        <w:rPr>
          <w:b/>
          <w:sz w:val="28"/>
          <w:szCs w:val="28"/>
        </w:rPr>
        <w:t>PTC NO CEMENTADA:</w:t>
      </w:r>
    </w:p>
    <w:p w14:paraId="76824436" w14:textId="77777777" w:rsidR="00720D17" w:rsidRDefault="00720D17" w:rsidP="00720D17">
      <w:pPr>
        <w:pStyle w:val="Prrafodelista"/>
        <w:numPr>
          <w:ilvl w:val="1"/>
          <w:numId w:val="1"/>
        </w:numPr>
        <w:rPr>
          <w:sz w:val="28"/>
          <w:szCs w:val="28"/>
        </w:rPr>
      </w:pPr>
      <w:r w:rsidRPr="00720D17">
        <w:rPr>
          <w:sz w:val="28"/>
          <w:szCs w:val="28"/>
        </w:rPr>
        <w:t>EXACTECH/ALTEÓN</w:t>
      </w:r>
    </w:p>
    <w:p w14:paraId="7E7FBEC7" w14:textId="77777777" w:rsidR="00720D17" w:rsidRDefault="00720D17" w:rsidP="00720D17">
      <w:pPr>
        <w:pStyle w:val="Prrafode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DEPUY/PENAPLE</w:t>
      </w:r>
    </w:p>
    <w:p w14:paraId="68FFCF18" w14:textId="092C1EF2" w:rsidR="00BF5534" w:rsidRDefault="00BF5534" w:rsidP="00720D17">
      <w:pPr>
        <w:pStyle w:val="Prrafode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MEDACTA</w:t>
      </w:r>
    </w:p>
    <w:p w14:paraId="05C6DF8B" w14:textId="77777777" w:rsidR="00720D17" w:rsidRPr="00720D17" w:rsidRDefault="00720D17" w:rsidP="00720D17">
      <w:pPr>
        <w:pStyle w:val="Prrafodelista"/>
        <w:ind w:left="1440"/>
        <w:rPr>
          <w:sz w:val="28"/>
          <w:szCs w:val="28"/>
        </w:rPr>
      </w:pPr>
    </w:p>
    <w:p w14:paraId="397A85BA" w14:textId="77777777" w:rsidR="000F55D7" w:rsidRPr="00720D17" w:rsidRDefault="000F55D7" w:rsidP="00736C33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720D17">
        <w:rPr>
          <w:b/>
          <w:sz w:val="28"/>
          <w:szCs w:val="28"/>
        </w:rPr>
        <w:t>PPC:</w:t>
      </w:r>
    </w:p>
    <w:p w14:paraId="2C690D2F" w14:textId="77777777" w:rsidR="00720D17" w:rsidRPr="00720D17" w:rsidRDefault="00720D17" w:rsidP="00720D17">
      <w:pPr>
        <w:pStyle w:val="Prrafodelista"/>
        <w:numPr>
          <w:ilvl w:val="1"/>
          <w:numId w:val="1"/>
        </w:numPr>
        <w:rPr>
          <w:sz w:val="28"/>
          <w:szCs w:val="28"/>
        </w:rPr>
      </w:pPr>
      <w:r w:rsidRPr="00720D17">
        <w:rPr>
          <w:sz w:val="28"/>
          <w:szCs w:val="28"/>
        </w:rPr>
        <w:t xml:space="preserve">STRYKER (VASTAGO125CM) </w:t>
      </w:r>
    </w:p>
    <w:p w14:paraId="552B8B08" w14:textId="77777777" w:rsidR="00720D17" w:rsidRPr="00720D17" w:rsidRDefault="00720D17" w:rsidP="00720D17">
      <w:pPr>
        <w:pStyle w:val="Prrafodelista"/>
        <w:numPr>
          <w:ilvl w:val="1"/>
          <w:numId w:val="1"/>
        </w:numPr>
        <w:rPr>
          <w:sz w:val="28"/>
          <w:szCs w:val="28"/>
        </w:rPr>
      </w:pPr>
      <w:r w:rsidRPr="00720D17">
        <w:rPr>
          <w:sz w:val="28"/>
          <w:szCs w:val="28"/>
        </w:rPr>
        <w:t xml:space="preserve">MEDACTA  </w:t>
      </w:r>
    </w:p>
    <w:p w14:paraId="02818C46" w14:textId="77777777" w:rsidR="005F069C" w:rsidRDefault="00720D17" w:rsidP="005F069C">
      <w:pPr>
        <w:pStyle w:val="Prrafode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EXACTECH/ </w:t>
      </w:r>
      <w:r w:rsidRPr="00720D17">
        <w:rPr>
          <w:sz w:val="28"/>
          <w:szCs w:val="28"/>
        </w:rPr>
        <w:t xml:space="preserve">NOVATION </w:t>
      </w:r>
    </w:p>
    <w:p w14:paraId="3EEF0F27" w14:textId="77777777" w:rsidR="005F069C" w:rsidRDefault="005F069C" w:rsidP="005F069C">
      <w:pPr>
        <w:pStyle w:val="Prrafodelista"/>
        <w:ind w:left="1440"/>
        <w:rPr>
          <w:sz w:val="28"/>
          <w:szCs w:val="28"/>
        </w:rPr>
      </w:pPr>
    </w:p>
    <w:p w14:paraId="74252E13" w14:textId="77777777" w:rsidR="005F069C" w:rsidRDefault="005F069C" w:rsidP="005F069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5F069C">
        <w:rPr>
          <w:b/>
          <w:sz w:val="28"/>
          <w:szCs w:val="28"/>
        </w:rPr>
        <w:t>RECAMBIO DE CADERA</w:t>
      </w:r>
    </w:p>
    <w:p w14:paraId="516576C1" w14:textId="77777777" w:rsidR="005F069C" w:rsidRPr="005F069C" w:rsidRDefault="005F069C" w:rsidP="005F069C">
      <w:pPr>
        <w:pStyle w:val="Prrafodelista"/>
        <w:rPr>
          <w:b/>
          <w:sz w:val="28"/>
          <w:szCs w:val="28"/>
        </w:rPr>
      </w:pPr>
    </w:p>
    <w:p w14:paraId="3C899AA9" w14:textId="71C9E206" w:rsidR="000F55D7" w:rsidRPr="00720D17" w:rsidRDefault="00911BBF" w:rsidP="000F55D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PRÓTESIS</w:t>
      </w:r>
      <w:r w:rsidR="000F55D7" w:rsidRPr="00720D17">
        <w:rPr>
          <w:b/>
          <w:sz w:val="32"/>
          <w:szCs w:val="32"/>
          <w:u w:val="single"/>
        </w:rPr>
        <w:t xml:space="preserve"> DE RODILLA:</w:t>
      </w:r>
    </w:p>
    <w:p w14:paraId="05FF295A" w14:textId="77777777" w:rsidR="000F55D7" w:rsidRPr="00720D17" w:rsidRDefault="00720D17" w:rsidP="00720D17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720D17">
        <w:rPr>
          <w:b/>
          <w:sz w:val="28"/>
          <w:szCs w:val="28"/>
        </w:rPr>
        <w:t>PTR NAVEGADA:</w:t>
      </w:r>
    </w:p>
    <w:p w14:paraId="28E22103" w14:textId="77777777" w:rsidR="00720D17" w:rsidRDefault="00720D17" w:rsidP="00720D17">
      <w:pPr>
        <w:pStyle w:val="Prrafodelista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EXACTECH</w:t>
      </w:r>
    </w:p>
    <w:p w14:paraId="0619363A" w14:textId="77777777" w:rsidR="00720D17" w:rsidRDefault="00720D17" w:rsidP="00720D17">
      <w:pPr>
        <w:pStyle w:val="Prrafodelista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MBA</w:t>
      </w:r>
    </w:p>
    <w:p w14:paraId="10420326" w14:textId="77777777" w:rsidR="005F069C" w:rsidRPr="00720D17" w:rsidRDefault="005F069C" w:rsidP="005F069C">
      <w:pPr>
        <w:pStyle w:val="Prrafodelista"/>
        <w:ind w:left="1440"/>
        <w:rPr>
          <w:sz w:val="28"/>
          <w:szCs w:val="28"/>
        </w:rPr>
      </w:pPr>
    </w:p>
    <w:p w14:paraId="4F7F857F" w14:textId="77777777" w:rsidR="00720D17" w:rsidRPr="00720D17" w:rsidRDefault="00720D17" w:rsidP="00720D17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720D17">
        <w:rPr>
          <w:b/>
          <w:sz w:val="28"/>
          <w:szCs w:val="28"/>
        </w:rPr>
        <w:t>PTR:</w:t>
      </w:r>
    </w:p>
    <w:p w14:paraId="6A3137EB" w14:textId="77777777" w:rsidR="00720D17" w:rsidRPr="00720D17" w:rsidRDefault="00720D17" w:rsidP="00720D17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720D17">
        <w:rPr>
          <w:sz w:val="28"/>
          <w:szCs w:val="28"/>
        </w:rPr>
        <w:t>EXACTECH</w:t>
      </w:r>
    </w:p>
    <w:p w14:paraId="7D3B29F4" w14:textId="77777777" w:rsidR="00720D17" w:rsidRDefault="00720D17" w:rsidP="00720D17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720D17">
        <w:rPr>
          <w:sz w:val="28"/>
          <w:szCs w:val="28"/>
        </w:rPr>
        <w:t>MBA</w:t>
      </w:r>
    </w:p>
    <w:p w14:paraId="61C571F2" w14:textId="77777777" w:rsidR="005F069C" w:rsidRPr="00720D17" w:rsidRDefault="005F069C" w:rsidP="005F069C">
      <w:pPr>
        <w:pStyle w:val="Prrafodelista"/>
        <w:ind w:left="1440"/>
        <w:rPr>
          <w:sz w:val="28"/>
          <w:szCs w:val="28"/>
        </w:rPr>
      </w:pPr>
    </w:p>
    <w:p w14:paraId="6EB137F0" w14:textId="77777777" w:rsidR="005F069C" w:rsidRDefault="005F069C" w:rsidP="005F069C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5F069C">
        <w:rPr>
          <w:b/>
          <w:sz w:val="28"/>
          <w:szCs w:val="28"/>
        </w:rPr>
        <w:t>RECAMBIO DE RODILLA</w:t>
      </w:r>
    </w:p>
    <w:p w14:paraId="1FBBE907" w14:textId="77777777" w:rsidR="005F069C" w:rsidRPr="005F069C" w:rsidRDefault="005F069C" w:rsidP="005F069C">
      <w:pPr>
        <w:pStyle w:val="Prrafodelista"/>
        <w:rPr>
          <w:b/>
          <w:sz w:val="28"/>
          <w:szCs w:val="28"/>
        </w:rPr>
      </w:pPr>
    </w:p>
    <w:p w14:paraId="06E76852" w14:textId="014FC424" w:rsidR="000F55D7" w:rsidRDefault="00617C7E" w:rsidP="000F55D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PRÓTESIS</w:t>
      </w:r>
      <w:r w:rsidR="000F55D7" w:rsidRPr="00720D17">
        <w:rPr>
          <w:b/>
          <w:sz w:val="32"/>
          <w:szCs w:val="32"/>
          <w:u w:val="single"/>
        </w:rPr>
        <w:t xml:space="preserve"> DE HOMBRO:</w:t>
      </w:r>
    </w:p>
    <w:p w14:paraId="7699BCCB" w14:textId="77777777" w:rsidR="000F55D7" w:rsidRDefault="000F55D7" w:rsidP="00720D17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720D17">
        <w:rPr>
          <w:b/>
          <w:sz w:val="28"/>
          <w:szCs w:val="28"/>
        </w:rPr>
        <w:t>PTH</w:t>
      </w:r>
    </w:p>
    <w:p w14:paraId="225E8369" w14:textId="4E6CD30E" w:rsidR="00C94A9C" w:rsidRPr="00C94A9C" w:rsidRDefault="00C94A9C" w:rsidP="00C94A9C">
      <w:pPr>
        <w:pStyle w:val="Prrafodelista"/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PTH EXACTECH </w:t>
      </w:r>
    </w:p>
    <w:p w14:paraId="0086CCD6" w14:textId="0F5E1D87" w:rsidR="00C94A9C" w:rsidRDefault="00C94A9C" w:rsidP="00C94A9C">
      <w:pPr>
        <w:pStyle w:val="Prrafodelista"/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PTH EXACTECH NAVEGADO</w:t>
      </w:r>
    </w:p>
    <w:p w14:paraId="158EB6F7" w14:textId="2BBED08D" w:rsidR="00027CC9" w:rsidRDefault="00027CC9" w:rsidP="00720D17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PPH</w:t>
      </w:r>
    </w:p>
    <w:p w14:paraId="74015622" w14:textId="77777777" w:rsidR="0044015B" w:rsidRDefault="0044015B" w:rsidP="0044015B">
      <w:pPr>
        <w:pStyle w:val="Prrafodelista"/>
        <w:rPr>
          <w:b/>
          <w:sz w:val="28"/>
          <w:szCs w:val="28"/>
        </w:rPr>
      </w:pPr>
    </w:p>
    <w:p w14:paraId="64737A03" w14:textId="77777777" w:rsidR="00E0353F" w:rsidRPr="00720D17" w:rsidRDefault="00E0353F" w:rsidP="00E0353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PRÓTESIS DE CODO:</w:t>
      </w:r>
    </w:p>
    <w:p w14:paraId="43DB871D" w14:textId="669C3A85" w:rsidR="00E0353F" w:rsidRPr="00E0353F" w:rsidRDefault="00E0353F" w:rsidP="00E0353F">
      <w:pPr>
        <w:pStyle w:val="Prrafodelista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PC</w:t>
      </w:r>
    </w:p>
    <w:p w14:paraId="02ECC1FE" w14:textId="77777777" w:rsidR="000F55D7" w:rsidRDefault="000F55D7" w:rsidP="000F55D7">
      <w:pPr>
        <w:pStyle w:val="Prrafodelista"/>
        <w:rPr>
          <w:b/>
          <w:sz w:val="28"/>
          <w:szCs w:val="28"/>
          <w:u w:val="single"/>
        </w:rPr>
      </w:pPr>
    </w:p>
    <w:p w14:paraId="4FDAE5B2" w14:textId="77777777" w:rsidR="000F55D7" w:rsidRPr="00720D17" w:rsidRDefault="000F55D7" w:rsidP="000F55D7">
      <w:pPr>
        <w:rPr>
          <w:b/>
          <w:sz w:val="32"/>
          <w:szCs w:val="32"/>
          <w:u w:val="single"/>
        </w:rPr>
      </w:pPr>
      <w:r w:rsidRPr="00720D17">
        <w:rPr>
          <w:b/>
          <w:sz w:val="32"/>
          <w:szCs w:val="32"/>
          <w:u w:val="single"/>
        </w:rPr>
        <w:t>ARTROSCOPIAS:</w:t>
      </w:r>
    </w:p>
    <w:p w14:paraId="1BAAAEE4" w14:textId="77777777" w:rsidR="000F55D7" w:rsidRPr="00720D17" w:rsidRDefault="000F55D7" w:rsidP="00720D17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720D17">
        <w:rPr>
          <w:b/>
          <w:sz w:val="28"/>
          <w:szCs w:val="28"/>
        </w:rPr>
        <w:t>RODILLA:</w:t>
      </w:r>
    </w:p>
    <w:p w14:paraId="7E042768" w14:textId="77777777" w:rsidR="00736C33" w:rsidRDefault="00736C33" w:rsidP="00736C33">
      <w:pPr>
        <w:pStyle w:val="Prrafodelista"/>
        <w:numPr>
          <w:ilvl w:val="1"/>
          <w:numId w:val="5"/>
        </w:numPr>
        <w:rPr>
          <w:sz w:val="28"/>
          <w:szCs w:val="28"/>
        </w:rPr>
      </w:pPr>
      <w:r w:rsidRPr="00736C33">
        <w:rPr>
          <w:sz w:val="28"/>
          <w:szCs w:val="28"/>
        </w:rPr>
        <w:t>ARTROSCOPIA DE RODILLA EXPLORATORIA</w:t>
      </w:r>
    </w:p>
    <w:p w14:paraId="0068C509" w14:textId="77777777" w:rsidR="00736C33" w:rsidRDefault="00736C33" w:rsidP="00736C33">
      <w:pPr>
        <w:pStyle w:val="Prrafodelista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LCA</w:t>
      </w:r>
    </w:p>
    <w:p w14:paraId="4E5B8E4F" w14:textId="77777777" w:rsidR="00736C33" w:rsidRDefault="00736C33" w:rsidP="00736C33">
      <w:pPr>
        <w:pStyle w:val="Prrafodelista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SUTURA DE MENISCO</w:t>
      </w:r>
    </w:p>
    <w:p w14:paraId="296F54B4" w14:textId="77777777" w:rsidR="00720D17" w:rsidRPr="00736C33" w:rsidRDefault="00720D17" w:rsidP="00720D17">
      <w:pPr>
        <w:pStyle w:val="Prrafodelista"/>
        <w:ind w:left="1440"/>
        <w:rPr>
          <w:sz w:val="28"/>
          <w:szCs w:val="28"/>
        </w:rPr>
      </w:pPr>
    </w:p>
    <w:p w14:paraId="2F1143C0" w14:textId="77777777" w:rsidR="000F55D7" w:rsidRPr="00720D17" w:rsidRDefault="000F55D7" w:rsidP="00720D17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720D17">
        <w:rPr>
          <w:b/>
          <w:sz w:val="28"/>
          <w:szCs w:val="28"/>
        </w:rPr>
        <w:t>HOMBRO:</w:t>
      </w:r>
    </w:p>
    <w:p w14:paraId="4460E5BB" w14:textId="3517F2FC" w:rsidR="00736C33" w:rsidRDefault="00736C33" w:rsidP="00736C33">
      <w:pPr>
        <w:pStyle w:val="Prrafodelista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ARTROSCOPIA DE HOMBRO.</w:t>
      </w:r>
      <w:r w:rsidRPr="00736C33">
        <w:rPr>
          <w:sz w:val="28"/>
          <w:szCs w:val="28"/>
        </w:rPr>
        <w:t xml:space="preserve"> SUTURAS</w:t>
      </w:r>
    </w:p>
    <w:p w14:paraId="5623C3B6" w14:textId="4D33BA0F" w:rsidR="00BE67A3" w:rsidRPr="00736C33" w:rsidRDefault="00BE67A3" w:rsidP="00736C33">
      <w:pPr>
        <w:pStyle w:val="Prrafodelista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ARTROSCOPIA DE HOMBRO. BALÓN</w:t>
      </w:r>
    </w:p>
    <w:p w14:paraId="545A0DA0" w14:textId="77777777" w:rsidR="00736C33" w:rsidRDefault="00736C33" w:rsidP="00736C33">
      <w:pPr>
        <w:pStyle w:val="Prrafodelista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INESTABILIDAD DE HOMBRO/BANKAR</w:t>
      </w:r>
    </w:p>
    <w:p w14:paraId="1DC99309" w14:textId="77777777" w:rsidR="00720D17" w:rsidRPr="00736C33" w:rsidRDefault="00720D17" w:rsidP="00720D17">
      <w:pPr>
        <w:pStyle w:val="Prrafodelista"/>
        <w:ind w:left="1440"/>
        <w:rPr>
          <w:sz w:val="28"/>
          <w:szCs w:val="28"/>
        </w:rPr>
      </w:pPr>
    </w:p>
    <w:p w14:paraId="591A86ED" w14:textId="77777777" w:rsidR="000F55D7" w:rsidRPr="00720D17" w:rsidRDefault="000F55D7" w:rsidP="00720D17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720D17">
        <w:rPr>
          <w:b/>
          <w:sz w:val="28"/>
          <w:szCs w:val="28"/>
        </w:rPr>
        <w:t>MUÑECA:</w:t>
      </w:r>
    </w:p>
    <w:p w14:paraId="69B716F3" w14:textId="51A62CBB" w:rsidR="00736C33" w:rsidRPr="004E6570" w:rsidRDefault="00736C33" w:rsidP="00736C33">
      <w:pPr>
        <w:pStyle w:val="Prrafodelista"/>
        <w:numPr>
          <w:ilvl w:val="1"/>
          <w:numId w:val="5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ARTROSCOPIA DE MUÑECA</w:t>
      </w:r>
    </w:p>
    <w:p w14:paraId="6F0EF313" w14:textId="77777777" w:rsidR="004E6570" w:rsidRPr="004E6570" w:rsidRDefault="004E6570" w:rsidP="004E6570">
      <w:pPr>
        <w:pStyle w:val="Prrafodelista"/>
        <w:ind w:left="1440"/>
        <w:rPr>
          <w:b/>
          <w:sz w:val="28"/>
          <w:szCs w:val="28"/>
          <w:u w:val="single"/>
        </w:rPr>
      </w:pPr>
    </w:p>
    <w:p w14:paraId="050174BC" w14:textId="05CCB7AF" w:rsidR="004E6570" w:rsidRPr="004E6570" w:rsidRDefault="004E6570" w:rsidP="004E6570">
      <w:pPr>
        <w:pStyle w:val="Prrafodelista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4E6570">
        <w:rPr>
          <w:b/>
          <w:sz w:val="28"/>
          <w:szCs w:val="28"/>
        </w:rPr>
        <w:t>TOBILLO:</w:t>
      </w:r>
    </w:p>
    <w:p w14:paraId="19AF56F8" w14:textId="6D9DDD15" w:rsidR="004E6570" w:rsidRPr="00736C33" w:rsidRDefault="004E6570" w:rsidP="004E6570">
      <w:pPr>
        <w:pStyle w:val="Prrafodelista"/>
        <w:numPr>
          <w:ilvl w:val="1"/>
          <w:numId w:val="5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ARTROSCOPIA DE TOBILLO</w:t>
      </w:r>
    </w:p>
    <w:p w14:paraId="2FF854DA" w14:textId="77777777" w:rsidR="00736C33" w:rsidRDefault="00736C33" w:rsidP="00736C33">
      <w:pPr>
        <w:rPr>
          <w:b/>
          <w:sz w:val="28"/>
          <w:szCs w:val="28"/>
          <w:u w:val="single"/>
        </w:rPr>
      </w:pPr>
    </w:p>
    <w:p w14:paraId="64DBEA3D" w14:textId="77777777" w:rsidR="00736C33" w:rsidRPr="00720D17" w:rsidRDefault="00736C33" w:rsidP="00736C33">
      <w:pPr>
        <w:rPr>
          <w:b/>
          <w:sz w:val="32"/>
          <w:szCs w:val="32"/>
          <w:u w:val="single"/>
        </w:rPr>
      </w:pPr>
      <w:r w:rsidRPr="00720D17">
        <w:rPr>
          <w:b/>
          <w:sz w:val="32"/>
          <w:szCs w:val="32"/>
          <w:u w:val="single"/>
        </w:rPr>
        <w:t>CLAVOS INTRAMEDULARES:</w:t>
      </w:r>
    </w:p>
    <w:p w14:paraId="63B60518" w14:textId="77777777" w:rsidR="00736C33" w:rsidRDefault="00736C33" w:rsidP="00720D17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720D17">
        <w:rPr>
          <w:b/>
          <w:sz w:val="28"/>
          <w:szCs w:val="28"/>
        </w:rPr>
        <w:t>CLAVOS DE FÉMUR:</w:t>
      </w:r>
    </w:p>
    <w:p w14:paraId="58EE48E0" w14:textId="77777777" w:rsidR="00720D17" w:rsidRPr="00720D17" w:rsidRDefault="00720D17" w:rsidP="00720D17">
      <w:pPr>
        <w:pStyle w:val="Prrafodelista"/>
        <w:numPr>
          <w:ilvl w:val="1"/>
          <w:numId w:val="1"/>
        </w:numPr>
        <w:rPr>
          <w:sz w:val="28"/>
          <w:szCs w:val="28"/>
        </w:rPr>
      </w:pPr>
      <w:r w:rsidRPr="00720D17">
        <w:rPr>
          <w:sz w:val="28"/>
          <w:szCs w:val="28"/>
        </w:rPr>
        <w:t>TFNA</w:t>
      </w:r>
    </w:p>
    <w:p w14:paraId="486EAD70" w14:textId="18E5E35E" w:rsidR="00720D17" w:rsidRDefault="004E6570" w:rsidP="00720D17">
      <w:pPr>
        <w:pStyle w:val="Prrafode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TFNA LARGO</w:t>
      </w:r>
    </w:p>
    <w:p w14:paraId="46503E00" w14:textId="1A177C94" w:rsidR="004E6570" w:rsidRPr="00720D17" w:rsidRDefault="004E6570" w:rsidP="00720D17">
      <w:pPr>
        <w:pStyle w:val="Prrafode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HERACLES</w:t>
      </w:r>
    </w:p>
    <w:p w14:paraId="59008963" w14:textId="40A5A2AC" w:rsidR="00720D17" w:rsidRDefault="004E6570" w:rsidP="00720D17">
      <w:pPr>
        <w:pStyle w:val="Prrafode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EXPERT DE FÉMUR</w:t>
      </w:r>
    </w:p>
    <w:p w14:paraId="3F93E77F" w14:textId="1C02CDBF" w:rsidR="003C162B" w:rsidRDefault="003C162B" w:rsidP="00720D17">
      <w:pPr>
        <w:pStyle w:val="Prrafode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GAMMA 3</w:t>
      </w:r>
    </w:p>
    <w:p w14:paraId="113E3EFB" w14:textId="0FDF70C3" w:rsidR="003C162B" w:rsidRDefault="003C162B" w:rsidP="00720D17">
      <w:pPr>
        <w:pStyle w:val="Prrafode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GAMMA 3 LARGO</w:t>
      </w:r>
    </w:p>
    <w:p w14:paraId="04A383CB" w14:textId="77777777" w:rsidR="00720D17" w:rsidRPr="00720D17" w:rsidRDefault="00720D17" w:rsidP="00720D17">
      <w:pPr>
        <w:pStyle w:val="Prrafodelista"/>
        <w:ind w:left="1440"/>
        <w:rPr>
          <w:sz w:val="28"/>
          <w:szCs w:val="28"/>
        </w:rPr>
      </w:pPr>
    </w:p>
    <w:p w14:paraId="1003BAA5" w14:textId="77777777" w:rsidR="00736C33" w:rsidRDefault="00736C33" w:rsidP="00720D17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720D17">
        <w:rPr>
          <w:b/>
          <w:sz w:val="28"/>
          <w:szCs w:val="28"/>
        </w:rPr>
        <w:t>CLAVO DE TIBIA:</w:t>
      </w:r>
    </w:p>
    <w:p w14:paraId="7A1C12BF" w14:textId="1133C369" w:rsidR="00720D17" w:rsidRDefault="004E6570" w:rsidP="00720D17">
      <w:pPr>
        <w:pStyle w:val="Prrafode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EXPERT DE TIBIA</w:t>
      </w:r>
    </w:p>
    <w:p w14:paraId="527FF66D" w14:textId="77777777" w:rsidR="004E6570" w:rsidRDefault="004E6570" w:rsidP="004E6570">
      <w:pPr>
        <w:pStyle w:val="Prrafodelista"/>
        <w:ind w:left="1440"/>
        <w:rPr>
          <w:sz w:val="28"/>
          <w:szCs w:val="28"/>
        </w:rPr>
      </w:pPr>
    </w:p>
    <w:p w14:paraId="590E7A21" w14:textId="48296CBB" w:rsidR="004E6570" w:rsidRDefault="004E6570" w:rsidP="004E6570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4E6570">
        <w:rPr>
          <w:b/>
          <w:sz w:val="28"/>
          <w:szCs w:val="28"/>
        </w:rPr>
        <w:t>CLAVO DE HÚMERO</w:t>
      </w:r>
      <w:r>
        <w:rPr>
          <w:b/>
          <w:sz w:val="28"/>
          <w:szCs w:val="28"/>
        </w:rPr>
        <w:t>:</w:t>
      </w:r>
    </w:p>
    <w:p w14:paraId="783D0F2E" w14:textId="29E8CE8A" w:rsidR="004E6570" w:rsidRPr="004E6570" w:rsidRDefault="004E6570" w:rsidP="004E6570">
      <w:pPr>
        <w:pStyle w:val="Prrafode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EXPERT DE HÚ</w:t>
      </w:r>
      <w:r w:rsidRPr="004E6570">
        <w:rPr>
          <w:sz w:val="28"/>
          <w:szCs w:val="28"/>
        </w:rPr>
        <w:t>MERO</w:t>
      </w:r>
    </w:p>
    <w:p w14:paraId="22081C2E" w14:textId="77777777" w:rsidR="00736C33" w:rsidRDefault="00736C33" w:rsidP="00736C33">
      <w:pPr>
        <w:rPr>
          <w:b/>
          <w:sz w:val="28"/>
          <w:szCs w:val="28"/>
          <w:u w:val="single"/>
        </w:rPr>
      </w:pPr>
    </w:p>
    <w:p w14:paraId="2D0CAD11" w14:textId="7B4703FD" w:rsidR="00D1190E" w:rsidRDefault="00736C33" w:rsidP="00736C33">
      <w:pPr>
        <w:rPr>
          <w:b/>
          <w:sz w:val="32"/>
          <w:szCs w:val="32"/>
          <w:u w:val="single"/>
        </w:rPr>
      </w:pPr>
      <w:r w:rsidRPr="00720D17">
        <w:rPr>
          <w:b/>
          <w:sz w:val="32"/>
          <w:szCs w:val="32"/>
          <w:u w:val="single"/>
        </w:rPr>
        <w:t>OSTEOSÍNTESIS:</w:t>
      </w:r>
    </w:p>
    <w:p w14:paraId="1D2FAC06" w14:textId="14320E3B" w:rsidR="00D1190E" w:rsidRPr="00D1190E" w:rsidRDefault="00D1190E" w:rsidP="00D1190E">
      <w:pPr>
        <w:pStyle w:val="Prrafodelista"/>
        <w:numPr>
          <w:ilvl w:val="0"/>
          <w:numId w:val="8"/>
        </w:numPr>
        <w:rPr>
          <w:sz w:val="28"/>
          <w:szCs w:val="28"/>
        </w:rPr>
      </w:pPr>
      <w:r w:rsidRPr="00D1190E">
        <w:rPr>
          <w:b/>
          <w:sz w:val="28"/>
          <w:szCs w:val="28"/>
        </w:rPr>
        <w:t>FIJADO</w:t>
      </w:r>
      <w:r>
        <w:rPr>
          <w:b/>
          <w:sz w:val="28"/>
          <w:szCs w:val="28"/>
        </w:rPr>
        <w:t>RES EXTERNOS:</w:t>
      </w:r>
    </w:p>
    <w:p w14:paraId="432F9C91" w14:textId="5AF04C11" w:rsidR="00D1190E" w:rsidRDefault="00D1190E" w:rsidP="00D1190E">
      <w:pPr>
        <w:pStyle w:val="Prrafodelista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FIJADOR EXTERNO DE MUÑECA</w:t>
      </w:r>
    </w:p>
    <w:p w14:paraId="72DC7EDA" w14:textId="5BD41F66" w:rsidR="00735C08" w:rsidRDefault="00735C08" w:rsidP="00D1190E">
      <w:pPr>
        <w:pStyle w:val="Prrafodelista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FIJADOR EXTERNO PEQUEÑOS HUESOS</w:t>
      </w:r>
    </w:p>
    <w:p w14:paraId="3ABF60C5" w14:textId="0D1E18AB" w:rsidR="00D1190E" w:rsidRDefault="00D1190E" w:rsidP="00D1190E">
      <w:pPr>
        <w:pStyle w:val="Prrafodelista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FIJADOR EXTERNO DE FÉMUR</w:t>
      </w:r>
    </w:p>
    <w:p w14:paraId="1E80AAE7" w14:textId="1402C689" w:rsidR="00D1190E" w:rsidRDefault="00D1190E" w:rsidP="00D1190E">
      <w:pPr>
        <w:pStyle w:val="Prrafodelista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FIJADOR EXTERNO DE HÚMERO</w:t>
      </w:r>
    </w:p>
    <w:p w14:paraId="48893379" w14:textId="49872400" w:rsidR="00D1190E" w:rsidRDefault="00D1190E" w:rsidP="00D1190E">
      <w:pPr>
        <w:pStyle w:val="Prrafodelista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FIJADOR EXTERNO DE TIBIA</w:t>
      </w:r>
    </w:p>
    <w:p w14:paraId="607CF09C" w14:textId="6A1953A2" w:rsidR="00D1190E" w:rsidRDefault="00D1190E" w:rsidP="00D1190E">
      <w:pPr>
        <w:pStyle w:val="Prrafodelista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FIJADOR EXTERNO DE TOBILLO</w:t>
      </w:r>
    </w:p>
    <w:p w14:paraId="68AA704D" w14:textId="2597B496" w:rsidR="00D1190E" w:rsidRDefault="00D1190E" w:rsidP="00D1190E">
      <w:pPr>
        <w:pStyle w:val="Prrafodelista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FIJADOR EXTERNO DE PELVIS</w:t>
      </w:r>
    </w:p>
    <w:p w14:paraId="47F7B808" w14:textId="77777777" w:rsidR="00D1190E" w:rsidRPr="00D1190E" w:rsidRDefault="00D1190E" w:rsidP="00D1190E">
      <w:pPr>
        <w:pStyle w:val="Prrafodelista"/>
        <w:ind w:left="1440"/>
        <w:rPr>
          <w:sz w:val="28"/>
          <w:szCs w:val="28"/>
        </w:rPr>
      </w:pPr>
    </w:p>
    <w:p w14:paraId="5F58A242" w14:textId="015C90B7" w:rsidR="00D1190E" w:rsidRPr="00D1190E" w:rsidRDefault="00D1190E" w:rsidP="00D1190E">
      <w:pPr>
        <w:pStyle w:val="Prrafodelista"/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</w:rPr>
        <w:t>OSTEOSÍNTESIS DE CLAVÍCULA</w:t>
      </w:r>
    </w:p>
    <w:p w14:paraId="055BE712" w14:textId="31BC610D" w:rsidR="00D1190E" w:rsidRDefault="00D1190E" w:rsidP="00D1190E">
      <w:pPr>
        <w:pStyle w:val="Prrafodelista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PEQUEÑOS FRAGMENTOS DE MBA</w:t>
      </w:r>
    </w:p>
    <w:p w14:paraId="22E3FC74" w14:textId="1F58A19E" w:rsidR="00D1190E" w:rsidRDefault="00D1190E" w:rsidP="00D1190E">
      <w:pPr>
        <w:pStyle w:val="Prrafodelista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PEQUEÑOS FRAGMENTOS DE SYNTHES</w:t>
      </w:r>
    </w:p>
    <w:p w14:paraId="1966A784" w14:textId="77777777" w:rsidR="00E06314" w:rsidRPr="00D1190E" w:rsidRDefault="00E06314" w:rsidP="00E06314">
      <w:pPr>
        <w:pStyle w:val="Prrafodelista"/>
        <w:ind w:left="1440"/>
        <w:rPr>
          <w:sz w:val="28"/>
          <w:szCs w:val="28"/>
        </w:rPr>
      </w:pPr>
    </w:p>
    <w:p w14:paraId="38070BCD" w14:textId="1A0F3246" w:rsidR="00D1190E" w:rsidRPr="00D1190E" w:rsidRDefault="00D1190E" w:rsidP="00D1190E">
      <w:pPr>
        <w:pStyle w:val="Prrafodelista"/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</w:rPr>
        <w:t>OSTEOSÍNTESIS DE FÉMUR</w:t>
      </w:r>
    </w:p>
    <w:p w14:paraId="263CFC12" w14:textId="687A4E16" w:rsidR="00D1190E" w:rsidRDefault="00E06314" w:rsidP="00D1190E">
      <w:pPr>
        <w:pStyle w:val="Prrafodelista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PLACA DISTAL MBA</w:t>
      </w:r>
    </w:p>
    <w:p w14:paraId="1717D4A0" w14:textId="1400F79B" w:rsidR="00E06314" w:rsidRDefault="00E06314" w:rsidP="00D1190E">
      <w:pPr>
        <w:pStyle w:val="Prrafodelista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PLACA MIS MBA</w:t>
      </w:r>
    </w:p>
    <w:p w14:paraId="3F1698AA" w14:textId="6A812237" w:rsidR="00E06314" w:rsidRPr="00F22028" w:rsidRDefault="00E06314" w:rsidP="00F22028">
      <w:pPr>
        <w:pStyle w:val="Prrafodelista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PLACA PERIPROTÉSICA MBA</w:t>
      </w:r>
      <w:bookmarkStart w:id="0" w:name="_GoBack"/>
      <w:bookmarkEnd w:id="0"/>
    </w:p>
    <w:p w14:paraId="2153DE58" w14:textId="22951229" w:rsidR="00E06314" w:rsidRDefault="00E06314" w:rsidP="00D1190E">
      <w:pPr>
        <w:pStyle w:val="Prrafodelista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PLACAS SYNTHES</w:t>
      </w:r>
    </w:p>
    <w:p w14:paraId="1235362B" w14:textId="77777777" w:rsidR="00E06314" w:rsidRPr="00D1190E" w:rsidRDefault="00E06314" w:rsidP="00E06314">
      <w:pPr>
        <w:pStyle w:val="Prrafodelista"/>
        <w:ind w:left="1440"/>
        <w:rPr>
          <w:sz w:val="28"/>
          <w:szCs w:val="28"/>
        </w:rPr>
      </w:pPr>
    </w:p>
    <w:p w14:paraId="19101C02" w14:textId="1D03190B" w:rsidR="00D1190E" w:rsidRPr="00E06314" w:rsidRDefault="00D1190E" w:rsidP="00D1190E">
      <w:pPr>
        <w:pStyle w:val="Prrafodelista"/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</w:rPr>
        <w:t>OSTEOSÍNTESIS DE HALLUX VALGUS</w:t>
      </w:r>
    </w:p>
    <w:p w14:paraId="10541D16" w14:textId="212D2C82" w:rsidR="00E06314" w:rsidRDefault="00E06314" w:rsidP="00E06314">
      <w:pPr>
        <w:pStyle w:val="Prrafodelista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CIRUGÍA DE PIE BEST-MÉDIC</w:t>
      </w:r>
    </w:p>
    <w:p w14:paraId="1191CB33" w14:textId="6A6860D0" w:rsidR="00E06314" w:rsidRDefault="00E06314" w:rsidP="00E06314">
      <w:pPr>
        <w:pStyle w:val="Prrafodelista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CIRUGÍA DE PIE MBA</w:t>
      </w:r>
    </w:p>
    <w:p w14:paraId="7BE71047" w14:textId="3F54DEF3" w:rsidR="00E06314" w:rsidRDefault="00E06314" w:rsidP="00E06314">
      <w:pPr>
        <w:pStyle w:val="Prrafodelista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CAJA MINIFRAGMENTOS DE SYNTHES</w:t>
      </w:r>
    </w:p>
    <w:p w14:paraId="1E6BC07A" w14:textId="77777777" w:rsidR="00E06314" w:rsidRPr="00D1190E" w:rsidRDefault="00E06314" w:rsidP="00E06314">
      <w:pPr>
        <w:pStyle w:val="Prrafodelista"/>
        <w:ind w:left="1440"/>
        <w:rPr>
          <w:sz w:val="28"/>
          <w:szCs w:val="28"/>
        </w:rPr>
      </w:pPr>
    </w:p>
    <w:p w14:paraId="627426D8" w14:textId="45F0F1BD" w:rsidR="00D1190E" w:rsidRPr="00E06314" w:rsidRDefault="00D1190E" w:rsidP="00D1190E">
      <w:pPr>
        <w:pStyle w:val="Prrafodelista"/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</w:rPr>
        <w:t>OSTEOSÍNTESIS DE HÚMERO</w:t>
      </w:r>
    </w:p>
    <w:p w14:paraId="35F9ED90" w14:textId="31703332" w:rsidR="00E06314" w:rsidRDefault="00E06314" w:rsidP="00E06314">
      <w:pPr>
        <w:pStyle w:val="Prrafodelista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PANTERA MBA</w:t>
      </w:r>
    </w:p>
    <w:p w14:paraId="61107A87" w14:textId="3F0C0346" w:rsidR="002A0538" w:rsidRDefault="002A0538" w:rsidP="00E06314">
      <w:pPr>
        <w:pStyle w:val="Prrafodelista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PLACA MBA</w:t>
      </w:r>
    </w:p>
    <w:p w14:paraId="24DF9BFE" w14:textId="77777777" w:rsidR="00E06314" w:rsidRPr="00D1190E" w:rsidRDefault="00E06314" w:rsidP="00E06314">
      <w:pPr>
        <w:pStyle w:val="Prrafodelista"/>
        <w:ind w:left="1440"/>
        <w:rPr>
          <w:sz w:val="28"/>
          <w:szCs w:val="28"/>
        </w:rPr>
      </w:pPr>
    </w:p>
    <w:p w14:paraId="59C89071" w14:textId="2EE869FF" w:rsidR="00D1190E" w:rsidRPr="00E06314" w:rsidRDefault="00D1190E" w:rsidP="00D1190E">
      <w:pPr>
        <w:pStyle w:val="Prrafodelista"/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</w:rPr>
        <w:t>OSTEOSÍNTESIS DE MUÑECA</w:t>
      </w:r>
    </w:p>
    <w:p w14:paraId="4BEE8B66" w14:textId="782CD44B" w:rsidR="00E06314" w:rsidRDefault="00587AD8" w:rsidP="00E06314">
      <w:pPr>
        <w:pStyle w:val="Prrafodelista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RADIO DISTAL </w:t>
      </w:r>
      <w:r w:rsidR="00403F29">
        <w:rPr>
          <w:sz w:val="28"/>
          <w:szCs w:val="28"/>
        </w:rPr>
        <w:t>BIOMET-DV</w:t>
      </w:r>
      <w:r w:rsidR="00E06314">
        <w:rPr>
          <w:sz w:val="28"/>
          <w:szCs w:val="28"/>
        </w:rPr>
        <w:t>R</w:t>
      </w:r>
    </w:p>
    <w:p w14:paraId="3868C96D" w14:textId="606F52B6" w:rsidR="00E06314" w:rsidRDefault="00587AD8" w:rsidP="00E06314">
      <w:pPr>
        <w:pStyle w:val="Prrafodelista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PLACA GÉMINUS EXACTECH</w:t>
      </w:r>
    </w:p>
    <w:p w14:paraId="12ABB5EF" w14:textId="0051915C" w:rsidR="00587AD8" w:rsidRDefault="00587AD8" w:rsidP="00E06314">
      <w:pPr>
        <w:pStyle w:val="Prrafodelista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RADIO DISTAL DE SYNTHES</w:t>
      </w:r>
    </w:p>
    <w:p w14:paraId="2F5A8DA4" w14:textId="0DC2DA0C" w:rsidR="009C55E0" w:rsidRDefault="009C55E0" w:rsidP="00E06314">
      <w:pPr>
        <w:pStyle w:val="Prrafodelista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RADIO DISTAL MBA</w:t>
      </w:r>
    </w:p>
    <w:p w14:paraId="4C579011" w14:textId="77777777" w:rsidR="00587AD8" w:rsidRPr="00D1190E" w:rsidRDefault="00587AD8" w:rsidP="00587AD8">
      <w:pPr>
        <w:pStyle w:val="Prrafodelista"/>
        <w:ind w:left="1440"/>
        <w:rPr>
          <w:sz w:val="28"/>
          <w:szCs w:val="28"/>
        </w:rPr>
      </w:pPr>
    </w:p>
    <w:p w14:paraId="4776AD70" w14:textId="01BCCDCB" w:rsidR="00D1190E" w:rsidRPr="00587AD8" w:rsidRDefault="00D1190E" w:rsidP="00D1190E">
      <w:pPr>
        <w:pStyle w:val="Prrafodelista"/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</w:rPr>
        <w:t>OSTEOSÍNTESIS DE RÓTULA</w:t>
      </w:r>
    </w:p>
    <w:p w14:paraId="68E7588D" w14:textId="587E2259" w:rsidR="00587AD8" w:rsidRDefault="00587AD8" w:rsidP="00587AD8">
      <w:pPr>
        <w:pStyle w:val="Prrafodelista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OSTEOSÍNTESIS </w:t>
      </w:r>
    </w:p>
    <w:p w14:paraId="0A872F77" w14:textId="77777777" w:rsidR="00587AD8" w:rsidRDefault="00587AD8" w:rsidP="00587AD8">
      <w:pPr>
        <w:pStyle w:val="Prrafodelista"/>
        <w:ind w:left="1440"/>
        <w:rPr>
          <w:sz w:val="28"/>
          <w:szCs w:val="28"/>
        </w:rPr>
      </w:pPr>
    </w:p>
    <w:p w14:paraId="076360DA" w14:textId="77777777" w:rsidR="00587AD8" w:rsidRPr="00587AD8" w:rsidRDefault="00587AD8" w:rsidP="00587AD8">
      <w:pPr>
        <w:pStyle w:val="Prrafodelista"/>
        <w:numPr>
          <w:ilvl w:val="0"/>
          <w:numId w:val="8"/>
        </w:numPr>
        <w:rPr>
          <w:sz w:val="28"/>
          <w:szCs w:val="28"/>
        </w:rPr>
      </w:pPr>
      <w:r>
        <w:rPr>
          <w:b/>
          <w:sz w:val="28"/>
          <w:szCs w:val="28"/>
        </w:rPr>
        <w:t>OSTEOSÍNTESIS DE TIBIA</w:t>
      </w:r>
    </w:p>
    <w:p w14:paraId="7F349868" w14:textId="77D3135F" w:rsidR="00587AD8" w:rsidRDefault="00587AD8" w:rsidP="00587AD8">
      <w:pPr>
        <w:pStyle w:val="Prrafodelista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TIBIA DISTAL MBA</w:t>
      </w:r>
    </w:p>
    <w:p w14:paraId="049C3612" w14:textId="779B249C" w:rsidR="00587AD8" w:rsidRDefault="00587AD8" w:rsidP="00587AD8">
      <w:pPr>
        <w:pStyle w:val="Prrafodelista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TIBIA PROXIMAL MBA</w:t>
      </w:r>
    </w:p>
    <w:p w14:paraId="05D3C2BE" w14:textId="27E2A18E" w:rsidR="00587AD8" w:rsidRPr="00587AD8" w:rsidRDefault="00587AD8" w:rsidP="00587AD8">
      <w:pPr>
        <w:pStyle w:val="Prrafodelista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PEQUEÑOS FRAGMENTOS SYNTHES</w:t>
      </w:r>
    </w:p>
    <w:p w14:paraId="46B7772A" w14:textId="77777777" w:rsidR="00587AD8" w:rsidRPr="00D1190E" w:rsidRDefault="00587AD8" w:rsidP="00587AD8">
      <w:pPr>
        <w:pStyle w:val="Prrafodelista"/>
        <w:rPr>
          <w:sz w:val="28"/>
          <w:szCs w:val="28"/>
        </w:rPr>
      </w:pPr>
    </w:p>
    <w:p w14:paraId="78193D06" w14:textId="77777777" w:rsidR="00D1190E" w:rsidRPr="00D1190E" w:rsidRDefault="00D1190E" w:rsidP="00D1190E">
      <w:pPr>
        <w:rPr>
          <w:b/>
          <w:sz w:val="32"/>
          <w:szCs w:val="32"/>
          <w:u w:val="single"/>
        </w:rPr>
      </w:pPr>
    </w:p>
    <w:p w14:paraId="04D42F9F" w14:textId="21F72026" w:rsidR="001009AF" w:rsidRDefault="001009AF" w:rsidP="001009AF"/>
    <w:p w14:paraId="3866B389" w14:textId="77777777" w:rsidR="001009AF" w:rsidRDefault="001009AF" w:rsidP="001009A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CIRUGÍA PARTES BLANDAS:</w:t>
      </w:r>
    </w:p>
    <w:p w14:paraId="3C5C96B5" w14:textId="5453528D" w:rsidR="00587AD8" w:rsidRPr="00587AD8" w:rsidRDefault="00587AD8" w:rsidP="00587AD8">
      <w:pPr>
        <w:pStyle w:val="Prrafodelista"/>
        <w:numPr>
          <w:ilvl w:val="0"/>
          <w:numId w:val="9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SUTURA DE TENDON DE AQUILES</w:t>
      </w:r>
    </w:p>
    <w:p w14:paraId="4C616D8A" w14:textId="66396EF3" w:rsidR="00587AD8" w:rsidRPr="00587AD8" w:rsidRDefault="00587AD8" w:rsidP="00587AD8">
      <w:pPr>
        <w:pStyle w:val="Prrafodelista"/>
        <w:numPr>
          <w:ilvl w:val="0"/>
          <w:numId w:val="9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RIZÓLISIS</w:t>
      </w:r>
    </w:p>
    <w:p w14:paraId="6F2E81E0" w14:textId="0B5BB489" w:rsidR="00587AD8" w:rsidRPr="00587AD8" w:rsidRDefault="00587AD8" w:rsidP="00587AD8">
      <w:pPr>
        <w:pStyle w:val="Prrafodelista"/>
        <w:numPr>
          <w:ilvl w:val="0"/>
          <w:numId w:val="9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DEDO EN GARRA</w:t>
      </w:r>
    </w:p>
    <w:p w14:paraId="446254CA" w14:textId="58299581" w:rsidR="00587AD8" w:rsidRPr="00587AD8" w:rsidRDefault="00587AD8" w:rsidP="00587AD8">
      <w:pPr>
        <w:pStyle w:val="Prrafodelista"/>
        <w:numPr>
          <w:ilvl w:val="0"/>
          <w:numId w:val="9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TUNEL CARPIANO</w:t>
      </w:r>
    </w:p>
    <w:p w14:paraId="442A3319" w14:textId="77777777" w:rsidR="001009AF" w:rsidRPr="001009AF" w:rsidRDefault="001009AF" w:rsidP="001009AF">
      <w:pPr>
        <w:rPr>
          <w:b/>
          <w:sz w:val="28"/>
          <w:szCs w:val="28"/>
          <w:u w:val="single"/>
        </w:rPr>
      </w:pPr>
    </w:p>
    <w:sectPr w:rsidR="001009AF" w:rsidRPr="001009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1254"/>
    <w:multiLevelType w:val="hybridMultilevel"/>
    <w:tmpl w:val="A81A7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67E4B"/>
    <w:multiLevelType w:val="hybridMultilevel"/>
    <w:tmpl w:val="E33051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67261"/>
    <w:multiLevelType w:val="hybridMultilevel"/>
    <w:tmpl w:val="82628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D0F17"/>
    <w:multiLevelType w:val="hybridMultilevel"/>
    <w:tmpl w:val="1E60A6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35B2C"/>
    <w:multiLevelType w:val="hybridMultilevel"/>
    <w:tmpl w:val="49CEE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D7F88"/>
    <w:multiLevelType w:val="hybridMultilevel"/>
    <w:tmpl w:val="8FCE3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40AEF"/>
    <w:multiLevelType w:val="hybridMultilevel"/>
    <w:tmpl w:val="6584D4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5A5C75"/>
    <w:multiLevelType w:val="hybridMultilevel"/>
    <w:tmpl w:val="71DC8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96DFC"/>
    <w:multiLevelType w:val="hybridMultilevel"/>
    <w:tmpl w:val="44FE1E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6276DD"/>
    <w:multiLevelType w:val="hybridMultilevel"/>
    <w:tmpl w:val="B53A07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D7"/>
    <w:rsid w:val="00027CC9"/>
    <w:rsid w:val="000F55D7"/>
    <w:rsid w:val="001009AF"/>
    <w:rsid w:val="001A66A4"/>
    <w:rsid w:val="002A0538"/>
    <w:rsid w:val="003915C1"/>
    <w:rsid w:val="003C162B"/>
    <w:rsid w:val="00403F29"/>
    <w:rsid w:val="0044015B"/>
    <w:rsid w:val="00453F61"/>
    <w:rsid w:val="004E6570"/>
    <w:rsid w:val="004F5718"/>
    <w:rsid w:val="00587AD8"/>
    <w:rsid w:val="005D047D"/>
    <w:rsid w:val="005F069C"/>
    <w:rsid w:val="00617C7E"/>
    <w:rsid w:val="00720D17"/>
    <w:rsid w:val="00735C08"/>
    <w:rsid w:val="00736C33"/>
    <w:rsid w:val="00911BBF"/>
    <w:rsid w:val="0095387C"/>
    <w:rsid w:val="009C55E0"/>
    <w:rsid w:val="00BE67A3"/>
    <w:rsid w:val="00BF5534"/>
    <w:rsid w:val="00C55910"/>
    <w:rsid w:val="00C94A9C"/>
    <w:rsid w:val="00D1190E"/>
    <w:rsid w:val="00E0353F"/>
    <w:rsid w:val="00E06314"/>
    <w:rsid w:val="00F2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F729"/>
  <w15:chartTrackingRefBased/>
  <w15:docId w15:val="{C76597B3-0CC9-4B9A-B68A-C1DCD2A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5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6010</TotalTime>
  <Pages>4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4</cp:revision>
  <dcterms:created xsi:type="dcterms:W3CDTF">2021-03-16T12:18:00Z</dcterms:created>
  <dcterms:modified xsi:type="dcterms:W3CDTF">2021-09-29T18:26:00Z</dcterms:modified>
</cp:coreProperties>
</file>