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7F2FD" w14:textId="37ACE2E9" w:rsidR="008838DD" w:rsidRDefault="0092272B" w:rsidP="008838DD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E0D30DF" wp14:editId="474B0FA9">
                <wp:simplePos x="0" y="0"/>
                <wp:positionH relativeFrom="column">
                  <wp:posOffset>-275251</wp:posOffset>
                </wp:positionH>
                <wp:positionV relativeFrom="paragraph">
                  <wp:posOffset>-512356</wp:posOffset>
                </wp:positionV>
                <wp:extent cx="5925901" cy="5429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901" cy="5429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0C9AF3C" w14:textId="00A08B35" w:rsidR="008838DD" w:rsidRPr="005E50DC" w:rsidRDefault="008838DD" w:rsidP="008838DD">
                            <w:pPr>
                              <w:jc w:val="center"/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644C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FIJADOR EXTERNO</w:t>
                            </w:r>
                            <w:r w:rsidR="0092272B" w:rsidRPr="00A9644C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C01CC" w:rsidRPr="00A9644C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FÉMUR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D30D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1.65pt;margin-top:-40.35pt;width:466.6pt;height:4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" fillcolor="red" stroked="f" strokeweight="1pt">
                <v:textbox>
                  <w:txbxContent>
                    <w:p w14:paraId="50C9AF3C" w14:textId="00A08B35" w:rsidR="008838DD" w:rsidRPr="005E50DC" w:rsidRDefault="008838DD" w:rsidP="008838DD">
                      <w:pPr>
                        <w:jc w:val="center"/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9644C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FIJADOR EXTERNO</w:t>
                      </w:r>
                      <w:r w:rsidR="0092272B" w:rsidRPr="00A9644C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C01CC" w:rsidRPr="00A9644C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FÉMUR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2"/>
        <w:tblpPr w:leftFromText="141" w:rightFromText="141" w:vertAnchor="text" w:horzAnchor="margin" w:tblpXSpec="center" w:tblpY="60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268"/>
        <w:gridCol w:w="4678"/>
      </w:tblGrid>
      <w:tr w:rsidR="00DA6EBC" w:rsidRPr="00DA6EBC" w14:paraId="02E59EC0" w14:textId="77777777" w:rsidTr="00036099">
        <w:trPr>
          <w:trHeight w:val="289"/>
        </w:trPr>
        <w:tc>
          <w:tcPr>
            <w:tcW w:w="2977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1A1701E9" w14:textId="77777777" w:rsidR="00DA6EBC" w:rsidRPr="00DA6EBC" w:rsidRDefault="00DA6EBC" w:rsidP="00DA6EBC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A6EBC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2268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7FB10515" w14:textId="77777777" w:rsidR="00DA6EBC" w:rsidRPr="00DA6EBC" w:rsidRDefault="00DA6EBC" w:rsidP="00DA6EBC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A6EBC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4678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8EAADB" w:themeFill="accent5" w:themeFillTint="99"/>
          </w:tcPr>
          <w:p w14:paraId="451CF4BC" w14:textId="77777777" w:rsidR="00DA6EBC" w:rsidRPr="00DA6EBC" w:rsidRDefault="00DA6EBC" w:rsidP="00DA6EB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A6EBC">
              <w:rPr>
                <w:b/>
                <w:color w:val="FFFFFF" w:themeColor="background1"/>
                <w:sz w:val="24"/>
                <w:szCs w:val="24"/>
              </w:rPr>
              <w:t>ACCESORIOS/SEGURIDAD</w:t>
            </w:r>
          </w:p>
        </w:tc>
      </w:tr>
      <w:tr w:rsidR="00DA6EBC" w:rsidRPr="00DA6EBC" w14:paraId="6DDA1F1E" w14:textId="77777777" w:rsidTr="00036099">
        <w:trPr>
          <w:trHeight w:val="1387"/>
        </w:trPr>
        <w:tc>
          <w:tcPr>
            <w:tcW w:w="2977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3E07E60B" w14:textId="77777777" w:rsidR="00DA6EBC" w:rsidRPr="00DA6EBC" w:rsidRDefault="00DA6EBC" w:rsidP="00DA6EBC">
            <w:pPr>
              <w:numPr>
                <w:ilvl w:val="0"/>
                <w:numId w:val="4"/>
              </w:numPr>
              <w:spacing w:before="100" w:beforeAutospacing="1"/>
              <w:ind w:left="176" w:hanging="142"/>
              <w:contextualSpacing/>
              <w:rPr>
                <w:color w:val="4472C4" w:themeColor="accent5"/>
              </w:rPr>
            </w:pPr>
            <w:r w:rsidRPr="00DA6EBC">
              <w:rPr>
                <w:color w:val="4472C4" w:themeColor="accent5"/>
              </w:rPr>
              <w:t xml:space="preserve">Decúbito supino </w:t>
            </w:r>
          </w:p>
          <w:p w14:paraId="501119FA" w14:textId="5C53D6C5" w:rsidR="00DA6EBC" w:rsidRPr="00DA6EBC" w:rsidRDefault="00A34490" w:rsidP="00DA6EBC">
            <w:pPr>
              <w:numPr>
                <w:ilvl w:val="0"/>
                <w:numId w:val="4"/>
              </w:numPr>
              <w:ind w:left="176" w:hanging="141"/>
              <w:contextualSpacing/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Almohada</w:t>
            </w:r>
            <w:r>
              <w:rPr>
                <w:color w:val="70AD47" w:themeColor="accent6"/>
              </w:rPr>
              <w:t>/</w:t>
            </w:r>
            <w:r w:rsidR="00DA6EBC" w:rsidRPr="00DA6EBC">
              <w:rPr>
                <w:color w:val="70AD47" w:themeColor="accent6"/>
              </w:rPr>
              <w:t>rodete en cabeza</w:t>
            </w:r>
          </w:p>
          <w:p w14:paraId="3B1E5E78" w14:textId="77777777" w:rsidR="00DA6EBC" w:rsidRPr="00DA6EBC" w:rsidRDefault="00DA6EBC" w:rsidP="00DA6EBC">
            <w:pPr>
              <w:spacing w:before="100" w:beforeAutospacing="1"/>
              <w:ind w:left="176"/>
              <w:contextualSpacing/>
              <w:rPr>
                <w:color w:val="4472C4" w:themeColor="accent5"/>
              </w:rPr>
            </w:pPr>
          </w:p>
        </w:tc>
        <w:tc>
          <w:tcPr>
            <w:tcW w:w="2268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171AE27C" w14:textId="77777777" w:rsidR="00DA6EBC" w:rsidRPr="00DA6EBC" w:rsidRDefault="00DA6EBC" w:rsidP="00DA6EBC">
            <w:pPr>
              <w:numPr>
                <w:ilvl w:val="0"/>
                <w:numId w:val="4"/>
              </w:numPr>
              <w:ind w:left="139" w:hanging="142"/>
              <w:contextualSpacing/>
              <w:rPr>
                <w:color w:val="4472C4" w:themeColor="accent5"/>
              </w:rPr>
            </w:pPr>
            <w:r w:rsidRPr="00DA6EBC">
              <w:rPr>
                <w:color w:val="4472C4" w:themeColor="accent5"/>
              </w:rPr>
              <w:t xml:space="preserve">Mobilis </w:t>
            </w:r>
          </w:p>
          <w:p w14:paraId="7D6F6E0F" w14:textId="77777777" w:rsidR="00DA6EBC" w:rsidRPr="00DA6EBC" w:rsidRDefault="00DA6EBC" w:rsidP="00DA6EBC">
            <w:pPr>
              <w:numPr>
                <w:ilvl w:val="0"/>
                <w:numId w:val="4"/>
              </w:numPr>
              <w:ind w:left="139" w:hanging="142"/>
              <w:contextualSpacing/>
              <w:rPr>
                <w:color w:val="4472C4" w:themeColor="accent5"/>
              </w:rPr>
            </w:pPr>
            <w:r w:rsidRPr="00DA6EBC">
              <w:rPr>
                <w:color w:val="4472C4" w:themeColor="accent5"/>
              </w:rPr>
              <w:t xml:space="preserve">Diamond </w:t>
            </w:r>
          </w:p>
        </w:tc>
        <w:tc>
          <w:tcPr>
            <w:tcW w:w="4678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14:paraId="36DE2C70" w14:textId="77777777" w:rsidR="00DA6EBC" w:rsidRPr="00DA6EBC" w:rsidRDefault="00DA6EBC" w:rsidP="00DA6EBC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cstheme="minorHAnsi"/>
                <w:color w:val="4472C4" w:themeColor="accent5"/>
              </w:rPr>
            </w:pPr>
            <w:r w:rsidRPr="00DA6EBC">
              <w:rPr>
                <w:rFonts w:cstheme="minorHAnsi"/>
                <w:color w:val="4472C4" w:themeColor="accent5"/>
              </w:rPr>
              <w:t>1 apoyabrazos</w:t>
            </w:r>
          </w:p>
          <w:p w14:paraId="045B8940" w14:textId="176336BC" w:rsidR="00DA6EBC" w:rsidRPr="00DA6EBC" w:rsidRDefault="00DA6EBC" w:rsidP="00DA6EBC">
            <w:pPr>
              <w:numPr>
                <w:ilvl w:val="0"/>
                <w:numId w:val="4"/>
              </w:numPr>
              <w:spacing w:after="160" w:line="259" w:lineRule="auto"/>
              <w:ind w:left="176" w:hanging="176"/>
              <w:contextualSpacing/>
              <w:rPr>
                <w:rFonts w:cstheme="minorHAnsi"/>
                <w:color w:val="4472C4" w:themeColor="accent5"/>
              </w:rPr>
            </w:pPr>
            <w:bookmarkStart w:id="0" w:name="_GoBack"/>
            <w:bookmarkEnd w:id="0"/>
            <w:r w:rsidRPr="00DA6EBC">
              <w:rPr>
                <w:rFonts w:cstheme="minorHAnsi"/>
                <w:color w:val="4472C4" w:themeColor="accent5"/>
              </w:rPr>
              <w:t>Arco para soporte de brazo ipsilateral</w:t>
            </w:r>
          </w:p>
          <w:p w14:paraId="46AD1771" w14:textId="77777777" w:rsidR="00DA6EBC" w:rsidRPr="00DA6EBC" w:rsidRDefault="00DA6EBC" w:rsidP="00DA6EBC">
            <w:pPr>
              <w:numPr>
                <w:ilvl w:val="0"/>
                <w:numId w:val="4"/>
              </w:numPr>
              <w:spacing w:after="160" w:line="259" w:lineRule="auto"/>
              <w:ind w:left="176" w:hanging="176"/>
              <w:contextualSpacing/>
              <w:rPr>
                <w:rFonts w:cstheme="minorHAnsi"/>
                <w:color w:val="4472C4" w:themeColor="accent5"/>
              </w:rPr>
            </w:pPr>
            <w:r w:rsidRPr="00DA6EBC">
              <w:rPr>
                <w:rFonts w:cstheme="minorHAnsi"/>
                <w:color w:val="4472C4" w:themeColor="accent5"/>
                <w:shd w:val="clear" w:color="auto" w:fill="FFFFFF"/>
              </w:rPr>
              <w:t>Pibote entre las piernas </w:t>
            </w:r>
          </w:p>
          <w:p w14:paraId="796936EB" w14:textId="77777777" w:rsidR="00DA6EBC" w:rsidRPr="00DA6EBC" w:rsidRDefault="00DA6EBC" w:rsidP="00DA6EBC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cstheme="minorHAnsi"/>
                <w:color w:val="4472C4" w:themeColor="accent5"/>
              </w:rPr>
            </w:pPr>
            <w:r w:rsidRPr="00DA6EBC">
              <w:rPr>
                <w:rFonts w:cstheme="minorHAnsi"/>
                <w:color w:val="4472C4" w:themeColor="accent5"/>
              </w:rPr>
              <w:t>Tracción de piernas</w:t>
            </w:r>
          </w:p>
          <w:p w14:paraId="4DDE2E1B" w14:textId="77777777" w:rsidR="00B01850" w:rsidRDefault="00DA6EBC" w:rsidP="00B01850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cstheme="minorHAnsi"/>
                <w:color w:val="4472C4" w:themeColor="accent5"/>
              </w:rPr>
            </w:pPr>
            <w:r w:rsidRPr="00DA6EBC">
              <w:rPr>
                <w:rFonts w:cstheme="minorHAnsi"/>
                <w:color w:val="4472C4" w:themeColor="accent5"/>
              </w:rPr>
              <w:t>Cintas de sujeción</w:t>
            </w:r>
          </w:p>
          <w:p w14:paraId="546CD2A6" w14:textId="5F9B97D3" w:rsidR="00B01850" w:rsidRPr="00B01850" w:rsidRDefault="00B01850" w:rsidP="00B01850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cstheme="minorHAnsi"/>
                <w:color w:val="4472C4" w:themeColor="accent5"/>
              </w:rPr>
            </w:pPr>
            <w:r w:rsidRPr="00935035">
              <w:rPr>
                <w:rFonts w:cs="Calibri"/>
                <w:color w:val="70AD47" w:themeColor="accent6"/>
              </w:rPr>
              <w:t xml:space="preserve"> Protección plomada en genitales*</w:t>
            </w:r>
          </w:p>
        </w:tc>
      </w:tr>
    </w:tbl>
    <w:p w14:paraId="1EB18404" w14:textId="39BBAE8D" w:rsidR="008838DD" w:rsidRDefault="008838DD" w:rsidP="008838DD">
      <w:pPr>
        <w:rPr>
          <w:noProof/>
          <w:lang w:eastAsia="es-ES"/>
        </w:rPr>
      </w:pPr>
    </w:p>
    <w:p w14:paraId="4E675F85" w14:textId="77777777" w:rsidR="00FA3737" w:rsidRDefault="00FA3737"/>
    <w:p w14:paraId="5856CFEB" w14:textId="4B5EC086" w:rsidR="00EF2DED" w:rsidRDefault="00DA6EB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0759F8" wp14:editId="6BEF4B4C">
                <wp:simplePos x="0" y="0"/>
                <wp:positionH relativeFrom="column">
                  <wp:posOffset>1092587</wp:posOffset>
                </wp:positionH>
                <wp:positionV relativeFrom="paragraph">
                  <wp:posOffset>3215648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6F426E" w14:textId="77777777" w:rsidR="008838DD" w:rsidRPr="00467045" w:rsidRDefault="008838DD" w:rsidP="008838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759F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27" type="#_x0000_t116" style="position:absolute;margin-left:86.05pt;margin-top:253.2pt;width:121.8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466F426E" w14:textId="77777777" w:rsidR="008838DD" w:rsidRPr="00467045" w:rsidRDefault="008838DD" w:rsidP="008838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2FF651" wp14:editId="27E6F9FE">
                <wp:simplePos x="0" y="0"/>
                <wp:positionH relativeFrom="column">
                  <wp:posOffset>1473058</wp:posOffset>
                </wp:positionH>
                <wp:positionV relativeFrom="paragraph">
                  <wp:posOffset>2594109</wp:posOffset>
                </wp:positionV>
                <wp:extent cx="738355" cy="2990499"/>
                <wp:effectExtent l="0" t="78423" r="21908" b="21907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38355" cy="2990499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9DD5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116pt;margin-top:204.25pt;width:58.15pt;height:235.4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" adj="444" strokecolor="#5b9bd5" strokeweight="1pt">
                <v:stroke joinstyle="miter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1889CB" wp14:editId="7D25D583">
                <wp:simplePos x="0" y="0"/>
                <wp:positionH relativeFrom="column">
                  <wp:posOffset>2503178</wp:posOffset>
                </wp:positionH>
                <wp:positionV relativeFrom="paragraph">
                  <wp:posOffset>4598670</wp:posOffset>
                </wp:positionV>
                <wp:extent cx="1752600" cy="676275"/>
                <wp:effectExtent l="0" t="0" r="19050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676275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70A76" w14:textId="77777777" w:rsidR="008838DD" w:rsidRPr="00607A57" w:rsidRDefault="008838DD" w:rsidP="008838D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4D1901F2" w14:textId="4684CD12" w:rsidR="008838DD" w:rsidRPr="00607A57" w:rsidRDefault="007D6C81" w:rsidP="0074721C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hanging="578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Bacinilla </w:t>
                            </w:r>
                          </w:p>
                          <w:p w14:paraId="536C79C7" w14:textId="77777777" w:rsidR="008838DD" w:rsidRDefault="008838DD" w:rsidP="008838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1889CB" id="Rectángulo redondeado 4" o:spid="_x0000_s1028" style="position:absolute;margin-left:197.1pt;margin-top:362.1pt;width:138pt;height:5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14B70A76" w14:textId="77777777" w:rsidR="008838DD" w:rsidRPr="00607A57" w:rsidRDefault="008838DD" w:rsidP="008838DD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4D1901F2" w14:textId="4684CD12" w:rsidR="008838DD" w:rsidRPr="00607A57" w:rsidRDefault="007D6C81" w:rsidP="0074721C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hanging="578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Bacinilla </w:t>
                      </w:r>
                    </w:p>
                    <w:p w14:paraId="536C79C7" w14:textId="77777777" w:rsidR="008838DD" w:rsidRDefault="008838DD" w:rsidP="008838D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4721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8D0881" wp14:editId="0D0CA90D">
                <wp:simplePos x="0" y="0"/>
                <wp:positionH relativeFrom="column">
                  <wp:posOffset>3758083</wp:posOffset>
                </wp:positionH>
                <wp:positionV relativeFrom="paragraph">
                  <wp:posOffset>2313538</wp:posOffset>
                </wp:positionV>
                <wp:extent cx="2232025" cy="2017014"/>
                <wp:effectExtent l="0" t="0" r="15875" b="2159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25" cy="2017014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CE1F23" w14:textId="77777777" w:rsidR="00A9644C" w:rsidRPr="0023199C" w:rsidRDefault="00A9644C" w:rsidP="00A9644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05"/>
                            </w:tblGrid>
                            <w:tr w:rsidR="00A9644C" w14:paraId="395EDF70" w14:textId="77777777" w:rsidTr="00F54AB7">
                              <w:trPr>
                                <w:trHeight w:val="1121"/>
                              </w:trPr>
                              <w:tc>
                                <w:tcPr>
                                  <w:tcW w:w="2825" w:type="dxa"/>
                                </w:tcPr>
                                <w:p w14:paraId="198D5C61" w14:textId="2991EDF6" w:rsidR="00A9644C" w:rsidRPr="009E2A65" w:rsidRDefault="00A9644C" w:rsidP="00A9644C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9E2A6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Guantes</w:t>
                                  </w:r>
                                  <w:r w:rsidR="00DA6EBC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 estériles</w:t>
                                  </w:r>
                                </w:p>
                                <w:p w14:paraId="5F1DC6D5" w14:textId="77777777" w:rsidR="00A9644C" w:rsidRPr="009E2A65" w:rsidRDefault="00A9644C" w:rsidP="00A9644C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9E2A6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Batas</w:t>
                                  </w:r>
                                </w:p>
                                <w:p w14:paraId="1461D22B" w14:textId="77777777" w:rsidR="00A9644C" w:rsidRDefault="00A9644C" w:rsidP="00A9644C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9E2A6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  <w:p w14:paraId="4339B226" w14:textId="14A27A77" w:rsidR="00DA6EBC" w:rsidRPr="00DA6EBC" w:rsidRDefault="00DA6EBC" w:rsidP="00DA6EBC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DA6EBC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S.F. 500ml</w:t>
                                  </w:r>
                                </w:p>
                                <w:p w14:paraId="32FBF180" w14:textId="5A3D78EF" w:rsidR="0074721C" w:rsidRPr="0074721C" w:rsidRDefault="0074721C" w:rsidP="00A9644C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74721C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Bisturí del 15</w:t>
                                  </w:r>
                                </w:p>
                                <w:p w14:paraId="008FD57B" w14:textId="05AC34C7" w:rsidR="00280EF5" w:rsidRPr="00D65822" w:rsidRDefault="00280EF5" w:rsidP="00A9644C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Clorexidina jabonosa</w:t>
                                  </w:r>
                                </w:p>
                                <w:p w14:paraId="2340566E" w14:textId="36736EAF" w:rsidR="00A9644C" w:rsidRDefault="00A9644C" w:rsidP="00A9644C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Vel</w:t>
                                  </w:r>
                                  <w:r w:rsidR="002E6A60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band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estéril</w:t>
                                  </w:r>
                                </w:p>
                                <w:p w14:paraId="2E3B70B0" w14:textId="5CB10A28" w:rsidR="00A9644C" w:rsidRPr="00D65822" w:rsidRDefault="00A9644C" w:rsidP="00A9644C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crepé</w:t>
                                  </w:r>
                                </w:p>
                              </w:tc>
                            </w:tr>
                          </w:tbl>
                          <w:p w14:paraId="07AE9AD1" w14:textId="77777777" w:rsidR="00A9644C" w:rsidRDefault="00A9644C" w:rsidP="00A964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8D0881" id="Rectángulo redondeado 11" o:spid="_x0000_s1029" style="position:absolute;margin-left:295.9pt;margin-top:182.15pt;width:175.75pt;height:158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" fillcolor="#fff2cc" strokecolor="#ffc000" strokeweight="1pt">
                <v:stroke joinstyle="miter"/>
                <v:textbox>
                  <w:txbxContent>
                    <w:p w14:paraId="57CE1F23" w14:textId="77777777" w:rsidR="00A9644C" w:rsidRPr="0023199C" w:rsidRDefault="00A9644C" w:rsidP="00A9644C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05"/>
                      </w:tblGrid>
                      <w:tr w:rsidR="00A9644C" w14:paraId="395EDF70" w14:textId="77777777" w:rsidTr="00F54AB7">
                        <w:trPr>
                          <w:trHeight w:val="1121"/>
                        </w:trPr>
                        <w:tc>
                          <w:tcPr>
                            <w:tcW w:w="2825" w:type="dxa"/>
                          </w:tcPr>
                          <w:p w14:paraId="198D5C61" w14:textId="2991EDF6" w:rsidR="00A9644C" w:rsidRPr="009E2A65" w:rsidRDefault="00A9644C" w:rsidP="00A9644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9E2A6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Guantes</w:t>
                            </w:r>
                            <w:r w:rsidR="00DA6EBC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 estériles</w:t>
                            </w:r>
                          </w:p>
                          <w:p w14:paraId="5F1DC6D5" w14:textId="77777777" w:rsidR="00A9644C" w:rsidRPr="009E2A65" w:rsidRDefault="00A9644C" w:rsidP="00A9644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9E2A6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Batas</w:t>
                            </w:r>
                          </w:p>
                          <w:p w14:paraId="1461D22B" w14:textId="77777777" w:rsidR="00A9644C" w:rsidRDefault="00A9644C" w:rsidP="00A9644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9E2A6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  <w:p w14:paraId="4339B226" w14:textId="14A27A77" w:rsidR="00DA6EBC" w:rsidRPr="00DA6EBC" w:rsidRDefault="00DA6EBC" w:rsidP="00DA6EB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DA6EBC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S.F. 500ml</w:t>
                            </w:r>
                          </w:p>
                          <w:p w14:paraId="32FBF180" w14:textId="5A3D78EF" w:rsidR="0074721C" w:rsidRPr="0074721C" w:rsidRDefault="0074721C" w:rsidP="00A9644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4721C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Bisturí del 15</w:t>
                            </w:r>
                          </w:p>
                          <w:p w14:paraId="008FD57B" w14:textId="05AC34C7" w:rsidR="00280EF5" w:rsidRPr="00D65822" w:rsidRDefault="00280EF5" w:rsidP="00A9644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Clorexidina jabonosa</w:t>
                            </w:r>
                          </w:p>
                          <w:p w14:paraId="2340566E" w14:textId="36736EAF" w:rsidR="00A9644C" w:rsidRDefault="00A9644C" w:rsidP="00A9644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Vel</w:t>
                            </w:r>
                            <w:r w:rsidR="002E6A6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band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estéril</w:t>
                            </w:r>
                          </w:p>
                          <w:p w14:paraId="2E3B70B0" w14:textId="5CB10A28" w:rsidR="00A9644C" w:rsidRPr="00D65822" w:rsidRDefault="00A9644C" w:rsidP="00A9644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crepé</w:t>
                            </w:r>
                          </w:p>
                        </w:tc>
                      </w:tr>
                    </w:tbl>
                    <w:p w14:paraId="07AE9AD1" w14:textId="77777777" w:rsidR="00A9644C" w:rsidRDefault="00A9644C" w:rsidP="00A9644C"/>
                  </w:txbxContent>
                </v:textbox>
              </v:roundrect>
            </w:pict>
          </mc:Fallback>
        </mc:AlternateContent>
      </w:r>
      <w:r w:rsidR="003356C2">
        <w:rPr>
          <w:noProof/>
          <w:lang w:eastAsia="es-ES"/>
        </w:rPr>
        <w:drawing>
          <wp:anchor distT="0" distB="0" distL="114300" distR="114300" simplePos="0" relativeHeight="251676672" behindDoc="0" locked="0" layoutInCell="1" allowOverlap="1" wp14:anchorId="4B75B41D" wp14:editId="7FC872FA">
            <wp:simplePos x="0" y="0"/>
            <wp:positionH relativeFrom="column">
              <wp:posOffset>-872782</wp:posOffset>
            </wp:positionH>
            <wp:positionV relativeFrom="paragraph">
              <wp:posOffset>399911</wp:posOffset>
            </wp:positionV>
            <wp:extent cx="2376081" cy="2088950"/>
            <wp:effectExtent l="0" t="19050" r="5715" b="698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2" r="8771" b="7085"/>
                    <a:stretch/>
                  </pic:blipFill>
                  <pic:spPr bwMode="auto">
                    <a:xfrm rot="21296888">
                      <a:off x="0" y="0"/>
                      <a:ext cx="2376081" cy="20889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6C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0F75DF" wp14:editId="7160DB7B">
                <wp:simplePos x="0" y="0"/>
                <wp:positionH relativeFrom="column">
                  <wp:posOffset>-864982</wp:posOffset>
                </wp:positionH>
                <wp:positionV relativeFrom="paragraph">
                  <wp:posOffset>4563745</wp:posOffset>
                </wp:positionV>
                <wp:extent cx="3000375" cy="2181225"/>
                <wp:effectExtent l="0" t="0" r="28575" b="285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2181225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0D0AD5" w14:textId="77777777" w:rsidR="008838DD" w:rsidRPr="00607A57" w:rsidRDefault="008838DD" w:rsidP="008838DD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456556BC" w14:textId="3D2203DA" w:rsidR="008838DD" w:rsidRDefault="00C03A06" w:rsidP="0074721C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Caja de c</w:t>
                            </w:r>
                            <w:r w:rsidR="007D6C81">
                              <w:rPr>
                                <w:color w:val="000000" w:themeColor="text1"/>
                              </w:rPr>
                              <w:t>uras</w:t>
                            </w:r>
                          </w:p>
                          <w:p w14:paraId="3652B85A" w14:textId="20D39544" w:rsidR="00C03A06" w:rsidRDefault="00C03A06" w:rsidP="0074721C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Motor </w:t>
                            </w:r>
                          </w:p>
                          <w:p w14:paraId="412BB97C" w14:textId="54461486" w:rsidR="00C03A06" w:rsidRDefault="00C03A06" w:rsidP="0074721C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03A06">
                              <w:rPr>
                                <w:b/>
                                <w:color w:val="000000" w:themeColor="text1"/>
                              </w:rPr>
                              <w:t>ELEGID ENTRE:</w:t>
                            </w:r>
                          </w:p>
                          <w:p w14:paraId="1F8E3C30" w14:textId="73368BB0" w:rsidR="00C03A06" w:rsidRPr="00C03A06" w:rsidRDefault="00C03A06" w:rsidP="0074721C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1440"/>
                                <w:tab w:val="num" w:pos="284"/>
                              </w:tabs>
                              <w:spacing w:after="0" w:line="240" w:lineRule="auto"/>
                              <w:ind w:left="709" w:hanging="306"/>
                              <w:textAlignment w:val="baseline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Fijador MBA ORTHOFIX (2 cajas: pines +fijador)</w:t>
                            </w:r>
                            <w:r w:rsidR="007D6C81">
                              <w:rPr>
                                <w:color w:val="000000" w:themeColor="text1"/>
                              </w:rPr>
                              <w:t xml:space="preserve"> con clorhexidina.</w:t>
                            </w:r>
                          </w:p>
                          <w:p w14:paraId="6E0E793D" w14:textId="6D36282C" w:rsidR="00C03A06" w:rsidRPr="00C03A06" w:rsidRDefault="00C03A06" w:rsidP="0074721C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1440"/>
                                <w:tab w:val="num" w:pos="284"/>
                              </w:tabs>
                              <w:spacing w:after="0" w:line="240" w:lineRule="auto"/>
                              <w:ind w:left="709" w:hanging="306"/>
                              <w:textAlignment w:val="baseline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Fijador MBA ORTHOFIX DESHECHABLE (Si accidentes de tráfico o compañías) de FÉMUR-TIBIA.</w:t>
                            </w:r>
                            <w:r w:rsidR="007D6C81">
                              <w:rPr>
                                <w:color w:val="000000" w:themeColor="text1"/>
                              </w:rPr>
                              <w:t xml:space="preserve"> Con clorhexidina</w:t>
                            </w:r>
                            <w:r w:rsidR="00A9644C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14:paraId="231D606D" w14:textId="2E01C2BE" w:rsidR="00C03A06" w:rsidRPr="00C03A06" w:rsidRDefault="00C03A06" w:rsidP="0074721C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1440"/>
                                <w:tab w:val="num" w:pos="284"/>
                              </w:tabs>
                              <w:spacing w:after="0" w:line="240" w:lineRule="auto"/>
                              <w:ind w:left="709" w:hanging="306"/>
                              <w:textAlignment w:val="baseline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Fijador STRYKER HOFFMAN I (azul)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0F75DF" id="Rectángulo redondeado 3" o:spid="_x0000_s1030" style="position:absolute;margin-left:-68.1pt;margin-top:359.35pt;width:236.25pt;height:17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2E0D0AD5" w14:textId="77777777" w:rsidR="008838DD" w:rsidRPr="00607A57" w:rsidRDefault="008838DD" w:rsidP="008838DD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456556BC" w14:textId="3D2203DA" w:rsidR="008838DD" w:rsidRDefault="00C03A06" w:rsidP="0074721C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Caja de c</w:t>
                      </w:r>
                      <w:r w:rsidR="007D6C81">
                        <w:rPr>
                          <w:color w:val="000000" w:themeColor="text1"/>
                        </w:rPr>
                        <w:t>uras</w:t>
                      </w:r>
                    </w:p>
                    <w:p w14:paraId="3652B85A" w14:textId="20D39544" w:rsidR="00C03A06" w:rsidRDefault="00C03A06" w:rsidP="0074721C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Motor </w:t>
                      </w:r>
                    </w:p>
                    <w:p w14:paraId="412BB97C" w14:textId="54461486" w:rsidR="00C03A06" w:rsidRDefault="00C03A06" w:rsidP="0074721C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b/>
                          <w:color w:val="000000" w:themeColor="text1"/>
                        </w:rPr>
                      </w:pPr>
                      <w:r w:rsidRPr="00C03A06">
                        <w:rPr>
                          <w:b/>
                          <w:color w:val="000000" w:themeColor="text1"/>
                        </w:rPr>
                        <w:t>ELEGID ENTRE:</w:t>
                      </w:r>
                    </w:p>
                    <w:p w14:paraId="1F8E3C30" w14:textId="73368BB0" w:rsidR="00C03A06" w:rsidRPr="00C03A06" w:rsidRDefault="00C03A06" w:rsidP="0074721C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1440"/>
                          <w:tab w:val="num" w:pos="284"/>
                        </w:tabs>
                        <w:spacing w:after="0" w:line="240" w:lineRule="auto"/>
                        <w:ind w:left="709" w:hanging="306"/>
                        <w:textAlignment w:val="baseline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Fijador MBA ORTHOFIX (2 cajas: pines +fijador)</w:t>
                      </w:r>
                      <w:r w:rsidR="007D6C81">
                        <w:rPr>
                          <w:color w:val="000000" w:themeColor="text1"/>
                        </w:rPr>
                        <w:t xml:space="preserve"> con clorhexidina.</w:t>
                      </w:r>
                    </w:p>
                    <w:p w14:paraId="6E0E793D" w14:textId="6D36282C" w:rsidR="00C03A06" w:rsidRPr="00C03A06" w:rsidRDefault="00C03A06" w:rsidP="0074721C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1440"/>
                          <w:tab w:val="num" w:pos="284"/>
                        </w:tabs>
                        <w:spacing w:after="0" w:line="240" w:lineRule="auto"/>
                        <w:ind w:left="709" w:hanging="306"/>
                        <w:textAlignment w:val="baseline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Fijador MBA ORTHOFIX DESHECHABLE (Si accidentes de tráfico o compañías) de FÉMUR-TIBIA.</w:t>
                      </w:r>
                      <w:r w:rsidR="007D6C81">
                        <w:rPr>
                          <w:color w:val="000000" w:themeColor="text1"/>
                        </w:rPr>
                        <w:t xml:space="preserve"> Con clorhexidina</w:t>
                      </w:r>
                      <w:r w:rsidR="00A9644C">
                        <w:rPr>
                          <w:color w:val="000000" w:themeColor="text1"/>
                        </w:rPr>
                        <w:t>.</w:t>
                      </w:r>
                    </w:p>
                    <w:p w14:paraId="231D606D" w14:textId="2E01C2BE" w:rsidR="00C03A06" w:rsidRPr="00C03A06" w:rsidRDefault="00C03A06" w:rsidP="0074721C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1440"/>
                          <w:tab w:val="num" w:pos="284"/>
                        </w:tabs>
                        <w:spacing w:after="0" w:line="240" w:lineRule="auto"/>
                        <w:ind w:left="709" w:hanging="306"/>
                        <w:textAlignment w:val="baseline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Fijador STRYKER HOFFMAN I (azul)</w:t>
                      </w:r>
                    </w:p>
                  </w:txbxContent>
                </v:textbox>
              </v:roundrect>
            </w:pict>
          </mc:Fallback>
        </mc:AlternateContent>
      </w:r>
      <w:r w:rsidR="003356C2" w:rsidRPr="00146B5C">
        <w:rPr>
          <w:rFonts w:ascii="Times New Roman" w:eastAsia="Calibri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34EED1" wp14:editId="65795291">
                <wp:simplePos x="0" y="0"/>
                <wp:positionH relativeFrom="column">
                  <wp:posOffset>3264262</wp:posOffset>
                </wp:positionH>
                <wp:positionV relativeFrom="paragraph">
                  <wp:posOffset>6900730</wp:posOffset>
                </wp:positionV>
                <wp:extent cx="2720975" cy="308610"/>
                <wp:effectExtent l="0" t="0" r="22225" b="1524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975" cy="3086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FBE19B" w14:textId="3415F72D" w:rsidR="00C03A06" w:rsidRDefault="00A34490" w:rsidP="00C03A0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C03A06" w:rsidRPr="00E2642E">
                                <w:rPr>
                                  <w:rStyle w:val="Hipervnculo"/>
                                  <w:b/>
                                  <w:sz w:val="24"/>
                                  <w:szCs w:val="24"/>
                                </w:rPr>
                                <w:t>TÉCNICA QUIRÚRGICA STRYKER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4EED1" id="Cuadro de texto 7" o:spid="_x0000_s1031" type="#_x0000_t202" style="position:absolute;margin-left:257.05pt;margin-top:543.35pt;width:214.25pt;height:24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" fillcolor="red" strokecolor="window" strokeweight="1.5pt">
                <v:textbox>
                  <w:txbxContent>
                    <w:p w14:paraId="1EFBE19B" w14:textId="3415F72D" w:rsidR="00C03A06" w:rsidRDefault="00B01850" w:rsidP="00C03A0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hyperlink r:id="rId9" w:history="1">
                        <w:r w:rsidR="00C03A06" w:rsidRPr="00E2642E">
                          <w:rPr>
                            <w:rStyle w:val="Hipervnculo"/>
                            <w:b/>
                            <w:sz w:val="24"/>
                            <w:szCs w:val="24"/>
                          </w:rPr>
                          <w:t>TÉCNICA QUIRÚRGICA STRYKER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3356C2" w:rsidRPr="00146B5C">
        <w:rPr>
          <w:rFonts w:ascii="Times New Roman" w:eastAsia="Calibri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8FD2A0" wp14:editId="240EC939">
                <wp:simplePos x="0" y="0"/>
                <wp:positionH relativeFrom="column">
                  <wp:posOffset>3272798</wp:posOffset>
                </wp:positionH>
                <wp:positionV relativeFrom="paragraph">
                  <wp:posOffset>7222426</wp:posOffset>
                </wp:positionV>
                <wp:extent cx="2720975" cy="308610"/>
                <wp:effectExtent l="0" t="0" r="22225" b="1524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975" cy="3086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54F188" w14:textId="6E4B2CCD" w:rsidR="003356C2" w:rsidRPr="003356C2" w:rsidRDefault="00A34490" w:rsidP="003356C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hyperlink r:id="rId10" w:history="1">
                              <w:r w:rsidR="003356C2" w:rsidRPr="00E2642E">
                                <w:rPr>
                                  <w:rStyle w:val="Hipervnculo"/>
                                  <w:b/>
                                  <w:sz w:val="24"/>
                                  <w:szCs w:val="24"/>
                                </w:rPr>
                                <w:t>TÉCNICA QUIRÚRGICA STRYKER(pines)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FD2A0" id="Cuadro de texto 10" o:spid="_x0000_s1032" type="#_x0000_t202" style="position:absolute;margin-left:257.7pt;margin-top:568.7pt;width:214.25pt;height:24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" fillcolor="red" strokecolor="window" strokeweight="1.5pt">
                <v:textbox>
                  <w:txbxContent>
                    <w:p w14:paraId="4054F188" w14:textId="6E4B2CCD" w:rsidR="003356C2" w:rsidRPr="003356C2" w:rsidRDefault="00B01850" w:rsidP="003356C2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hyperlink r:id="rId11" w:history="1">
                        <w:r w:rsidR="003356C2" w:rsidRPr="00E2642E">
                          <w:rPr>
                            <w:rStyle w:val="Hipervnculo"/>
                            <w:b/>
                            <w:sz w:val="24"/>
                            <w:szCs w:val="24"/>
                          </w:rPr>
                          <w:t>TÉCNICA QUIRÚRGICA STRYKER(pines)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A9644C" w:rsidRPr="00146B5C">
        <w:rPr>
          <w:rFonts w:ascii="Times New Roman" w:eastAsia="Calibri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D79BD1" wp14:editId="7DAE0CCF">
                <wp:simplePos x="0" y="0"/>
                <wp:positionH relativeFrom="column">
                  <wp:posOffset>3268980</wp:posOffset>
                </wp:positionH>
                <wp:positionV relativeFrom="paragraph">
                  <wp:posOffset>6197311</wp:posOffset>
                </wp:positionV>
                <wp:extent cx="2720975" cy="308610"/>
                <wp:effectExtent l="0" t="0" r="22225" b="15240"/>
                <wp:wrapNone/>
                <wp:docPr id="6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975" cy="3086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50124C" w14:textId="7CF78F42" w:rsidR="00C03A06" w:rsidRDefault="00A34490" w:rsidP="00C03A0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hyperlink r:id="rId12" w:history="1">
                              <w:r w:rsidR="00C03A06" w:rsidRPr="00E2642E">
                                <w:rPr>
                                  <w:rStyle w:val="Hipervnculo"/>
                                  <w:b/>
                                  <w:sz w:val="24"/>
                                  <w:szCs w:val="24"/>
                                </w:rPr>
                                <w:t>TÉCNICA QUIRÚRGICA MBA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79BD1" id="_x0000_s1033" type="#_x0000_t202" style="position:absolute;margin-left:257.4pt;margin-top:488pt;width:214.25pt;height:24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" fillcolor="red" strokecolor="window" strokeweight="1.5pt">
                <v:textbox>
                  <w:txbxContent>
                    <w:p w14:paraId="3E50124C" w14:textId="7CF78F42" w:rsidR="00C03A06" w:rsidRDefault="00B01850" w:rsidP="00C03A0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hyperlink r:id="rId13" w:history="1">
                        <w:r w:rsidR="00C03A06" w:rsidRPr="00E2642E">
                          <w:rPr>
                            <w:rStyle w:val="Hipervnculo"/>
                            <w:b/>
                            <w:sz w:val="24"/>
                            <w:szCs w:val="24"/>
                          </w:rPr>
                          <w:t>TÉCNICA QUIRÚRGICA MBA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A964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B59F0B" wp14:editId="0B81F44E">
                <wp:simplePos x="0" y="0"/>
                <wp:positionH relativeFrom="column">
                  <wp:posOffset>4923701</wp:posOffset>
                </wp:positionH>
                <wp:positionV relativeFrom="paragraph">
                  <wp:posOffset>905470</wp:posOffset>
                </wp:positionV>
                <wp:extent cx="1242769" cy="648587"/>
                <wp:effectExtent l="0" t="0" r="14605" b="1841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769" cy="648587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1070DD" w14:textId="77777777" w:rsidR="00A9644C" w:rsidRPr="005D0F8A" w:rsidRDefault="00A9644C" w:rsidP="00A9644C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79C68AAD" w14:textId="77777777" w:rsidR="00A9644C" w:rsidRPr="009E2A65" w:rsidRDefault="00A9644C" w:rsidP="00A9644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142" w:hanging="142"/>
                              <w:textAlignment w:val="baseline"/>
                              <w:rPr>
                                <w:rFonts w:eastAsia="Times New Roman"/>
                                <w:color w:val="4472C4" w:themeColor="accent5"/>
                              </w:rPr>
                            </w:pPr>
                            <w:r w:rsidRPr="009E2A65">
                              <w:rPr>
                                <w:rFonts w:eastAsia="Times New Roman"/>
                                <w:color w:val="4472C4" w:themeColor="accent5"/>
                              </w:rPr>
                              <w:t xml:space="preserve">Rayo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B59F0B" id="Rectángulo redondeado 2" o:spid="_x0000_s1034" style="position:absolute;margin-left:387.7pt;margin-top:71.3pt;width:97.85pt;height:51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" fillcolor="#fbe5d6" strokecolor="#ed7d31" strokeweight="1pt">
                <v:stroke joinstyle="miter"/>
                <v:textbox>
                  <w:txbxContent>
                    <w:p w14:paraId="081070DD" w14:textId="77777777" w:rsidR="00A9644C" w:rsidRPr="005D0F8A" w:rsidRDefault="00A9644C" w:rsidP="00A9644C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79C68AAD" w14:textId="77777777" w:rsidR="00A9644C" w:rsidRPr="009E2A65" w:rsidRDefault="00A9644C" w:rsidP="00A9644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142" w:hanging="142"/>
                        <w:textAlignment w:val="baseline"/>
                        <w:rPr>
                          <w:rFonts w:eastAsia="Times New Roman"/>
                          <w:color w:val="4472C4" w:themeColor="accent5"/>
                        </w:rPr>
                      </w:pPr>
                      <w:r w:rsidRPr="009E2A65">
                        <w:rPr>
                          <w:rFonts w:eastAsia="Times New Roman"/>
                          <w:color w:val="4472C4" w:themeColor="accent5"/>
                        </w:rPr>
                        <w:t xml:space="preserve">Rayo </w:t>
                      </w:r>
                    </w:p>
                  </w:txbxContent>
                </v:textbox>
              </v:roundrect>
            </w:pict>
          </mc:Fallback>
        </mc:AlternateContent>
      </w:r>
      <w:r w:rsidR="00A964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950783" wp14:editId="3C1BBB60">
                <wp:simplePos x="0" y="0"/>
                <wp:positionH relativeFrom="column">
                  <wp:posOffset>1893795</wp:posOffset>
                </wp:positionH>
                <wp:positionV relativeFrom="paragraph">
                  <wp:posOffset>580695</wp:posOffset>
                </wp:positionV>
                <wp:extent cx="2363189" cy="1425039"/>
                <wp:effectExtent l="0" t="0" r="18415" b="22860"/>
                <wp:wrapNone/>
                <wp:docPr id="122719510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3189" cy="1425039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F49240" w14:textId="77777777" w:rsidR="00A9644C" w:rsidRPr="001E6B38" w:rsidRDefault="00A9644C" w:rsidP="00A9644C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109B68CF" w14:textId="42A33701" w:rsidR="00A9644C" w:rsidRPr="009E2A65" w:rsidRDefault="00A9644C" w:rsidP="00A9644C">
                            <w:pPr>
                              <w:pStyle w:val="paragraph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  <w:t>1</w:t>
                            </w:r>
                            <w:r w:rsidRPr="009E2A65">
                              <w:rPr>
                                <w:rStyle w:val="normaltextrun"/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 C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  <w:t>ubre mesa</w:t>
                            </w:r>
                            <w:r w:rsidRPr="009E2A65">
                              <w:rPr>
                                <w:rStyle w:val="eop"/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35109295" w14:textId="77777777" w:rsidR="00A9644C" w:rsidRPr="009E2A65" w:rsidRDefault="00A9644C" w:rsidP="00A9644C">
                            <w:pPr>
                              <w:pStyle w:val="paragraph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9E2A65">
                              <w:rPr>
                                <w:rStyle w:val="normaltextrun"/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  <w:t>4 paños con adhesivo</w:t>
                            </w:r>
                            <w:r w:rsidRPr="009E2A65">
                              <w:rPr>
                                <w:rStyle w:val="eop"/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57D43F9C" w14:textId="77777777" w:rsidR="00A9644C" w:rsidRPr="009E2A65" w:rsidRDefault="00A9644C" w:rsidP="00A9644C">
                            <w:pPr>
                              <w:pStyle w:val="paragraph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9E2A65">
                              <w:rPr>
                                <w:rStyle w:val="normaltextrun"/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  <w:t>1 sábana con adhesivo</w:t>
                            </w:r>
                            <w:r w:rsidRPr="009E2A65">
                              <w:rPr>
                                <w:rStyle w:val="eop"/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04992994" w14:textId="77777777" w:rsidR="00A9644C" w:rsidRPr="009E2A65" w:rsidRDefault="00A9644C" w:rsidP="00A9644C">
                            <w:pPr>
                              <w:pStyle w:val="paragraph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9E2A65">
                              <w:rPr>
                                <w:rStyle w:val="normaltextrun"/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  <w:t>Sábana transparente para clavo</w:t>
                            </w:r>
                            <w:r w:rsidRPr="009E2A65">
                              <w:rPr>
                                <w:rStyle w:val="eop"/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02DCC772" w14:textId="3743B840" w:rsidR="00A9644C" w:rsidRPr="009E2A65" w:rsidRDefault="00A9644C" w:rsidP="00A9644C">
                            <w:pPr>
                              <w:pStyle w:val="paragraph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9E2A65">
                              <w:rPr>
                                <w:rStyle w:val="normaltextrun"/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Funda de rayo </w:t>
                            </w:r>
                          </w:p>
                          <w:p w14:paraId="6ADC0820" w14:textId="77777777" w:rsidR="00A9644C" w:rsidRPr="00064EF2" w:rsidRDefault="00A9644C" w:rsidP="00A9644C">
                            <w:p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</w:p>
                          <w:p w14:paraId="163097CF" w14:textId="77777777" w:rsidR="00A9644C" w:rsidRPr="00DB17EE" w:rsidRDefault="00A9644C" w:rsidP="00A9644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950783" id="_x0000_s1035" style="position:absolute;margin-left:149.1pt;margin-top:45.7pt;width:186.1pt;height:112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" fillcolor="#e2f0d9" strokecolor="#70ad47" strokeweight="1pt">
                <v:stroke joinstyle="miter"/>
                <v:textbox>
                  <w:txbxContent>
                    <w:p w14:paraId="1BF49240" w14:textId="77777777" w:rsidR="00A9644C" w:rsidRPr="001E6B38" w:rsidRDefault="00A9644C" w:rsidP="00A9644C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109B68CF" w14:textId="42A33701" w:rsidR="00A9644C" w:rsidRPr="009E2A65" w:rsidRDefault="00A9644C" w:rsidP="00A9644C">
                      <w:pPr>
                        <w:pStyle w:val="paragraph"/>
                        <w:numPr>
                          <w:ilvl w:val="0"/>
                          <w:numId w:val="9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  <w:t>1</w:t>
                      </w:r>
                      <w:r w:rsidRPr="009E2A65">
                        <w:rPr>
                          <w:rStyle w:val="normaltextrun"/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  <w:t xml:space="preserve"> C</w:t>
                      </w:r>
                      <w:r>
                        <w:rPr>
                          <w:rStyle w:val="normaltextrun"/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  <w:t>ubre mesa</w:t>
                      </w:r>
                      <w:r w:rsidRPr="009E2A65">
                        <w:rPr>
                          <w:rStyle w:val="eop"/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  <w:t> </w:t>
                      </w:r>
                    </w:p>
                    <w:p w14:paraId="35109295" w14:textId="77777777" w:rsidR="00A9644C" w:rsidRPr="009E2A65" w:rsidRDefault="00A9644C" w:rsidP="00A9644C">
                      <w:pPr>
                        <w:pStyle w:val="paragraph"/>
                        <w:numPr>
                          <w:ilvl w:val="0"/>
                          <w:numId w:val="9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</w:pPr>
                      <w:r w:rsidRPr="009E2A65">
                        <w:rPr>
                          <w:rStyle w:val="normaltextrun"/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  <w:t>4 paños con adhesivo</w:t>
                      </w:r>
                      <w:r w:rsidRPr="009E2A65">
                        <w:rPr>
                          <w:rStyle w:val="eop"/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  <w:t> </w:t>
                      </w:r>
                    </w:p>
                    <w:p w14:paraId="57D43F9C" w14:textId="77777777" w:rsidR="00A9644C" w:rsidRPr="009E2A65" w:rsidRDefault="00A9644C" w:rsidP="00A9644C">
                      <w:pPr>
                        <w:pStyle w:val="paragraph"/>
                        <w:numPr>
                          <w:ilvl w:val="0"/>
                          <w:numId w:val="9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</w:pPr>
                      <w:r w:rsidRPr="009E2A65">
                        <w:rPr>
                          <w:rStyle w:val="normaltextrun"/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  <w:t>1 sábana con adhesivo</w:t>
                      </w:r>
                      <w:r w:rsidRPr="009E2A65">
                        <w:rPr>
                          <w:rStyle w:val="eop"/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  <w:t> </w:t>
                      </w:r>
                    </w:p>
                    <w:p w14:paraId="04992994" w14:textId="77777777" w:rsidR="00A9644C" w:rsidRPr="009E2A65" w:rsidRDefault="00A9644C" w:rsidP="00A9644C">
                      <w:pPr>
                        <w:pStyle w:val="paragraph"/>
                        <w:numPr>
                          <w:ilvl w:val="0"/>
                          <w:numId w:val="9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</w:pPr>
                      <w:r w:rsidRPr="009E2A65">
                        <w:rPr>
                          <w:rStyle w:val="normaltextrun"/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  <w:t>Sábana transparente para clavo</w:t>
                      </w:r>
                      <w:r w:rsidRPr="009E2A65">
                        <w:rPr>
                          <w:rStyle w:val="eop"/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  <w:t> </w:t>
                      </w:r>
                    </w:p>
                    <w:p w14:paraId="02DCC772" w14:textId="3743B840" w:rsidR="00A9644C" w:rsidRPr="009E2A65" w:rsidRDefault="00A9644C" w:rsidP="00A9644C">
                      <w:pPr>
                        <w:pStyle w:val="paragraph"/>
                        <w:numPr>
                          <w:ilvl w:val="0"/>
                          <w:numId w:val="9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</w:pPr>
                      <w:r w:rsidRPr="009E2A65">
                        <w:rPr>
                          <w:rStyle w:val="normaltextrun"/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  <w:t xml:space="preserve">Funda de rayo </w:t>
                      </w:r>
                    </w:p>
                    <w:p w14:paraId="6ADC0820" w14:textId="77777777" w:rsidR="00A9644C" w:rsidRPr="00064EF2" w:rsidRDefault="00A9644C" w:rsidP="00A9644C">
                      <w:pPr>
                        <w:spacing w:after="0" w:line="240" w:lineRule="auto"/>
                        <w:rPr>
                          <w:rFonts w:eastAsia="Times New Roman"/>
                        </w:rPr>
                      </w:pPr>
                    </w:p>
                    <w:p w14:paraId="163097CF" w14:textId="77777777" w:rsidR="00A9644C" w:rsidRPr="00DB17EE" w:rsidRDefault="00A9644C" w:rsidP="00A9644C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EF2DED">
      <w:headerReference w:type="default" r:id="rId14"/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3F98F" w14:textId="77777777" w:rsidR="00C41C50" w:rsidRDefault="00AC01CC">
      <w:pPr>
        <w:spacing w:after="0" w:line="240" w:lineRule="auto"/>
      </w:pPr>
      <w:r>
        <w:separator/>
      </w:r>
    </w:p>
  </w:endnote>
  <w:endnote w:type="continuationSeparator" w:id="0">
    <w:p w14:paraId="16C97E21" w14:textId="77777777" w:rsidR="00C41C50" w:rsidRDefault="00AC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20560B53" w14:textId="77777777" w:rsidTr="5A9F8F81">
      <w:tc>
        <w:tcPr>
          <w:tcW w:w="2830" w:type="dxa"/>
        </w:tcPr>
        <w:p w14:paraId="37D917D7" w14:textId="77777777" w:rsidR="5A9F8F81" w:rsidRDefault="00A34490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1E74763D" w14:textId="77777777" w:rsidR="5A9F8F81" w:rsidRDefault="00A34490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74E8C18C" w14:textId="77777777" w:rsidR="5A9F8F81" w:rsidRDefault="00A34490" w:rsidP="5A9F8F81">
          <w:pPr>
            <w:pStyle w:val="Encabezado"/>
            <w:ind w:right="-115"/>
            <w:jc w:val="right"/>
          </w:pPr>
        </w:p>
      </w:tc>
    </w:tr>
  </w:tbl>
  <w:p w14:paraId="1FFD458C" w14:textId="77777777" w:rsidR="5A9F8F81" w:rsidRDefault="00A34490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3D08B" w14:textId="77777777" w:rsidR="00C41C50" w:rsidRDefault="00AC01CC">
      <w:pPr>
        <w:spacing w:after="0" w:line="240" w:lineRule="auto"/>
      </w:pPr>
      <w:r>
        <w:separator/>
      </w:r>
    </w:p>
  </w:footnote>
  <w:footnote w:type="continuationSeparator" w:id="0">
    <w:p w14:paraId="2FADC944" w14:textId="77777777" w:rsidR="00C41C50" w:rsidRDefault="00AC0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79C933D6" w14:textId="77777777" w:rsidTr="5A9F8F81">
      <w:tc>
        <w:tcPr>
          <w:tcW w:w="2830" w:type="dxa"/>
        </w:tcPr>
        <w:p w14:paraId="79F3E910" w14:textId="77777777" w:rsidR="5A9F8F81" w:rsidRDefault="00A34490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1D410399" w14:textId="77777777" w:rsidR="5A9F8F81" w:rsidRDefault="00A34490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6233D6ED" w14:textId="77777777" w:rsidR="5A9F8F81" w:rsidRDefault="00A34490" w:rsidP="5A9F8F81">
          <w:pPr>
            <w:pStyle w:val="Encabezado"/>
            <w:ind w:right="-115"/>
            <w:jc w:val="right"/>
          </w:pPr>
        </w:p>
      </w:tc>
    </w:tr>
  </w:tbl>
  <w:p w14:paraId="36D68E9B" w14:textId="77777777" w:rsidR="5A9F8F81" w:rsidRDefault="00A34490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6A42624"/>
    <w:multiLevelType w:val="multilevel"/>
    <w:tmpl w:val="E5A2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130428"/>
    <w:multiLevelType w:val="hybridMultilevel"/>
    <w:tmpl w:val="C9FA0E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EE60EFF"/>
    <w:multiLevelType w:val="multilevel"/>
    <w:tmpl w:val="06380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CD10A4"/>
    <w:multiLevelType w:val="multilevel"/>
    <w:tmpl w:val="095E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2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DD"/>
    <w:rsid w:val="00085AD1"/>
    <w:rsid w:val="00280EF5"/>
    <w:rsid w:val="002E6A60"/>
    <w:rsid w:val="003356C2"/>
    <w:rsid w:val="00436779"/>
    <w:rsid w:val="00436F13"/>
    <w:rsid w:val="005045C3"/>
    <w:rsid w:val="0074721C"/>
    <w:rsid w:val="007D6C81"/>
    <w:rsid w:val="008838DD"/>
    <w:rsid w:val="0092272B"/>
    <w:rsid w:val="00935035"/>
    <w:rsid w:val="00A34490"/>
    <w:rsid w:val="00A9644C"/>
    <w:rsid w:val="00AC01CC"/>
    <w:rsid w:val="00B01850"/>
    <w:rsid w:val="00C03A06"/>
    <w:rsid w:val="00C41C50"/>
    <w:rsid w:val="00D5170B"/>
    <w:rsid w:val="00DA6EBC"/>
    <w:rsid w:val="00E2642E"/>
    <w:rsid w:val="00EF2DED"/>
    <w:rsid w:val="00FA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59657591"/>
  <w15:chartTrackingRefBased/>
  <w15:docId w15:val="{6DA122D3-0963-4FC0-88C4-8ABFD45A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8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8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8DD"/>
  </w:style>
  <w:style w:type="paragraph" w:styleId="Piedepgina">
    <w:name w:val="footer"/>
    <w:basedOn w:val="Normal"/>
    <w:link w:val="PiedepginaCar"/>
    <w:uiPriority w:val="99"/>
    <w:unhideWhenUsed/>
    <w:rsid w:val="008838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8DD"/>
  </w:style>
  <w:style w:type="paragraph" w:styleId="NormalWeb">
    <w:name w:val="Normal (Web)"/>
    <w:basedOn w:val="Normal"/>
    <w:uiPriority w:val="99"/>
    <w:semiHidden/>
    <w:unhideWhenUsed/>
    <w:rsid w:val="008838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838D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883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uiPriority w:val="39"/>
    <w:rsid w:val="009227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ingerror">
    <w:name w:val="spellingerror"/>
    <w:basedOn w:val="Fuentedeprrafopredeter"/>
    <w:rsid w:val="0092272B"/>
  </w:style>
  <w:style w:type="character" w:customStyle="1" w:styleId="normaltextrun">
    <w:name w:val="normaltextrun"/>
    <w:basedOn w:val="Fuentedeprrafopredeter"/>
    <w:rsid w:val="0092272B"/>
  </w:style>
  <w:style w:type="character" w:customStyle="1" w:styleId="eop">
    <w:name w:val="eop"/>
    <w:basedOn w:val="Fuentedeprrafopredeter"/>
    <w:rsid w:val="0092272B"/>
  </w:style>
  <w:style w:type="paragraph" w:customStyle="1" w:styleId="paragraph">
    <w:name w:val="paragraph"/>
    <w:basedOn w:val="Normal"/>
    <w:rsid w:val="0092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A9644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045C3"/>
    <w:rPr>
      <w:color w:val="954F72" w:themeColor="followedHyperlink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DA6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1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drv.ms/b/s!Aj9kpIi_-CGViHpBfRUPvb3wDTdQ?e=b2AXyo" TargetMode="External"/><Relationship Id="rId13" Type="http://schemas.openxmlformats.org/officeDocument/2006/relationships/hyperlink" Target="https://1drv.ms/b/s!Aj9kpIi_-CGViEd24Wq1hBAt_1Rr?e=EyhAO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1drv.ms/b/s!Aj9kpIi_-CGViEd24Wq1hBAt_1Rr?e=EyhAO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drv.ms/b/s!Aj9kpIi_-CGViHimDeiyECQzymL5?e=byJfS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1drv.ms/b/s!Aj9kpIi_-CGViHimDeiyECQzymL5?e=byJf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drv.ms/b/s!Aj9kpIi_-CGViHpBfRUPvb3wDTdQ?e=b2AXy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16</cp:revision>
  <dcterms:created xsi:type="dcterms:W3CDTF">2021-03-17T19:13:00Z</dcterms:created>
  <dcterms:modified xsi:type="dcterms:W3CDTF">2021-09-28T17:08:00Z</dcterms:modified>
</cp:coreProperties>
</file>